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72E7" w14:textId="79EFA8FC" w:rsidR="00FC5561" w:rsidRDefault="00FC5561" w:rsidP="00FC5561">
      <w:pPr>
        <w:pStyle w:val="Heading6"/>
        <w:tabs>
          <w:tab w:val="left" w:pos="1981"/>
        </w:tabs>
        <w:spacing w:before="29"/>
        <w:ind w:firstLine="0"/>
      </w:pPr>
      <w:r>
        <w:t xml:space="preserve">5.12.7 </w:t>
      </w:r>
      <w:r>
        <w:t>Dynamic</w:t>
      </w:r>
      <w:r>
        <w:rPr>
          <w:spacing w:val="-7"/>
        </w:rPr>
        <w:t xml:space="preserve"> </w:t>
      </w:r>
      <w:r>
        <w:t>PWE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Multi-Hop</w:t>
      </w:r>
      <w:r>
        <w:rPr>
          <w:spacing w:val="-9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rPr>
          <w:spacing w:val="-5"/>
        </w:rPr>
        <w:t>BFD</w:t>
      </w:r>
    </w:p>
    <w:p w14:paraId="70EFFAC8" w14:textId="77777777" w:rsidR="00FC5561" w:rsidRDefault="00FC5561" w:rsidP="00FC5561">
      <w:pPr>
        <w:pStyle w:val="BodyText"/>
        <w:spacing w:before="7"/>
        <w:rPr>
          <w:b/>
          <w:sz w:val="19"/>
        </w:rPr>
      </w:pPr>
    </w:p>
    <w:p w14:paraId="4174B5F4" w14:textId="77777777" w:rsidR="00FC5561" w:rsidRDefault="00FC5561" w:rsidP="00FC556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5752FAD" w14:textId="77777777" w:rsidR="00FC5561" w:rsidRDefault="00FC5561" w:rsidP="00FC5561">
      <w:pPr>
        <w:pStyle w:val="BodyText"/>
        <w:ind w:left="1260" w:right="1165"/>
      </w:pPr>
      <w:r>
        <w:t>Validate that protected dynamic PWE (protected HVPLS) is registered automatically to Multi-hop IP BFD sessions.</w:t>
      </w:r>
    </w:p>
    <w:p w14:paraId="6BB2D81C" w14:textId="77777777" w:rsidR="00FC5561" w:rsidRDefault="00FC5561" w:rsidP="00FC5561">
      <w:pPr>
        <w:pStyle w:val="BodyText"/>
        <w:spacing w:before="11"/>
        <w:rPr>
          <w:sz w:val="23"/>
        </w:rPr>
      </w:pPr>
    </w:p>
    <w:p w14:paraId="4719A953" w14:textId="77777777" w:rsidR="00FC5561" w:rsidRDefault="00FC5561" w:rsidP="00FC556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E81B86F" w14:textId="77777777" w:rsidR="00FC5561" w:rsidRDefault="00FC5561" w:rsidP="00FC5561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pseudowire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L2VPN</w:t>
      </w:r>
      <w:r>
        <w:rPr>
          <w:spacing w:val="-2"/>
          <w:sz w:val="24"/>
        </w:rPr>
        <w:t xml:space="preserve"> service.</w:t>
      </w:r>
    </w:p>
    <w:p w14:paraId="118D47A7" w14:textId="77777777" w:rsidR="00FC5561" w:rsidRDefault="00FC5561" w:rsidP="00FC5561">
      <w:pPr>
        <w:pStyle w:val="BodyText"/>
        <w:ind w:left="19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targeted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LDP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sessions</w:t>
      </w:r>
    </w:p>
    <w:p w14:paraId="74029686" w14:textId="77777777" w:rsidR="00FC5561" w:rsidRDefault="00FC5561" w:rsidP="00FC5561">
      <w:pPr>
        <w:pStyle w:val="BodyText"/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ldp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lsr-id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192.168.44.236</w:t>
      </w:r>
    </w:p>
    <w:p w14:paraId="2255901D" w14:textId="77777777" w:rsidR="00FC5561" w:rsidRDefault="00FC5561" w:rsidP="00FC5561">
      <w:pPr>
        <w:pStyle w:val="BodyText"/>
        <w:ind w:left="1980" w:right="2618"/>
        <w:rPr>
          <w:rFonts w:ascii="Courier New"/>
        </w:rPr>
      </w:pPr>
      <w:r>
        <w:rPr>
          <w:rFonts w:ascii="Courier New"/>
        </w:rPr>
        <w:t>ldp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target-ldp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192.168.28.78 ldp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target-ldp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192.168.28.24</w:t>
      </w:r>
    </w:p>
    <w:p w14:paraId="47865EB5" w14:textId="77777777" w:rsidR="00FC5561" w:rsidRDefault="00FC5561" w:rsidP="00FC5561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ldp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lb1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enable-ipv4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true</w:t>
      </w:r>
    </w:p>
    <w:p w14:paraId="08EC2C1C" w14:textId="77777777" w:rsidR="00FC5561" w:rsidRDefault="00FC5561" w:rsidP="00FC5561">
      <w:pPr>
        <w:spacing w:before="1"/>
        <w:rPr>
          <w:sz w:val="24"/>
        </w:rPr>
      </w:pPr>
    </w:p>
    <w:p w14:paraId="6764E64B" w14:textId="77777777" w:rsidR="00FC5561" w:rsidRDefault="00FC5561" w:rsidP="00FC5561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forwarding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domain,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classifiers,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flow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for</w:t>
      </w:r>
    </w:p>
    <w:p w14:paraId="24E3A6F6" w14:textId="77777777" w:rsidR="00FC5561" w:rsidRDefault="00FC5561" w:rsidP="00FC5561">
      <w:pPr>
        <w:pStyle w:val="BodyText"/>
        <w:spacing w:line="272" w:lineRule="exact"/>
        <w:ind w:left="1980"/>
        <w:rPr>
          <w:rFonts w:ascii="Courier New" w:hAnsi="Courier New"/>
        </w:rPr>
      </w:pPr>
      <w:r>
        <w:rPr>
          <w:rFonts w:ascii="Courier New" w:hAnsi="Courier New"/>
        </w:rPr>
        <w:t>the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L2VPN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service’s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attachment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circuit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pseudowire.</w:t>
      </w:r>
    </w:p>
    <w:p w14:paraId="4C88EB6E" w14:textId="77777777" w:rsidR="00FC5561" w:rsidRDefault="00FC5561" w:rsidP="00FC5561">
      <w:pPr>
        <w:pStyle w:val="BodyText"/>
        <w:spacing w:before="1"/>
        <w:ind w:left="1980"/>
        <w:rPr>
          <w:rFonts w:ascii="Courier New"/>
        </w:rPr>
      </w:pPr>
      <w:r>
        <w:rPr>
          <w:rFonts w:ascii="Courier New"/>
        </w:rPr>
        <w:t>fds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hvpls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vpws</w:t>
      </w:r>
    </w:p>
    <w:p w14:paraId="3BBCC06A" w14:textId="77777777" w:rsidR="00FC5561" w:rsidRDefault="00FC5561" w:rsidP="00FC5561">
      <w:pPr>
        <w:spacing w:before="10"/>
        <w:rPr>
          <w:sz w:val="23"/>
        </w:rPr>
      </w:pPr>
    </w:p>
    <w:p w14:paraId="532E7A19" w14:textId="77777777" w:rsidR="00FC5561" w:rsidRDefault="00FC5561" w:rsidP="00FC5561">
      <w:pPr>
        <w:pStyle w:val="BodyText"/>
        <w:ind w:left="1980" w:right="1184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vlan1001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vtag-stack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vtags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 vlan-id 1001</w:t>
      </w:r>
    </w:p>
    <w:p w14:paraId="390EF7E2" w14:textId="77777777" w:rsidR="00FC5561" w:rsidRDefault="00FC5561" w:rsidP="00FC5561">
      <w:pPr>
        <w:spacing w:before="1"/>
        <w:rPr>
          <w:sz w:val="24"/>
        </w:rPr>
      </w:pPr>
    </w:p>
    <w:p w14:paraId="0E487B09" w14:textId="77777777" w:rsidR="00FC5561" w:rsidRDefault="00FC5561" w:rsidP="00FC5561">
      <w:pPr>
        <w:pStyle w:val="BodyText"/>
        <w:ind w:left="1980" w:right="8241"/>
        <w:rPr>
          <w:rFonts w:ascii="Courier New"/>
        </w:rPr>
      </w:pPr>
      <w:r>
        <w:rPr>
          <w:rFonts w:ascii="Courier New"/>
        </w:rPr>
        <w:t>fps fp ac logical-port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1 fd-name hvpls</w:t>
      </w:r>
    </w:p>
    <w:p w14:paraId="0DA4CB42" w14:textId="77777777" w:rsidR="00FC5561" w:rsidRDefault="00FC5561" w:rsidP="00FC5561">
      <w:pPr>
        <w:pStyle w:val="BodyText"/>
        <w:spacing w:before="1"/>
        <w:ind w:left="1980" w:right="6801"/>
        <w:rPr>
          <w:rFonts w:ascii="Courier New"/>
        </w:rPr>
      </w:pPr>
      <w:r>
        <w:rPr>
          <w:rFonts w:ascii="Courier New"/>
        </w:rPr>
        <w:t>classifier-list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vlan1001 stats-collection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 xml:space="preserve">on </w:t>
      </w:r>
      <w:r>
        <w:rPr>
          <w:rFonts w:ascii="Courier New"/>
          <w:spacing w:val="-4"/>
        </w:rPr>
        <w:t>exit</w:t>
      </w:r>
    </w:p>
    <w:p w14:paraId="0616654B" w14:textId="77777777" w:rsidR="00FC5561" w:rsidRDefault="00FC5561" w:rsidP="00FC5561">
      <w:pPr>
        <w:pStyle w:val="BodyText"/>
        <w:ind w:left="1980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24389835" w14:textId="77777777" w:rsidR="00FC5561" w:rsidRDefault="00FC5561" w:rsidP="00FC5561">
      <w:pPr>
        <w:spacing w:before="10"/>
        <w:rPr>
          <w:sz w:val="23"/>
        </w:rPr>
      </w:pPr>
    </w:p>
    <w:p w14:paraId="2A33F84E" w14:textId="77777777" w:rsidR="00FC5561" w:rsidRDefault="00FC5561" w:rsidP="00FC5561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protected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PWEs</w:t>
      </w:r>
    </w:p>
    <w:p w14:paraId="26C99404" w14:textId="77777777" w:rsidR="00FC5561" w:rsidRDefault="00FC5561" w:rsidP="00FC5561">
      <w:pPr>
        <w:pStyle w:val="BodyText"/>
        <w:ind w:left="1980" w:right="1184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spoke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protect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primary configured-pw peer-ip 192.168.28.24 pw-id 100</w:t>
      </w:r>
    </w:p>
    <w:p w14:paraId="1E402277" w14:textId="77777777" w:rsidR="00FC5561" w:rsidRDefault="00FC5561" w:rsidP="00FC5561">
      <w:pPr>
        <w:rPr>
          <w:sz w:val="24"/>
        </w:rPr>
      </w:pPr>
    </w:p>
    <w:p w14:paraId="1D76EDDF" w14:textId="77777777" w:rsidR="00FC5561" w:rsidRDefault="00FC5561" w:rsidP="00FC5561">
      <w:pPr>
        <w:pStyle w:val="BodyText"/>
        <w:ind w:left="1980" w:right="1186"/>
        <w:rPr>
          <w:rFonts w:ascii="Courier New"/>
        </w:rPr>
      </w:pPr>
      <w:r>
        <w:rPr>
          <w:rFonts w:ascii="Courier New"/>
        </w:rPr>
        <w:t>pseudowires pseudowire bkPW1 mode spoke protect true role backup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primary-pw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configured-pw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192.168.28.78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pw-id </w:t>
      </w:r>
      <w:r>
        <w:rPr>
          <w:rFonts w:ascii="Courier New"/>
          <w:spacing w:val="-4"/>
        </w:rPr>
        <w:t>200</w:t>
      </w:r>
    </w:p>
    <w:p w14:paraId="76905827" w14:textId="77777777" w:rsidR="00FC5561" w:rsidRDefault="00FC5561" w:rsidP="00FC5561">
      <w:pPr>
        <w:rPr>
          <w:sz w:val="24"/>
        </w:rPr>
      </w:pPr>
    </w:p>
    <w:p w14:paraId="1A92CFB3" w14:textId="77777777" w:rsidR="00FC5561" w:rsidRDefault="00FC5561" w:rsidP="00FC5561">
      <w:pPr>
        <w:pStyle w:val="BodyText"/>
        <w:ind w:left="1980" w:right="1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L2VPN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identifies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 forwarding domain</w:t>
      </w:r>
    </w:p>
    <w:p w14:paraId="0D36BF80" w14:textId="77777777" w:rsidR="00FC5561" w:rsidRDefault="00FC5561" w:rsidP="00FC5561">
      <w:pPr>
        <w:rPr>
          <w:sz w:val="24"/>
        </w:rPr>
      </w:pPr>
    </w:p>
    <w:p w14:paraId="085D5131" w14:textId="77777777" w:rsidR="00FC5561" w:rsidRDefault="00FC5561" w:rsidP="00FC5561">
      <w:pPr>
        <w:pStyle w:val="BodyText"/>
        <w:spacing w:before="1"/>
        <w:ind w:left="1980" w:right="6082"/>
        <w:rPr>
          <w:rFonts w:ascii="Courier New"/>
        </w:rPr>
      </w:pPr>
      <w:r>
        <w:rPr>
          <w:rFonts w:ascii="Courier New"/>
        </w:rPr>
        <w:t>l2vpn-services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l2vpn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service1 signaling-type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ldp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pseudowire PW1</w:t>
      </w:r>
    </w:p>
    <w:p w14:paraId="7F008769" w14:textId="77777777" w:rsidR="00FC5561" w:rsidRDefault="00FC5561" w:rsidP="00FC5561">
      <w:pPr>
        <w:pStyle w:val="BodyText"/>
        <w:ind w:left="1980" w:right="6945"/>
        <w:rPr>
          <w:rFonts w:ascii="Courier New"/>
        </w:rPr>
      </w:pPr>
      <w:r>
        <w:rPr>
          <w:rFonts w:ascii="Courier New"/>
        </w:rPr>
        <w:t>pseudowire bkPW1 forwarding-domain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hvpls</w:t>
      </w:r>
    </w:p>
    <w:p w14:paraId="5257B357" w14:textId="77777777" w:rsidR="00FC5561" w:rsidRDefault="00FC5561" w:rsidP="00FC5561">
      <w:pPr>
        <w:sectPr w:rsidR="00FC5561">
          <w:pgSz w:w="12240" w:h="15840"/>
          <w:pgMar w:top="1560" w:right="0" w:bottom="280" w:left="0" w:header="720" w:footer="720" w:gutter="0"/>
          <w:cols w:space="720"/>
        </w:sectPr>
      </w:pPr>
    </w:p>
    <w:p w14:paraId="0987F58A" w14:textId="77777777" w:rsidR="00FC5561" w:rsidRDefault="00FC5561" w:rsidP="00FC5561">
      <w:pPr>
        <w:pStyle w:val="BodyText"/>
        <w:spacing w:before="88"/>
        <w:ind w:left="1980" w:right="9679"/>
        <w:rPr>
          <w:rFonts w:ascii="Courier New"/>
        </w:rPr>
      </w:pPr>
      <w:r>
        <w:rPr>
          <w:rFonts w:ascii="Courier New"/>
          <w:spacing w:val="-4"/>
        </w:rPr>
        <w:lastRenderedPageBreak/>
        <w:t>exit exit</w:t>
      </w:r>
    </w:p>
    <w:p w14:paraId="3FE355F2" w14:textId="77777777" w:rsidR="00FC5561" w:rsidRDefault="00FC5561" w:rsidP="00FC5561">
      <w:pPr>
        <w:rPr>
          <w:sz w:val="26"/>
        </w:rPr>
      </w:pPr>
    </w:p>
    <w:p w14:paraId="0F650234" w14:textId="77777777" w:rsidR="00FC5561" w:rsidRDefault="00FC5561" w:rsidP="00FC5561">
      <w:pPr>
        <w:pStyle w:val="ListParagraph"/>
        <w:numPr>
          <w:ilvl w:val="0"/>
          <w:numId w:val="1"/>
        </w:numPr>
        <w:tabs>
          <w:tab w:val="left" w:pos="2341"/>
        </w:tabs>
        <w:spacing w:before="204"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pseudowires.</w:t>
      </w:r>
    </w:p>
    <w:p w14:paraId="31123DD6" w14:textId="77777777" w:rsidR="00FC5561" w:rsidRDefault="00FC5561" w:rsidP="00FC5561">
      <w:pPr>
        <w:spacing w:line="226" w:lineRule="exact"/>
        <w:ind w:left="1260"/>
        <w:rPr>
          <w:sz w:val="20"/>
        </w:rPr>
      </w:pPr>
      <w:r>
        <w:rPr>
          <w:sz w:val="20"/>
        </w:rPr>
        <w:t>5144-0019-Node4&gt;</w:t>
      </w:r>
      <w:r>
        <w:rPr>
          <w:spacing w:val="-14"/>
          <w:sz w:val="20"/>
        </w:rPr>
        <w:t xml:space="preserve"> </w:t>
      </w:r>
      <w:r>
        <w:rPr>
          <w:sz w:val="20"/>
        </w:rPr>
        <w:t>show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pseudowires</w:t>
      </w:r>
    </w:p>
    <w:p w14:paraId="23DB1662" w14:textId="39413CE9" w:rsidR="00FC5561" w:rsidRDefault="00FC5561" w:rsidP="00FC5561">
      <w:pPr>
        <w:spacing w:line="226" w:lineRule="exact"/>
        <w:ind w:left="33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188F6" wp14:editId="319EEEF0">
                <wp:simplePos x="0" y="0"/>
                <wp:positionH relativeFrom="page">
                  <wp:posOffset>800100</wp:posOffset>
                </wp:positionH>
                <wp:positionV relativeFrom="paragraph">
                  <wp:posOffset>69850</wp:posOffset>
                </wp:positionV>
                <wp:extent cx="4572635" cy="796925"/>
                <wp:effectExtent l="0" t="2540" r="0" b="63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0"/>
                              <w:gridCol w:w="240"/>
                              <w:gridCol w:w="240"/>
                              <w:gridCol w:w="1680"/>
                              <w:gridCol w:w="960"/>
                              <w:gridCol w:w="600"/>
                              <w:gridCol w:w="240"/>
                              <w:gridCol w:w="1680"/>
                              <w:gridCol w:w="780"/>
                              <w:gridCol w:w="602"/>
                            </w:tblGrid>
                            <w:tr w:rsidR="00FC5561" w14:paraId="63FA3B13" w14:textId="77777777">
                              <w:trPr>
                                <w:trHeight w:val="790"/>
                              </w:trPr>
                              <w:tc>
                                <w:tcPr>
                                  <w:tcW w:w="18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47A7FB23" w14:textId="77777777" w:rsidR="00FC5561" w:rsidRDefault="00FC5561">
                                  <w:pPr>
                                    <w:pStyle w:val="TableParagraph"/>
                                    <w:spacing w:before="110" w:line="22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125A483B" w14:textId="77777777" w:rsidR="00FC5561" w:rsidRDefault="00FC5561">
                                  <w:pPr>
                                    <w:pStyle w:val="TableParagraph"/>
                                    <w:spacing w:line="22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2C91C318" w14:textId="77777777" w:rsidR="00FC5561" w:rsidRDefault="00FC5561">
                                  <w:pPr>
                                    <w:pStyle w:val="TableParagraph"/>
                                    <w:spacing w:before="1" w:line="20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6EF64A61" w14:textId="77777777" w:rsidR="00FC5561" w:rsidRDefault="00FC5561">
                                  <w:pPr>
                                    <w:pStyle w:val="TableParagraph"/>
                                    <w:spacing w:before="110"/>
                                    <w:ind w:left="59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s D</w:t>
                                  </w:r>
                                </w:p>
                                <w:p w14:paraId="79906332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333A6E06" w14:textId="77777777" w:rsidR="00FC5561" w:rsidRDefault="00FC5561">
                                  <w:pPr>
                                    <w:pStyle w:val="TableParagraph"/>
                                    <w:spacing w:before="110" w:line="22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  <w:p w14:paraId="639BB591" w14:textId="77777777" w:rsidR="00FC5561" w:rsidRDefault="00FC5561">
                                  <w:pPr>
                                    <w:pStyle w:val="TableParagraph"/>
                                    <w:spacing w:line="22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  <w:p w14:paraId="67917043" w14:textId="77777777" w:rsidR="00FC5561" w:rsidRDefault="00FC5561">
                                  <w:pPr>
                                    <w:pStyle w:val="TableParagraph"/>
                                    <w:spacing w:before="1"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18CAC74" w14:textId="77777777" w:rsidR="00FC5561" w:rsidRDefault="00FC5561">
                                  <w:pPr>
                                    <w:pStyle w:val="TableParagraph"/>
                                    <w:spacing w:before="110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static operationally</w:t>
                                  </w:r>
                                </w:p>
                                <w:p w14:paraId="1CC0D07C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C0ADF91" w14:textId="77777777" w:rsidR="00FC5561" w:rsidRDefault="00FC5561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382F9232" w14:textId="77777777" w:rsidR="00FC5561" w:rsidRDefault="00FC5561">
                                  <w:pPr>
                                    <w:pStyle w:val="TableParagraph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down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4085DCF" w14:textId="77777777" w:rsidR="00FC5561" w:rsidRDefault="00FC5561">
                                  <w:pPr>
                                    <w:pStyle w:val="TableParagraph"/>
                                    <w:spacing w:before="110"/>
                                    <w:ind w:left="419"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d U</w:t>
                                  </w:r>
                                </w:p>
                                <w:p w14:paraId="20039948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4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451C12C8" w14:textId="77777777" w:rsidR="00FC5561" w:rsidRDefault="00FC5561">
                                  <w:pPr>
                                    <w:pStyle w:val="TableParagraph"/>
                                    <w:spacing w:before="110" w:line="22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  <w:p w14:paraId="61096243" w14:textId="77777777" w:rsidR="00FC5561" w:rsidRDefault="00FC5561">
                                  <w:pPr>
                                    <w:pStyle w:val="TableParagraph"/>
                                    <w:spacing w:line="22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  <w:p w14:paraId="400B9BDA" w14:textId="77777777" w:rsidR="00FC5561" w:rsidRDefault="00FC5561">
                                  <w:pPr>
                                    <w:pStyle w:val="TableParagraph"/>
                                    <w:spacing w:before="1"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1866C92C" w14:textId="77777777" w:rsidR="00FC5561" w:rsidRDefault="00FC5561">
                                  <w:pPr>
                                    <w:pStyle w:val="TableParagraph"/>
                                    <w:spacing w:before="110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dynamic operationally</w:t>
                                  </w:r>
                                </w:p>
                                <w:p w14:paraId="3A4061B2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standby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2F0B2CB" w14:textId="77777777" w:rsidR="00FC5561" w:rsidRDefault="00FC5561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7707FA5F" w14:textId="77777777" w:rsidR="00FC5561" w:rsidRDefault="00FC5561">
                                  <w:pPr>
                                    <w:pStyle w:val="TableParagraph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081D0C8B" w14:textId="77777777" w:rsidR="00FC5561" w:rsidRDefault="00FC5561">
                                  <w:pPr>
                                    <w:pStyle w:val="TableParagraph"/>
                                    <w:spacing w:before="110" w:line="22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5D76F80D" w14:textId="77777777" w:rsidR="00FC5561" w:rsidRDefault="00FC5561">
                                  <w:pPr>
                                    <w:pStyle w:val="TableParagraph"/>
                                    <w:spacing w:line="226" w:lineRule="exact"/>
                                    <w:ind w:right="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3816F678" w14:textId="77777777" w:rsidR="00FC5561" w:rsidRDefault="00FC5561">
                                  <w:pPr>
                                    <w:pStyle w:val="TableParagraph"/>
                                    <w:spacing w:before="1"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FC5561" w14:paraId="6552D5E6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80" w:type="dxa"/>
                                </w:tcPr>
                                <w:p w14:paraId="11B92DCF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081F12E1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B23E974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BFC4F6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spoke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PW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6F3BF3A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FFBCDD6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A148CAB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16554C2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mesh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PW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14:paraId="5771921B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AFF0AEC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FC5561" w14:paraId="16DD7627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80" w:type="dxa"/>
                                </w:tcPr>
                                <w:p w14:paraId="35E4D469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6B5A3A7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2153F98A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98DBA1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forwarding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C2E87AD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017F009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14:paraId="31604A3C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0CA5C8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blocking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14:paraId="3E40C3CC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5A4304A" w14:textId="77777777" w:rsidR="00FC5561" w:rsidRDefault="00FC5561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90A85E4" w14:textId="77777777" w:rsidR="00FC5561" w:rsidRDefault="00FC5561" w:rsidP="00FC556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188F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63pt;margin-top:5.5pt;width:360.05pt;height: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0"/>
                        <w:gridCol w:w="240"/>
                        <w:gridCol w:w="240"/>
                        <w:gridCol w:w="1680"/>
                        <w:gridCol w:w="960"/>
                        <w:gridCol w:w="600"/>
                        <w:gridCol w:w="240"/>
                        <w:gridCol w:w="1680"/>
                        <w:gridCol w:w="780"/>
                        <w:gridCol w:w="602"/>
                      </w:tblGrid>
                      <w:tr w:rsidR="00FC5561" w14:paraId="63FA3B13" w14:textId="77777777">
                        <w:trPr>
                          <w:trHeight w:val="790"/>
                        </w:trPr>
                        <w:tc>
                          <w:tcPr>
                            <w:tcW w:w="180" w:type="dxa"/>
                            <w:tcBorders>
                              <w:top w:val="dashed" w:sz="6" w:space="0" w:color="000000"/>
                            </w:tcBorders>
                          </w:tcPr>
                          <w:p w14:paraId="47A7FB23" w14:textId="77777777" w:rsidR="00FC5561" w:rsidRDefault="00FC5561">
                            <w:pPr>
                              <w:pStyle w:val="TableParagraph"/>
                              <w:spacing w:before="110" w:line="22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  <w:p w14:paraId="125A483B" w14:textId="77777777" w:rsidR="00FC5561" w:rsidRDefault="00FC5561">
                            <w:pPr>
                              <w:pStyle w:val="TableParagraph"/>
                              <w:spacing w:line="22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  <w:p w14:paraId="2C91C318" w14:textId="77777777" w:rsidR="00FC5561" w:rsidRDefault="00FC5561">
                            <w:pPr>
                              <w:pStyle w:val="TableParagraph"/>
                              <w:spacing w:before="1" w:line="20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dashed" w:sz="6" w:space="0" w:color="000000"/>
                            </w:tcBorders>
                          </w:tcPr>
                          <w:p w14:paraId="6EF64A61" w14:textId="77777777" w:rsidR="00FC5561" w:rsidRDefault="00FC5561">
                            <w:pPr>
                              <w:pStyle w:val="TableParagraph"/>
                              <w:spacing w:before="110"/>
                              <w:ind w:left="59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s D</w:t>
                            </w:r>
                          </w:p>
                          <w:p w14:paraId="79906332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dashed" w:sz="6" w:space="0" w:color="000000"/>
                            </w:tcBorders>
                          </w:tcPr>
                          <w:p w14:paraId="333A6E06" w14:textId="77777777" w:rsidR="00FC5561" w:rsidRDefault="00FC5561">
                            <w:pPr>
                              <w:pStyle w:val="TableParagraph"/>
                              <w:spacing w:before="110" w:line="22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  <w:p w14:paraId="639BB591" w14:textId="77777777" w:rsidR="00FC5561" w:rsidRDefault="00FC5561">
                            <w:pPr>
                              <w:pStyle w:val="TableParagraph"/>
                              <w:spacing w:line="22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  <w:p w14:paraId="67917043" w14:textId="77777777" w:rsidR="00FC5561" w:rsidRDefault="00FC5561">
                            <w:pPr>
                              <w:pStyle w:val="TableParagraph"/>
                              <w:spacing w:before="1"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dashed" w:sz="6" w:space="0" w:color="000000"/>
                            </w:tcBorders>
                          </w:tcPr>
                          <w:p w14:paraId="518CAC74" w14:textId="77777777" w:rsidR="00FC5561" w:rsidRDefault="00FC5561">
                            <w:pPr>
                              <w:pStyle w:val="TableParagraph"/>
                              <w:spacing w:before="110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static operationally</w:t>
                            </w:r>
                          </w:p>
                          <w:p w14:paraId="1CC0D07C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2C0ADF91" w14:textId="77777777" w:rsidR="00FC5561" w:rsidRDefault="00FC5561"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b/>
                                <w:sz w:val="27"/>
                              </w:rPr>
                            </w:pPr>
                          </w:p>
                          <w:p w14:paraId="382F9232" w14:textId="77777777" w:rsidR="00FC5561" w:rsidRDefault="00FC5561">
                            <w:pPr>
                              <w:pStyle w:val="TableParagraph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down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4085DCF" w14:textId="77777777" w:rsidR="00FC5561" w:rsidRDefault="00FC5561">
                            <w:pPr>
                              <w:pStyle w:val="TableParagraph"/>
                              <w:spacing w:before="110"/>
                              <w:ind w:left="419"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d U</w:t>
                            </w:r>
                          </w:p>
                          <w:p w14:paraId="20039948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4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451C12C8" w14:textId="77777777" w:rsidR="00FC5561" w:rsidRDefault="00FC5561">
                            <w:pPr>
                              <w:pStyle w:val="TableParagraph"/>
                              <w:spacing w:before="110" w:line="22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  <w:p w14:paraId="61096243" w14:textId="77777777" w:rsidR="00FC5561" w:rsidRDefault="00FC5561">
                            <w:pPr>
                              <w:pStyle w:val="TableParagraph"/>
                              <w:spacing w:line="22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  <w:p w14:paraId="400B9BDA" w14:textId="77777777" w:rsidR="00FC5561" w:rsidRDefault="00FC5561">
                            <w:pPr>
                              <w:pStyle w:val="TableParagraph"/>
                              <w:spacing w:before="1"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dashed" w:sz="6" w:space="0" w:color="000000"/>
                            </w:tcBorders>
                          </w:tcPr>
                          <w:p w14:paraId="1866C92C" w14:textId="77777777" w:rsidR="00FC5561" w:rsidRDefault="00FC5561">
                            <w:pPr>
                              <w:pStyle w:val="TableParagraph"/>
                              <w:spacing w:before="110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dynamic operationally</w:t>
                            </w:r>
                          </w:p>
                          <w:p w14:paraId="3A4061B2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standby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dashed" w:sz="6" w:space="0" w:color="000000"/>
                            </w:tcBorders>
                          </w:tcPr>
                          <w:p w14:paraId="52F0B2CB" w14:textId="77777777" w:rsidR="00FC5561" w:rsidRDefault="00FC5561"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b/>
                                <w:sz w:val="27"/>
                              </w:rPr>
                            </w:pPr>
                          </w:p>
                          <w:p w14:paraId="7707FA5F" w14:textId="77777777" w:rsidR="00FC5561" w:rsidRDefault="00FC5561">
                            <w:pPr>
                              <w:pStyle w:val="TableParagraph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dashed" w:sz="6" w:space="0" w:color="000000"/>
                            </w:tcBorders>
                          </w:tcPr>
                          <w:p w14:paraId="081D0C8B" w14:textId="77777777" w:rsidR="00FC5561" w:rsidRDefault="00FC5561">
                            <w:pPr>
                              <w:pStyle w:val="TableParagraph"/>
                              <w:spacing w:before="110" w:line="22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  <w:p w14:paraId="5D76F80D" w14:textId="77777777" w:rsidR="00FC5561" w:rsidRDefault="00FC5561">
                            <w:pPr>
                              <w:pStyle w:val="TableParagraph"/>
                              <w:spacing w:line="226" w:lineRule="exact"/>
                              <w:ind w:right="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  <w:p w14:paraId="3816F678" w14:textId="77777777" w:rsidR="00FC5561" w:rsidRDefault="00FC5561">
                            <w:pPr>
                              <w:pStyle w:val="TableParagraph"/>
                              <w:spacing w:before="1"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FC5561" w14:paraId="6552D5E6" w14:textId="77777777">
                        <w:trPr>
                          <w:trHeight w:val="225"/>
                        </w:trPr>
                        <w:tc>
                          <w:tcPr>
                            <w:tcW w:w="180" w:type="dxa"/>
                          </w:tcPr>
                          <w:p w14:paraId="11B92DCF" w14:textId="77777777" w:rsidR="00FC5561" w:rsidRDefault="00FC5561">
                            <w:pPr>
                              <w:pStyle w:val="TableParagraph"/>
                              <w:spacing w:line="20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081F12E1" w14:textId="77777777" w:rsidR="00FC5561" w:rsidRDefault="00FC5561">
                            <w:pPr>
                              <w:pStyle w:val="TableParagraph"/>
                              <w:spacing w:line="206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2B23E974" w14:textId="77777777" w:rsidR="00FC5561" w:rsidRDefault="00FC5561">
                            <w:pPr>
                              <w:pStyle w:val="TableParagraph"/>
                              <w:spacing w:line="206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BBFC4F6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spoke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PW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26F3BF3A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</w:tcPr>
                          <w:p w14:paraId="6FFBCDD6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2A148CAB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16554C2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mesh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PW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14:paraId="5771921B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3AFF0AEC" w14:textId="77777777" w:rsidR="00FC5561" w:rsidRDefault="00FC5561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FC5561" w14:paraId="16DD7627" w14:textId="77777777">
                        <w:trPr>
                          <w:trHeight w:val="225"/>
                        </w:trPr>
                        <w:tc>
                          <w:tcPr>
                            <w:tcW w:w="180" w:type="dxa"/>
                          </w:tcPr>
                          <w:p w14:paraId="35E4D469" w14:textId="77777777" w:rsidR="00FC5561" w:rsidRDefault="00FC5561">
                            <w:pPr>
                              <w:pStyle w:val="TableParagraph"/>
                              <w:spacing w:line="20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26B5A3A7" w14:textId="77777777" w:rsidR="00FC5561" w:rsidRDefault="00FC5561">
                            <w:pPr>
                              <w:pStyle w:val="TableParagraph"/>
                              <w:spacing w:line="206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2153F98A" w14:textId="77777777" w:rsidR="00FC5561" w:rsidRDefault="00FC5561">
                            <w:pPr>
                              <w:pStyle w:val="TableParagraph"/>
                              <w:spacing w:line="206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D98DBA1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forwarding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5C2E87AD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</w:tcPr>
                          <w:p w14:paraId="0017F009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14:paraId="31604A3C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60CA5C8" w14:textId="77777777" w:rsidR="00FC5561" w:rsidRDefault="00FC5561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blocking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14:paraId="3E40C3CC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55A4304A" w14:textId="77777777" w:rsidR="00FC5561" w:rsidRDefault="00FC5561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90A85E4" w14:textId="77777777" w:rsidR="00FC5561" w:rsidRDefault="00FC5561" w:rsidP="00FC556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PSEUDOWIRE</w:t>
      </w:r>
      <w:r>
        <w:rPr>
          <w:spacing w:val="-9"/>
          <w:sz w:val="20"/>
        </w:rPr>
        <w:t xml:space="preserve"> </w:t>
      </w:r>
      <w:r>
        <w:rPr>
          <w:sz w:val="20"/>
        </w:rPr>
        <w:t>FLAG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SUMMARY</w:t>
      </w:r>
    </w:p>
    <w:p w14:paraId="26F666B3" w14:textId="77777777" w:rsidR="00FC5561" w:rsidRDefault="00FC5561" w:rsidP="00FC5561"/>
    <w:p w14:paraId="55CEA43D" w14:textId="77777777" w:rsidR="00FC5561" w:rsidRDefault="00FC5561" w:rsidP="00FC5561"/>
    <w:p w14:paraId="737F8F60" w14:textId="77777777" w:rsidR="00FC5561" w:rsidRDefault="00FC5561" w:rsidP="00FC5561"/>
    <w:p w14:paraId="7FAC4032" w14:textId="77777777" w:rsidR="00FC5561" w:rsidRDefault="00FC5561" w:rsidP="00FC5561"/>
    <w:p w14:paraId="0E27B4C7" w14:textId="77777777" w:rsidR="00FC5561" w:rsidRDefault="00FC5561" w:rsidP="00FC5561">
      <w:pPr>
        <w:tabs>
          <w:tab w:val="left" w:pos="8339"/>
        </w:tabs>
        <w:spacing w:before="137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W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switching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PW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44EFE73" w14:textId="3ACC4B9B" w:rsidR="00FC5561" w:rsidRDefault="00FC5561" w:rsidP="00FC5561">
      <w:pPr>
        <w:spacing w:before="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720359C" wp14:editId="14AC8DE5">
                <wp:simplePos x="0" y="0"/>
                <wp:positionH relativeFrom="page">
                  <wp:posOffset>800100</wp:posOffset>
                </wp:positionH>
                <wp:positionV relativeFrom="paragraph">
                  <wp:posOffset>69850</wp:posOffset>
                </wp:positionV>
                <wp:extent cx="4572000" cy="1270"/>
                <wp:effectExtent l="0" t="635" r="0" b="7620"/>
                <wp:wrapTopAndBottom/>
                <wp:docPr id="4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200"/>
                            <a:gd name="T2" fmla="+- 0 8460 1260"/>
                            <a:gd name="T3" fmla="*/ T2 w 7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0">
                              <a:moveTo>
                                <a:pt x="0" y="0"/>
                              </a:moveTo>
                              <a:lnTo>
                                <a:pt x="7200" y="0"/>
                              </a:lnTo>
                            </a:path>
                          </a:pathLst>
                        </a:cu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1A125" id="Freeform: Shape 40" o:spid="_x0000_s1026" style="position:absolute;margin-left:63pt;margin-top:5.5pt;width:5in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" path="m,l7200,e" filled="f" strokeweight=".20731mm">
                <v:stroke dashstyle="dash"/>
                <v:path arrowok="t" o:connecttype="custom" o:connectlocs="0,0;4572000,0" o:connectangles="0,0"/>
                <w10:wrap type="topAndBottom" anchorx="page"/>
              </v:shape>
            </w:pict>
          </mc:Fallback>
        </mc:AlternateContent>
      </w:r>
    </w:p>
    <w:p w14:paraId="0584588C" w14:textId="77777777" w:rsidR="00FC5561" w:rsidRDefault="00FC5561" w:rsidP="00FC5561">
      <w:pPr>
        <w:rPr>
          <w:sz w:val="21"/>
        </w:rPr>
      </w:pPr>
    </w:p>
    <w:p w14:paraId="4145B35F" w14:textId="5DB180B5" w:rsidR="00FC5561" w:rsidRDefault="00FC5561" w:rsidP="00FC5561">
      <w:pPr>
        <w:tabs>
          <w:tab w:val="left" w:pos="4860"/>
          <w:tab w:val="left" w:pos="10381"/>
        </w:tabs>
        <w:spacing w:before="100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B57F68" wp14:editId="4C1F0938">
                <wp:simplePos x="0" y="0"/>
                <wp:positionH relativeFrom="page">
                  <wp:posOffset>876300</wp:posOffset>
                </wp:positionH>
                <wp:positionV relativeFrom="paragraph">
                  <wp:posOffset>133350</wp:posOffset>
                </wp:positionV>
                <wp:extent cx="2133600" cy="0"/>
                <wp:effectExtent l="0" t="635" r="0" b="88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73BDF" id="Straight Connector 3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10.5pt" to="2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E59B89" wp14:editId="6A38FF79">
                <wp:simplePos x="0" y="0"/>
                <wp:positionH relativeFrom="page">
                  <wp:posOffset>4458335</wp:posOffset>
                </wp:positionH>
                <wp:positionV relativeFrom="paragraph">
                  <wp:posOffset>133350</wp:posOffset>
                </wp:positionV>
                <wp:extent cx="2133600" cy="0"/>
                <wp:effectExtent l="635" t="635" r="8890" b="889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D8B3F" id="Straight Connector 3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10.5pt" to="519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PSEUDOWIRES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9FF2C6A" w14:textId="77777777" w:rsidR="00FC5561" w:rsidRDefault="00FC5561" w:rsidP="00FC5561">
      <w:pPr>
        <w:tabs>
          <w:tab w:val="left" w:pos="509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PW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55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Peer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IP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Oper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Label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Label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Flags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D579D60" w14:textId="5EE372A8" w:rsidR="00FC5561" w:rsidRDefault="00FC5561" w:rsidP="00FC5561">
      <w:pPr>
        <w:tabs>
          <w:tab w:val="left" w:pos="2220"/>
          <w:tab w:val="left" w:pos="3180"/>
          <w:tab w:val="left" w:pos="5100"/>
          <w:tab w:val="left" w:pos="6660"/>
          <w:tab w:val="left" w:pos="7981"/>
          <w:tab w:val="left" w:pos="9421"/>
          <w:tab w:val="left" w:pos="10381"/>
        </w:tabs>
        <w:spacing w:before="1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8CC00B" wp14:editId="28DA6F10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2540" r="0" b="698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D8CE0" id="Straight Connector 3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1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SKTYz2wAAAAkBAAAPAAAAZHJzL2Rvd25y&#10;ZXYueG1sTE/LTsMwELwj8Q/WInGjToIEJcSpChIckZpCuLrxkqTY6xA7bfr3LOIAt52HZmeK1eys&#10;OOAYek8K0kUCAqnxpqdWwev26WoJIkRNRltPqOCEAVbl+Vmhc+OPtMFDFVvBIRRyraCLccilDE2H&#10;ToeFH5BY+/Cj05Hh2Eoz6iOHOyuzJLmRTvfEHzo94GOHzWc1OQUv+9vn+q2uT9X64evObqa98+9b&#10;pS4v5vU9iIhz/DPDT32uDiV32vmJTBCW8fWSt0Q+0hQEG7IsY2L3S8iykP8XlN8A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Eik2M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B047C7" wp14:editId="49EDB002">
                <wp:simplePos x="0" y="0"/>
                <wp:positionH relativeFrom="page">
                  <wp:posOffset>1485900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2540" r="0" b="698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8523" id="Straight Connector 3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fVDzg3QAAAAkBAAAPAAAAZHJzL2Rvd25y&#10;ZXYueG1sTI/BTsMwEETvSPyDtUjcqJMWQQlxqoIER6SmEK5uvCQp9jrETpv+PYs4wHFnRrNv8tXk&#10;rDjgEDpPCtJZAgKp9qajRsHr9ulqCSJETUZbT6jghAFWxflZrjPjj7TBQxkbwSUUMq2gjbHPpAx1&#10;i06Hme+R2Pvwg9ORz6GRZtBHLndWzpPkRjrdEX9odY+PLdaf5egUvOxvn6u3qjqV64evO7sZ986/&#10;b5W6vJjW9yAiTvEvDD/4jA4FM+38SCYIq2C+uOYtkY00BcGBRbpkYfcryCKX/xcU3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fVDzg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BE78C8" wp14:editId="151D6B85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1143000" cy="0"/>
                <wp:effectExtent l="0" t="2540" r="0" b="698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8B63F" id="Straight Connector 3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2C622D" wp14:editId="3F6F0205">
                <wp:simplePos x="0" y="0"/>
                <wp:positionH relativeFrom="page">
                  <wp:posOffset>3315335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2540" r="8890" b="698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7B03E" id="Straight Connector 3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Mp09W3AAAAAkBAAAPAAAAZHJzL2Rvd25y&#10;ZXYueG1sTI9PT4NAEMXvJn6HzZh4swskolKWppro0aRU8bplp0BlZ5FdWvrtHeNBT/Pnvbz5Tb6a&#10;bS+OOPrOkYJ4EYFAqp3pqFHwtn2+uQfhgyaje0eo4IweVsXlRa4z4060wWMZGsEh5DOtoA1hyKT0&#10;dYtW+4UbkFjbu9HqwOPYSDPqE4fbXiZRlEqrO+ILrR7wqcX6s5ysgtfD3Uv1XlXncv349dBvpoN1&#10;H1ulrq/m9RJEwDn8meEHn9GhYKadm8h40Su4TZKYrSzEXNmQpik3u9+FLHL5/4PiG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IynT1b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BF4A29" wp14:editId="7D1CD214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2540" r="8890" b="698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0BA93" id="Straight Connector 3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9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cocoXtwAAAAJAQAADwAAAGRycy9kb3ducmV2&#10;LnhtbEyPQU/DMAyF70j8h8hI3FhaDuvWNZ0GEhyR1kG5Zo3XdjROadKt+/d44gAny+89PX/O1pPt&#10;xAkH3zpSEM8iEEiVMy3VCt53Lw8LED5oMrpzhAou6GGd395kOjXuTFs8FaEWXEI+1QqaEPpUSl81&#10;aLWfuR6JvYMbrA68DrU0gz5zue3kYxTNpdUt8YVG9/jcYPVVjFbB2zF5LT/K8lJsnr6X3XY8Wve5&#10;U+r+btqsQAScwl8YrviMDjkz7d1IxotOwTxZxBxlI+bJgWR5Ffa/gswz+f+D/Ac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Byhyhe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C8D03BB" wp14:editId="073B13D9">
                <wp:simplePos x="0" y="0"/>
                <wp:positionH relativeFrom="page">
                  <wp:posOffset>5144135</wp:posOffset>
                </wp:positionH>
                <wp:positionV relativeFrom="paragraph">
                  <wp:posOffset>70485</wp:posOffset>
                </wp:positionV>
                <wp:extent cx="838200" cy="0"/>
                <wp:effectExtent l="635" t="2540" r="8890" b="698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C28C1" id="Straight Connector 3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5.55pt" to="47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P/bAu3dAAAACQEAAA8AAABkcnMvZG93bnJl&#10;di54bWxMj81OwzAQhO9IvIO1SNyokwpBG+JUBQmOSE0hXN14SVLsdYidNn17FvUAp/2Z0ey3+Wpy&#10;VhxwCJ0nBeksAYFUe9NRo+Bt+3yzABGiJqOtJ1RwwgCr4vIi15nxR9rgoYyN4BAKmVbQxthnUoa6&#10;RafDzPdIrH36wenI49BIM+gjhzsr50lyJ53uiC+0usenFuuvcnQKXvf3L9V7VZ3K9eP30m7GvfMf&#10;W6Wur6b1A4iIU/wzwy8+o0PBTDs/kgnCKlikScpWFlKubFjezrnZnReyyOX/D4ofAA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P/bAu3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D4C1BA" wp14:editId="7A9EAA56">
                <wp:simplePos x="0" y="0"/>
                <wp:positionH relativeFrom="page">
                  <wp:posOffset>6058535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2540" r="8890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EC3D0" id="Straight Connector 3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53D2E8F" w14:textId="77777777" w:rsidR="00FC5561" w:rsidRDefault="00FC5561" w:rsidP="00FC5561">
      <w:pPr>
        <w:tabs>
          <w:tab w:val="left" w:pos="2219"/>
          <w:tab w:val="left" w:pos="3179"/>
          <w:tab w:val="left" w:pos="6660"/>
          <w:tab w:val="left" w:pos="7980"/>
          <w:tab w:val="left" w:pos="9420"/>
        </w:tabs>
        <w:spacing w:line="226" w:lineRule="exact"/>
        <w:ind w:left="1260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100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PW1</w:t>
      </w:r>
      <w:r>
        <w:rPr>
          <w:b/>
          <w:sz w:val="20"/>
        </w:rPr>
        <w:tab/>
        <w:t>|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192.168.28.24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UP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52002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52000</w:t>
      </w:r>
      <w:r>
        <w:rPr>
          <w:b/>
          <w:sz w:val="20"/>
        </w:rPr>
        <w:tab/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dUSaF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|</w:t>
      </w:r>
    </w:p>
    <w:p w14:paraId="7730171C" w14:textId="76D89D5A" w:rsidR="00FC5561" w:rsidRDefault="00FC5561" w:rsidP="00FC5561">
      <w:pPr>
        <w:tabs>
          <w:tab w:val="left" w:pos="2219"/>
          <w:tab w:val="left" w:pos="6659"/>
          <w:tab w:val="left" w:pos="7979"/>
          <w:tab w:val="left" w:pos="9419"/>
        </w:tabs>
        <w:spacing w:before="1" w:line="226" w:lineRule="exact"/>
        <w:ind w:left="126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18B72A" wp14:editId="18C91FE0">
                <wp:simplePos x="0" y="0"/>
                <wp:positionH relativeFrom="page">
                  <wp:posOffset>3315335</wp:posOffset>
                </wp:positionH>
                <wp:positionV relativeFrom="paragraph">
                  <wp:posOffset>213995</wp:posOffset>
                </wp:positionV>
                <wp:extent cx="914400" cy="0"/>
                <wp:effectExtent l="635" t="5080" r="8890" b="444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2ADD" id="Straight Connector 3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16.85pt" to="333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037A1C0" wp14:editId="3C87636C">
                <wp:simplePos x="0" y="0"/>
                <wp:positionH relativeFrom="page">
                  <wp:posOffset>4305935</wp:posOffset>
                </wp:positionH>
                <wp:positionV relativeFrom="paragraph">
                  <wp:posOffset>213995</wp:posOffset>
                </wp:positionV>
                <wp:extent cx="762000" cy="0"/>
                <wp:effectExtent l="635" t="5080" r="8890" b="444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D1619" id="Straight Connector 2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16.85pt" to="399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ltnPPt0AAAAJAQAADwAAAGRycy9kb3ducmV2&#10;LnhtbEyPwW7CMAyG70h7h8iTuEEKSBS6pggmseMkytZdQ+O1ZYnTNSmUt1/QDtvRvz/9/pxuBqPZ&#10;BTvXWBIwm0bAkEqrGqoEvB33kxUw5yUpqS2hgBs62GQPo1Qmyl7pgJfcVyyUkEukgNr7NuHclTUa&#10;6aa2RQq7T9sZ6cPYVVx18hrKjebzKFpyIxsKF2rZ4nON5VfeGwGv5/ileC+KW77dfa/1oT8b+3EU&#10;Yvw4bJ+AeRz8Hwx3/aAOWXA62Z6UY1rAMl7NAipgsYiBBSBe34PTb8CzlP//IPsB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ltnPPt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144EDE9" wp14:editId="04F055C4">
                <wp:simplePos x="0" y="0"/>
                <wp:positionH relativeFrom="page">
                  <wp:posOffset>5144135</wp:posOffset>
                </wp:positionH>
                <wp:positionV relativeFrom="paragraph">
                  <wp:posOffset>213995</wp:posOffset>
                </wp:positionV>
                <wp:extent cx="838200" cy="0"/>
                <wp:effectExtent l="635" t="5080" r="8890" b="444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934D0" id="Straight Connector 2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16.85pt" to="471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7CF1A" wp14:editId="5B6C05D6">
                <wp:simplePos x="0" y="0"/>
                <wp:positionH relativeFrom="page">
                  <wp:posOffset>6058535</wp:posOffset>
                </wp:positionH>
                <wp:positionV relativeFrom="paragraph">
                  <wp:posOffset>213995</wp:posOffset>
                </wp:positionV>
                <wp:extent cx="533400" cy="0"/>
                <wp:effectExtent l="635" t="5080" r="8890" b="444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538F9" id="Straight Connector 2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05pt,16.85pt" to="519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200</w:t>
      </w:r>
      <w:r>
        <w:rPr>
          <w:b/>
          <w:sz w:val="20"/>
        </w:rPr>
        <w:tab/>
        <w:t>|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bkPW1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192.168.28.78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DOWN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52003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52000</w:t>
      </w:r>
      <w:r>
        <w:rPr>
          <w:b/>
          <w:sz w:val="20"/>
        </w:rPr>
        <w:tab/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dDSbB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|</w:t>
      </w:r>
    </w:p>
    <w:p w14:paraId="0AF39459" w14:textId="77777777" w:rsidR="00FC5561" w:rsidRDefault="00FC5561" w:rsidP="00FC5561">
      <w:pPr>
        <w:spacing w:line="226" w:lineRule="exact"/>
        <w:rPr>
          <w:sz w:val="20"/>
        </w:rPr>
        <w:sectPr w:rsidR="00FC5561">
          <w:pgSz w:w="12240" w:h="15840"/>
          <w:pgMar w:top="1500" w:right="0" w:bottom="280" w:left="0" w:header="720" w:footer="720" w:gutter="0"/>
          <w:cols w:space="720"/>
        </w:sectPr>
      </w:pPr>
    </w:p>
    <w:p w14:paraId="3D8EC185" w14:textId="707BFE1B" w:rsidR="00FC5561" w:rsidRDefault="00FC5561" w:rsidP="00FC5561">
      <w:pPr>
        <w:tabs>
          <w:tab w:val="left" w:pos="2220"/>
          <w:tab w:val="left" w:pos="3180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580C88E" wp14:editId="1E2E478F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5080" r="0" b="444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6FD5" id="Straight Connector 2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1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ffaRx2wAAAAkBAAAPAAAAZHJzL2Rvd25y&#10;ZXYueG1sTE9BTsMwELwj8QdrkbhRp0GCksapChIckZpCuLrxNkmx1yF22vT3LOIAp53ZHc3O5KvJ&#10;WXHEIXSeFMxnCQik2puOGgVv2+ebBYgQNRltPaGCMwZYFZcXuc6MP9EGj2VsBJtQyLSCNsY+kzLU&#10;LTodZr5H4tveD05HpkMjzaBPbO6sTJPkTjrdEX9odY9PLdaf5egUvB7uX6r3qjqX68evB7sZD85/&#10;bJW6vprWSxARp/gnhp/4HB0KzrTzI5kgLPPbBXeJDOY8WZCmKYPd70IWufzfoPgG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332kcd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89A943A" wp14:editId="36B5D345">
                <wp:simplePos x="0" y="0"/>
                <wp:positionH relativeFrom="page">
                  <wp:posOffset>1485900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5080" r="0" b="44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DC71" id="Straight Connector 2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5.5pt" to="15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SAK6i2wAAAAkBAAAPAAAAZHJzL2Rvd25y&#10;ZXYueG1sTE/LTsMwELwj8Q/WInGjTloEJcSpChIckZpCuLrxkqTY6xA7bfr3LOIAp33MaB75anJW&#10;HHAInScF6SwBgVR701Gj4HX7dLUEEaImo60nVHDCAKvi/CzXmfFH2uChjI1gEQqZVtDG2GdShrpF&#10;p8PM90iMffjB6cjn0Egz6COLOyvnSXIjne6IHVrd42OL9Wc5OgUv+9vn6q2qTuX64evObsa98+9b&#10;pS4vpvU9iIhT/CPDT3yODgVn2vmRTBBWwXxxzV0iAylPJizSJS+734cscvm/QfEN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kgCuo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54818" wp14:editId="581F919D">
                <wp:simplePos x="0" y="0"/>
                <wp:positionH relativeFrom="page">
                  <wp:posOffset>2095500</wp:posOffset>
                </wp:positionH>
                <wp:positionV relativeFrom="paragraph">
                  <wp:posOffset>69850</wp:posOffset>
                </wp:positionV>
                <wp:extent cx="1143000" cy="0"/>
                <wp:effectExtent l="0" t="5080" r="0" b="444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64525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pt" to="2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8A2E515" w14:textId="7E68C70A" w:rsidR="00FC5561" w:rsidRDefault="00FC5561" w:rsidP="00FC5561">
      <w:pPr>
        <w:tabs>
          <w:tab w:val="left" w:pos="2220"/>
          <w:tab w:val="left" w:pos="3180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1B7E16" wp14:editId="53083F14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5715" r="0" b="38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6E643" id="Straight Connector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1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ffaRx2wAAAAkBAAAPAAAAZHJzL2Rvd25y&#10;ZXYueG1sTE9BTsMwELwj8QdrkbhRp0GCksapChIckZpCuLrxNkmx1yF22vT3LOIAp53ZHc3O5KvJ&#10;WXHEIXSeFMxnCQik2puOGgVv2+ebBYgQNRltPaGCMwZYFZcXuc6MP9EGj2VsBJtQyLSCNsY+kzLU&#10;LTodZr5H4tveD05HpkMjzaBPbO6sTJPkTjrdEX9odY9PLdaf5egUvB7uX6r3qjqX68evB7sZD85/&#10;bJW6vprWSxARp/gnhp/4HB0KzrTzI5kgLPPbBXeJDOY8WZCmKYPd70IWufzfoPgG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332kcd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C0E2C3" wp14:editId="537DE516">
                <wp:simplePos x="0" y="0"/>
                <wp:positionH relativeFrom="page">
                  <wp:posOffset>1485900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5715" r="0" b="381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E4EB9" id="Straight Connector 2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5.5pt" to="15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SAK6i2wAAAAkBAAAPAAAAZHJzL2Rvd25y&#10;ZXYueG1sTE/LTsMwELwj8Q/WInGjTloEJcSpChIckZpCuLrxkqTY6xA7bfr3LOIAp33MaB75anJW&#10;HHAInScF6SwBgVR701Gj4HX7dLUEEaImo60nVHDCAKvi/CzXmfFH2uChjI1gEQqZVtDG2GdShrpF&#10;p8PM90iMffjB6cjn0Egz6COLOyvnSXIjne6IHVrd42OL9Wc5OgUv+9vn6q2qTuX64evObsa98+9b&#10;pS4vpvU9iIhT/CPDT3yODgVn2vmRTBBWwXxxzV0iAylPJizSJS+734cscvm/QfEN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kgCuo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84BB3" wp14:editId="6E1DA7CA">
                <wp:simplePos x="0" y="0"/>
                <wp:positionH relativeFrom="page">
                  <wp:posOffset>2095500</wp:posOffset>
                </wp:positionH>
                <wp:positionV relativeFrom="paragraph">
                  <wp:posOffset>69850</wp:posOffset>
                </wp:positionV>
                <wp:extent cx="1143000" cy="0"/>
                <wp:effectExtent l="0" t="5715" r="0" b="38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404B8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pt" to="2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C3B2156" w14:textId="77777777" w:rsidR="00FC5561" w:rsidRDefault="00FC5561" w:rsidP="00FC5561">
      <w:pPr>
        <w:tabs>
          <w:tab w:val="left" w:pos="2819"/>
          <w:tab w:val="left" w:pos="4140"/>
          <w:tab w:val="left" w:pos="5580"/>
          <w:tab w:val="left" w:pos="6540"/>
        </w:tabs>
        <w:spacing w:line="226" w:lineRule="exact"/>
        <w:ind w:left="1260"/>
        <w:rPr>
          <w:sz w:val="20"/>
        </w:rPr>
      </w:pPr>
      <w:r>
        <w:br w:type="column"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37A9763" w14:textId="1F850A45" w:rsidR="00FC5561" w:rsidRDefault="00FC5561" w:rsidP="00FC5561">
      <w:pPr>
        <w:tabs>
          <w:tab w:val="left" w:pos="2819"/>
          <w:tab w:val="left" w:pos="4140"/>
          <w:tab w:val="left" w:pos="5580"/>
          <w:tab w:val="left" w:pos="6540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0CEB58" wp14:editId="1DE97047">
                <wp:simplePos x="0" y="0"/>
                <wp:positionH relativeFrom="page">
                  <wp:posOffset>3315335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5715" r="8890" b="38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78527" id="Straight Connector 2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B890U3AAAAAkBAAAPAAAAZHJzL2Rvd25y&#10;ZXYueG1sTI9BT4NAEIXvJv6HzZh4swskolKWppro0aRU8bplp0BlZ5FdWvrvHeNBj/Pelzfv5avZ&#10;9uKIo+8cKYgXEQik2pmOGgVv2+ebexA+aDK6d4QKzuhhVVxe5Doz7kQbPJahERxCPtMK2hCGTEpf&#10;t2i1X7gBib29G60OfI6NNKM+cbjtZRJFqbS6I/7Q6gGfWqw/y8kqeD3cvVTvVXUu149fD/1mOlj3&#10;sVXq+mpeL0EEnMMfDD/1uToU3GnnJjJe9ApukyRmlI2YNzGQpikLu19BFrn8v6D4Bg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EHz3R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CAD563A" wp14:editId="63534DA0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5715" r="8890" b="38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54D06" id="Straight Connector 1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9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v9O6HNwAAAAJAQAADwAAAGRycy9kb3ducmV2&#10;LnhtbEyPwU7DMBBE70j8g7VI3KgTDk2bxqkKEhyRmkK4uvE2SYnXIXba9O/ZigMcd+ZpdiZbT7YT&#10;Jxx860hBPItAIFXOtFQreN+9PCxA+KDJ6M4RKrigh3V+e5Pp1LgzbfFUhFpwCPlUK2hC6FMpfdWg&#10;1X7meiT2Dm6wOvA51NIM+szhtpOPUTSXVrfEHxrd43OD1VcxWgVvx+S1/CjLS7F5+l522/Fo3edO&#10;qfu7abMCEXAKfzBc63N1yLnT3o1kvOgUzJNFzCgbMW9iIFlehf2vIPNM/l+Q/w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C/07oc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0D1BEF2" wp14:editId="750230CD">
                <wp:simplePos x="0" y="0"/>
                <wp:positionH relativeFrom="page">
                  <wp:posOffset>5144135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5715" r="8890" b="381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C6441" id="Straight Connector 1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5.5pt" to="47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DKPkK/cAAAACQEAAA8AAABkcnMvZG93bnJl&#10;di54bWxMj8FOwzAQRO9I/IO1SNyokwpBG+JUBQmOSE0hXN14SVLsdYidNv17FvUAx515mp3JV5Oz&#10;4oBD6DwpSGcJCKTam44aBW/b55sFiBA1GW09oYITBlgVlxe5zow/0gYPZWwEh1DItII2xj6TMtQt&#10;Oh1mvkdi79MPTkc+h0aaQR853Fk5T5I76XRH/KHVPT61WH+Vo1Pwur9/qd6r6lSuH7+XdjPunf/Y&#10;KnV9Na0fQESc4h8Mv/W5OhTcaedHMkFYBYs0SRllI+VNDCxv5yzszoIscvl/QfED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Mo+Qr9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9971584" wp14:editId="33BF6AA3">
                <wp:simplePos x="0" y="0"/>
                <wp:positionH relativeFrom="page">
                  <wp:posOffset>6058535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5715" r="8890" b="381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80D3C" id="Straight Connector 1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10EA52E" w14:textId="77777777" w:rsidR="00FC5561" w:rsidRDefault="00FC5561" w:rsidP="00FC5561">
      <w:pPr>
        <w:spacing w:line="226" w:lineRule="exact"/>
        <w:rPr>
          <w:sz w:val="20"/>
        </w:rPr>
        <w:sectPr w:rsidR="00FC5561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340" w:space="501"/>
            <w:col w:w="8399"/>
          </w:cols>
        </w:sectPr>
      </w:pPr>
    </w:p>
    <w:p w14:paraId="49E3A4FC" w14:textId="77777777" w:rsidR="00FC5561" w:rsidRDefault="00FC5561" w:rsidP="00FC5561">
      <w:pPr>
        <w:rPr>
          <w:sz w:val="20"/>
        </w:rPr>
      </w:pPr>
    </w:p>
    <w:p w14:paraId="3D3D3821" w14:textId="77777777" w:rsidR="00FC5561" w:rsidRDefault="00FC5561" w:rsidP="00FC5561">
      <w:pPr>
        <w:spacing w:before="8"/>
        <w:rPr>
          <w:sz w:val="19"/>
        </w:rPr>
      </w:pPr>
    </w:p>
    <w:p w14:paraId="709F28FF" w14:textId="77777777" w:rsidR="00FC5561" w:rsidRDefault="00FC5561" w:rsidP="00FC5561">
      <w:pPr>
        <w:pStyle w:val="ListParagraph"/>
        <w:numPr>
          <w:ilvl w:val="0"/>
          <w:numId w:val="1"/>
        </w:numPr>
        <w:tabs>
          <w:tab w:val="left" w:pos="2341"/>
        </w:tabs>
        <w:spacing w:before="70" w:line="293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Multi-hop BFD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PWE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10ms</w:t>
      </w:r>
      <w:r>
        <w:rPr>
          <w:spacing w:val="-2"/>
          <w:sz w:val="24"/>
        </w:rPr>
        <w:t xml:space="preserve"> interval:</w:t>
      </w:r>
    </w:p>
    <w:p w14:paraId="24F4A4C4" w14:textId="77777777" w:rsidR="00FC5561" w:rsidRDefault="00FC5561" w:rsidP="00FC5561">
      <w:pPr>
        <w:pStyle w:val="Heading9"/>
        <w:ind w:left="1980"/>
        <w:rPr>
          <w:rFonts w:ascii="Courier New"/>
        </w:rPr>
      </w:pPr>
      <w:r>
        <w:rPr>
          <w:rFonts w:ascii="Courier New"/>
          <w:spacing w:val="-2"/>
        </w:rPr>
        <w:t>Local</w:t>
      </w:r>
    </w:p>
    <w:p w14:paraId="5861BCDB" w14:textId="77777777" w:rsidR="00FC5561" w:rsidRDefault="00FC5561" w:rsidP="00FC5561">
      <w:pPr>
        <w:pStyle w:val="BodyText"/>
        <w:spacing w:before="2"/>
        <w:ind w:left="1980" w:right="1162"/>
        <w:rPr>
          <w:rFonts w:ascii="Courier New"/>
        </w:rPr>
      </w:pPr>
      <w:r>
        <w:rPr>
          <w:rFonts w:ascii="Courier New"/>
        </w:rPr>
        <w:t>bfd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ip-mh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session-groups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session-group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lb1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192.168.28.24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source- addr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192.168.44.236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desired-min-tx-interval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10000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required-</w:t>
      </w:r>
      <w:r>
        <w:rPr>
          <w:rFonts w:ascii="Courier New"/>
          <w:spacing w:val="-4"/>
        </w:rPr>
        <w:t>min-</w:t>
      </w:r>
    </w:p>
    <w:p w14:paraId="38970C9A" w14:textId="77777777" w:rsidR="00FC5561" w:rsidRDefault="00FC5561" w:rsidP="00FC5561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rx-interval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10000</w:t>
      </w:r>
    </w:p>
    <w:p w14:paraId="15CB5121" w14:textId="77777777" w:rsidR="00FC5561" w:rsidRDefault="00FC5561" w:rsidP="00FC5561">
      <w:pPr>
        <w:spacing w:before="1"/>
        <w:rPr>
          <w:sz w:val="24"/>
        </w:rPr>
      </w:pPr>
    </w:p>
    <w:p w14:paraId="33F42905" w14:textId="77777777" w:rsidR="00FC5561" w:rsidRDefault="00FC5561" w:rsidP="00FC5561">
      <w:pPr>
        <w:pStyle w:val="Heading9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Remote</w:t>
      </w:r>
    </w:p>
    <w:p w14:paraId="38D669FA" w14:textId="77777777" w:rsidR="00FC5561" w:rsidRDefault="00FC5561" w:rsidP="00FC5561">
      <w:pPr>
        <w:pStyle w:val="BodyText"/>
        <w:tabs>
          <w:tab w:val="left" w:pos="4096"/>
          <w:tab w:val="left" w:pos="6503"/>
          <w:tab w:val="left" w:pos="10352"/>
        </w:tabs>
        <w:ind w:left="1980" w:right="1165"/>
        <w:rPr>
          <w:rFonts w:ascii="Courier New"/>
        </w:rPr>
      </w:pPr>
      <w:r>
        <w:rPr>
          <w:rFonts w:ascii="Courier New"/>
        </w:rPr>
        <w:t>bfd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>ip-mh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>session-groups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>session-group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>lb1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 xml:space="preserve">192.168.44.236 </w:t>
      </w:r>
      <w:r>
        <w:rPr>
          <w:rFonts w:ascii="Courier New"/>
          <w:spacing w:val="-2"/>
        </w:rPr>
        <w:t>source-</w:t>
      </w:r>
      <w:r>
        <w:rPr>
          <w:rFonts w:ascii="Courier New"/>
          <w:spacing w:val="-4"/>
        </w:rPr>
        <w:t>addr</w:t>
      </w:r>
      <w:r>
        <w:rPr>
          <w:rFonts w:ascii="Courier New"/>
        </w:rPr>
        <w:tab/>
      </w:r>
      <w:r>
        <w:rPr>
          <w:rFonts w:ascii="Courier New"/>
          <w:spacing w:val="-2"/>
        </w:rPr>
        <w:t>192.168.28.24</w:t>
      </w:r>
      <w:r>
        <w:rPr>
          <w:rFonts w:ascii="Courier New"/>
        </w:rPr>
        <w:tab/>
      </w:r>
      <w:r>
        <w:rPr>
          <w:rFonts w:ascii="Courier New"/>
          <w:spacing w:val="-2"/>
        </w:rPr>
        <w:t>desired-min-tx-interval</w:t>
      </w:r>
      <w:r>
        <w:rPr>
          <w:rFonts w:ascii="Courier New"/>
        </w:rPr>
        <w:tab/>
      </w:r>
      <w:r>
        <w:rPr>
          <w:rFonts w:ascii="Courier New"/>
          <w:spacing w:val="-2"/>
        </w:rPr>
        <w:t>10000</w:t>
      </w:r>
    </w:p>
    <w:p w14:paraId="14AC6866" w14:textId="77777777" w:rsidR="00FC5561" w:rsidRDefault="00FC5561" w:rsidP="00FC5561">
      <w:pPr>
        <w:pStyle w:val="BodyText"/>
        <w:ind w:left="1980"/>
        <w:rPr>
          <w:rFonts w:ascii="Courier New"/>
        </w:rPr>
      </w:pPr>
      <w:r>
        <w:rPr>
          <w:rFonts w:ascii="Courier New"/>
        </w:rPr>
        <w:t>required-min-rx-interval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10000</w:t>
      </w:r>
    </w:p>
    <w:p w14:paraId="352DDCF5" w14:textId="77777777" w:rsidR="00FC5561" w:rsidRDefault="00FC5561" w:rsidP="00FC5561">
      <w:pPr>
        <w:spacing w:before="10"/>
        <w:rPr>
          <w:sz w:val="23"/>
        </w:rPr>
      </w:pPr>
    </w:p>
    <w:p w14:paraId="3B827CEB" w14:textId="77777777" w:rsidR="00FC5561" w:rsidRDefault="00FC5561" w:rsidP="00FC5561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BFD </w:t>
      </w:r>
      <w:r>
        <w:rPr>
          <w:spacing w:val="-2"/>
          <w:sz w:val="24"/>
        </w:rPr>
        <w:t>session:</w:t>
      </w:r>
    </w:p>
    <w:p w14:paraId="17FF1C04" w14:textId="77777777" w:rsidR="00FC5561" w:rsidRDefault="00FC5561" w:rsidP="00FC5561">
      <w:pPr>
        <w:pStyle w:val="ListParagraph"/>
        <w:numPr>
          <w:ilvl w:val="0"/>
          <w:numId w:val="1"/>
        </w:numPr>
        <w:tabs>
          <w:tab w:val="left" w:pos="2179"/>
        </w:tabs>
        <w:spacing w:before="30"/>
        <w:ind w:left="2178" w:hanging="199"/>
        <w:rPr>
          <w:rFonts w:ascii="Wingdings" w:hAnsi="Wingdings"/>
        </w:rPr>
      </w:pPr>
    </w:p>
    <w:p w14:paraId="30E2745C" w14:textId="77777777" w:rsidR="00FC5561" w:rsidRDefault="00FC5561" w:rsidP="00FC5561">
      <w:pPr>
        <w:pStyle w:val="BodyText"/>
        <w:spacing w:before="18"/>
        <w:ind w:left="1260"/>
        <w:rPr>
          <w:rFonts w:ascii="Courier New"/>
        </w:rPr>
      </w:pPr>
      <w:r>
        <w:rPr>
          <w:rFonts w:ascii="Courier New"/>
        </w:rPr>
        <w:t>5144-0019-Node4&gt;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bfd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sessions</w:t>
      </w:r>
    </w:p>
    <w:p w14:paraId="7A96BC05" w14:textId="77777777" w:rsidR="00FC5561" w:rsidRDefault="00FC5561" w:rsidP="00FC5561">
      <w:pPr>
        <w:spacing w:before="2"/>
        <w:rPr>
          <w:sz w:val="15"/>
        </w:rPr>
      </w:pPr>
    </w:p>
    <w:p w14:paraId="03B7FA6A" w14:textId="7A14384B" w:rsidR="00FC5561" w:rsidRDefault="00FC5561" w:rsidP="00FC5561">
      <w:pPr>
        <w:tabs>
          <w:tab w:val="left" w:pos="4428"/>
          <w:tab w:val="left" w:pos="10333"/>
        </w:tabs>
        <w:spacing w:before="100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4214D5B" wp14:editId="1AEC6610">
                <wp:simplePos x="0" y="0"/>
                <wp:positionH relativeFrom="page">
                  <wp:posOffset>845820</wp:posOffset>
                </wp:positionH>
                <wp:positionV relativeFrom="paragraph">
                  <wp:posOffset>105410</wp:posOffset>
                </wp:positionV>
                <wp:extent cx="1920240" cy="0"/>
                <wp:effectExtent l="7620" t="5080" r="5715" b="444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73B08" id="Straight Connector 16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8.3pt" to="217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A1852F" wp14:editId="04A32436">
                <wp:simplePos x="0" y="0"/>
                <wp:positionH relativeFrom="page">
                  <wp:posOffset>4641215</wp:posOffset>
                </wp:positionH>
                <wp:positionV relativeFrom="paragraph">
                  <wp:posOffset>105410</wp:posOffset>
                </wp:positionV>
                <wp:extent cx="1920240" cy="0"/>
                <wp:effectExtent l="2540" t="5080" r="1270" b="44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59DAC" id="Straight Connector 1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8.3pt" to="516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  <w:t>IPV4</w:t>
      </w:r>
      <w:r>
        <w:rPr>
          <w:spacing w:val="-11"/>
          <w:sz w:val="12"/>
        </w:rPr>
        <w:t xml:space="preserve"> </w:t>
      </w:r>
      <w:r>
        <w:rPr>
          <w:sz w:val="12"/>
        </w:rPr>
        <w:t>BIDIRECTIONAL</w:t>
      </w:r>
      <w:r>
        <w:rPr>
          <w:spacing w:val="-9"/>
          <w:sz w:val="12"/>
        </w:rPr>
        <w:t xml:space="preserve"> </w:t>
      </w:r>
      <w:r>
        <w:rPr>
          <w:sz w:val="12"/>
        </w:rPr>
        <w:t>FORWARDING</w:t>
      </w:r>
      <w:r>
        <w:rPr>
          <w:spacing w:val="-9"/>
          <w:sz w:val="12"/>
        </w:rPr>
        <w:t xml:space="preserve"> </w:t>
      </w:r>
      <w:r>
        <w:rPr>
          <w:spacing w:val="-2"/>
          <w:sz w:val="12"/>
        </w:rPr>
        <w:t>DETECTION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40E6BE1" w14:textId="77777777" w:rsidR="00FC5561" w:rsidRDefault="00FC5561" w:rsidP="00FC5561">
      <w:pPr>
        <w:tabs>
          <w:tab w:val="left" w:pos="2843"/>
          <w:tab w:val="left" w:pos="3275"/>
          <w:tab w:val="left" w:pos="4067"/>
          <w:tab w:val="left" w:pos="6155"/>
          <w:tab w:val="left" w:pos="9251"/>
          <w:tab w:val="left" w:pos="9899"/>
          <w:tab w:val="left" w:pos="10333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Interface</w:t>
      </w:r>
      <w:r>
        <w:rPr>
          <w:spacing w:val="-5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2"/>
          <w:sz w:val="12"/>
        </w:rPr>
        <w:t>Source</w:t>
      </w:r>
      <w:r>
        <w:rPr>
          <w:sz w:val="12"/>
        </w:rPr>
        <w:tab/>
        <w:t>|</w:t>
      </w:r>
      <w:r>
        <w:rPr>
          <w:spacing w:val="66"/>
          <w:sz w:val="12"/>
        </w:rPr>
        <w:t xml:space="preserve"> </w:t>
      </w:r>
      <w:r>
        <w:rPr>
          <w:sz w:val="12"/>
        </w:rPr>
        <w:t>Destination</w:t>
      </w:r>
      <w:r>
        <w:rPr>
          <w:spacing w:val="6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66"/>
          <w:sz w:val="12"/>
        </w:rPr>
        <w:t xml:space="preserve"> </w:t>
      </w:r>
      <w:r>
        <w:rPr>
          <w:sz w:val="12"/>
        </w:rPr>
        <w:t>Nego</w:t>
      </w:r>
      <w:r>
        <w:rPr>
          <w:spacing w:val="-3"/>
          <w:sz w:val="12"/>
        </w:rPr>
        <w:t xml:space="preserve"> </w:t>
      </w:r>
      <w:r>
        <w:rPr>
          <w:sz w:val="12"/>
        </w:rPr>
        <w:t>Tx</w:t>
      </w:r>
      <w:r>
        <w:rPr>
          <w:spacing w:val="68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Nego</w:t>
      </w:r>
      <w:r>
        <w:rPr>
          <w:spacing w:val="-2"/>
          <w:sz w:val="12"/>
        </w:rPr>
        <w:t xml:space="preserve"> </w:t>
      </w:r>
      <w:r>
        <w:rPr>
          <w:sz w:val="12"/>
        </w:rPr>
        <w:t>Rx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Local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Remote</w:t>
      </w:r>
      <w:r>
        <w:rPr>
          <w:spacing w:val="-2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Up</w:t>
      </w:r>
      <w:r>
        <w:rPr>
          <w:spacing w:val="70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Up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84D797E" w14:textId="24092079" w:rsidR="00FC5561" w:rsidRDefault="00FC5561" w:rsidP="00FC5561">
      <w:pPr>
        <w:tabs>
          <w:tab w:val="left" w:pos="2123"/>
          <w:tab w:val="left" w:pos="2843"/>
          <w:tab w:val="left" w:pos="3419"/>
          <w:tab w:val="left" w:pos="4067"/>
          <w:tab w:val="left" w:pos="4643"/>
          <w:tab w:val="left" w:pos="5219"/>
          <w:tab w:val="left" w:pos="6515"/>
          <w:tab w:val="left" w:pos="7019"/>
          <w:tab w:val="left" w:pos="7307"/>
          <w:tab w:val="left" w:pos="9827"/>
          <w:tab w:val="left" w:pos="10333"/>
        </w:tabs>
        <w:spacing w:before="1"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B7F2FD7" wp14:editId="0DF8FCDB">
                <wp:simplePos x="0" y="0"/>
                <wp:positionH relativeFrom="page">
                  <wp:posOffset>2629535</wp:posOffset>
                </wp:positionH>
                <wp:positionV relativeFrom="paragraph">
                  <wp:posOffset>128270</wp:posOffset>
                </wp:positionV>
                <wp:extent cx="685800" cy="0"/>
                <wp:effectExtent l="635" t="7620" r="8890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86672" id="Straight Connector 1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10.1pt" to="261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95B4E29" wp14:editId="4A097C6C">
                <wp:simplePos x="0" y="0"/>
                <wp:positionH relativeFrom="page">
                  <wp:posOffset>3361055</wp:posOffset>
                </wp:positionH>
                <wp:positionV relativeFrom="paragraph">
                  <wp:posOffset>128270</wp:posOffset>
                </wp:positionV>
                <wp:extent cx="548640" cy="0"/>
                <wp:effectExtent l="8255" t="7620" r="5080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DD935" id="Straight Connector 1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10.1pt" to="307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hLugEAAF8DAAAOAAAAZHJzL2Uyb0RvYy54bWysU01v2zAMvQ/YfxB0X5wUWdAZ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ED22289" wp14:editId="1BCA5EFB">
                <wp:simplePos x="0" y="0"/>
                <wp:positionH relativeFrom="page">
                  <wp:posOffset>4504055</wp:posOffset>
                </wp:positionH>
                <wp:positionV relativeFrom="paragraph">
                  <wp:posOffset>128270</wp:posOffset>
                </wp:positionV>
                <wp:extent cx="411480" cy="0"/>
                <wp:effectExtent l="8255" t="7620" r="8890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E759E" id="Straight Connector 1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10.1pt" to="387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E83989E" wp14:editId="6A65431A">
                <wp:simplePos x="0" y="0"/>
                <wp:positionH relativeFrom="page">
                  <wp:posOffset>4961255</wp:posOffset>
                </wp:positionH>
                <wp:positionV relativeFrom="paragraph">
                  <wp:posOffset>128270</wp:posOffset>
                </wp:positionV>
                <wp:extent cx="320040" cy="0"/>
                <wp:effectExtent l="8255" t="7620" r="5080" b="19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8E5B6" id="Straight Connector 1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0.65pt,10.1pt" to="41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982BDBE" wp14:editId="3307D16E">
                <wp:simplePos x="0" y="0"/>
                <wp:positionH relativeFrom="page">
                  <wp:posOffset>5327015</wp:posOffset>
                </wp:positionH>
                <wp:positionV relativeFrom="paragraph">
                  <wp:posOffset>128270</wp:posOffset>
                </wp:positionV>
                <wp:extent cx="365760" cy="0"/>
                <wp:effectExtent l="2540" t="7620" r="3175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FAD0C" id="Straight Connector 1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9.45pt,10.1pt" to="448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7B5DB6A" wp14:editId="75019360">
                <wp:simplePos x="0" y="0"/>
                <wp:positionH relativeFrom="page">
                  <wp:posOffset>5738495</wp:posOffset>
                </wp:positionH>
                <wp:positionV relativeFrom="paragraph">
                  <wp:posOffset>128270</wp:posOffset>
                </wp:positionV>
                <wp:extent cx="320040" cy="0"/>
                <wp:effectExtent l="4445" t="7620" r="889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1FADB" id="Straight Connector 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1.85pt,10.1pt" to="477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6AF76F5" wp14:editId="794EAFD1">
                <wp:simplePos x="0" y="0"/>
                <wp:positionH relativeFrom="page">
                  <wp:posOffset>6104890</wp:posOffset>
                </wp:positionH>
                <wp:positionV relativeFrom="paragraph">
                  <wp:posOffset>128270</wp:posOffset>
                </wp:positionV>
                <wp:extent cx="457200" cy="0"/>
                <wp:effectExtent l="8890" t="7620" r="635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78DD5" id="Straight Connector 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10.1pt" to="516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Type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IP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5"/>
          <w:sz w:val="12"/>
        </w:rPr>
        <w:t>IP</w:t>
      </w:r>
      <w:r>
        <w:rPr>
          <w:sz w:val="12"/>
        </w:rPr>
        <w:tab/>
        <w:t>|</w:t>
      </w:r>
      <w:r>
        <w:rPr>
          <w:spacing w:val="-8"/>
          <w:sz w:val="12"/>
        </w:rPr>
        <w:t xml:space="preserve"> </w:t>
      </w:r>
      <w:r>
        <w:rPr>
          <w:sz w:val="12"/>
        </w:rPr>
        <w:t>Accelerate</w:t>
      </w:r>
      <w:r>
        <w:rPr>
          <w:spacing w:val="-5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4"/>
          <w:sz w:val="12"/>
        </w:rPr>
        <w:t>(us)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(us)</w:t>
      </w:r>
      <w:r>
        <w:rPr>
          <w:spacing w:val="67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z w:val="12"/>
        </w:rPr>
        <w:t>State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State</w:t>
      </w:r>
      <w:r>
        <w:rPr>
          <w:spacing w:val="68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Count</w:t>
      </w:r>
      <w:r>
        <w:rPr>
          <w:spacing w:val="-2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4"/>
          <w:sz w:val="12"/>
        </w:rPr>
        <w:t>Time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F3AC00C" w14:textId="77777777" w:rsidR="00FC5561" w:rsidRDefault="00FC5561" w:rsidP="00FC5561">
      <w:pPr>
        <w:spacing w:line="135" w:lineRule="exact"/>
        <w:rPr>
          <w:sz w:val="12"/>
        </w:rPr>
        <w:sectPr w:rsidR="00FC5561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BE66E25" w14:textId="2F108DBD" w:rsidR="00FC5561" w:rsidRDefault="00FC5561" w:rsidP="00FC5561">
      <w:pPr>
        <w:tabs>
          <w:tab w:val="left" w:pos="2124"/>
          <w:tab w:val="left" w:pos="2844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4735BCF" wp14:editId="69E5C702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502920" cy="0"/>
                <wp:effectExtent l="7620" t="7620" r="3810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35106" id="Straight Connector 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06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9606FD" wp14:editId="5CBC5762">
                <wp:simplePos x="0" y="0"/>
                <wp:positionH relativeFrom="page">
                  <wp:posOffset>1394460</wp:posOffset>
                </wp:positionH>
                <wp:positionV relativeFrom="paragraph">
                  <wp:posOffset>41910</wp:posOffset>
                </wp:positionV>
                <wp:extent cx="411480" cy="0"/>
                <wp:effectExtent l="3810" t="7620" r="3810" b="19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311E8" id="Straight Connector 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9.8pt,3.3pt" to="142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GEUD5PcAAAABwEAAA8AAABkcnMvZG93bnJl&#10;di54bWxMjsFOwzAQRO9I/IO1SFwQdRq1UQhxKgT0wgGVwge48RJHtddp7Lbh71m4wGk0mtHMq1eT&#10;d+KEY+wDKZjPMhBIbTA9dQo+3te3JYiYNBntAqGCL4ywai4val2ZcKY3PG1TJ3iEYqUV2JSGSsrY&#10;WvQ6zsKAxNlnGL1ObMdOmlGfedw7mWdZIb3uiR+sHvDRYrvfHr2CdXbzuuldWi73T93LRlpdHp4P&#10;Sl1fTQ/3IBJO6a8MP/iMDg0z7cKRTBROQT6/K7iqoGDhPC8XCxC7Xy+bWv7nb74B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YRQPk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6FC3D" wp14:editId="3AA13920">
                <wp:simplePos x="0" y="0"/>
                <wp:positionH relativeFrom="page">
                  <wp:posOffset>1851660</wp:posOffset>
                </wp:positionH>
                <wp:positionV relativeFrom="paragraph">
                  <wp:posOffset>41910</wp:posOffset>
                </wp:positionV>
                <wp:extent cx="731520" cy="0"/>
                <wp:effectExtent l="3810" t="7620" r="7620" b="19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F4E3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8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C62Vhy3AAAAAcBAAAPAAAAZHJzL2Rvd25y&#10;ZXYueG1sTI/BTsMwEETvSPyDtUhcELVb0aiEOBUCeuGASuED3HiJo9rrNHbb8PcsXMppNZrR7Jtq&#10;OQYvjjikLpKG6USBQGqi7ajV8Pmxul2ASNmQNT4SavjGBMv68qIypY0nesfjJreCSyiVRoPLuS+l&#10;TI3DYNIk9kjsfcUhmMxyaKUdzInLg5czpQoZTEf8wZkenxw2u80haFipm7d15/N8vntuX9fSmcX+&#10;Za/19dX4+AAi45jPYfjFZ3SomWkbD2ST8Bpm99OCoxoKPuzfqYKnbP+0rCv5n7/+AQ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LrZWHL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9251" wp14:editId="61269BC3">
                <wp:simplePos x="0" y="0"/>
                <wp:positionH relativeFrom="page">
                  <wp:posOffset>768350</wp:posOffset>
                </wp:positionH>
                <wp:positionV relativeFrom="paragraph">
                  <wp:posOffset>41910</wp:posOffset>
                </wp:positionV>
                <wp:extent cx="5871845" cy="22098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8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4"/>
                              <w:gridCol w:w="4032"/>
                              <w:gridCol w:w="71"/>
                              <w:gridCol w:w="791"/>
                              <w:gridCol w:w="71"/>
                              <w:gridCol w:w="1871"/>
                              <w:gridCol w:w="1490"/>
                            </w:tblGrid>
                            <w:tr w:rsidR="00FC5561" w14:paraId="3501D541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FCD4134" w14:textId="77777777" w:rsidR="00FC5561" w:rsidRDefault="00FC5561">
                                  <w:pPr>
                                    <w:pStyle w:val="TableParagraph"/>
                                    <w:spacing w:before="65" w:line="116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if21</w:t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</w:tcPr>
                                <w:p w14:paraId="104B5045" w14:textId="77777777" w:rsidR="00FC5561" w:rsidRDefault="00FC5561">
                                  <w:pPr>
                                    <w:pStyle w:val="TableParagraph"/>
                                    <w:tabs>
                                      <w:tab w:val="left" w:pos="1007"/>
                                      <w:tab w:val="left" w:pos="1943"/>
                                      <w:tab w:val="left" w:pos="2231"/>
                                      <w:tab w:val="left" w:pos="3455"/>
                                    </w:tabs>
                                    <w:spacing w:before="65" w:line="116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IPv4:SH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172.16.1.2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172.16.1.1</w:t>
                                  </w:r>
                                  <w:r>
                                    <w:rPr>
                                      <w:spacing w:val="6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" w:type="dxa"/>
                                </w:tcPr>
                                <w:p w14:paraId="34531B84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dashed" w:sz="4" w:space="0" w:color="000000"/>
                                  </w:tcBorders>
                                </w:tcPr>
                                <w:p w14:paraId="7353767C" w14:textId="77777777" w:rsidR="00FC5561" w:rsidRDefault="00FC5561">
                                  <w:pPr>
                                    <w:pStyle w:val="TableParagraph"/>
                                    <w:spacing w:before="65" w:line="116" w:lineRule="exact"/>
                                    <w:ind w:left="129" w:right="1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3,300</w:t>
                                  </w:r>
                                </w:p>
                              </w:tc>
                              <w:tc>
                                <w:tcPr>
                                  <w:tcW w:w="71" w:type="dxa"/>
                                </w:tcPr>
                                <w:p w14:paraId="63F56396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1" w:type="dxa"/>
                                </w:tcPr>
                                <w:p w14:paraId="57FA6B1A" w14:textId="77777777" w:rsidR="00FC5561" w:rsidRDefault="00FC5561">
                                  <w:pPr>
                                    <w:pStyle w:val="TableParagraph"/>
                                    <w:tabs>
                                      <w:tab w:val="left" w:pos="938"/>
                                      <w:tab w:val="left" w:pos="1514"/>
                                    </w:tabs>
                                    <w:spacing w:before="65" w:line="116" w:lineRule="exact"/>
                                    <w:ind w:left="1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3,300</w:t>
                                  </w:r>
                                  <w:r>
                                    <w:rPr>
                                      <w:spacing w:val="6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UP</w:t>
                                  </w:r>
                                  <w:r>
                                    <w:rPr>
                                      <w:spacing w:val="7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CEB96B8" w14:textId="77777777" w:rsidR="00FC5561" w:rsidRDefault="00FC5561">
                                  <w:pPr>
                                    <w:pStyle w:val="TableParagraph"/>
                                    <w:tabs>
                                      <w:tab w:val="left" w:pos="291"/>
                                      <w:tab w:val="left" w:pos="579"/>
                                    </w:tabs>
                                    <w:spacing w:before="65" w:line="116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|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01:02:21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FC5561" w14:paraId="72514A4D" w14:textId="77777777">
                              <w:trPr>
                                <w:trHeight w:val="136"/>
                              </w:trPr>
                              <w:tc>
                                <w:tcPr>
                                  <w:tcW w:w="914" w:type="dxa"/>
                                </w:tcPr>
                                <w:p w14:paraId="225EF23C" w14:textId="77777777" w:rsidR="00FC5561" w:rsidRDefault="00FC5561">
                                  <w:pPr>
                                    <w:pStyle w:val="TableParagraph"/>
                                    <w:spacing w:line="116" w:lineRule="exact"/>
                                    <w:ind w:left="5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lb1</w:t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</w:tcPr>
                                <w:p w14:paraId="2F7FB68C" w14:textId="77777777" w:rsidR="00FC5561" w:rsidRDefault="00FC5561">
                                  <w:pPr>
                                    <w:pStyle w:val="TableParagraph"/>
                                    <w:tabs>
                                      <w:tab w:val="left" w:pos="3383"/>
                                    </w:tabs>
                                    <w:spacing w:line="116" w:lineRule="exact"/>
                                    <w:ind w:left="-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IPv4:MH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192.168.44.236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192.168.28.24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" w:type="dxa"/>
                                </w:tcPr>
                                <w:p w14:paraId="518AEF07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5A00B509" w14:textId="77777777" w:rsidR="00FC5561" w:rsidRDefault="00FC5561">
                                  <w:pPr>
                                    <w:pStyle w:val="TableParagraph"/>
                                    <w:spacing w:line="116" w:lineRule="exact"/>
                                    <w:ind w:left="200" w:right="127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71" w:type="dxa"/>
                                </w:tcPr>
                                <w:p w14:paraId="682DFDC6" w14:textId="77777777" w:rsidR="00FC5561" w:rsidRDefault="00FC55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1" w:type="dxa"/>
                                </w:tcPr>
                                <w:p w14:paraId="476D7729" w14:textId="77777777" w:rsidR="00FC5561" w:rsidRDefault="00FC5561">
                                  <w:pPr>
                                    <w:pStyle w:val="TableParagraph"/>
                                    <w:tabs>
                                      <w:tab w:val="left" w:pos="938"/>
                                      <w:tab w:val="left" w:pos="1514"/>
                                    </w:tabs>
                                    <w:spacing w:line="116" w:lineRule="exact"/>
                                    <w:ind w:left="14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10,000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ab/>
                                    <w:t>UP</w:t>
                                  </w:r>
                                  <w:r>
                                    <w:rPr>
                                      <w:b/>
                                      <w:spacing w:val="7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D813EC1" w14:textId="77777777" w:rsidR="00FC5561" w:rsidRDefault="00FC5561">
                                  <w:pPr>
                                    <w:pStyle w:val="TableParagraph"/>
                                    <w:tabs>
                                      <w:tab w:val="left" w:pos="291"/>
                                      <w:tab w:val="left" w:pos="579"/>
                                    </w:tabs>
                                    <w:spacing w:line="116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ab/>
                                    <w:t>|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00:00:55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339C6429" w14:textId="77777777" w:rsidR="00FC5561" w:rsidRDefault="00FC5561" w:rsidP="00FC556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79251" id="Text Box 4" o:spid="_x0000_s1027" type="#_x0000_t202" style="position:absolute;left:0;text-align:left;margin-left:60.5pt;margin-top:3.3pt;width:462.3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4"/>
                        <w:gridCol w:w="4032"/>
                        <w:gridCol w:w="71"/>
                        <w:gridCol w:w="791"/>
                        <w:gridCol w:w="71"/>
                        <w:gridCol w:w="1871"/>
                        <w:gridCol w:w="1490"/>
                      </w:tblGrid>
                      <w:tr w:rsidR="00FC5561" w14:paraId="3501D541" w14:textId="77777777">
                        <w:trPr>
                          <w:trHeight w:val="202"/>
                        </w:trPr>
                        <w:tc>
                          <w:tcPr>
                            <w:tcW w:w="914" w:type="dxa"/>
                          </w:tcPr>
                          <w:p w14:paraId="4FCD4134" w14:textId="77777777" w:rsidR="00FC5561" w:rsidRDefault="00FC5561">
                            <w:pPr>
                              <w:pStyle w:val="TableParagraph"/>
                              <w:spacing w:before="65" w:line="116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|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if21</w:t>
                            </w:r>
                          </w:p>
                        </w:tc>
                        <w:tc>
                          <w:tcPr>
                            <w:tcW w:w="4032" w:type="dxa"/>
                          </w:tcPr>
                          <w:p w14:paraId="104B5045" w14:textId="77777777" w:rsidR="00FC5561" w:rsidRDefault="00FC5561">
                            <w:pPr>
                              <w:pStyle w:val="TableParagraph"/>
                              <w:tabs>
                                <w:tab w:val="left" w:pos="1007"/>
                                <w:tab w:val="left" w:pos="1943"/>
                                <w:tab w:val="left" w:pos="2231"/>
                                <w:tab w:val="left" w:pos="3455"/>
                              </w:tabs>
                              <w:spacing w:before="65" w:line="116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IPv4:SH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172.16.1.2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sz w:val="12"/>
                              </w:rPr>
                              <w:tab/>
                              <w:t>172.16.1.1</w:t>
                            </w:r>
                            <w:r>
                              <w:rPr>
                                <w:spacing w:val="6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" w:type="dxa"/>
                          </w:tcPr>
                          <w:p w14:paraId="34531B84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dashed" w:sz="4" w:space="0" w:color="000000"/>
                            </w:tcBorders>
                          </w:tcPr>
                          <w:p w14:paraId="7353767C" w14:textId="77777777" w:rsidR="00FC5561" w:rsidRDefault="00FC5561">
                            <w:pPr>
                              <w:pStyle w:val="TableParagraph"/>
                              <w:spacing w:before="65" w:line="116" w:lineRule="exact"/>
                              <w:ind w:left="129" w:right="1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3,300</w:t>
                            </w:r>
                          </w:p>
                        </w:tc>
                        <w:tc>
                          <w:tcPr>
                            <w:tcW w:w="71" w:type="dxa"/>
                          </w:tcPr>
                          <w:p w14:paraId="63F56396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71" w:type="dxa"/>
                          </w:tcPr>
                          <w:p w14:paraId="57FA6B1A" w14:textId="77777777" w:rsidR="00FC5561" w:rsidRDefault="00FC5561">
                            <w:pPr>
                              <w:pStyle w:val="TableParagraph"/>
                              <w:tabs>
                                <w:tab w:val="left" w:pos="938"/>
                                <w:tab w:val="left" w:pos="1514"/>
                              </w:tabs>
                              <w:spacing w:before="65" w:line="116" w:lineRule="exact"/>
                              <w:ind w:left="14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3,300</w:t>
                            </w:r>
                            <w:r>
                              <w:rPr>
                                <w:spacing w:val="6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sz w:val="12"/>
                              </w:rPr>
                              <w:tab/>
                              <w:t>UP</w:t>
                            </w:r>
                            <w:r>
                              <w:rPr>
                                <w:spacing w:val="7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3CEB96B8" w14:textId="77777777" w:rsidR="00FC5561" w:rsidRDefault="00FC5561">
                            <w:pPr>
                              <w:pStyle w:val="TableParagraph"/>
                              <w:tabs>
                                <w:tab w:val="left" w:pos="291"/>
                                <w:tab w:val="left" w:pos="579"/>
                              </w:tabs>
                              <w:spacing w:before="65" w:line="116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sz w:val="12"/>
                              </w:rPr>
                              <w:tab/>
                              <w:t>|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01:02:21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</w:p>
                        </w:tc>
                      </w:tr>
                      <w:tr w:rsidR="00FC5561" w14:paraId="72514A4D" w14:textId="77777777">
                        <w:trPr>
                          <w:trHeight w:val="136"/>
                        </w:trPr>
                        <w:tc>
                          <w:tcPr>
                            <w:tcW w:w="914" w:type="dxa"/>
                          </w:tcPr>
                          <w:p w14:paraId="225EF23C" w14:textId="77777777" w:rsidR="00FC5561" w:rsidRDefault="00FC5561">
                            <w:pPr>
                              <w:pStyle w:val="TableParagraph"/>
                              <w:spacing w:line="116" w:lineRule="exact"/>
                              <w:ind w:left="5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lb1</w:t>
                            </w:r>
                          </w:p>
                        </w:tc>
                        <w:tc>
                          <w:tcPr>
                            <w:tcW w:w="4032" w:type="dxa"/>
                          </w:tcPr>
                          <w:p w14:paraId="2F7FB68C" w14:textId="77777777" w:rsidR="00FC5561" w:rsidRDefault="00FC5561">
                            <w:pPr>
                              <w:pStyle w:val="TableParagraph"/>
                              <w:tabs>
                                <w:tab w:val="left" w:pos="3383"/>
                              </w:tabs>
                              <w:spacing w:line="116" w:lineRule="exact"/>
                              <w:ind w:left="-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IPv4:MH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192.168.44.236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192.168.28.24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" w:type="dxa"/>
                          </w:tcPr>
                          <w:p w14:paraId="518AEF07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14:paraId="5A00B509" w14:textId="77777777" w:rsidR="00FC5561" w:rsidRDefault="00FC5561">
                            <w:pPr>
                              <w:pStyle w:val="TableParagraph"/>
                              <w:spacing w:line="116" w:lineRule="exact"/>
                              <w:ind w:left="200" w:right="127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71" w:type="dxa"/>
                          </w:tcPr>
                          <w:p w14:paraId="682DFDC6" w14:textId="77777777" w:rsidR="00FC5561" w:rsidRDefault="00FC5561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871" w:type="dxa"/>
                          </w:tcPr>
                          <w:p w14:paraId="476D7729" w14:textId="77777777" w:rsidR="00FC5561" w:rsidRDefault="00FC5561">
                            <w:pPr>
                              <w:pStyle w:val="TableParagraph"/>
                              <w:tabs>
                                <w:tab w:val="left" w:pos="938"/>
                                <w:tab w:val="left" w:pos="1514"/>
                              </w:tabs>
                              <w:spacing w:line="116" w:lineRule="exact"/>
                              <w:ind w:left="14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10,000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UP</w:t>
                            </w:r>
                            <w:r>
                              <w:rPr>
                                <w:b/>
                                <w:spacing w:val="7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4D813EC1" w14:textId="77777777" w:rsidR="00FC5561" w:rsidRDefault="00FC5561">
                            <w:pPr>
                              <w:pStyle w:val="TableParagraph"/>
                              <w:tabs>
                                <w:tab w:val="left" w:pos="291"/>
                                <w:tab w:val="left" w:pos="579"/>
                              </w:tabs>
                              <w:spacing w:line="116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2"/>
                              </w:rPr>
                              <w:t>|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|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00:00:55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339C6429" w14:textId="77777777" w:rsidR="00FC5561" w:rsidRDefault="00FC5561" w:rsidP="00FC556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21C367D" w14:textId="77777777" w:rsidR="00FC5561" w:rsidRDefault="00FC5561" w:rsidP="00FC5561">
      <w:pPr>
        <w:tabs>
          <w:tab w:val="left" w:pos="1151"/>
          <w:tab w:val="left" w:pos="2087"/>
        </w:tabs>
        <w:jc w:val="right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F634A54" w14:textId="77777777" w:rsidR="00FC5561" w:rsidRDefault="00FC5561" w:rsidP="00FC5561">
      <w:pPr>
        <w:spacing w:before="1"/>
        <w:ind w:right="1"/>
        <w:jc w:val="right"/>
        <w:rPr>
          <w:sz w:val="12"/>
        </w:rPr>
      </w:pPr>
      <w:r>
        <w:rPr>
          <w:sz w:val="12"/>
        </w:rPr>
        <w:t>|</w:t>
      </w:r>
    </w:p>
    <w:p w14:paraId="5F27482A" w14:textId="77777777" w:rsidR="00FC5561" w:rsidRDefault="00FC5561" w:rsidP="00FC5561">
      <w:pPr>
        <w:ind w:right="1"/>
        <w:jc w:val="right"/>
        <w:rPr>
          <w:b/>
          <w:sz w:val="12"/>
        </w:rPr>
      </w:pPr>
      <w:r>
        <w:rPr>
          <w:b/>
          <w:sz w:val="12"/>
        </w:rPr>
        <w:t>|</w:t>
      </w:r>
    </w:p>
    <w:p w14:paraId="01085053" w14:textId="77777777" w:rsidR="00FC5561" w:rsidRDefault="00FC5561" w:rsidP="00FC5561">
      <w:pPr>
        <w:tabs>
          <w:tab w:val="left" w:pos="1472"/>
          <w:tab w:val="left" w:pos="2048"/>
          <w:tab w:val="left" w:pos="2696"/>
          <w:tab w:val="left" w:pos="3272"/>
          <w:tab w:val="left" w:pos="4064"/>
        </w:tabs>
        <w:ind w:left="752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6FE2432" w14:textId="77777777" w:rsidR="00FC5561" w:rsidRDefault="00FC5561" w:rsidP="00FC5561">
      <w:pPr>
        <w:spacing w:before="1"/>
        <w:ind w:left="750"/>
        <w:rPr>
          <w:sz w:val="12"/>
        </w:rPr>
      </w:pPr>
      <w:r>
        <w:rPr>
          <w:sz w:val="12"/>
        </w:rPr>
        <w:t>|</w:t>
      </w:r>
    </w:p>
    <w:p w14:paraId="4EBF53CD" w14:textId="77777777" w:rsidR="00FC5561" w:rsidRDefault="00FC5561" w:rsidP="00FC5561">
      <w:pPr>
        <w:ind w:left="750"/>
        <w:rPr>
          <w:b/>
          <w:sz w:val="12"/>
        </w:rPr>
      </w:pPr>
      <w:r>
        <w:rPr>
          <w:b/>
          <w:sz w:val="12"/>
        </w:rPr>
        <w:t>|</w:t>
      </w:r>
    </w:p>
    <w:p w14:paraId="1CFEC946" w14:textId="77777777" w:rsidR="00FC5561" w:rsidRDefault="00FC5561" w:rsidP="00FC5561">
      <w:pPr>
        <w:rPr>
          <w:sz w:val="12"/>
        </w:rPr>
        <w:sectPr w:rsidR="00FC5561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2917" w:space="40"/>
            <w:col w:w="3273" w:space="39"/>
            <w:col w:w="5971"/>
          </w:cols>
        </w:sectPr>
      </w:pPr>
    </w:p>
    <w:p w14:paraId="757C482F" w14:textId="77777777" w:rsidR="00FC5561" w:rsidRDefault="00FC5561" w:rsidP="00FC5561">
      <w:pPr>
        <w:spacing w:before="8"/>
        <w:rPr>
          <w:b/>
          <w:sz w:val="13"/>
        </w:rPr>
      </w:pPr>
    </w:p>
    <w:p w14:paraId="3BEA3766" w14:textId="77777777" w:rsidR="00FC5561" w:rsidRDefault="00FC5561" w:rsidP="00FC5561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71"/>
        <w:jc w:val="both"/>
        <w:rPr>
          <w:sz w:val="24"/>
        </w:rPr>
      </w:pPr>
      <w:r>
        <w:rPr>
          <w:sz w:val="24"/>
        </w:rPr>
        <w:t>Break fiber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PWE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traffic switches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 PWE within 50ms.</w:t>
      </w:r>
      <w:r>
        <w:rPr>
          <w:spacing w:val="40"/>
          <w:sz w:val="24"/>
        </w:rPr>
        <w:t xml:space="preserve"> </w:t>
      </w:r>
      <w:r>
        <w:rPr>
          <w:sz w:val="24"/>
        </w:rPr>
        <w:t>The MH IP bfd session will accelerate the protections switch. Without the BFD session, the PWE switch will only occur when IGP has detected the fault.</w:t>
      </w:r>
    </w:p>
    <w:p w14:paraId="235C1581" w14:textId="77777777" w:rsidR="00FC5561" w:rsidRDefault="00FC5561" w:rsidP="00FC5561">
      <w:pPr>
        <w:pStyle w:val="BodyText"/>
      </w:pPr>
    </w:p>
    <w:p w14:paraId="1EB1BA5A" w14:textId="77777777" w:rsidR="00FC5561" w:rsidRDefault="00FC5561" w:rsidP="00FC5561">
      <w:pPr>
        <w:pStyle w:val="Heading9"/>
        <w:spacing w:before="16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346C2EC" w14:textId="77777777" w:rsidR="00FC5561" w:rsidRDefault="00FC5561" w:rsidP="00FC5561">
      <w:pPr>
        <w:sectPr w:rsidR="00FC5561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CB0A25C" w14:textId="77777777" w:rsidR="00FC5561" w:rsidRDefault="00FC5561" w:rsidP="00FC5561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28"/>
        <w:ind w:left="1260" w:right="3247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51A054" w14:textId="010FAD64" w:rsidR="00FC5561" w:rsidRDefault="00FC5561" w:rsidP="00FC5561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7950578" wp14:editId="1190F4E5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FCB6F" id="Freeform: Shape 3" o:spid="_x0000_s1026" style="position:absolute;margin-left:63pt;margin-top:13.2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7AFF907A" wp14:editId="54A9330A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7115" cy="1270"/>
                <wp:effectExtent l="9525" t="635" r="63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C2F7F" id="Freeform: Shape 2" o:spid="_x0000_s1026" style="position:absolute;margin-left:63pt;margin-top:27.85pt;width:382.4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395687E4" wp14:editId="7011B65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F1732" id="Freeform: Shape 1" o:spid="_x0000_s1026" style="position:absolute;margin-left:63pt;margin-top:42.45pt;width:382.2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9808891" w14:textId="77777777" w:rsidR="00FC5561" w:rsidRDefault="00FC5561" w:rsidP="00FC5561">
      <w:pPr>
        <w:pStyle w:val="BodyText"/>
        <w:spacing w:before="4"/>
        <w:rPr>
          <w:sz w:val="21"/>
        </w:rPr>
      </w:pPr>
    </w:p>
    <w:p w14:paraId="2303D22F" w14:textId="77777777" w:rsidR="00FC5561" w:rsidRDefault="00FC5561" w:rsidP="00FC5561">
      <w:pPr>
        <w:pStyle w:val="BodyText"/>
        <w:spacing w:before="4"/>
        <w:rPr>
          <w:sz w:val="21"/>
        </w:rPr>
      </w:pPr>
    </w:p>
    <w:p w14:paraId="021573D3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D9919BD"/>
    <w:multiLevelType w:val="hybridMultilevel"/>
    <w:tmpl w:val="5380A78C"/>
    <w:lvl w:ilvl="0" w:tplc="332EF94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258788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262E393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7094811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8C6BCD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2B641C5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E736C8D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78AF22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62844DC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688362614">
    <w:abstractNumId w:val="1"/>
  </w:num>
  <w:num w:numId="2" w16cid:durableId="73651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61"/>
    <w:rsid w:val="005549D3"/>
    <w:rsid w:val="00B80890"/>
    <w:rsid w:val="00D808C0"/>
    <w:rsid w:val="00E9403F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36ED"/>
  <w15:chartTrackingRefBased/>
  <w15:docId w15:val="{43A9F559-1246-4656-A0B6-754B3034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6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FC556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C556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C556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C556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556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556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C5561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FC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2023-01-23T18:21:00Z</dcterms:created>
  <dcterms:modified xsi:type="dcterms:W3CDTF">2023-01-23T18:21:00Z</dcterms:modified>
</cp:coreProperties>
</file>