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2CA2" w14:textId="77777777" w:rsidR="007E7EE8" w:rsidRDefault="007E7EE8" w:rsidP="007E7EE8">
      <w:pPr>
        <w:pStyle w:val="BodyText"/>
        <w:rPr>
          <w:sz w:val="20"/>
        </w:rPr>
      </w:pPr>
    </w:p>
    <w:p w14:paraId="250E0B62" w14:textId="77777777" w:rsidR="007E7EE8" w:rsidRDefault="007E7EE8" w:rsidP="007E7EE8">
      <w:pPr>
        <w:pStyle w:val="BodyText"/>
        <w:spacing w:before="2"/>
        <w:rPr>
          <w:sz w:val="25"/>
        </w:rPr>
      </w:pPr>
    </w:p>
    <w:p w14:paraId="26D781D9" w14:textId="3DB7A5F7" w:rsidR="007E7EE8" w:rsidRDefault="007E7EE8" w:rsidP="007E7EE8">
      <w:pPr>
        <w:pStyle w:val="Heading6"/>
        <w:numPr>
          <w:ilvl w:val="2"/>
          <w:numId w:val="4"/>
        </w:numPr>
        <w:tabs>
          <w:tab w:val="left" w:pos="1981"/>
        </w:tabs>
      </w:pPr>
      <w:bookmarkStart w:id="0" w:name="_bookmark144"/>
      <w:bookmarkEnd w:id="0"/>
      <w:r>
        <w:t>Dynamic</w:t>
      </w:r>
      <w:r>
        <w:rPr>
          <w:spacing w:val="-7"/>
        </w:rPr>
        <w:t xml:space="preserve"> </w:t>
      </w:r>
      <w:r>
        <w:t>PWE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Mac</w:t>
      </w:r>
      <w:r>
        <w:rPr>
          <w:spacing w:val="-7"/>
        </w:rPr>
        <w:t xml:space="preserve"> </w:t>
      </w:r>
      <w:r>
        <w:rPr>
          <w:spacing w:val="-2"/>
        </w:rPr>
        <w:t>Withdrawal</w:t>
      </w:r>
    </w:p>
    <w:p w14:paraId="349D341B" w14:textId="77777777" w:rsidR="007E7EE8" w:rsidRDefault="007E7EE8" w:rsidP="007E7EE8">
      <w:pPr>
        <w:pStyle w:val="BodyText"/>
        <w:spacing w:before="7"/>
        <w:rPr>
          <w:b/>
          <w:sz w:val="19"/>
        </w:rPr>
      </w:pPr>
    </w:p>
    <w:p w14:paraId="0DE4B439" w14:textId="77777777" w:rsidR="007E7EE8" w:rsidRDefault="007E7EE8" w:rsidP="007E7EE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9E29BF7" w14:textId="77777777" w:rsidR="007E7EE8" w:rsidRDefault="007E7EE8" w:rsidP="007E7EE8">
      <w:pPr>
        <w:pStyle w:val="BodyText"/>
        <w:ind w:left="1260"/>
      </w:pPr>
      <w:r>
        <w:t>Verify</w:t>
      </w:r>
      <w:r>
        <w:rPr>
          <w:spacing w:val="-4"/>
        </w:rPr>
        <w:t xml:space="preserve"> </w:t>
      </w:r>
      <w:r>
        <w:t>provisioning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rPr>
          <w:spacing w:val="-2"/>
        </w:rPr>
        <w:t>parameter.</w:t>
      </w:r>
    </w:p>
    <w:p w14:paraId="2586217B" w14:textId="77777777" w:rsidR="007E7EE8" w:rsidRDefault="007E7EE8" w:rsidP="007E7EE8">
      <w:pPr>
        <w:pStyle w:val="BodyText"/>
      </w:pPr>
    </w:p>
    <w:p w14:paraId="25BF41DA" w14:textId="77777777" w:rsidR="007E7EE8" w:rsidRDefault="007E7EE8" w:rsidP="007E7EE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54E1DB1" w14:textId="77777777" w:rsidR="007E7EE8" w:rsidRDefault="007E7EE8" w:rsidP="007E7EE8">
      <w:pPr>
        <w:pStyle w:val="ListParagraph"/>
        <w:numPr>
          <w:ilvl w:val="0"/>
          <w:numId w:val="1"/>
        </w:numPr>
        <w:tabs>
          <w:tab w:val="left" w:pos="23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10D5CC72" w14:textId="77777777" w:rsidR="007E7EE8" w:rsidRDefault="007E7EE8" w:rsidP="007E7EE8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7510ED47" w14:textId="77777777" w:rsidR="007E7EE8" w:rsidRDefault="007E7EE8" w:rsidP="007E7EE8">
      <w:pPr>
        <w:spacing w:before="10"/>
        <w:rPr>
          <w:sz w:val="23"/>
        </w:rPr>
      </w:pPr>
    </w:p>
    <w:p w14:paraId="256BC204" w14:textId="77777777" w:rsidR="007E7EE8" w:rsidRDefault="007E7EE8" w:rsidP="007E7EE8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pseudowire</w:t>
      </w:r>
      <w:r>
        <w:rPr>
          <w:spacing w:val="-4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mac-withdrawal</w:t>
      </w:r>
      <w:r>
        <w:rPr>
          <w:spacing w:val="-5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set.</w:t>
      </w:r>
    </w:p>
    <w:p w14:paraId="31FEEBCB" w14:textId="77777777" w:rsidR="007E7EE8" w:rsidRDefault="007E7EE8" w:rsidP="007E7EE8">
      <w:pPr>
        <w:pStyle w:val="BodyText"/>
        <w:ind w:left="1980" w:right="1186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spoke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protect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primary configured-pw peer-ip 192.168.28.24 pw-id 100</w:t>
      </w:r>
    </w:p>
    <w:p w14:paraId="1BA8AA82" w14:textId="77777777" w:rsidR="007E7EE8" w:rsidRDefault="007E7EE8" w:rsidP="007E7EE8">
      <w:pPr>
        <w:rPr>
          <w:sz w:val="24"/>
        </w:rPr>
      </w:pPr>
    </w:p>
    <w:p w14:paraId="30A1F5F3" w14:textId="77777777" w:rsidR="007E7EE8" w:rsidRDefault="007E7EE8" w:rsidP="007E7EE8">
      <w:pPr>
        <w:pStyle w:val="BodyText"/>
        <w:spacing w:before="1"/>
        <w:ind w:left="1980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mac-withdraw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true</w:t>
      </w:r>
    </w:p>
    <w:p w14:paraId="50653202" w14:textId="77777777" w:rsidR="007E7EE8" w:rsidRDefault="007E7EE8" w:rsidP="007E7EE8">
      <w:pPr>
        <w:rPr>
          <w:sz w:val="26"/>
        </w:rPr>
      </w:pPr>
    </w:p>
    <w:p w14:paraId="553C628C" w14:textId="77777777" w:rsidR="007E7EE8" w:rsidRDefault="007E7EE8" w:rsidP="007E7EE8">
      <w:pPr>
        <w:pStyle w:val="ListParagraph"/>
        <w:numPr>
          <w:ilvl w:val="0"/>
          <w:numId w:val="1"/>
        </w:numPr>
        <w:tabs>
          <w:tab w:val="left" w:pos="2341"/>
        </w:tabs>
        <w:spacing w:before="226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pseudowire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mac-withdraw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parameter:</w:t>
      </w:r>
    </w:p>
    <w:p w14:paraId="089D7D50" w14:textId="77777777" w:rsidR="007E7EE8" w:rsidRDefault="007E7EE8" w:rsidP="007E7EE8">
      <w:pPr>
        <w:pStyle w:val="BodyText"/>
        <w:spacing w:before="11"/>
        <w:rPr>
          <w:sz w:val="23"/>
        </w:rPr>
      </w:pPr>
    </w:p>
    <w:p w14:paraId="1CDD217C" w14:textId="77777777" w:rsidR="007E7EE8" w:rsidRDefault="007E7EE8" w:rsidP="007E7EE8">
      <w:pPr>
        <w:spacing w:line="226" w:lineRule="exact"/>
        <w:ind w:left="1980"/>
        <w:rPr>
          <w:sz w:val="20"/>
        </w:rPr>
      </w:pPr>
      <w:r>
        <w:rPr>
          <w:sz w:val="20"/>
        </w:rPr>
        <w:t>5144-0019-Node4&gt;</w:t>
      </w:r>
      <w:r>
        <w:rPr>
          <w:spacing w:val="-13"/>
          <w:sz w:val="20"/>
        </w:rPr>
        <w:t xml:space="preserve"> </w:t>
      </w:r>
      <w:r>
        <w:rPr>
          <w:sz w:val="20"/>
        </w:rPr>
        <w:t>show</w:t>
      </w:r>
      <w:r>
        <w:rPr>
          <w:spacing w:val="-12"/>
          <w:sz w:val="20"/>
        </w:rPr>
        <w:t xml:space="preserve"> </w:t>
      </w:r>
      <w:r>
        <w:rPr>
          <w:sz w:val="20"/>
        </w:rPr>
        <w:t>pseudowires</w:t>
      </w:r>
      <w:r>
        <w:rPr>
          <w:spacing w:val="-12"/>
          <w:sz w:val="20"/>
        </w:rPr>
        <w:t xml:space="preserve"> </w:t>
      </w:r>
      <w:r>
        <w:rPr>
          <w:sz w:val="20"/>
        </w:rPr>
        <w:t>pseudowire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PW1</w:t>
      </w:r>
    </w:p>
    <w:p w14:paraId="6A5A4718" w14:textId="236C01A8" w:rsidR="007E7EE8" w:rsidRDefault="007E7EE8" w:rsidP="007E7EE8">
      <w:pPr>
        <w:tabs>
          <w:tab w:val="left" w:pos="4620"/>
          <w:tab w:val="left" w:pos="9181"/>
        </w:tabs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D29C4E" wp14:editId="366D8AA1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524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9708E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BGvxVR2wAAAAkBAAAPAAAAZHJzL2Rvd25y&#10;ZXYueG1sTE/LTsMwELwj8Q/WInGjTiqeIU5VkOCI1BTC1Y2XJMVeh9hp079nKw7ltJqHZmfyxeSs&#10;2OEQOk8K0lkCAqn2pqNGwfv65eoeRIiajLaeUMEBAyyK87NcZ8bvaYW7MjaCQyhkWkEbY59JGeoW&#10;nQ4z3yOx9uUHpyPDoZFm0HsOd1bOk+RWOt0Rf2h1j88t1t/l6BS8be9eq4+qOpTLp58Huxq3zn+u&#10;lbq8mJaPICJO8WSGY32uDgV32viRTBBWwTxNeEtkIeXLhuubI7H5I2SRy/8Lil8AAAD//wMAUEsB&#10;Ai0AFAAGAAgAAAAhALaDOJL+AAAA4QEAABMAAAAAAAAAAAAAAAAAAAAAAFtDb250ZW50X1R5cGVz&#10;XS54bWxQSwECLQAUAAYACAAAACEAOP0h/9YAAACUAQAACwAAAAAAAAAAAAAAAAAvAQAAX3JlbHMv&#10;LnJlbHNQSwECLQAUAAYACAAAACEAEr/X0boBAABgAwAADgAAAAAAAAAAAAAAAAAuAgAAZHJzL2Uy&#10;b0RvYy54bWxQSwECLQAUAAYACAAAACEARr8VUd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C3235E" wp14:editId="4670F485">
                <wp:simplePos x="0" y="0"/>
                <wp:positionH relativeFrom="page">
                  <wp:posOffset>4305935</wp:posOffset>
                </wp:positionH>
                <wp:positionV relativeFrom="paragraph">
                  <wp:posOffset>69850</wp:posOffset>
                </wp:positionV>
                <wp:extent cx="1524000" cy="0"/>
                <wp:effectExtent l="635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FD605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pt" to="45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AsQlID3AAAAAkBAAAPAAAAZHJzL2Rvd25y&#10;ZXYueG1sTI/NTsMwEITvSLyDtUjcqBMO/QlxqoIER6SmEK5uvCQp9jrETpu+PVtxgOPOfJqdydeT&#10;s+KIQ+g8KUhnCQik2puOGgVvu+e7JYgQNRltPaGCMwZYF9dXuc6MP9EWj2VsBIdQyLSCNsY+kzLU&#10;LTodZr5HYu/TD05HPodGmkGfONxZeZ8kc+l0R/yh1T0+tVh/laNT8HpYvFTvVXUuN4/fK7sdD85/&#10;7JS6vZk2DyAiTvEPhkt9rg4Fd9r7kUwQVsF8sUwZZSPlTQys0ouw/xVkkcv/C4ofAA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CxCUg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0AE7C" wp14:editId="326AAACE">
                <wp:simplePos x="0" y="0"/>
                <wp:positionH relativeFrom="page">
                  <wp:posOffset>1225550</wp:posOffset>
                </wp:positionH>
                <wp:positionV relativeFrom="paragraph">
                  <wp:posOffset>69850</wp:posOffset>
                </wp:positionV>
                <wp:extent cx="4712335" cy="308737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308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0"/>
                              <w:gridCol w:w="3180"/>
                              <w:gridCol w:w="721"/>
                              <w:gridCol w:w="3181"/>
                              <w:gridCol w:w="170"/>
                            </w:tblGrid>
                            <w:tr w:rsidR="007E7EE8" w14:paraId="3F97DFC8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70" w:type="dxa"/>
                                </w:tcPr>
                                <w:p w14:paraId="72B0AB7C" w14:textId="77777777" w:rsidR="007E7EE8" w:rsidRDefault="007E7EE8">
                                  <w:pPr>
                                    <w:pStyle w:val="TableParagraph"/>
                                    <w:spacing w:before="117"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EAFB55F" w14:textId="77777777" w:rsidR="007E7EE8" w:rsidRDefault="007E7EE8">
                                  <w:pPr>
                                    <w:pStyle w:val="TableParagraph"/>
                                    <w:spacing w:before="117"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35CDEB22" w14:textId="77777777" w:rsidR="007E7EE8" w:rsidRDefault="007E7EE8">
                                  <w:pPr>
                                    <w:pStyle w:val="TableParagraph"/>
                                    <w:spacing w:before="117"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7C2474D" w14:textId="77777777" w:rsidR="007E7EE8" w:rsidRDefault="007E7EE8">
                                  <w:pPr>
                                    <w:pStyle w:val="TableParagraph"/>
                                    <w:spacing w:before="117"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336278B" w14:textId="77777777" w:rsidR="007E7EE8" w:rsidRDefault="007E7EE8">
                                  <w:pPr>
                                    <w:pStyle w:val="TableParagraph"/>
                                    <w:spacing w:before="117"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0CE68ECD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4070BECB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405441FF" w14:textId="77777777" w:rsidR="007E7EE8" w:rsidRDefault="007E7E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B749BB7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4386B1A4" w14:textId="77777777" w:rsidR="007E7EE8" w:rsidRDefault="007E7EE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2159CBA7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7E7EE8" w14:paraId="0F68D980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04010CBE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3752865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3F80BEB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0DEE3A8C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748D039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003DB22A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70" w:type="dxa"/>
                                </w:tcPr>
                                <w:p w14:paraId="446CBF3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1AF09845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B0E4923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0E1894CA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PW1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010D163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5F9ACB50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59E897A6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4B0EA37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IP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0BA193CD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50AFE036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192.168.28.24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6394F10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1097C35C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5076A63C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2D43465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51EAF669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DFBED6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DOWN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4CEE79A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5295AB7B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292E4DAE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066DAF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34EAE589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2748E6A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52002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C884396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0CF853DC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52E06D4B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06CDA766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A9B9CAB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5ED610D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52000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5508482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68F3F104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70" w:type="dxa"/>
                                </w:tcPr>
                                <w:p w14:paraId="2DB5D03A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3302087A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00C0E21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1986F1B7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Spoke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8F3B85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711BA4D0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7172199D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414DA33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5A7AF5CE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A34B99A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3C113A7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744673C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70" w:type="dxa"/>
                                </w:tcPr>
                                <w:p w14:paraId="4C8EB3C7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1993A8A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50B98321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77E863E0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Dynamic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294C6EE1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54A0EB8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70" w:type="dxa"/>
                                </w:tcPr>
                                <w:p w14:paraId="4DD52C94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061C1118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Service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DC88BB3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11A444E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ethernet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5F3CA33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30087234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3C78948D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8E7BE62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Protection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6D7FBBA5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584EA77E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passive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C7C850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4071B3F5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4F11F6C1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F3416FC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Remote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0C62CFB0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45C65C71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pseudowire-forwarding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5D53C28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66B34598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6511874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6C7FC7B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D1DD3A1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7C4CB601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pseudowire-not-forwarding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25EF4192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0EDB4789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70" w:type="dxa"/>
                                </w:tcPr>
                                <w:p w14:paraId="0681C3F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3B47BC36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Statistics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Collection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4A0C4985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546D4E5A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Off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063C723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432632C5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0D5400A1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6AA8E8A0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PW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Balance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6CF120BD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7981E42C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disabled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71B7362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4E887644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2B7683F0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7CB055E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Operational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Fat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3DC058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7ACC4BD4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A85EAAC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2083F788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642DE7DE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50250F55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Configured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CW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38CA07FF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9A18C7E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non-preferred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059782DC" w14:textId="77777777" w:rsidR="007E7EE8" w:rsidRDefault="007E7EE8">
                                  <w:pPr>
                                    <w:pStyle w:val="TableParagraph"/>
                                    <w:spacing w:line="207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1123F119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70" w:type="dxa"/>
                                </w:tcPr>
                                <w:p w14:paraId="01BBEC6F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216A1181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Operational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CW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D2E37A9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711A4F45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OFF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195FF418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 w:rsidR="007E7EE8" w14:paraId="72711EFB" w14:textId="77777777">
                              <w:trPr>
                                <w:trHeight w:val="225"/>
                              </w:trPr>
                              <w:tc>
                                <w:tcPr>
                                  <w:tcW w:w="170" w:type="dxa"/>
                                </w:tcPr>
                                <w:p w14:paraId="2AE4FE49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0" w:type="dxa"/>
                                </w:tcPr>
                                <w:p w14:paraId="2DFC04D2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Operational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CC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3851BF03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181" w:type="dxa"/>
                                </w:tcPr>
                                <w:p w14:paraId="33199DF2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cctype-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78CD2E2B" w14:textId="77777777" w:rsidR="007E7EE8" w:rsidRDefault="007E7EE8">
                                  <w:pPr>
                                    <w:pStyle w:val="TableParagraph"/>
                                    <w:spacing w:line="206" w:lineRule="exact"/>
                                    <w:ind w:left="-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|</w:t>
                                  </w:r>
                                </w:p>
                              </w:tc>
                            </w:tr>
                          </w:tbl>
                          <w:p w14:paraId="78BE6AA8" w14:textId="77777777" w:rsidR="007E7EE8" w:rsidRDefault="007E7EE8" w:rsidP="007E7EE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0AE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6.5pt;margin-top:5.5pt;width:371.05pt;height:24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+r2AEAAJIDAAAOAAAAZHJzL2Uyb0RvYy54bWysU9uO0zAQfUfiHyy/0/QCdBU1XS27WoS0&#10;sEgLH+A4dhKReMyM26R8PWOn6XJ5Q7xY4/H4+Jwz49312HfiaJBacIVcLZZSGKehal1dyK9f7l9d&#10;SUFBuUp14EwhT4bk9f7li93gc7OGBrrKoGAQR/ngC9mE4PMsI92YXtECvHF8aAF7FXiLdVahGhi9&#10;77L1cvk2GwArj6ANEWfvpkO5T/jWGh0erSUTRFdI5hbSimkt45rtdyqvUfmm1Wca6h9Y9Kp1/OgF&#10;6k4FJQ7Y/gXVtxqBwIaFhj4Da1ttkgZWs1r+oeapUd4kLWwO+YtN9P9g9afjk/+MIozvYOQGJhHk&#10;H0B/I+HgtlGuNjeIMDRGVfzwKlqWDZ7y89VoNeUUQcrhI1TcZHUIkIBGi310hXUKRucGnC6mmzEI&#10;zcnX29V6s3kjheazzfJqu9mmtmQqn697pPDeQC9iUEjkriZ4dXygEOmofC6Jrzm4b7sudbZzvyW4&#10;MGYS/ch44h7GcuTqKKOE6sRCEKZB4cHmoAH8IcXAQ1JI+n5QaKToPjg2I07UHOAclHOgnOarhQxS&#10;TOFtmCbv4LGtG0ae7HZww4bZNkl5ZnHmyY1PCs9DGifr132qev5K+58AAAD//wMAUEsDBBQABgAI&#10;AAAAIQCYo7wI3wAAAAoBAAAPAAAAZHJzL2Rvd25yZXYueG1sTI9BT8MwDIXvSPyHyEjcWNoNBi1N&#10;pwnBCQnRlQPHtPHaaI1Tmmwr/x5zgpP95Kfn7xWb2Q3ihFOwnhSkiwQEUuuNpU7BR/1y8wAiRE1G&#10;D55QwTcG2JSXF4XOjT9Thadd7ASHUMi1gj7GMZcytD06HRZ+ROLb3k9OR5ZTJ82kzxzuBrlMkrV0&#10;2hJ/6PWITz22h93RKdh+UvVsv96a92pf2brOEnpdH5S6vpq3jyAizvHPDL/4jA4lMzX+SCaIgXW2&#10;4i6Rl5QnG7LVXQqiUXCb3S9BloX8X6H8AQAA//8DAFBLAQItABQABgAIAAAAIQC2gziS/gAAAOEB&#10;AAATAAAAAAAAAAAAAAAAAAAAAABbQ29udGVudF9UeXBlc10ueG1sUEsBAi0AFAAGAAgAAAAhADj9&#10;If/WAAAAlAEAAAsAAAAAAAAAAAAAAAAALwEAAF9yZWxzLy5yZWxzUEsBAi0AFAAGAAgAAAAhAMjC&#10;X6vYAQAAkgMAAA4AAAAAAAAAAAAAAAAALgIAAGRycy9lMm9Eb2MueG1sUEsBAi0AFAAGAAgAAAAh&#10;AJijvAj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0"/>
                        <w:gridCol w:w="3180"/>
                        <w:gridCol w:w="721"/>
                        <w:gridCol w:w="3181"/>
                        <w:gridCol w:w="170"/>
                      </w:tblGrid>
                      <w:tr w:rsidR="007E7EE8" w14:paraId="3F97DFC8" w14:textId="77777777">
                        <w:trPr>
                          <w:trHeight w:val="344"/>
                        </w:trPr>
                        <w:tc>
                          <w:tcPr>
                            <w:tcW w:w="170" w:type="dxa"/>
                          </w:tcPr>
                          <w:p w14:paraId="72B0AB7C" w14:textId="77777777" w:rsidR="007E7EE8" w:rsidRDefault="007E7EE8">
                            <w:pPr>
                              <w:pStyle w:val="TableParagraph"/>
                              <w:spacing w:before="117"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EAFB55F" w14:textId="77777777" w:rsidR="007E7EE8" w:rsidRDefault="007E7EE8">
                            <w:pPr>
                              <w:pStyle w:val="TableParagraph"/>
                              <w:spacing w:before="117"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35CDEB22" w14:textId="77777777" w:rsidR="007E7EE8" w:rsidRDefault="007E7EE8">
                            <w:pPr>
                              <w:pStyle w:val="TableParagraph"/>
                              <w:spacing w:before="117"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7C2474D" w14:textId="77777777" w:rsidR="007E7EE8" w:rsidRDefault="007E7EE8">
                            <w:pPr>
                              <w:pStyle w:val="TableParagraph"/>
                              <w:spacing w:before="117"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3336278B" w14:textId="77777777" w:rsidR="007E7EE8" w:rsidRDefault="007E7EE8">
                            <w:pPr>
                              <w:pStyle w:val="TableParagraph"/>
                              <w:spacing w:before="117"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0CE68ECD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4070BECB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405441FF" w14:textId="77777777" w:rsidR="007E7EE8" w:rsidRDefault="007E7EE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</w:tcPr>
                          <w:p w14:paraId="7B749BB7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4386B1A4" w14:textId="77777777" w:rsidR="007E7EE8" w:rsidRDefault="007E7EE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</w:tcPr>
                          <w:p w14:paraId="2159CBA7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+</w:t>
                            </w:r>
                          </w:p>
                        </w:tc>
                      </w:tr>
                      <w:tr w:rsidR="007E7EE8" w14:paraId="0F68D980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04010CBE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3752865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3F80BEB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0DEE3A8C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748D039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003DB22A" w14:textId="77777777">
                        <w:trPr>
                          <w:trHeight w:val="225"/>
                        </w:trPr>
                        <w:tc>
                          <w:tcPr>
                            <w:tcW w:w="170" w:type="dxa"/>
                          </w:tcPr>
                          <w:p w14:paraId="446CBF3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1AF09845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B0E4923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0E1894CA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PW1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010D163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5F9ACB50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59E897A6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4B0EA37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IP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0BA193CD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50AFE036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192.168.28.24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6394F10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1097C35C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5076A63C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2D43465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51EAF669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DFBED6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DOWN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4CEE79A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5295AB7B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292E4DAE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066DAF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34EAE589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2748E6A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52002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3C884396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0CF853DC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52E06D4B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06CDA766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Out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A9B9CAB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5ED610D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52000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55508482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68F3F104" w14:textId="77777777">
                        <w:trPr>
                          <w:trHeight w:val="225"/>
                        </w:trPr>
                        <w:tc>
                          <w:tcPr>
                            <w:tcW w:w="170" w:type="dxa"/>
                          </w:tcPr>
                          <w:p w14:paraId="2DB5D03A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3302087A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00C0E21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1986F1B7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Spoke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8F3B85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711BA4D0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7172199D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414DA33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5A7AF5CE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A34B99A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13C113A7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744673CB" w14:textId="77777777">
                        <w:trPr>
                          <w:trHeight w:val="227"/>
                        </w:trPr>
                        <w:tc>
                          <w:tcPr>
                            <w:tcW w:w="170" w:type="dxa"/>
                          </w:tcPr>
                          <w:p w14:paraId="4C8EB3C7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1993A8A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50B98321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77E863E0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Dynamic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294C6EE1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54A0EB88" w14:textId="77777777">
                        <w:trPr>
                          <w:trHeight w:val="227"/>
                        </w:trPr>
                        <w:tc>
                          <w:tcPr>
                            <w:tcW w:w="170" w:type="dxa"/>
                          </w:tcPr>
                          <w:p w14:paraId="4DD52C94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061C1118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DC88BB3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11A444E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ethernet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5F3CA33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30087234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3C78948D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8E7BE62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Protection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6D7FBBA5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584EA77E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passive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5C7C850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4071B3F5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4F11F6C1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F3416FC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Remote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0C62CFB0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45C65C71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pseudowire-forwarding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5D53C28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66B34598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6511874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6C7FC7B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D1DD3A1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7C4CB601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pseudowire-not-forwarding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25EF4192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0EDB4789" w14:textId="77777777">
                        <w:trPr>
                          <w:trHeight w:val="225"/>
                        </w:trPr>
                        <w:tc>
                          <w:tcPr>
                            <w:tcW w:w="170" w:type="dxa"/>
                          </w:tcPr>
                          <w:p w14:paraId="0681C3F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3B47BC36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Statistics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Collection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4A0C4985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546D4E5A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Off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063C723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432632C5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0D5400A1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6AA8E8A0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PW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Balance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6CF120BD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7981E42C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disabled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71B7362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4E887644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2B7683F0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7CB055E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Operational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Fat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3DC058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7ACC4BD4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A85EAAC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2083F788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642DE7DE" w14:textId="77777777" w:rsidR="007E7EE8" w:rsidRDefault="007E7EE8">
                            <w:pPr>
                              <w:pStyle w:val="TableParagraph"/>
                              <w:spacing w:line="207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50250F55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CW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38CA07FF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9A18C7E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non-preferred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059782DC" w14:textId="77777777" w:rsidR="007E7EE8" w:rsidRDefault="007E7EE8">
                            <w:pPr>
                              <w:pStyle w:val="TableParagraph"/>
                              <w:spacing w:line="207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1123F119" w14:textId="77777777">
                        <w:trPr>
                          <w:trHeight w:val="226"/>
                        </w:trPr>
                        <w:tc>
                          <w:tcPr>
                            <w:tcW w:w="170" w:type="dxa"/>
                          </w:tcPr>
                          <w:p w14:paraId="01BBEC6F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216A1181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Operational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CW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D2E37A9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711A4F45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OFF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195FF418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  <w:tr w:rsidR="007E7EE8" w14:paraId="72711EFB" w14:textId="77777777">
                        <w:trPr>
                          <w:trHeight w:val="225"/>
                        </w:trPr>
                        <w:tc>
                          <w:tcPr>
                            <w:tcW w:w="170" w:type="dxa"/>
                          </w:tcPr>
                          <w:p w14:paraId="2AE4FE49" w14:textId="77777777" w:rsidR="007E7EE8" w:rsidRDefault="007E7EE8">
                            <w:pPr>
                              <w:pStyle w:val="TableParagraph"/>
                              <w:spacing w:line="206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0" w:type="dxa"/>
                          </w:tcPr>
                          <w:p w14:paraId="2DFC04D2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Operational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CC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3851BF03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181" w:type="dxa"/>
                          </w:tcPr>
                          <w:p w14:paraId="33199DF2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cctype-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78CD2E2B" w14:textId="77777777" w:rsidR="007E7EE8" w:rsidRDefault="007E7EE8">
                            <w:pPr>
                              <w:pStyle w:val="TableParagraph"/>
                              <w:spacing w:line="206" w:lineRule="exact"/>
                              <w:ind w:left="-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|</w:t>
                            </w:r>
                          </w:p>
                        </w:tc>
                      </w:tr>
                    </w:tbl>
                    <w:p w14:paraId="78BE6AA8" w14:textId="77777777" w:rsidR="007E7EE8" w:rsidRDefault="007E7EE8" w:rsidP="007E7EE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PSEUDOWIRES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46654A3" w14:textId="1B3049BB" w:rsidR="007E7EE8" w:rsidRDefault="007E7EE8" w:rsidP="007E7EE8">
      <w:pPr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DA27CA5" wp14:editId="33C4AD12">
                <wp:simplePos x="0" y="0"/>
                <wp:positionH relativeFrom="page">
                  <wp:posOffset>1333500</wp:posOffset>
                </wp:positionH>
                <wp:positionV relativeFrom="paragraph">
                  <wp:posOffset>213995</wp:posOffset>
                </wp:positionV>
                <wp:extent cx="2362200" cy="1270"/>
                <wp:effectExtent l="0" t="2540" r="9525" b="5715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2100 2100"/>
                            <a:gd name="T1" fmla="*/ T0 w 3720"/>
                            <a:gd name="T2" fmla="+- 0 5820 210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D1C42" id="Freeform: Shape 7" o:spid="_x0000_s1026" style="position:absolute;margin-left:105pt;margin-top:16.85pt;width:186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8lmQIAAJYFAAAOAAAAZHJzL2Uyb0RvYy54bWysVNtu2zAMfR+wfxD0uKH1JWnaGXGKoVmH&#10;Ad0FaPYBiizHxmRRk5Q43dePkuzUy7aXYXkwqJA6PDykuLw9dpIchLEtqJJmlyklQnGoWrUr6dfN&#10;/cUNJdYxVTEJSpT0SVh6u3r5YtnrQuTQgKyEIQiibNHrkjbO6SJJLG9Ex+wlaKHQWYPpmMOj2SWV&#10;YT2idzLJ03SR9GAqbYALa/HfdXTSVcCva8Hd57q2whFZUuTmwteE79Z/k9WSFTvDdNPygQb7BxYd&#10;axUmPUGtmWNkb9rfoLqWG7BQu0sOXQJ13XIRasBqsvSsmseGaRFqQXGsPslk/x8s/3R41F+Mp271&#10;A/BvFhVJem2Lk8cfLMaQbf8RKuwh2zsIxR5r0/mbWAY5Bk2fTpqKoyMc/8xnixwbRQlHX5ZfB8kT&#10;Vox3+d669wICDjs8WBc7UqEV9KyIYh0m3SBE3UlszusLkpI8S+Nn6OApLBvDXiVkk5KezK7zsc2n&#10;oHwMClhXN/mfsWZjmMfKJ1jIfzcyZM1Imh/VwBotwvwLSINOGqzXZ4PcRoEQAYN8hX+JxdznsfHO&#10;kMLgaJ8PtaEEh3obJdHMeWY+hTdJX9Ighf+jg4PYQHC5s85hkmevVNOocH3KKrrxhk+AYxONkNRz&#10;nXRWwX0rZWitVJ7K9XwxC9pYkG3lnZ6NNbvtnTTkwPxzDT9fDIL9EqaNdWtmmxhXoRVLNrBXVUjS&#10;CFa9G2zHWhltxJGoeRhvP9F+S9hiC9UTTreBuBxwmaHRgPlBSY+LoaT2+54ZQYn8oPDlvcnmc79J&#10;wmF+5aeLmKlnO/UwxRGqpI7iQHjzzsXts9em3TWYKQsyKHiLr6pu/fgHfpHVcMDHH1QYFpXfLtNz&#10;iHpep6ufAAAA//8DAFBLAwQUAAYACAAAACEABX6RtN0AAAAJAQAADwAAAGRycy9kb3ducmV2Lnht&#10;bEyPQU+EMBCF7yb+h2ZMvLll2agrUjZI4mHjSdTEY6EjJdIpoWXBf+/sSY/z5uW97+WH1Q3ihFPo&#10;PSnYbhIQSK03PXUK3t+eb/YgQtRk9OAJFfxggENxeZHrzPiFXvFUx05wCIVMK7AxjpmUobXodNj4&#10;EYl/X35yOvI5ddJMeuFwN8g0Se6k0z1xg9UjVhbb73p2CpaPz6dKy7k8ji9HWzZVU9VhUur6ai0f&#10;QURc458ZzviMDgUzNX4mE8SgIN0mvCUq2O3uQbDhdp+y0JyFB5BFLv8vKH4BAAD//wMAUEsBAi0A&#10;FAAGAAgAAAAhALaDOJL+AAAA4QEAABMAAAAAAAAAAAAAAAAAAAAAAFtDb250ZW50X1R5cGVzXS54&#10;bWxQSwECLQAUAAYACAAAACEAOP0h/9YAAACUAQAACwAAAAAAAAAAAAAAAAAvAQAAX3JlbHMvLnJl&#10;bHNQSwECLQAUAAYACAAAACEADr4/JZkCAACWBQAADgAAAAAAAAAAAAAAAAAuAgAAZHJzL2Uyb0Rv&#10;Yy54bWxQSwECLQAUAAYACAAAACEABX6RtN0AAAAJAQAADwAAAAAAAAAAAAAAAADzBAAAZHJzL2Rv&#10;d25yZXYueG1sUEsFBgAAAAAEAAQA8wAAAP0FAAAAAA==&#10;" path="m,l3720,e" filled="f" strokeweight=".20731mm">
                <v:stroke dashstyle="dash"/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D94CF96" wp14:editId="5B6EC8E5">
                <wp:simplePos x="0" y="0"/>
                <wp:positionH relativeFrom="page">
                  <wp:posOffset>3772535</wp:posOffset>
                </wp:positionH>
                <wp:positionV relativeFrom="paragraph">
                  <wp:posOffset>213995</wp:posOffset>
                </wp:positionV>
                <wp:extent cx="2057400" cy="1270"/>
                <wp:effectExtent l="635" t="2540" r="8890" b="571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>
                            <a:gd name="T0" fmla="+- 0 5941 5941"/>
                            <a:gd name="T1" fmla="*/ T0 w 3240"/>
                            <a:gd name="T2" fmla="+- 0 9181 5941"/>
                            <a:gd name="T3" fmla="*/ T2 w 3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0">
                              <a:moveTo>
                                <a:pt x="0" y="0"/>
                              </a:moveTo>
                              <a:lnTo>
                                <a:pt x="3240" y="0"/>
                              </a:lnTo>
                            </a:path>
                          </a:pathLst>
                        </a:cu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B743" id="Freeform: Shape 6" o:spid="_x0000_s1026" style="position:absolute;margin-left:297.05pt;margin-top:16.85pt;width:162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v7mwIAAJYFAAAOAAAAZHJzL2Uyb0RvYy54bWysVNtu2zAMfR+wfxD0uKH1pWnTGnWKoV2H&#10;Ad0FaPYBiizHxmRRk5Q47dePou00y7aXYX4QKJM6PDyieH2z6zTbKudbMCXPTlPOlJFQtWZd8m/L&#10;+5NLznwQphIajCr5k/L8ZvH61XVvC5VDA7pSjiGI8UVvS96EYIsk8bJRnfCnYJVBZw2uEwG3bp1U&#10;TvSI3ukkT9OLpAdXWQdSeY9/7wYnXxB+XSsZvtS1V4HpkiO3QKujdRXXZHEtirUTtmnlSEP8A4tO&#10;tAaT7qHuRBBs49rfoLpWOvBQh1MJXQJ13UpFNWA1WXpUzWMjrKJaUBxv9zL5/wcrP28f7VcXqXv7&#10;APK7R0WS3vpi74kbjzFs1X+CCu9QbAJQsbvadfEklsF2pOnTXlO1C0zizzw9n89SlF6iL8vnJHki&#10;iums3PjwQQHhiO2DD8ONVGiRnhUzosOkS4SoO42X8/aEpez8apbRMt7gPiybwt4kbJmynp3ls+ma&#10;90H5FERYV9nln7HOprCIlR9gIf/1xFA0E2m5MyNrtJiILyAlnSz4qM8SuU0CIQIGxQr/Eou5j2OH&#10;M2MKh6193NSOM2zq1SCJFSEyiymiyfqSkxTxRwdbtQRyhaObwyQvXm0Oo+j4IavBjSdiAmybwaCk&#10;kevBzRq4b7Wmq9UmUpnPLs5IGw+6raIzsvFuvbrVjm1FfK70xWIQ7Jcw63y4E74Z4iq0hpIdbExF&#10;SRolqvejHUSrBxtxNGpO7R07Ok4JX6ygesLudjAMBxxmaDTgnjnrcTCU3P/YCKc40x8NvryrbIYN&#10;xQJtZufzHDfu0LM69AgjEarkgWNDRPM2DNNnY127bjBTRjIYeIevqm5j+xO/gdW4wcdPKoyDKk6X&#10;wz1FvYzTxU8AAAD//wMAUEsDBBQABgAIAAAAIQCGiycE3wAAAAkBAAAPAAAAZHJzL2Rvd25yZXYu&#10;eG1sTI9NT8MwDIbvSPyHyEjcWNoVxlqaTtMQiLET5eOcNqataJzSZFv593gnOPr1o9eP89Vke3HA&#10;0XeOFMSzCARS7UxHjYK314erJQgfNBndO0IFP+hhVZyf5Toz7kgveChDI7iEfKYVtCEMmZS+btFq&#10;P3MDEu8+3Wh14HFspBn1kcttL+dRtJBWd8QXWj3gpsX6q9xbBfNhvXl3Sfp9/xwW5eP2Y7ezT5VS&#10;lxfT+g5EwCn8wXDSZ3Uo2KlyezJe9Apu0uuYUQVJcguCgTReclCdghRkkcv/HxS/AAAA//8DAFBL&#10;AQItABQABgAIAAAAIQC2gziS/gAAAOEBAAATAAAAAAAAAAAAAAAAAAAAAABbQ29udGVudF9UeXBl&#10;c10ueG1sUEsBAi0AFAAGAAgAAAAhADj9If/WAAAAlAEAAAsAAAAAAAAAAAAAAAAALwEAAF9yZWxz&#10;Ly5yZWxzUEsBAi0AFAAGAAgAAAAhAA/ci/ubAgAAlgUAAA4AAAAAAAAAAAAAAAAALgIAAGRycy9l&#10;Mm9Eb2MueG1sUEsBAi0AFAAGAAgAAAAhAIaLJwTfAAAACQEAAA8AAAAAAAAAAAAAAAAA9QQAAGRy&#10;cy9kb3ducmV2LnhtbFBLBQYAAAAABAAEAPMAAAABBgAAAAA=&#10;" path="m,l3240,e" filled="f" strokeweight=".20731mm">
                <v:stroke dashstyle="dash"/>
                <v:path arrowok="t" o:connecttype="custom" o:connectlocs="0,0;2057400,0" o:connectangles="0,0"/>
                <w10:wrap type="topAndBottom" anchorx="page"/>
              </v:shape>
            </w:pict>
          </mc:Fallback>
        </mc:AlternateContent>
      </w:r>
    </w:p>
    <w:p w14:paraId="04C9C0CB" w14:textId="77777777" w:rsidR="007E7EE8" w:rsidRDefault="007E7EE8" w:rsidP="007E7EE8">
      <w:pPr>
        <w:rPr>
          <w:sz w:val="27"/>
        </w:rPr>
        <w:sectPr w:rsidR="007E7EE8">
          <w:pgSz w:w="12240" w:h="15840"/>
          <w:pgMar w:top="1560" w:right="0" w:bottom="280" w:left="0" w:header="720" w:footer="720" w:gutter="0"/>
          <w:cols w:space="720"/>
        </w:sectPr>
      </w:pPr>
    </w:p>
    <w:p w14:paraId="4AF5DB7A" w14:textId="77777777" w:rsidR="007E7EE8" w:rsidRDefault="007E7EE8" w:rsidP="007E7EE8">
      <w:pPr>
        <w:spacing w:before="6"/>
        <w:rPr>
          <w:sz w:val="2"/>
        </w:rPr>
      </w:pPr>
    </w:p>
    <w:tbl>
      <w:tblPr>
        <w:tblW w:w="0" w:type="auto"/>
        <w:tblInd w:w="1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880"/>
        <w:gridCol w:w="720"/>
        <w:gridCol w:w="241"/>
        <w:gridCol w:w="2101"/>
        <w:gridCol w:w="1251"/>
      </w:tblGrid>
      <w:tr w:rsidR="007E7EE8" w14:paraId="746E4DEC" w14:textId="77777777" w:rsidTr="00D20154">
        <w:trPr>
          <w:trHeight w:val="225"/>
        </w:trPr>
        <w:tc>
          <w:tcPr>
            <w:tcW w:w="230" w:type="dxa"/>
          </w:tcPr>
          <w:p w14:paraId="54F1A5D8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55743718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5"/>
                <w:sz w:val="20"/>
              </w:rPr>
              <w:t>MTU</w:t>
            </w:r>
          </w:p>
        </w:tc>
        <w:tc>
          <w:tcPr>
            <w:tcW w:w="720" w:type="dxa"/>
          </w:tcPr>
          <w:p w14:paraId="66727593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50156AC8" w14:textId="77777777" w:rsidR="007E7EE8" w:rsidRDefault="007E7EE8" w:rsidP="00D20154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60AE6773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251" w:type="dxa"/>
          </w:tcPr>
          <w:p w14:paraId="1DC39D17" w14:textId="77777777" w:rsidR="007E7EE8" w:rsidRDefault="007E7EE8" w:rsidP="00D20154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65C3159D" w14:textId="77777777" w:rsidTr="00D20154">
        <w:trPr>
          <w:trHeight w:val="225"/>
        </w:trPr>
        <w:tc>
          <w:tcPr>
            <w:tcW w:w="230" w:type="dxa"/>
          </w:tcPr>
          <w:p w14:paraId="46B05D61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6FB3BCF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Tunnel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720" w:type="dxa"/>
          </w:tcPr>
          <w:p w14:paraId="1F3271C8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6D43C99D" w14:textId="77777777" w:rsidR="007E7EE8" w:rsidRDefault="007E7EE8" w:rsidP="00D20154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5C9A8292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OSPF-</w:t>
            </w:r>
            <w:r>
              <w:rPr>
                <w:spacing w:val="-5"/>
                <w:sz w:val="20"/>
              </w:rPr>
              <w:t>SR</w:t>
            </w:r>
          </w:p>
        </w:tc>
        <w:tc>
          <w:tcPr>
            <w:tcW w:w="1251" w:type="dxa"/>
          </w:tcPr>
          <w:p w14:paraId="2E9002AB" w14:textId="77777777" w:rsidR="007E7EE8" w:rsidRDefault="007E7EE8" w:rsidP="00D20154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02C282D3" w14:textId="77777777" w:rsidTr="00D20154">
        <w:trPr>
          <w:trHeight w:val="226"/>
        </w:trPr>
        <w:tc>
          <w:tcPr>
            <w:tcW w:w="230" w:type="dxa"/>
          </w:tcPr>
          <w:p w14:paraId="08210A6B" w14:textId="77777777" w:rsidR="007E7EE8" w:rsidRDefault="007E7EE8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699714D" w14:textId="77777777" w:rsidR="007E7EE8" w:rsidRDefault="007E7EE8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Reversion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720" w:type="dxa"/>
          </w:tcPr>
          <w:p w14:paraId="779C8D48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4BE4FC2A" w14:textId="77777777" w:rsidR="007E7EE8" w:rsidRDefault="007E7EE8" w:rsidP="00D20154"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2AAABE96" w14:textId="77777777" w:rsidR="007E7EE8" w:rsidRDefault="007E7EE8" w:rsidP="00D20154">
            <w:pPr>
              <w:pStyle w:val="TableParagraph"/>
              <w:spacing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sec</w:t>
            </w:r>
          </w:p>
        </w:tc>
        <w:tc>
          <w:tcPr>
            <w:tcW w:w="1251" w:type="dxa"/>
          </w:tcPr>
          <w:p w14:paraId="735E4679" w14:textId="77777777" w:rsidR="007E7EE8" w:rsidRDefault="007E7EE8" w:rsidP="00D20154">
            <w:pPr>
              <w:pStyle w:val="TableParagraph"/>
              <w:spacing w:line="207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07944944" w14:textId="77777777" w:rsidTr="00D20154">
        <w:trPr>
          <w:trHeight w:val="226"/>
        </w:trPr>
        <w:tc>
          <w:tcPr>
            <w:tcW w:w="230" w:type="dxa"/>
          </w:tcPr>
          <w:p w14:paraId="7B219DA8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53AA4166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Configured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PW-</w:t>
            </w:r>
            <w:r>
              <w:rPr>
                <w:spacing w:val="-2"/>
                <w:sz w:val="20"/>
              </w:rPr>
              <w:t>Reversion</w:t>
            </w:r>
          </w:p>
        </w:tc>
        <w:tc>
          <w:tcPr>
            <w:tcW w:w="720" w:type="dxa"/>
          </w:tcPr>
          <w:p w14:paraId="459BD147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05B867DD" w14:textId="77777777" w:rsidR="007E7EE8" w:rsidRDefault="007E7EE8" w:rsidP="00D20154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0E753F50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none</w:t>
            </w:r>
          </w:p>
        </w:tc>
        <w:tc>
          <w:tcPr>
            <w:tcW w:w="1251" w:type="dxa"/>
          </w:tcPr>
          <w:p w14:paraId="430A921D" w14:textId="77777777" w:rsidR="007E7EE8" w:rsidRDefault="007E7EE8" w:rsidP="00D20154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3642F00E" w14:textId="77777777" w:rsidTr="00D20154">
        <w:trPr>
          <w:trHeight w:val="226"/>
        </w:trPr>
        <w:tc>
          <w:tcPr>
            <w:tcW w:w="230" w:type="dxa"/>
          </w:tcPr>
          <w:p w14:paraId="5ECB6A4D" w14:textId="77777777" w:rsidR="007E7EE8" w:rsidRDefault="007E7EE8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3CB9F972" w14:textId="77777777" w:rsidR="007E7EE8" w:rsidRDefault="007E7EE8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Switchover</w:t>
            </w:r>
          </w:p>
        </w:tc>
        <w:tc>
          <w:tcPr>
            <w:tcW w:w="720" w:type="dxa"/>
          </w:tcPr>
          <w:p w14:paraId="45A34C5A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24B4EC8B" w14:textId="77777777" w:rsidR="007E7EE8" w:rsidRDefault="007E7EE8" w:rsidP="00D20154"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4BE34DC9" w14:textId="77777777" w:rsidR="007E7EE8" w:rsidRDefault="007E7EE8" w:rsidP="00D20154">
            <w:pPr>
              <w:pStyle w:val="TableParagraph"/>
              <w:spacing w:line="207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False</w:t>
            </w:r>
          </w:p>
        </w:tc>
        <w:tc>
          <w:tcPr>
            <w:tcW w:w="1251" w:type="dxa"/>
          </w:tcPr>
          <w:p w14:paraId="6A2C082F" w14:textId="77777777" w:rsidR="007E7EE8" w:rsidRDefault="007E7EE8" w:rsidP="00D20154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5D61DF7B" w14:textId="77777777" w:rsidTr="00D20154">
        <w:trPr>
          <w:trHeight w:val="226"/>
        </w:trPr>
        <w:tc>
          <w:tcPr>
            <w:tcW w:w="230" w:type="dxa"/>
          </w:tcPr>
          <w:p w14:paraId="41002207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3D263152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Ignore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MTU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Mismatch</w:t>
            </w:r>
          </w:p>
        </w:tc>
        <w:tc>
          <w:tcPr>
            <w:tcW w:w="720" w:type="dxa"/>
          </w:tcPr>
          <w:p w14:paraId="7D3EFB44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743A4FCB" w14:textId="77777777" w:rsidR="007E7EE8" w:rsidRDefault="007E7EE8" w:rsidP="00D20154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7C1414C1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False</w:t>
            </w:r>
          </w:p>
        </w:tc>
        <w:tc>
          <w:tcPr>
            <w:tcW w:w="1251" w:type="dxa"/>
          </w:tcPr>
          <w:p w14:paraId="296D339D" w14:textId="77777777" w:rsidR="007E7EE8" w:rsidRDefault="007E7EE8" w:rsidP="00D20154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32AAAB65" w14:textId="77777777" w:rsidTr="00D20154">
        <w:trPr>
          <w:trHeight w:val="225"/>
        </w:trPr>
        <w:tc>
          <w:tcPr>
            <w:tcW w:w="230" w:type="dxa"/>
          </w:tcPr>
          <w:p w14:paraId="0EC75C89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1135A7FF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MS-PW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ID</w:t>
            </w:r>
          </w:p>
        </w:tc>
        <w:tc>
          <w:tcPr>
            <w:tcW w:w="720" w:type="dxa"/>
          </w:tcPr>
          <w:p w14:paraId="527AAC44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472F833F" w14:textId="77777777" w:rsidR="007E7EE8" w:rsidRDefault="007E7EE8" w:rsidP="00D20154"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04CAD9DD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4"/>
                <w:sz w:val="20"/>
              </w:rPr>
              <w:t>NONE</w:t>
            </w:r>
          </w:p>
        </w:tc>
        <w:tc>
          <w:tcPr>
            <w:tcW w:w="1251" w:type="dxa"/>
          </w:tcPr>
          <w:p w14:paraId="75149BD2" w14:textId="77777777" w:rsidR="007E7EE8" w:rsidRDefault="007E7EE8" w:rsidP="00D20154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31D86EC8" w14:textId="77777777" w:rsidTr="00D20154">
        <w:trPr>
          <w:trHeight w:val="226"/>
        </w:trPr>
        <w:tc>
          <w:tcPr>
            <w:tcW w:w="230" w:type="dxa"/>
          </w:tcPr>
          <w:p w14:paraId="587E0EF1" w14:textId="77777777" w:rsidR="007E7EE8" w:rsidRDefault="007E7EE8" w:rsidP="00D20154">
            <w:pPr>
              <w:pStyle w:val="TableParagraph"/>
              <w:spacing w:line="207" w:lineRule="exact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771017CD" w14:textId="77777777" w:rsidR="007E7EE8" w:rsidRDefault="007E7EE8" w:rsidP="00D20154">
            <w:pPr>
              <w:pStyle w:val="TableParagraph"/>
              <w:spacing w:line="207" w:lineRule="exact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MAC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Withdraw</w:t>
            </w:r>
          </w:p>
        </w:tc>
        <w:tc>
          <w:tcPr>
            <w:tcW w:w="720" w:type="dxa"/>
          </w:tcPr>
          <w:p w14:paraId="3F6E1506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7D296343" w14:textId="77777777" w:rsidR="007E7EE8" w:rsidRDefault="007E7EE8" w:rsidP="00D20154">
            <w:pPr>
              <w:pStyle w:val="TableParagraph"/>
              <w:spacing w:line="207" w:lineRule="exact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37D20A9C" w14:textId="77777777" w:rsidR="007E7EE8" w:rsidRDefault="007E7EE8" w:rsidP="00D20154">
            <w:pPr>
              <w:pStyle w:val="TableParagraph"/>
              <w:spacing w:line="207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True</w:t>
            </w:r>
          </w:p>
        </w:tc>
        <w:tc>
          <w:tcPr>
            <w:tcW w:w="1251" w:type="dxa"/>
          </w:tcPr>
          <w:p w14:paraId="0FEDD386" w14:textId="77777777" w:rsidR="007E7EE8" w:rsidRDefault="007E7EE8" w:rsidP="00D20154">
            <w:pPr>
              <w:pStyle w:val="TableParagraph"/>
              <w:spacing w:line="20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3FB322F1" w14:textId="77777777" w:rsidTr="00D20154">
        <w:trPr>
          <w:trHeight w:val="226"/>
        </w:trPr>
        <w:tc>
          <w:tcPr>
            <w:tcW w:w="230" w:type="dxa"/>
          </w:tcPr>
          <w:p w14:paraId="571EC3D9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524C49D3" w14:textId="77777777" w:rsidR="007E7EE8" w:rsidRDefault="007E7EE8" w:rsidP="00D20154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PW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Reason</w:t>
            </w:r>
          </w:p>
        </w:tc>
        <w:tc>
          <w:tcPr>
            <w:tcW w:w="720" w:type="dxa"/>
          </w:tcPr>
          <w:p w14:paraId="53B9165E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7E9BF181" w14:textId="77777777" w:rsidR="007E7EE8" w:rsidRDefault="007E7EE8" w:rsidP="00D20154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3F8CEE81" w14:textId="77777777" w:rsidR="007E7EE8" w:rsidRDefault="007E7EE8" w:rsidP="00D20154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no-fault</w:t>
            </w:r>
          </w:p>
        </w:tc>
        <w:tc>
          <w:tcPr>
            <w:tcW w:w="1251" w:type="dxa"/>
          </w:tcPr>
          <w:p w14:paraId="1CA6A275" w14:textId="77777777" w:rsidR="007E7EE8" w:rsidRDefault="007E7EE8" w:rsidP="00D20154">
            <w:pPr>
              <w:pStyle w:val="TableParagraph"/>
              <w:spacing w:line="206" w:lineRule="exact"/>
              <w:ind w:right="5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41842BA3" w14:textId="77777777" w:rsidTr="00D20154">
        <w:trPr>
          <w:trHeight w:val="226"/>
        </w:trPr>
        <w:tc>
          <w:tcPr>
            <w:tcW w:w="230" w:type="dxa"/>
          </w:tcPr>
          <w:p w14:paraId="5650597B" w14:textId="77777777" w:rsidR="007E7EE8" w:rsidRDefault="007E7EE8" w:rsidP="00D20154">
            <w:pPr>
              <w:pStyle w:val="TableParagraph"/>
              <w:spacing w:line="207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880" w:type="dxa"/>
          </w:tcPr>
          <w:p w14:paraId="6385AD08" w14:textId="77777777" w:rsidR="007E7EE8" w:rsidRDefault="007E7EE8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PW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Refresh</w:t>
            </w:r>
          </w:p>
        </w:tc>
        <w:tc>
          <w:tcPr>
            <w:tcW w:w="720" w:type="dxa"/>
          </w:tcPr>
          <w:p w14:paraId="1A4BF495" w14:textId="77777777" w:rsidR="007E7EE8" w:rsidRDefault="007E7EE8" w:rsidP="00D20154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Timer</w:t>
            </w:r>
          </w:p>
        </w:tc>
        <w:tc>
          <w:tcPr>
            <w:tcW w:w="241" w:type="dxa"/>
          </w:tcPr>
          <w:p w14:paraId="6EF2C873" w14:textId="77777777" w:rsidR="007E7EE8" w:rsidRDefault="007E7EE8" w:rsidP="00D20154"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  <w:tc>
          <w:tcPr>
            <w:tcW w:w="2101" w:type="dxa"/>
          </w:tcPr>
          <w:p w14:paraId="7300D930" w14:textId="77777777" w:rsidR="007E7EE8" w:rsidRDefault="007E7EE8" w:rsidP="00D20154">
            <w:pPr>
              <w:pStyle w:val="TableParagraph"/>
              <w:spacing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sec</w:t>
            </w:r>
          </w:p>
        </w:tc>
        <w:tc>
          <w:tcPr>
            <w:tcW w:w="1251" w:type="dxa"/>
          </w:tcPr>
          <w:p w14:paraId="0298F88F" w14:textId="77777777" w:rsidR="007E7EE8" w:rsidRDefault="007E7EE8" w:rsidP="00D20154">
            <w:pPr>
              <w:pStyle w:val="TableParagraph"/>
              <w:spacing w:line="207" w:lineRule="exact"/>
              <w:ind w:right="5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|</w:t>
            </w:r>
          </w:p>
        </w:tc>
      </w:tr>
      <w:tr w:rsidR="007E7EE8" w14:paraId="146AA13D" w14:textId="77777777" w:rsidTr="00D20154">
        <w:trPr>
          <w:trHeight w:val="226"/>
        </w:trPr>
        <w:tc>
          <w:tcPr>
            <w:tcW w:w="230" w:type="dxa"/>
          </w:tcPr>
          <w:p w14:paraId="068AF412" w14:textId="77777777" w:rsidR="007E7EE8" w:rsidRDefault="007E7EE8" w:rsidP="00D20154">
            <w:pPr>
              <w:pStyle w:val="TableParagraph"/>
              <w:spacing w:line="206" w:lineRule="exact"/>
              <w:ind w:righ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2880" w:type="dxa"/>
          </w:tcPr>
          <w:p w14:paraId="1BC21794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000F55B9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67583C39" w14:textId="77777777" w:rsidR="007E7EE8" w:rsidRDefault="007E7EE8" w:rsidP="00D20154"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2101" w:type="dxa"/>
          </w:tcPr>
          <w:p w14:paraId="3F0B4261" w14:textId="77777777" w:rsidR="007E7EE8" w:rsidRDefault="007E7EE8" w:rsidP="00D2015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1" w:type="dxa"/>
          </w:tcPr>
          <w:p w14:paraId="2DFE6B64" w14:textId="77777777" w:rsidR="007E7EE8" w:rsidRDefault="007E7EE8" w:rsidP="00D20154">
            <w:pPr>
              <w:pStyle w:val="TableParagraph"/>
              <w:spacing w:line="206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</w:tr>
    </w:tbl>
    <w:p w14:paraId="59B866B1" w14:textId="77777777" w:rsidR="007E7EE8" w:rsidRDefault="007E7EE8" w:rsidP="007E7EE8">
      <w:pPr>
        <w:spacing w:before="5"/>
        <w:rPr>
          <w:sz w:val="14"/>
        </w:rPr>
      </w:pPr>
    </w:p>
    <w:p w14:paraId="124883B9" w14:textId="4EE53D7E" w:rsidR="007E7EE8" w:rsidRDefault="007E7EE8" w:rsidP="007E7EE8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16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EC91D3" wp14:editId="711BB46A">
                <wp:simplePos x="0" y="0"/>
                <wp:positionH relativeFrom="page">
                  <wp:posOffset>1333500</wp:posOffset>
                </wp:positionH>
                <wp:positionV relativeFrom="paragraph">
                  <wp:posOffset>-172085</wp:posOffset>
                </wp:positionV>
                <wp:extent cx="2362200" cy="0"/>
                <wp:effectExtent l="0" t="2540" r="0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B9731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-13.55pt" to="29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ZuugEAAGADAAAOAAAAZHJzL2Uyb0RvYy54bWysU01v2zAMvQ/YfxB0X5ykQzYYcXpI1l26&#10;LUC7H8BIsi1UFgVSiZN/P0n5aLHdhvogkCL59PhIL++PgxMHQ2zRN3I2mUphvEJtfdfI388Pn75K&#10;wRG8BofeNPJkWN6vPn5YjqE2c+zRaUMigXiux9DIPsZQVxWr3gzAEwzGp2CLNEBMLnWVJhgT+uCq&#10;+XS6qEYkHQiVYU63m3NQrgp+2xoVf7UtmyhcIxO3WE4q5y6f1WoJdUcQeqsuNOA/WAxgfXr0BrWB&#10;CGJP9h+owSpCxjZOFA4Vtq1VpvSQuplN/+rmqYdgSi9JHA43mfj9YNXPw9pvKVNXR/8UHlG9sPC4&#10;7sF3phB4PoU0uFmWqhoD17eS7HDYktiNP1CnHNhHLCocWxoyZOpPHIvYp5vY5hiFSpfzu8U8TVAK&#10;dY1VUF8LA3H8bnAQ2Wiksz7rADUcHjlmIlBfU/K1xwfrXJml82Js5JfPi7tSwOiszsGcxtTt1o7E&#10;AfI2lK90lSJv0zLyBrg/5+lkndeEcO91eaQ3oL9d7AjWne1EyvmLSFmXvIRc71CftnQVL42xsL+s&#10;XN6Tt36pfv0xVn8AAAD//wMAUEsDBBQABgAIAAAAIQCzxNMy3wAAAAsBAAAPAAAAZHJzL2Rvd25y&#10;ZXYueG1sTI/BTsMwEETvlfgHa5G4tU4iQUuIUxUkOCI1hXB14yVJidchdtr077tISHDc2dHMm2w9&#10;2U4ccfCtIwXxIgKBVDnTUq3gbfc8X4HwQZPRnSNUcEYP6/xqlunUuBNt8ViEWnAI+VQraELoUyl9&#10;1aDVfuF6JP59usHqwOdQSzPoE4fbTiZRdCetbokbGt3jU4PVVzFaBa+H5Uv5XpbnYvP4fd9tx4N1&#10;Hzulbq6nzQOIgFP4M8MPPqNDzkx7N5LxolOQxBFvCQrmyTIGwY7bVcLK/leReSb/b8gvAAAA//8D&#10;AFBLAQItABQABgAIAAAAIQC2gziS/gAAAOEBAAATAAAAAAAAAAAAAAAAAAAAAABbQ29udGVudF9U&#10;eXBlc10ueG1sUEsBAi0AFAAGAAgAAAAhADj9If/WAAAAlAEAAAsAAAAAAAAAAAAAAAAALwEAAF9y&#10;ZWxzLy5yZWxzUEsBAi0AFAAGAAgAAAAhAFFr5m66AQAAYAMAAA4AAAAAAAAAAAAAAAAALgIAAGRy&#10;cy9lMm9Eb2MueG1sUEsBAi0AFAAGAAgAAAAhALPE0zLfAAAACw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A30771" wp14:editId="4719B148">
                <wp:simplePos x="0" y="0"/>
                <wp:positionH relativeFrom="page">
                  <wp:posOffset>3772535</wp:posOffset>
                </wp:positionH>
                <wp:positionV relativeFrom="paragraph">
                  <wp:posOffset>-172085</wp:posOffset>
                </wp:positionV>
                <wp:extent cx="2057400" cy="0"/>
                <wp:effectExtent l="635" t="2540" r="8890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E738A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05pt,-13.55pt" to="459.05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nUfLPt8AAAALAQAADwAAAGRycy9kb3du&#10;cmV2LnhtbEyPQU/DMAyF70j8h8hI3La0E7C1NJ0GEhyR1kG5Zo1pOxqnNOnW/XuMhAS3Z7+n58/Z&#10;erKdOOLgW0cK4nkEAqlypqVawevuabYC4YMmoztHqOCMHtb55UWmU+NOtMVjEWrBJeRTraAJoU+l&#10;9FWDVvu565HY+3CD1YHHoZZm0Ccut51cRNGdtLolvtDoHh8brD6L0Sp4OSyfy7eyPBebh6+k244H&#10;6953Sl1fTZt7EAGn8BeGH3xGh5yZ9m4k40Wn4Da5iTmqYLZYsuBEEq9Y7H83Ms/k/x/ybwAAAP//&#10;AwBQSwECLQAUAAYACAAAACEAtoM4kv4AAADhAQAAEwAAAAAAAAAAAAAAAAAAAAAAW0NvbnRlbnRf&#10;VHlwZXNdLnhtbFBLAQItABQABgAIAAAAIQA4/SH/1gAAAJQBAAALAAAAAAAAAAAAAAAAAC8BAABf&#10;cmVscy8ucmVsc1BLAQItABQABgAIAAAAIQBf2D7UuwEAAGADAAAOAAAAAAAAAAAAAAAAAC4CAABk&#10;cnMvZTJvRG9jLnhtbFBLAQItABQABgAIAAAAIQCdR8s+3wAAAAsBAAAPAAAAAAAAAAAAAAAAABUE&#10;AABkcnMvZG93bnJldi54bWxQSwUGAAAAAAQABADzAAAAIQ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mac withdraw parameter set,</w:t>
      </w:r>
      <w:r>
        <w:rPr>
          <w:spacing w:val="-2"/>
          <w:sz w:val="24"/>
        </w:rPr>
        <w:t xml:space="preserve"> </w:t>
      </w:r>
      <w:r>
        <w:rPr>
          <w:sz w:val="24"/>
        </w:rPr>
        <w:t>a fiber</w:t>
      </w:r>
      <w:r>
        <w:rPr>
          <w:spacing w:val="-1"/>
          <w:sz w:val="24"/>
        </w:rPr>
        <w:t xml:space="preserve"> </w:t>
      </w:r>
      <w:r>
        <w:rPr>
          <w:sz w:val="24"/>
        </w:rPr>
        <w:t>break on 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 PWE</w:t>
      </w:r>
      <w:r>
        <w:rPr>
          <w:spacing w:val="-1"/>
          <w:sz w:val="24"/>
        </w:rPr>
        <w:t xml:space="preserve"> </w:t>
      </w:r>
      <w:r>
        <w:rPr>
          <w:sz w:val="24"/>
        </w:rPr>
        <w:t>will cause</w:t>
      </w:r>
      <w:r>
        <w:rPr>
          <w:spacing w:val="-2"/>
          <w:sz w:val="24"/>
        </w:rPr>
        <w:t xml:space="preserve"> </w:t>
      </w:r>
      <w:r>
        <w:rPr>
          <w:sz w:val="24"/>
        </w:rPr>
        <w:t>traffic loss until traffic is rerouted and re-learned in both traffic directions.</w:t>
      </w:r>
      <w:r>
        <w:rPr>
          <w:spacing w:val="40"/>
          <w:sz w:val="24"/>
        </w:rPr>
        <w:t xml:space="preserve"> </w:t>
      </w:r>
      <w:r>
        <w:rPr>
          <w:sz w:val="24"/>
        </w:rPr>
        <w:t>However, with mac withdraw</w:t>
      </w:r>
      <w:r>
        <w:rPr>
          <w:spacing w:val="-1"/>
          <w:sz w:val="24"/>
        </w:rPr>
        <w:t xml:space="preserve"> </w:t>
      </w:r>
      <w:r>
        <w:rPr>
          <w:sz w:val="24"/>
        </w:rPr>
        <w:t>enabled,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minimized as</w:t>
      </w:r>
      <w:r>
        <w:rPr>
          <w:spacing w:val="-4"/>
          <w:sz w:val="24"/>
        </w:rPr>
        <w:t xml:space="preserve"> </w:t>
      </w:r>
      <w:r>
        <w:rPr>
          <w:sz w:val="24"/>
        </w:rPr>
        <w:t>mac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faster.</w:t>
      </w:r>
    </w:p>
    <w:p w14:paraId="02F20782" w14:textId="77777777" w:rsidR="007E7EE8" w:rsidRDefault="007E7EE8" w:rsidP="007E7EE8">
      <w:pPr>
        <w:pStyle w:val="BodyText"/>
      </w:pPr>
    </w:p>
    <w:p w14:paraId="1A16BBA7" w14:textId="77777777" w:rsidR="007E7EE8" w:rsidRDefault="007E7EE8" w:rsidP="007E7EE8">
      <w:pPr>
        <w:pStyle w:val="Heading9"/>
        <w:spacing w:before="16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529BCB3" w14:textId="77777777" w:rsidR="007E7EE8" w:rsidRDefault="007E7EE8" w:rsidP="007E7EE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2"/>
        </w:tabs>
        <w:spacing w:before="2"/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39175C" w14:textId="7DE4C6ED" w:rsidR="007E7EE8" w:rsidRDefault="007E7EE8" w:rsidP="007E7EE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F61784E" wp14:editId="10072A0C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DDE7" id="Freeform: Shape 3" o:spid="_x0000_s1026" style="position:absolute;margin-left:63pt;margin-top:13.1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95124B8" wp14:editId="085BCBE6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FD7A4" id="Freeform: Shape 2" o:spid="_x0000_s1026" style="position:absolute;margin-left:63pt;margin-top:27.8pt;width:382.2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8FAA59F" wp14:editId="0EB0088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F7B00" id="Freeform: Shape 1" o:spid="_x0000_s1026" style="position:absolute;margin-left:63pt;margin-top:42.45pt;width:382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24219D5" w14:textId="77777777" w:rsidR="007E7EE8" w:rsidRDefault="007E7EE8" w:rsidP="007E7EE8">
      <w:pPr>
        <w:pStyle w:val="BodyText"/>
        <w:spacing w:before="4"/>
        <w:rPr>
          <w:sz w:val="21"/>
        </w:rPr>
      </w:pPr>
    </w:p>
    <w:p w14:paraId="6CE5F26B" w14:textId="77777777" w:rsidR="007E7EE8" w:rsidRDefault="007E7EE8" w:rsidP="007E7EE8">
      <w:pPr>
        <w:pStyle w:val="BodyText"/>
        <w:spacing w:before="4"/>
        <w:rPr>
          <w:sz w:val="21"/>
        </w:rPr>
      </w:pPr>
    </w:p>
    <w:p w14:paraId="4C91DE65" w14:textId="77777777" w:rsidR="007E7EE8" w:rsidRDefault="007E7EE8" w:rsidP="007E7EE8">
      <w:pPr>
        <w:pStyle w:val="BodyText"/>
        <w:rPr>
          <w:sz w:val="20"/>
        </w:rPr>
      </w:pPr>
    </w:p>
    <w:p w14:paraId="164B703F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03F6"/>
    <w:multiLevelType w:val="hybridMultilevel"/>
    <w:tmpl w:val="3AA4FD26"/>
    <w:lvl w:ilvl="0" w:tplc="2CE0EC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75E7DC2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58E3130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65389712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0F300CB0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20D60FD4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8166C852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9510268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ACB8C3EC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5D22267"/>
    <w:multiLevelType w:val="multilevel"/>
    <w:tmpl w:val="FD2C1172"/>
    <w:lvl w:ilvl="0">
      <w:start w:val="5"/>
      <w:numFmt w:val="decimal"/>
      <w:lvlText w:val="%1"/>
      <w:lvlJc w:val="left"/>
      <w:pPr>
        <w:ind w:left="790" w:hanging="7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780" w:hanging="790"/>
      </w:pPr>
      <w:rPr>
        <w:rFonts w:hint="default"/>
      </w:rPr>
    </w:lvl>
    <w:lvl w:ilvl="2">
      <w:start w:val="89"/>
      <w:numFmt w:val="decimal"/>
      <w:lvlText w:val="%1.%2.%3"/>
      <w:lvlJc w:val="left"/>
      <w:pPr>
        <w:ind w:left="2770" w:hanging="7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ED179D9"/>
    <w:multiLevelType w:val="multilevel"/>
    <w:tmpl w:val="B6EAA4C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89" w:hanging="6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num w:numId="1" w16cid:durableId="319621927">
    <w:abstractNumId w:val="0"/>
  </w:num>
  <w:num w:numId="2" w16cid:durableId="2006281739">
    <w:abstractNumId w:val="2"/>
  </w:num>
  <w:num w:numId="3" w16cid:durableId="1139958344">
    <w:abstractNumId w:val="1"/>
  </w:num>
  <w:num w:numId="4" w16cid:durableId="1174489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8"/>
    <w:rsid w:val="005549D3"/>
    <w:rsid w:val="007E7EE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8744"/>
  <w15:chartTrackingRefBased/>
  <w15:docId w15:val="{F1A88FDA-1C10-4172-B69A-1B1EA29B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EE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7E7EE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7E7EE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E7EE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7E7EE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E7EE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7EE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7E7EE8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E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2023-01-23T18:22:00Z</dcterms:created>
  <dcterms:modified xsi:type="dcterms:W3CDTF">2023-01-23T18:22:00Z</dcterms:modified>
</cp:coreProperties>
</file>