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84FF" w14:textId="14AF6D87" w:rsidR="008B548D" w:rsidRDefault="008B548D" w:rsidP="008B548D">
      <w:pPr>
        <w:pStyle w:val="Heading6"/>
        <w:numPr>
          <w:ilvl w:val="2"/>
          <w:numId w:val="3"/>
        </w:numPr>
        <w:tabs>
          <w:tab w:val="left" w:pos="1981"/>
        </w:tabs>
      </w:pPr>
      <w:r>
        <w:t>Create</w:t>
      </w:r>
      <w:r>
        <w:rPr>
          <w:spacing w:val="-10"/>
        </w:rPr>
        <w:t xml:space="preserve"> </w:t>
      </w:r>
      <w:r>
        <w:t>SLA</w:t>
      </w:r>
      <w:r>
        <w:rPr>
          <w:spacing w:val="-6"/>
        </w:rPr>
        <w:t xml:space="preserve"> </w:t>
      </w:r>
      <w:r>
        <w:rPr>
          <w:spacing w:val="-2"/>
        </w:rPr>
        <w:t>Profile</w:t>
      </w:r>
    </w:p>
    <w:p w14:paraId="75B425BE" w14:textId="77777777" w:rsidR="008B548D" w:rsidRDefault="008B548D" w:rsidP="008B548D">
      <w:pPr>
        <w:pStyle w:val="BodyText"/>
        <w:spacing w:before="9"/>
        <w:rPr>
          <w:b/>
          <w:sz w:val="19"/>
        </w:rPr>
      </w:pPr>
    </w:p>
    <w:p w14:paraId="1B18D493" w14:textId="77777777" w:rsidR="008B548D" w:rsidRDefault="008B548D" w:rsidP="008B548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29FCA45" w14:textId="77777777" w:rsidR="008B548D" w:rsidRDefault="008B548D" w:rsidP="008B548D">
      <w:pPr>
        <w:pStyle w:val="BodyText"/>
        <w:spacing w:before="1"/>
        <w:rPr>
          <w:b/>
          <w:i/>
        </w:rPr>
      </w:pPr>
    </w:p>
    <w:p w14:paraId="671F7BC0" w14:textId="77777777" w:rsidR="008B548D" w:rsidRDefault="008B548D" w:rsidP="008B548D">
      <w:pPr>
        <w:pStyle w:val="BodyText"/>
        <w:ind w:left="1260" w:right="1165"/>
      </w:pPr>
      <w:r>
        <w:t>The objective of this test is to create a SLA profile.</w:t>
      </w:r>
      <w:r>
        <w:rPr>
          <w:spacing w:val="40"/>
        </w:rPr>
        <w:t xml:space="preserve"> </w:t>
      </w:r>
      <w:r>
        <w:t>The SLA profile controls the bandwidth allocated to an ONU (upstream and downstream).</w:t>
      </w:r>
    </w:p>
    <w:p w14:paraId="3DDB67EA" w14:textId="77777777" w:rsidR="008B548D" w:rsidRDefault="008B548D" w:rsidP="008B548D">
      <w:pPr>
        <w:pStyle w:val="BodyText"/>
        <w:spacing w:before="11"/>
        <w:rPr>
          <w:sz w:val="23"/>
        </w:rPr>
      </w:pPr>
    </w:p>
    <w:p w14:paraId="252E5CD1" w14:textId="77777777" w:rsidR="008B548D" w:rsidRDefault="008B548D" w:rsidP="008B548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EAB8B79" w14:textId="77777777" w:rsidR="008B548D" w:rsidRDefault="008B548D" w:rsidP="008B548D">
      <w:pPr>
        <w:pStyle w:val="BodyText"/>
        <w:rPr>
          <w:b/>
          <w:i/>
        </w:rPr>
      </w:pPr>
    </w:p>
    <w:p w14:paraId="1612A116" w14:textId="77777777" w:rsidR="008B548D" w:rsidRDefault="008B548D" w:rsidP="008B548D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7"/>
          <w:sz w:val="24"/>
        </w:rPr>
        <w:t xml:space="preserve"> </w:t>
      </w:r>
      <w:r>
        <w:rPr>
          <w:sz w:val="24"/>
        </w:rPr>
        <w:t>upstream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downstream</w:t>
      </w:r>
      <w:r>
        <w:rPr>
          <w:spacing w:val="-2"/>
          <w:sz w:val="24"/>
        </w:rPr>
        <w:t xml:space="preserve"> </w:t>
      </w:r>
      <w:r>
        <w:rPr>
          <w:sz w:val="24"/>
        </w:rPr>
        <w:t>SLA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parameters.</w:t>
      </w:r>
    </w:p>
    <w:p w14:paraId="0DD0F6C5" w14:textId="77777777" w:rsidR="008B548D" w:rsidRDefault="008B548D" w:rsidP="008B548D">
      <w:pPr>
        <w:rPr>
          <w:rFonts w:ascii="Calibri" w:eastAsia="Calibri" w:hAnsi="Calibri" w:cs="Calibri"/>
          <w:sz w:val="24"/>
        </w:rPr>
      </w:pPr>
    </w:p>
    <w:p w14:paraId="07C6B0EB" w14:textId="06E83D1B" w:rsidR="008B548D" w:rsidRDefault="008B548D" w:rsidP="008B548D">
      <w:pPr>
        <w:tabs>
          <w:tab w:val="left" w:pos="994"/>
        </w:tabs>
      </w:pPr>
      <w:r>
        <w:rPr>
          <w:sz w:val="24"/>
        </w:rPr>
        <w:tab/>
        <w:t xml:space="preserve">          </w:t>
      </w:r>
      <w:proofErr w:type="spellStart"/>
      <w:r>
        <w:t>pon</w:t>
      </w:r>
      <w:proofErr w:type="spellEnd"/>
      <w:r>
        <w:t>-ctrl</w:t>
      </w:r>
      <w:r>
        <w:rPr>
          <w:spacing w:val="-13"/>
        </w:rPr>
        <w:t xml:space="preserve"> </w:t>
      </w:r>
      <w:proofErr w:type="spellStart"/>
      <w:r>
        <w:t>sla</w:t>
      </w:r>
      <w:proofErr w:type="spellEnd"/>
      <w:r>
        <w:t>-profiles</w:t>
      </w:r>
      <w:r>
        <w:rPr>
          <w:spacing w:val="-13"/>
        </w:rPr>
        <w:t xml:space="preserve"> </w:t>
      </w:r>
      <w:proofErr w:type="spellStart"/>
      <w:r>
        <w:t>sla</w:t>
      </w:r>
      <w:proofErr w:type="spellEnd"/>
      <w:r>
        <w:t>-profile</w:t>
      </w:r>
      <w:r>
        <w:rPr>
          <w:spacing w:val="-13"/>
        </w:rPr>
        <w:t xml:space="preserve"> </w:t>
      </w:r>
      <w:r>
        <w:t>SLA_1 up-fixed-rate 0</w:t>
      </w:r>
    </w:p>
    <w:p w14:paraId="6C7DECFA" w14:textId="77777777" w:rsidR="008B548D" w:rsidRDefault="008B548D" w:rsidP="008B548D">
      <w:pPr>
        <w:pStyle w:val="BodyText"/>
        <w:spacing w:line="270" w:lineRule="exact"/>
        <w:ind w:left="2412"/>
        <w:rPr>
          <w:rFonts w:ascii="Courier New"/>
        </w:rPr>
      </w:pPr>
      <w:r>
        <w:rPr>
          <w:rFonts w:ascii="Courier New"/>
        </w:rPr>
        <w:t>up-guaranteed-rate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5"/>
        </w:rPr>
        <w:t>128</w:t>
      </w:r>
    </w:p>
    <w:p w14:paraId="35F92935" w14:textId="77777777" w:rsidR="008B548D" w:rsidRDefault="008B548D" w:rsidP="008B548D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up-guaranteed-max-burst</w:t>
      </w:r>
      <w:r>
        <w:rPr>
          <w:rFonts w:ascii="Courier New"/>
          <w:spacing w:val="-22"/>
        </w:rPr>
        <w:t xml:space="preserve"> </w:t>
      </w:r>
      <w:r>
        <w:rPr>
          <w:rFonts w:ascii="Courier New"/>
          <w:spacing w:val="-2"/>
        </w:rPr>
        <w:t>409600</w:t>
      </w:r>
    </w:p>
    <w:p w14:paraId="32AEAFCB" w14:textId="77777777" w:rsidR="008B548D" w:rsidRDefault="008B548D" w:rsidP="008B548D">
      <w:pPr>
        <w:pStyle w:val="BodyText"/>
        <w:spacing w:before="2" w:line="272" w:lineRule="exact"/>
        <w:ind w:left="2412"/>
        <w:rPr>
          <w:rFonts w:ascii="Courier New"/>
        </w:rPr>
      </w:pPr>
      <w:r>
        <w:rPr>
          <w:rFonts w:ascii="Courier New"/>
        </w:rPr>
        <w:t>up-best-effort-rate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2"/>
        </w:rPr>
        <w:t>10000000</w:t>
      </w:r>
    </w:p>
    <w:p w14:paraId="729ADAE8" w14:textId="77777777" w:rsidR="008B548D" w:rsidRDefault="008B548D" w:rsidP="008B548D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up-best-effort-max-burst</w:t>
      </w:r>
      <w:r>
        <w:rPr>
          <w:rFonts w:ascii="Courier New"/>
          <w:spacing w:val="-23"/>
        </w:rPr>
        <w:t xml:space="preserve"> </w:t>
      </w:r>
      <w:r>
        <w:rPr>
          <w:rFonts w:ascii="Courier New"/>
          <w:spacing w:val="-2"/>
        </w:rPr>
        <w:t>409600</w:t>
      </w:r>
    </w:p>
    <w:p w14:paraId="39CCE028" w14:textId="77777777" w:rsidR="008B548D" w:rsidRDefault="008B548D" w:rsidP="008B548D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up-priority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10"/>
        </w:rPr>
        <w:t>1</w:t>
      </w:r>
    </w:p>
    <w:p w14:paraId="03C02B56" w14:textId="77777777" w:rsidR="008B548D" w:rsidRDefault="008B548D" w:rsidP="008B548D">
      <w:pPr>
        <w:pStyle w:val="BodyText"/>
        <w:spacing w:before="2" w:line="272" w:lineRule="exact"/>
        <w:ind w:left="2412"/>
        <w:rPr>
          <w:rFonts w:ascii="Courier New"/>
        </w:rPr>
      </w:pPr>
      <w:r>
        <w:rPr>
          <w:rFonts w:ascii="Courier New"/>
        </w:rPr>
        <w:t>up-service-limit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5"/>
        </w:rPr>
        <w:t>128</w:t>
      </w:r>
    </w:p>
    <w:p w14:paraId="7E4B3CAF" w14:textId="77777777" w:rsidR="008B548D" w:rsidRDefault="008B548D" w:rsidP="008B548D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up-min-grant-period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10"/>
        </w:rPr>
        <w:t>0</w:t>
      </w:r>
    </w:p>
    <w:p w14:paraId="2763F97D" w14:textId="77777777" w:rsidR="008B548D" w:rsidRDefault="008B548D" w:rsidP="008B548D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up-max-grant-period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5"/>
        </w:rPr>
        <w:t>10</w:t>
      </w:r>
    </w:p>
    <w:p w14:paraId="41670A40" w14:textId="77777777" w:rsidR="008B548D" w:rsidRDefault="008B548D" w:rsidP="008B548D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down-guaranteed-rate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  <w:spacing w:val="-5"/>
        </w:rPr>
        <w:t>128</w:t>
      </w:r>
    </w:p>
    <w:p w14:paraId="29010AEC" w14:textId="77777777" w:rsidR="008B548D" w:rsidRDefault="008B548D" w:rsidP="008B548D">
      <w:pPr>
        <w:pStyle w:val="BodyText"/>
        <w:spacing w:before="1"/>
        <w:ind w:left="2412"/>
        <w:rPr>
          <w:rFonts w:ascii="Courier New"/>
        </w:rPr>
      </w:pPr>
      <w:r>
        <w:rPr>
          <w:rFonts w:ascii="Courier New"/>
        </w:rPr>
        <w:t>down-guaranteed-max-burst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  <w:spacing w:val="-2"/>
        </w:rPr>
        <w:t>262144</w:t>
      </w:r>
    </w:p>
    <w:p w14:paraId="280CD920" w14:textId="77777777" w:rsidR="008B548D" w:rsidRDefault="008B548D" w:rsidP="008B548D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down-best-effort-rate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spacing w:val="-2"/>
        </w:rPr>
        <w:t>10000000</w:t>
      </w:r>
    </w:p>
    <w:p w14:paraId="0FF26EDA" w14:textId="77777777" w:rsidR="008B548D" w:rsidRDefault="008B548D" w:rsidP="008B548D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down-best-effort-max-burst</w:t>
      </w:r>
      <w:r>
        <w:rPr>
          <w:rFonts w:ascii="Courier New"/>
          <w:spacing w:val="-25"/>
        </w:rPr>
        <w:t xml:space="preserve"> </w:t>
      </w:r>
      <w:r>
        <w:rPr>
          <w:rFonts w:ascii="Courier New"/>
          <w:spacing w:val="-2"/>
        </w:rPr>
        <w:t>245760</w:t>
      </w:r>
    </w:p>
    <w:p w14:paraId="62936CF2" w14:textId="77777777" w:rsidR="008B548D" w:rsidRDefault="008B548D" w:rsidP="008B548D">
      <w:pPr>
        <w:spacing w:before="1"/>
        <w:rPr>
          <w:sz w:val="24"/>
        </w:rPr>
      </w:pPr>
    </w:p>
    <w:p w14:paraId="4CC77241" w14:textId="77777777" w:rsidR="008B548D" w:rsidRDefault="008B548D" w:rsidP="008B548D">
      <w:pPr>
        <w:pStyle w:val="BodyText"/>
        <w:spacing w:before="1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1A770880" w14:textId="77777777" w:rsidR="008B548D" w:rsidRDefault="008B548D" w:rsidP="008B548D">
      <w:pPr>
        <w:spacing w:before="9"/>
        <w:rPr>
          <w:sz w:val="25"/>
        </w:rPr>
      </w:pPr>
    </w:p>
    <w:p w14:paraId="638DC4A7" w14:textId="77777777" w:rsidR="008B548D" w:rsidRDefault="008B548D" w:rsidP="008B548D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50BE36AC" w14:textId="77777777" w:rsidR="008B548D" w:rsidRDefault="008B548D" w:rsidP="008B548D">
      <w:pPr>
        <w:pStyle w:val="BodyText"/>
        <w:spacing w:before="11"/>
        <w:rPr>
          <w:b/>
          <w:i/>
          <w:sz w:val="12"/>
        </w:rPr>
      </w:pPr>
    </w:p>
    <w:p w14:paraId="2C4455ED" w14:textId="77777777" w:rsidR="008B548D" w:rsidRDefault="008B548D" w:rsidP="008B548D">
      <w:pPr>
        <w:rPr>
          <w:sz w:val="12"/>
        </w:rPr>
        <w:sectPr w:rsidR="008B548D">
          <w:pgSz w:w="12240" w:h="15840"/>
          <w:pgMar w:top="1500" w:right="0" w:bottom="280" w:left="0" w:header="720" w:footer="720" w:gutter="0"/>
          <w:cols w:space="720"/>
        </w:sectPr>
      </w:pPr>
    </w:p>
    <w:p w14:paraId="54A13F16" w14:textId="77777777" w:rsidR="008B548D" w:rsidRDefault="008B548D" w:rsidP="008B548D">
      <w:pPr>
        <w:spacing w:before="101"/>
        <w:ind w:left="1404"/>
        <w:rPr>
          <w:sz w:val="18"/>
        </w:rPr>
      </w:pPr>
      <w:r>
        <w:rPr>
          <w:sz w:val="18"/>
        </w:rPr>
        <w:t>5170_PON&gt;</w:t>
      </w:r>
      <w:r>
        <w:rPr>
          <w:spacing w:val="-8"/>
          <w:sz w:val="18"/>
        </w:rPr>
        <w:t xml:space="preserve"> </w:t>
      </w:r>
      <w:r>
        <w:rPr>
          <w:sz w:val="18"/>
        </w:rPr>
        <w:t>show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pon</w:t>
      </w:r>
      <w:proofErr w:type="spellEnd"/>
      <w:r>
        <w:rPr>
          <w:sz w:val="18"/>
        </w:rPr>
        <w:t>-ctrl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sla</w:t>
      </w:r>
      <w:proofErr w:type="spellEnd"/>
      <w:r>
        <w:rPr>
          <w:sz w:val="18"/>
        </w:rPr>
        <w:t>-</w:t>
      </w:r>
      <w:r>
        <w:rPr>
          <w:spacing w:val="-2"/>
          <w:sz w:val="18"/>
        </w:rPr>
        <w:t>profiles</w:t>
      </w:r>
    </w:p>
    <w:p w14:paraId="48FE0E9A" w14:textId="30C7692A" w:rsidR="008B548D" w:rsidRDefault="008B548D" w:rsidP="008B548D">
      <w:pPr>
        <w:ind w:left="140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6B2D5" wp14:editId="5D917878">
                <wp:simplePos x="0" y="0"/>
                <wp:positionH relativeFrom="page">
                  <wp:posOffset>960120</wp:posOffset>
                </wp:positionH>
                <wp:positionV relativeFrom="paragraph">
                  <wp:posOffset>62865</wp:posOffset>
                </wp:positionV>
                <wp:extent cx="2880360" cy="0"/>
                <wp:effectExtent l="7620" t="7620" r="7620" b="190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03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ACBD6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.6pt,4.95pt" to="302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+</w:t>
      </w:r>
    </w:p>
    <w:p w14:paraId="5582FB17" w14:textId="77777777" w:rsidR="008B548D" w:rsidRDefault="008B548D" w:rsidP="008B548D">
      <w:pPr>
        <w:spacing w:before="10"/>
        <w:rPr>
          <w:sz w:val="26"/>
        </w:rPr>
      </w:pPr>
      <w:r>
        <w:br w:type="column"/>
      </w:r>
    </w:p>
    <w:p w14:paraId="1CE796B2" w14:textId="72523711" w:rsidR="008B548D" w:rsidRDefault="008B548D" w:rsidP="008B548D">
      <w:pPr>
        <w:tabs>
          <w:tab w:val="left" w:pos="6656"/>
        </w:tabs>
        <w:ind w:left="82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A778AA" wp14:editId="107EFA3A">
                <wp:simplePos x="0" y="0"/>
                <wp:positionH relativeFrom="page">
                  <wp:posOffset>4801235</wp:posOffset>
                </wp:positionH>
                <wp:positionV relativeFrom="paragraph">
                  <wp:posOffset>62865</wp:posOffset>
                </wp:positionV>
                <wp:extent cx="2811780" cy="0"/>
                <wp:effectExtent l="635" t="6985" r="6985" b="254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17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6B0F8" id="Straight Connector 2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05pt,4.95pt" to="599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SLA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PROFILES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B8CEF5F" w14:textId="77777777" w:rsidR="008B548D" w:rsidRDefault="008B548D" w:rsidP="008B548D">
      <w:pPr>
        <w:rPr>
          <w:sz w:val="18"/>
        </w:rPr>
        <w:sectPr w:rsidR="008B548D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5294" w:space="40"/>
            <w:col w:w="6906"/>
          </w:cols>
        </w:sectPr>
      </w:pPr>
    </w:p>
    <w:p w14:paraId="68C7FF01" w14:textId="77777777" w:rsidR="008B548D" w:rsidRDefault="008B548D" w:rsidP="008B548D">
      <w:pPr>
        <w:ind w:left="1404"/>
        <w:rPr>
          <w:sz w:val="18"/>
        </w:rPr>
      </w:pPr>
      <w:r>
        <w:rPr>
          <w:sz w:val="18"/>
        </w:rPr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Name</w:t>
      </w:r>
      <w:r>
        <w:rPr>
          <w:spacing w:val="47"/>
          <w:w w:val="150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Up</w:t>
      </w:r>
      <w:r>
        <w:rPr>
          <w:spacing w:val="-4"/>
          <w:sz w:val="18"/>
        </w:rPr>
        <w:t xml:space="preserve"> </w:t>
      </w:r>
      <w:r>
        <w:rPr>
          <w:sz w:val="18"/>
        </w:rPr>
        <w:t>Guaranteed</w:t>
      </w:r>
      <w:r>
        <w:rPr>
          <w:spacing w:val="-4"/>
          <w:sz w:val="18"/>
        </w:rPr>
        <w:t xml:space="preserve"> </w:t>
      </w:r>
      <w:r>
        <w:rPr>
          <w:sz w:val="18"/>
        </w:rPr>
        <w:t>Rate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Up</w:t>
      </w:r>
      <w:r>
        <w:rPr>
          <w:spacing w:val="-4"/>
          <w:sz w:val="18"/>
        </w:rPr>
        <w:t xml:space="preserve"> </w:t>
      </w:r>
      <w:r>
        <w:rPr>
          <w:sz w:val="18"/>
        </w:rPr>
        <w:t>Best-Effort</w:t>
      </w:r>
      <w:r>
        <w:rPr>
          <w:spacing w:val="-4"/>
          <w:sz w:val="18"/>
        </w:rPr>
        <w:t xml:space="preserve"> </w:t>
      </w:r>
      <w:r>
        <w:rPr>
          <w:sz w:val="18"/>
        </w:rPr>
        <w:t>Rate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Down</w:t>
      </w:r>
      <w:r>
        <w:rPr>
          <w:spacing w:val="-4"/>
          <w:sz w:val="18"/>
        </w:rPr>
        <w:t xml:space="preserve"> </w:t>
      </w:r>
      <w:r>
        <w:rPr>
          <w:sz w:val="18"/>
        </w:rPr>
        <w:t>Guaranteed</w:t>
      </w:r>
      <w:r>
        <w:rPr>
          <w:spacing w:val="-4"/>
          <w:sz w:val="18"/>
        </w:rPr>
        <w:t xml:space="preserve"> </w:t>
      </w:r>
      <w:r>
        <w:rPr>
          <w:sz w:val="18"/>
        </w:rPr>
        <w:t>Rate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Down</w:t>
      </w:r>
      <w:r>
        <w:rPr>
          <w:spacing w:val="-4"/>
          <w:sz w:val="18"/>
        </w:rPr>
        <w:t xml:space="preserve"> </w:t>
      </w:r>
      <w:r>
        <w:rPr>
          <w:sz w:val="18"/>
        </w:rPr>
        <w:t>Best-Effort</w:t>
      </w:r>
      <w:r>
        <w:rPr>
          <w:spacing w:val="-4"/>
          <w:sz w:val="18"/>
        </w:rPr>
        <w:t xml:space="preserve"> </w:t>
      </w:r>
      <w:r>
        <w:rPr>
          <w:sz w:val="18"/>
        </w:rPr>
        <w:t>Rate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5B8EADFE" w14:textId="63755835" w:rsidR="008B548D" w:rsidRDefault="008B548D" w:rsidP="008B548D">
      <w:pPr>
        <w:tabs>
          <w:tab w:val="left" w:pos="2268"/>
          <w:tab w:val="left" w:pos="4536"/>
          <w:tab w:val="left" w:pos="6913"/>
          <w:tab w:val="left" w:pos="9397"/>
          <w:tab w:val="left" w:pos="11989"/>
        </w:tabs>
        <w:ind w:left="140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CCB8B9" wp14:editId="734CC6D9">
                <wp:simplePos x="0" y="0"/>
                <wp:positionH relativeFrom="page">
                  <wp:posOffset>960120</wp:posOffset>
                </wp:positionH>
                <wp:positionV relativeFrom="paragraph">
                  <wp:posOffset>62865</wp:posOffset>
                </wp:positionV>
                <wp:extent cx="480060" cy="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24C6" id="Straight Connector 2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.6pt,4.95pt" to="113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D75611" wp14:editId="71A96A8D">
                <wp:simplePos x="0" y="0"/>
                <wp:positionH relativeFrom="page">
                  <wp:posOffset>1508760</wp:posOffset>
                </wp:positionH>
                <wp:positionV relativeFrom="paragraph">
                  <wp:posOffset>62865</wp:posOffset>
                </wp:positionV>
                <wp:extent cx="1371600" cy="0"/>
                <wp:effectExtent l="3810" t="0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0FA8D" id="Straight Connector 2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8pt,4.95pt" to="226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C0DA13E" wp14:editId="0B917846">
                <wp:simplePos x="0" y="0"/>
                <wp:positionH relativeFrom="page">
                  <wp:posOffset>2949575</wp:posOffset>
                </wp:positionH>
                <wp:positionV relativeFrom="paragraph">
                  <wp:posOffset>62865</wp:posOffset>
                </wp:positionV>
                <wp:extent cx="1440180" cy="0"/>
                <wp:effectExtent l="0" t="0" r="127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3D2E6" id="Straight Connector 1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25pt,4.95pt" to="345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EFA3EA" wp14:editId="3DC50E9B">
                <wp:simplePos x="0" y="0"/>
                <wp:positionH relativeFrom="page">
                  <wp:posOffset>4458335</wp:posOffset>
                </wp:positionH>
                <wp:positionV relativeFrom="paragraph">
                  <wp:posOffset>62865</wp:posOffset>
                </wp:positionV>
                <wp:extent cx="1508760" cy="0"/>
                <wp:effectExtent l="635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3DE1B" id="Straight Connector 1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4.95pt" to="469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6FFA10" wp14:editId="600DDED7">
                <wp:simplePos x="0" y="0"/>
                <wp:positionH relativeFrom="page">
                  <wp:posOffset>6035675</wp:posOffset>
                </wp:positionH>
                <wp:positionV relativeFrom="paragraph">
                  <wp:posOffset>62865</wp:posOffset>
                </wp:positionV>
                <wp:extent cx="1577340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73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53B96" id="Straight Connector 1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5.25pt,4.95pt" to="599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0BB5C0F1" w14:textId="77777777" w:rsidR="008B548D" w:rsidRDefault="008B548D" w:rsidP="008B548D">
      <w:pPr>
        <w:tabs>
          <w:tab w:val="left" w:pos="4104"/>
          <w:tab w:val="left" w:pos="5940"/>
          <w:tab w:val="left" w:pos="8964"/>
          <w:tab w:val="left" w:pos="11015"/>
        </w:tabs>
        <w:ind w:left="1404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SLA_1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128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10000000</w:t>
      </w:r>
      <w:r>
        <w:rPr>
          <w:spacing w:val="-8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128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10000000</w:t>
      </w:r>
      <w:r>
        <w:rPr>
          <w:spacing w:val="-8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56B7A4F5" w14:textId="2C2C0700" w:rsidR="008B548D" w:rsidRDefault="008B548D" w:rsidP="008B548D">
      <w:pPr>
        <w:tabs>
          <w:tab w:val="left" w:pos="2268"/>
          <w:tab w:val="left" w:pos="4536"/>
          <w:tab w:val="left" w:pos="6913"/>
          <w:tab w:val="left" w:pos="9397"/>
          <w:tab w:val="left" w:pos="11989"/>
        </w:tabs>
        <w:ind w:left="140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D8F82D" wp14:editId="512C50FE">
                <wp:simplePos x="0" y="0"/>
                <wp:positionH relativeFrom="page">
                  <wp:posOffset>960120</wp:posOffset>
                </wp:positionH>
                <wp:positionV relativeFrom="paragraph">
                  <wp:posOffset>62865</wp:posOffset>
                </wp:positionV>
                <wp:extent cx="480060" cy="0"/>
                <wp:effectExtent l="7620" t="1270" r="7620" b="825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347BA" id="Straight Connector 1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.6pt,4.95pt" to="113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1B5B151" wp14:editId="627C3C73">
                <wp:simplePos x="0" y="0"/>
                <wp:positionH relativeFrom="page">
                  <wp:posOffset>1508760</wp:posOffset>
                </wp:positionH>
                <wp:positionV relativeFrom="paragraph">
                  <wp:posOffset>62865</wp:posOffset>
                </wp:positionV>
                <wp:extent cx="1371600" cy="0"/>
                <wp:effectExtent l="3810" t="1270" r="5715" b="825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EB79E" id="Straight Connector 1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8pt,4.95pt" to="226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2601CA2" wp14:editId="463194EA">
                <wp:simplePos x="0" y="0"/>
                <wp:positionH relativeFrom="page">
                  <wp:posOffset>2949575</wp:posOffset>
                </wp:positionH>
                <wp:positionV relativeFrom="paragraph">
                  <wp:posOffset>62865</wp:posOffset>
                </wp:positionV>
                <wp:extent cx="1440180" cy="0"/>
                <wp:effectExtent l="6350" t="1270" r="1270" b="825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1E2DB" id="Straight Connector 1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25pt,4.95pt" to="345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C375323" wp14:editId="6FBB8E9A">
                <wp:simplePos x="0" y="0"/>
                <wp:positionH relativeFrom="page">
                  <wp:posOffset>4458335</wp:posOffset>
                </wp:positionH>
                <wp:positionV relativeFrom="paragraph">
                  <wp:posOffset>62865</wp:posOffset>
                </wp:positionV>
                <wp:extent cx="1508760" cy="0"/>
                <wp:effectExtent l="635" t="1270" r="5080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E82AB" id="Straight Connector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4.95pt" to="469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17D3FDA" wp14:editId="04A8433C">
                <wp:simplePos x="0" y="0"/>
                <wp:positionH relativeFrom="page">
                  <wp:posOffset>6035675</wp:posOffset>
                </wp:positionH>
                <wp:positionV relativeFrom="paragraph">
                  <wp:posOffset>62865</wp:posOffset>
                </wp:positionV>
                <wp:extent cx="1577340" cy="0"/>
                <wp:effectExtent l="6350" t="1270" r="6985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73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955DC" id="Straight Connector 1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5.25pt,4.95pt" to="599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E4028D0" w14:textId="77777777" w:rsidR="008B548D" w:rsidRDefault="008B548D" w:rsidP="008B548D">
      <w:pPr>
        <w:rPr>
          <w:sz w:val="18"/>
        </w:rPr>
        <w:sectPr w:rsidR="008B548D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E6A9D49" w14:textId="77777777" w:rsidR="008B548D" w:rsidRDefault="008B548D" w:rsidP="008B548D">
      <w:pPr>
        <w:spacing w:before="4"/>
        <w:rPr>
          <w:sz w:val="10"/>
        </w:rPr>
      </w:pPr>
    </w:p>
    <w:p w14:paraId="3B20DEAC" w14:textId="77777777" w:rsidR="008B548D" w:rsidRDefault="008B548D" w:rsidP="008B548D">
      <w:pPr>
        <w:pStyle w:val="BodyText"/>
        <w:spacing w:before="100" w:line="271" w:lineRule="exact"/>
        <w:ind w:left="1404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sla</w:t>
      </w:r>
      <w:proofErr w:type="spellEnd"/>
      <w:r>
        <w:rPr>
          <w:rFonts w:ascii="Courier New"/>
        </w:rPr>
        <w:t>-profiles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sla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SLA_1</w:t>
      </w:r>
    </w:p>
    <w:p w14:paraId="770B4E90" w14:textId="7EC83330" w:rsidR="008B548D" w:rsidRDefault="008B548D" w:rsidP="008B548D">
      <w:pPr>
        <w:pStyle w:val="BodyText"/>
        <w:tabs>
          <w:tab w:val="left" w:pos="4140"/>
          <w:tab w:val="left" w:pos="8317"/>
        </w:tabs>
        <w:spacing w:line="271" w:lineRule="exact"/>
        <w:ind w:left="1404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D077BBE" wp14:editId="5DAADC09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1554480" cy="0"/>
                <wp:effectExtent l="1905" t="6350" r="5715" b="31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2BE30" id="Straight Connector 1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199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JLRHZOAAAAAJAQAADwAAAGRycy9kb3du&#10;cmV2LnhtbEyPS2/CMBCE75X4D9Yi9VYcHkUQ4iDUh7hUVIVeenPiJQnE6yg2EPj13aqH9razO5r9&#10;Jll2thZnbH3lSMFwEIFAyp2pqFDwuXt9mIHwQZPRtSNUcEUPy7R3l+jYuAt94HkbCsEh5GOtoAyh&#10;iaX0eYlW+4FrkPi2d63VgWVbSNPqC4fbWo6iaCqtrog/lLrBpxLz4/ZkFayf18HcvrK36204Obj3&#10;/cumWB2Vuu93qwWIgF34M8MPPqNDykyZO5Hxomb9OGH0wMN4BIIN4/l8CiL7Xcg0kf8bpN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JLRHZ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322F0EE" wp14:editId="319B62F5">
                <wp:simplePos x="0" y="0"/>
                <wp:positionH relativeFrom="page">
                  <wp:posOffset>3726815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6350" r="5080" b="31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857A5" id="Straight Connector 1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4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lG2wyOAAAAAJAQAADwAAAGRycy9kb3du&#10;cmV2LnhtbEyPTU/CQBCG7yb+h82YeJNtQaHWbgnxI1yIBvTibdsd2kp3tukuUPj1jvGgx5n3yTvP&#10;ZPPBtuKAvW8cKYhHEQik0pmGKgUf7y83CQgfNBndOkIFJ/Qwzy8vMp0ad6Q1HjahElxCPtUK6hC6&#10;VEpf1mi1H7kOibOt660OPPaVNL0+crlt5TiKptLqhvhCrTt8rLHcbfZWwfJpGcz5s1idzvHtl3vb&#10;Pr9Wi51S11fD4gFEwCH8wfCjz+qQs1Ph9mS8aBXcJdN7RjmYjEEwkEziGYjidyHzTP7/IP8G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lG2wy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SLA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PROFILE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07D1E19A" w14:textId="77777777" w:rsidR="008B548D" w:rsidRDefault="008B548D" w:rsidP="008B548D">
      <w:pPr>
        <w:pStyle w:val="BodyText"/>
        <w:tabs>
          <w:tab w:val="left" w:pos="6732"/>
          <w:tab w:val="left" w:pos="8316"/>
        </w:tabs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9C88B04" w14:textId="4DD200CA" w:rsidR="008B548D" w:rsidRDefault="008B548D" w:rsidP="008B548D">
      <w:pPr>
        <w:tabs>
          <w:tab w:val="left" w:pos="6732"/>
          <w:tab w:val="left" w:pos="8317"/>
        </w:tabs>
        <w:spacing w:before="2" w:line="271" w:lineRule="exact"/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E81AA30" wp14:editId="795BB23F">
                <wp:simplePos x="0" y="0"/>
                <wp:positionH relativeFrom="page">
                  <wp:posOffset>982980</wp:posOffset>
                </wp:positionH>
                <wp:positionV relativeFrom="paragraph">
                  <wp:posOffset>85090</wp:posOffset>
                </wp:positionV>
                <wp:extent cx="3291840" cy="0"/>
                <wp:effectExtent l="1905" t="9525" r="1905" b="95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C52D8" id="Straight Connector 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7pt" to="336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F6AB11B" wp14:editId="25836814">
                <wp:simplePos x="0" y="0"/>
                <wp:positionH relativeFrom="page">
                  <wp:posOffset>4366895</wp:posOffset>
                </wp:positionH>
                <wp:positionV relativeFrom="paragraph">
                  <wp:posOffset>85090</wp:posOffset>
                </wp:positionV>
                <wp:extent cx="914400" cy="0"/>
                <wp:effectExtent l="4445" t="9525" r="5080" b="952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A65DA" id="Straight Connector 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6.7pt" to="415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IXwcfLfAAAACQEAAA8AAABkcnMvZG93bnJl&#10;di54bWxMj81uwjAQhO9IfQdrkXoDJwVBlMZBqD/iUrUq7aU3J16SQLyOYgOBp+9WPbTHnfk0O5Ot&#10;BtuKE/a+caQgnkYgkEpnGqoUfH48TxIQPmgyunWECi7oYZXfjDKdGnemdzxtQyU4hHyqFdQhdKmU&#10;vqzRaj91HRJ7O9dbHfjsK2l6feZw28q7KFpIqxviD7Xu8KHG8rA9WgWbx00w16/i5XKN53v3tnt6&#10;rdYHpW7Hw/oeRMAh/MHwU5+rQ86dCnck40WrYJEsl4yyMZuDYCCZxSwUv4LMM/l/Qf4N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hfBx8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D89E987" w14:textId="77777777" w:rsidR="008B548D" w:rsidRDefault="008B548D" w:rsidP="008B548D">
      <w:pPr>
        <w:pStyle w:val="BodyText"/>
        <w:tabs>
          <w:tab w:val="left" w:pos="6732"/>
          <w:tab w:val="left" w:pos="8316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SLA_1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ED0A80C" w14:textId="77777777" w:rsidR="008B548D" w:rsidRDefault="008B548D" w:rsidP="008B548D">
      <w:pPr>
        <w:pStyle w:val="BodyText"/>
        <w:tabs>
          <w:tab w:val="left" w:pos="6731"/>
          <w:tab w:val="left" w:pos="8317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Fixed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tbl>
      <w:tblPr>
        <w:tblW w:w="0" w:type="auto"/>
        <w:tblInd w:w="1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5039"/>
        <w:gridCol w:w="288"/>
        <w:gridCol w:w="1295"/>
        <w:gridCol w:w="267"/>
      </w:tblGrid>
      <w:tr w:rsidR="008B548D" w14:paraId="525C2A8E" w14:textId="77777777" w:rsidTr="00D20154">
        <w:trPr>
          <w:trHeight w:val="272"/>
        </w:trPr>
        <w:tc>
          <w:tcPr>
            <w:tcW w:w="266" w:type="dxa"/>
          </w:tcPr>
          <w:p w14:paraId="55CBC38D" w14:textId="77777777" w:rsidR="008B548D" w:rsidRDefault="008B548D" w:rsidP="00D20154">
            <w:pPr>
              <w:pStyle w:val="TableParagraph"/>
              <w:spacing w:line="253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5039" w:type="dxa"/>
          </w:tcPr>
          <w:p w14:paraId="0519E758" w14:textId="77777777" w:rsidR="008B548D" w:rsidRDefault="008B548D" w:rsidP="00D20154">
            <w:pPr>
              <w:pStyle w:val="TableParagraph"/>
              <w:spacing w:line="253" w:lineRule="exact"/>
              <w:ind w:left="71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Guaranteed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(Kbps)</w:t>
            </w:r>
          </w:p>
        </w:tc>
        <w:tc>
          <w:tcPr>
            <w:tcW w:w="288" w:type="dxa"/>
          </w:tcPr>
          <w:p w14:paraId="4DCCDCC1" w14:textId="77777777" w:rsidR="008B548D" w:rsidRDefault="008B548D" w:rsidP="00D20154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 w14:paraId="473DC462" w14:textId="77777777" w:rsidR="008B548D" w:rsidRDefault="008B548D" w:rsidP="00D20154">
            <w:pPr>
              <w:pStyle w:val="TableParagraph"/>
              <w:spacing w:line="253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128</w:t>
            </w:r>
          </w:p>
        </w:tc>
        <w:tc>
          <w:tcPr>
            <w:tcW w:w="267" w:type="dxa"/>
          </w:tcPr>
          <w:p w14:paraId="27A3CF80" w14:textId="77777777" w:rsidR="008B548D" w:rsidRDefault="008B548D" w:rsidP="00D20154">
            <w:pPr>
              <w:pStyle w:val="TableParagraph"/>
              <w:spacing w:line="253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8B548D" w14:paraId="1D16614C" w14:textId="77777777" w:rsidTr="00D20154">
        <w:trPr>
          <w:trHeight w:val="272"/>
        </w:trPr>
        <w:tc>
          <w:tcPr>
            <w:tcW w:w="266" w:type="dxa"/>
          </w:tcPr>
          <w:p w14:paraId="34D9673F" w14:textId="77777777" w:rsidR="008B548D" w:rsidRDefault="008B548D" w:rsidP="00D20154">
            <w:pPr>
              <w:pStyle w:val="TableParagraph"/>
              <w:spacing w:before="1" w:line="252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5039" w:type="dxa"/>
          </w:tcPr>
          <w:p w14:paraId="135AB7AD" w14:textId="77777777" w:rsidR="008B548D" w:rsidRDefault="008B548D" w:rsidP="00D20154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Guaranteed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Burst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(Bytes)</w:t>
            </w:r>
          </w:p>
        </w:tc>
        <w:tc>
          <w:tcPr>
            <w:tcW w:w="288" w:type="dxa"/>
          </w:tcPr>
          <w:p w14:paraId="1A452EE2" w14:textId="77777777" w:rsidR="008B548D" w:rsidRDefault="008B548D" w:rsidP="00D20154">
            <w:pPr>
              <w:pStyle w:val="TableParagraph"/>
              <w:spacing w:before="1" w:line="252" w:lineRule="exact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 w14:paraId="6B244F11" w14:textId="77777777" w:rsidR="008B548D" w:rsidRDefault="008B548D" w:rsidP="00D20154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409600</w:t>
            </w:r>
          </w:p>
        </w:tc>
        <w:tc>
          <w:tcPr>
            <w:tcW w:w="267" w:type="dxa"/>
          </w:tcPr>
          <w:p w14:paraId="6AFA3D81" w14:textId="77777777" w:rsidR="008B548D" w:rsidRDefault="008B548D" w:rsidP="00D20154">
            <w:pPr>
              <w:pStyle w:val="TableParagraph"/>
              <w:spacing w:before="1"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8B548D" w14:paraId="0426CFE9" w14:textId="77777777" w:rsidTr="00D20154">
        <w:trPr>
          <w:trHeight w:val="271"/>
        </w:trPr>
        <w:tc>
          <w:tcPr>
            <w:tcW w:w="266" w:type="dxa"/>
          </w:tcPr>
          <w:p w14:paraId="7E9F5595" w14:textId="77777777" w:rsidR="008B548D" w:rsidRDefault="008B548D" w:rsidP="00D20154">
            <w:pPr>
              <w:pStyle w:val="TableParagraph"/>
              <w:spacing w:line="251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5039" w:type="dxa"/>
          </w:tcPr>
          <w:p w14:paraId="41A31F14" w14:textId="77777777" w:rsidR="008B548D" w:rsidRDefault="008B548D" w:rsidP="00D20154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(Kbps)</w:t>
            </w:r>
          </w:p>
        </w:tc>
        <w:tc>
          <w:tcPr>
            <w:tcW w:w="288" w:type="dxa"/>
          </w:tcPr>
          <w:p w14:paraId="29EC161D" w14:textId="77777777" w:rsidR="008B548D" w:rsidRDefault="008B548D" w:rsidP="00D20154">
            <w:pPr>
              <w:pStyle w:val="TableParagraph"/>
              <w:spacing w:line="251" w:lineRule="exact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 w14:paraId="611913D3" w14:textId="77777777" w:rsidR="008B548D" w:rsidRDefault="008B548D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10000000</w:t>
            </w:r>
          </w:p>
        </w:tc>
        <w:tc>
          <w:tcPr>
            <w:tcW w:w="267" w:type="dxa"/>
          </w:tcPr>
          <w:p w14:paraId="1A1A75D3" w14:textId="77777777" w:rsidR="008B548D" w:rsidRDefault="008B548D" w:rsidP="00D20154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8B548D" w14:paraId="6ED12FD3" w14:textId="77777777" w:rsidTr="00D20154">
        <w:trPr>
          <w:trHeight w:val="272"/>
        </w:trPr>
        <w:tc>
          <w:tcPr>
            <w:tcW w:w="266" w:type="dxa"/>
          </w:tcPr>
          <w:p w14:paraId="6002D038" w14:textId="77777777" w:rsidR="008B548D" w:rsidRDefault="008B548D" w:rsidP="00D20154">
            <w:pPr>
              <w:pStyle w:val="TableParagraph"/>
              <w:spacing w:line="252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5039" w:type="dxa"/>
          </w:tcPr>
          <w:p w14:paraId="66FAE57C" w14:textId="77777777" w:rsidR="008B548D" w:rsidRDefault="008B548D" w:rsidP="00D20154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(Bytes)</w:t>
            </w:r>
          </w:p>
        </w:tc>
        <w:tc>
          <w:tcPr>
            <w:tcW w:w="288" w:type="dxa"/>
          </w:tcPr>
          <w:p w14:paraId="4242AA87" w14:textId="77777777" w:rsidR="008B548D" w:rsidRDefault="008B548D" w:rsidP="00D20154">
            <w:pPr>
              <w:pStyle w:val="TableParagraph"/>
              <w:spacing w:line="252" w:lineRule="exact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 w14:paraId="1294C6C7" w14:textId="77777777" w:rsidR="008B548D" w:rsidRDefault="008B548D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409600</w:t>
            </w:r>
          </w:p>
        </w:tc>
        <w:tc>
          <w:tcPr>
            <w:tcW w:w="267" w:type="dxa"/>
          </w:tcPr>
          <w:p w14:paraId="709A6993" w14:textId="77777777" w:rsidR="008B548D" w:rsidRDefault="008B548D" w:rsidP="00D20154"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8B548D" w14:paraId="66EEF734" w14:textId="77777777" w:rsidTr="00D20154">
        <w:trPr>
          <w:trHeight w:val="272"/>
        </w:trPr>
        <w:tc>
          <w:tcPr>
            <w:tcW w:w="266" w:type="dxa"/>
          </w:tcPr>
          <w:p w14:paraId="6A24A291" w14:textId="77777777" w:rsidR="008B548D" w:rsidRDefault="008B548D" w:rsidP="00D20154">
            <w:pPr>
              <w:pStyle w:val="TableParagraph"/>
              <w:spacing w:before="1" w:line="252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5039" w:type="dxa"/>
          </w:tcPr>
          <w:p w14:paraId="1A7D8AB1" w14:textId="77777777" w:rsidR="008B548D" w:rsidRDefault="008B548D" w:rsidP="00D20154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Priority</w:t>
            </w:r>
          </w:p>
        </w:tc>
        <w:tc>
          <w:tcPr>
            <w:tcW w:w="288" w:type="dxa"/>
          </w:tcPr>
          <w:p w14:paraId="5D3E5EFF" w14:textId="77777777" w:rsidR="008B548D" w:rsidRDefault="008B548D" w:rsidP="00D20154">
            <w:pPr>
              <w:pStyle w:val="TableParagraph"/>
              <w:spacing w:before="1" w:line="25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 w14:paraId="3CCF4D68" w14:textId="77777777" w:rsidR="008B548D" w:rsidRDefault="008B548D" w:rsidP="00D20154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7" w:type="dxa"/>
          </w:tcPr>
          <w:p w14:paraId="77D9506A" w14:textId="77777777" w:rsidR="008B548D" w:rsidRDefault="008B548D" w:rsidP="00D20154">
            <w:pPr>
              <w:pStyle w:val="TableParagraph"/>
              <w:spacing w:before="1"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8B548D" w14:paraId="26C6889A" w14:textId="77777777" w:rsidTr="00D20154">
        <w:trPr>
          <w:trHeight w:val="271"/>
        </w:trPr>
        <w:tc>
          <w:tcPr>
            <w:tcW w:w="266" w:type="dxa"/>
          </w:tcPr>
          <w:p w14:paraId="788E7A1A" w14:textId="77777777" w:rsidR="008B548D" w:rsidRDefault="008B548D" w:rsidP="00D20154">
            <w:pPr>
              <w:pStyle w:val="TableParagraph"/>
              <w:spacing w:line="252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5039" w:type="dxa"/>
          </w:tcPr>
          <w:p w14:paraId="0CEF2D16" w14:textId="77777777" w:rsidR="008B548D" w:rsidRDefault="008B548D" w:rsidP="00D20154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kBytes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288" w:type="dxa"/>
          </w:tcPr>
          <w:p w14:paraId="4EA15F5C" w14:textId="77777777" w:rsidR="008B548D" w:rsidRDefault="008B548D" w:rsidP="00D20154">
            <w:pPr>
              <w:pStyle w:val="TableParagraph"/>
              <w:spacing w:line="252" w:lineRule="exact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 w14:paraId="1FD4395F" w14:textId="77777777" w:rsidR="008B548D" w:rsidRDefault="008B548D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128</w:t>
            </w:r>
          </w:p>
        </w:tc>
        <w:tc>
          <w:tcPr>
            <w:tcW w:w="267" w:type="dxa"/>
          </w:tcPr>
          <w:p w14:paraId="2BA9A909" w14:textId="77777777" w:rsidR="008B548D" w:rsidRDefault="008B548D" w:rsidP="00D20154"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8B548D" w14:paraId="21934302" w14:textId="77777777" w:rsidTr="00D20154">
        <w:trPr>
          <w:trHeight w:val="271"/>
        </w:trPr>
        <w:tc>
          <w:tcPr>
            <w:tcW w:w="266" w:type="dxa"/>
          </w:tcPr>
          <w:p w14:paraId="2973369E" w14:textId="77777777" w:rsidR="008B548D" w:rsidRDefault="008B548D" w:rsidP="00D20154">
            <w:pPr>
              <w:pStyle w:val="TableParagraph"/>
              <w:spacing w:line="251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5039" w:type="dxa"/>
          </w:tcPr>
          <w:p w14:paraId="4403077E" w14:textId="77777777" w:rsidR="008B548D" w:rsidRDefault="008B548D" w:rsidP="00D20154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Period</w:t>
            </w:r>
          </w:p>
        </w:tc>
        <w:tc>
          <w:tcPr>
            <w:tcW w:w="288" w:type="dxa"/>
          </w:tcPr>
          <w:p w14:paraId="43433A2D" w14:textId="77777777" w:rsidR="008B548D" w:rsidRDefault="008B548D" w:rsidP="00D20154">
            <w:pPr>
              <w:pStyle w:val="TableParagraph"/>
              <w:spacing w:line="251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 w14:paraId="051B9C2E" w14:textId="77777777" w:rsidR="008B548D" w:rsidRDefault="008B548D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7" w:type="dxa"/>
          </w:tcPr>
          <w:p w14:paraId="0F433D4C" w14:textId="77777777" w:rsidR="008B548D" w:rsidRDefault="008B548D" w:rsidP="00D20154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8B548D" w14:paraId="1923DA50" w14:textId="77777777" w:rsidTr="00D20154">
        <w:trPr>
          <w:trHeight w:val="272"/>
        </w:trPr>
        <w:tc>
          <w:tcPr>
            <w:tcW w:w="266" w:type="dxa"/>
          </w:tcPr>
          <w:p w14:paraId="297E789F" w14:textId="77777777" w:rsidR="008B548D" w:rsidRDefault="008B548D" w:rsidP="00D20154">
            <w:pPr>
              <w:pStyle w:val="TableParagraph"/>
              <w:spacing w:line="252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5039" w:type="dxa"/>
          </w:tcPr>
          <w:p w14:paraId="73E63DE1" w14:textId="77777777" w:rsidR="008B548D" w:rsidRDefault="008B548D" w:rsidP="00D20154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Period</w:t>
            </w:r>
          </w:p>
        </w:tc>
        <w:tc>
          <w:tcPr>
            <w:tcW w:w="288" w:type="dxa"/>
          </w:tcPr>
          <w:p w14:paraId="62E0E3F0" w14:textId="77777777" w:rsidR="008B548D" w:rsidRDefault="008B548D" w:rsidP="00D20154">
            <w:pPr>
              <w:pStyle w:val="TableParagraph"/>
              <w:spacing w:line="25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 w14:paraId="68954A1F" w14:textId="77777777" w:rsidR="008B548D" w:rsidRDefault="008B548D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67" w:type="dxa"/>
          </w:tcPr>
          <w:p w14:paraId="42498298" w14:textId="77777777" w:rsidR="008B548D" w:rsidRDefault="008B548D" w:rsidP="00D20154"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8B548D" w14:paraId="12DACED2" w14:textId="77777777" w:rsidTr="00D20154">
        <w:trPr>
          <w:trHeight w:val="272"/>
        </w:trPr>
        <w:tc>
          <w:tcPr>
            <w:tcW w:w="266" w:type="dxa"/>
          </w:tcPr>
          <w:p w14:paraId="0F7AE16B" w14:textId="77777777" w:rsidR="008B548D" w:rsidRDefault="008B548D" w:rsidP="00D20154">
            <w:pPr>
              <w:pStyle w:val="TableParagraph"/>
              <w:spacing w:before="1" w:line="252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5039" w:type="dxa"/>
          </w:tcPr>
          <w:p w14:paraId="78267BBE" w14:textId="77777777" w:rsidR="008B548D" w:rsidRDefault="008B548D" w:rsidP="00D20154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Down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Guaranteed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(Kbps)</w:t>
            </w:r>
          </w:p>
        </w:tc>
        <w:tc>
          <w:tcPr>
            <w:tcW w:w="288" w:type="dxa"/>
          </w:tcPr>
          <w:p w14:paraId="776618DD" w14:textId="77777777" w:rsidR="008B548D" w:rsidRDefault="008B548D" w:rsidP="00D20154">
            <w:pPr>
              <w:pStyle w:val="TableParagraph"/>
              <w:spacing w:before="1" w:line="252" w:lineRule="exact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 w14:paraId="22D4C568" w14:textId="77777777" w:rsidR="008B548D" w:rsidRDefault="008B548D" w:rsidP="00D20154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128</w:t>
            </w:r>
          </w:p>
        </w:tc>
        <w:tc>
          <w:tcPr>
            <w:tcW w:w="267" w:type="dxa"/>
          </w:tcPr>
          <w:p w14:paraId="57A5E8A4" w14:textId="77777777" w:rsidR="008B548D" w:rsidRDefault="008B548D" w:rsidP="00D20154">
            <w:pPr>
              <w:pStyle w:val="TableParagraph"/>
              <w:spacing w:before="1"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8B548D" w14:paraId="37ACE3CC" w14:textId="77777777" w:rsidTr="00D20154">
        <w:trPr>
          <w:trHeight w:val="271"/>
        </w:trPr>
        <w:tc>
          <w:tcPr>
            <w:tcW w:w="266" w:type="dxa"/>
          </w:tcPr>
          <w:p w14:paraId="6F3D0FB3" w14:textId="77777777" w:rsidR="008B548D" w:rsidRDefault="008B548D" w:rsidP="00D20154">
            <w:pPr>
              <w:pStyle w:val="TableParagraph"/>
              <w:spacing w:line="251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5039" w:type="dxa"/>
          </w:tcPr>
          <w:p w14:paraId="149035D3" w14:textId="77777777" w:rsidR="008B548D" w:rsidRDefault="008B548D" w:rsidP="00D20154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Down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Guaranteed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Burst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(Bytes)</w:t>
            </w:r>
          </w:p>
        </w:tc>
        <w:tc>
          <w:tcPr>
            <w:tcW w:w="288" w:type="dxa"/>
          </w:tcPr>
          <w:p w14:paraId="7B6D936D" w14:textId="77777777" w:rsidR="008B548D" w:rsidRDefault="008B548D" w:rsidP="00D20154">
            <w:pPr>
              <w:pStyle w:val="TableParagraph"/>
              <w:spacing w:line="251" w:lineRule="exact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 w14:paraId="35BDAA25" w14:textId="77777777" w:rsidR="008B548D" w:rsidRDefault="008B548D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262144</w:t>
            </w:r>
          </w:p>
        </w:tc>
        <w:tc>
          <w:tcPr>
            <w:tcW w:w="267" w:type="dxa"/>
          </w:tcPr>
          <w:p w14:paraId="4835167F" w14:textId="77777777" w:rsidR="008B548D" w:rsidRDefault="008B548D" w:rsidP="00D20154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8B548D" w14:paraId="2BBA0F48" w14:textId="77777777" w:rsidTr="00D20154">
        <w:trPr>
          <w:trHeight w:val="272"/>
        </w:trPr>
        <w:tc>
          <w:tcPr>
            <w:tcW w:w="266" w:type="dxa"/>
          </w:tcPr>
          <w:p w14:paraId="7EABE4E5" w14:textId="77777777" w:rsidR="008B548D" w:rsidRDefault="008B548D" w:rsidP="00D20154">
            <w:pPr>
              <w:pStyle w:val="TableParagraph"/>
              <w:spacing w:line="252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5039" w:type="dxa"/>
          </w:tcPr>
          <w:p w14:paraId="23791297" w14:textId="77777777" w:rsidR="008B548D" w:rsidRDefault="008B548D" w:rsidP="00D20154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Down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(Kbps)</w:t>
            </w:r>
          </w:p>
        </w:tc>
        <w:tc>
          <w:tcPr>
            <w:tcW w:w="288" w:type="dxa"/>
          </w:tcPr>
          <w:p w14:paraId="76CAE5D2" w14:textId="77777777" w:rsidR="008B548D" w:rsidRDefault="008B548D" w:rsidP="00D20154">
            <w:pPr>
              <w:pStyle w:val="TableParagraph"/>
              <w:spacing w:line="252" w:lineRule="exact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 w14:paraId="60DFA79E" w14:textId="77777777" w:rsidR="008B548D" w:rsidRDefault="008B548D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10000000</w:t>
            </w:r>
          </w:p>
        </w:tc>
        <w:tc>
          <w:tcPr>
            <w:tcW w:w="267" w:type="dxa"/>
          </w:tcPr>
          <w:p w14:paraId="7F2E3BD3" w14:textId="77777777" w:rsidR="008B548D" w:rsidRDefault="008B548D" w:rsidP="00D20154"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8B548D" w14:paraId="065E1B62" w14:textId="77777777" w:rsidTr="00D20154">
        <w:trPr>
          <w:trHeight w:val="272"/>
        </w:trPr>
        <w:tc>
          <w:tcPr>
            <w:tcW w:w="266" w:type="dxa"/>
          </w:tcPr>
          <w:p w14:paraId="1BE8F9ED" w14:textId="77777777" w:rsidR="008B548D" w:rsidRDefault="008B548D" w:rsidP="00D20154">
            <w:pPr>
              <w:pStyle w:val="TableParagraph"/>
              <w:spacing w:before="1" w:line="252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5039" w:type="dxa"/>
          </w:tcPr>
          <w:p w14:paraId="53C8B87C" w14:textId="77777777" w:rsidR="008B548D" w:rsidRDefault="008B548D" w:rsidP="00D20154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Down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(Bytes)</w:t>
            </w:r>
          </w:p>
        </w:tc>
        <w:tc>
          <w:tcPr>
            <w:tcW w:w="288" w:type="dxa"/>
          </w:tcPr>
          <w:p w14:paraId="565A6083" w14:textId="77777777" w:rsidR="008B548D" w:rsidRDefault="008B548D" w:rsidP="00D20154">
            <w:pPr>
              <w:pStyle w:val="TableParagraph"/>
              <w:spacing w:before="1" w:line="252" w:lineRule="exact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 w14:paraId="643557E8" w14:textId="77777777" w:rsidR="008B548D" w:rsidRDefault="008B548D" w:rsidP="00D20154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245760</w:t>
            </w:r>
          </w:p>
        </w:tc>
        <w:tc>
          <w:tcPr>
            <w:tcW w:w="267" w:type="dxa"/>
          </w:tcPr>
          <w:p w14:paraId="6D7A42B5" w14:textId="77777777" w:rsidR="008B548D" w:rsidRDefault="008B548D" w:rsidP="00D20154">
            <w:pPr>
              <w:pStyle w:val="TableParagraph"/>
              <w:spacing w:before="1"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8B548D" w14:paraId="2BBA69EC" w14:textId="77777777" w:rsidTr="00D20154">
        <w:trPr>
          <w:trHeight w:val="271"/>
        </w:trPr>
        <w:tc>
          <w:tcPr>
            <w:tcW w:w="266" w:type="dxa"/>
          </w:tcPr>
          <w:p w14:paraId="634D3B5E" w14:textId="77777777" w:rsidR="008B548D" w:rsidRDefault="008B548D" w:rsidP="00D20154">
            <w:pPr>
              <w:pStyle w:val="TableParagraph"/>
              <w:spacing w:line="252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039" w:type="dxa"/>
          </w:tcPr>
          <w:p w14:paraId="24EB6AE7" w14:textId="77777777" w:rsidR="008B548D" w:rsidRDefault="008B548D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7670ED04" w14:textId="77777777" w:rsidR="008B548D" w:rsidRDefault="008B548D" w:rsidP="00D20154">
            <w:pPr>
              <w:pStyle w:val="TableParagraph"/>
              <w:spacing w:line="252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95" w:type="dxa"/>
          </w:tcPr>
          <w:p w14:paraId="6541AF22" w14:textId="77777777" w:rsidR="008B548D" w:rsidRDefault="008B548D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" w:type="dxa"/>
          </w:tcPr>
          <w:p w14:paraId="23E88EC9" w14:textId="77777777" w:rsidR="008B548D" w:rsidRDefault="008B548D" w:rsidP="00D20154">
            <w:pPr>
              <w:pStyle w:val="TableParagraph"/>
              <w:spacing w:line="252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14:paraId="297E3F5A" w14:textId="77777777" w:rsidR="008B548D" w:rsidRDefault="008B548D" w:rsidP="008B548D">
      <w:pPr>
        <w:spacing w:before="6"/>
        <w:rPr>
          <w:sz w:val="32"/>
        </w:rPr>
      </w:pPr>
    </w:p>
    <w:p w14:paraId="6B513782" w14:textId="13CC6E6D" w:rsidR="008B548D" w:rsidRDefault="008B548D" w:rsidP="008B548D">
      <w:pPr>
        <w:pStyle w:val="Heading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191F17" wp14:editId="25DC699D">
                <wp:simplePos x="0" y="0"/>
                <wp:positionH relativeFrom="page">
                  <wp:posOffset>982980</wp:posOffset>
                </wp:positionH>
                <wp:positionV relativeFrom="paragraph">
                  <wp:posOffset>-320040</wp:posOffset>
                </wp:positionV>
                <wp:extent cx="3291840" cy="0"/>
                <wp:effectExtent l="1905" t="8255" r="1905" b="12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19262" id="Straight Connector 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-25.2pt" to="336.6pt,-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DCA9DBC" wp14:editId="3F0ABD56">
                <wp:simplePos x="0" y="0"/>
                <wp:positionH relativeFrom="page">
                  <wp:posOffset>4366895</wp:posOffset>
                </wp:positionH>
                <wp:positionV relativeFrom="paragraph">
                  <wp:posOffset>-320040</wp:posOffset>
                </wp:positionV>
                <wp:extent cx="914400" cy="0"/>
                <wp:effectExtent l="4445" t="8255" r="5080" b="12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FF54" id="Straight Connector 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-25.2pt" to="415.85pt,-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5CB71EF" w14:textId="77777777" w:rsidR="008B548D" w:rsidRDefault="008B548D" w:rsidP="008B548D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8DEB379" w14:textId="44F21D14" w:rsidR="008B548D" w:rsidRDefault="008B548D" w:rsidP="008B548D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111E9D3" wp14:editId="29372E25">
                <wp:simplePos x="0" y="0"/>
                <wp:positionH relativeFrom="page">
                  <wp:posOffset>800100</wp:posOffset>
                </wp:positionH>
                <wp:positionV relativeFrom="paragraph">
                  <wp:posOffset>168910</wp:posOffset>
                </wp:positionV>
                <wp:extent cx="4858385" cy="1270"/>
                <wp:effectExtent l="9525" t="7620" r="8890" b="63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83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1"/>
                            <a:gd name="T2" fmla="+- 0 8910 1260"/>
                            <a:gd name="T3" fmla="*/ T2 w 7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1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CE664" id="Freeform: Shape 5" o:spid="_x0000_s1026" style="position:absolute;margin-left:63pt;margin-top:13.3pt;width:382.5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74403CB" wp14:editId="3D322914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3175" r="3175" b="508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72781" id="Freeform: Shape 4" o:spid="_x0000_s1026" style="position:absolute;margin-left:63pt;margin-top:27.95pt;width:382.25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hxdz/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75248CE" wp14:editId="133A9CF6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4575" cy="1270"/>
                <wp:effectExtent l="9525" t="8255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F1B88" id="Freeform: Shape 3" o:spid="_x0000_s1026" style="position:absolute;margin-left:63pt;margin-top:42.6pt;width:382.2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S2mYs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ABFDA4F" wp14:editId="3410CF86">
                <wp:simplePos x="0" y="0"/>
                <wp:positionH relativeFrom="page">
                  <wp:posOffset>800100</wp:posOffset>
                </wp:positionH>
                <wp:positionV relativeFrom="paragraph">
                  <wp:posOffset>727075</wp:posOffset>
                </wp:positionV>
                <wp:extent cx="4854575" cy="1270"/>
                <wp:effectExtent l="9525" t="3810" r="317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054B8" id="Freeform: Shape 2" o:spid="_x0000_s1026" style="position:absolute;margin-left:63pt;margin-top:57.25pt;width:382.25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kILN9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4D26C983" wp14:editId="22595F4B">
                <wp:simplePos x="0" y="0"/>
                <wp:positionH relativeFrom="page">
                  <wp:posOffset>800100</wp:posOffset>
                </wp:positionH>
                <wp:positionV relativeFrom="paragraph">
                  <wp:posOffset>913130</wp:posOffset>
                </wp:positionV>
                <wp:extent cx="4857750" cy="1270"/>
                <wp:effectExtent l="9525" t="8890" r="952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5FBB7" id="Freeform: Shape 1" o:spid="_x0000_s1026" style="position:absolute;margin-left:63pt;margin-top:71.9pt;width:382.5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</w:p>
    <w:p w14:paraId="6297CDAC" w14:textId="77777777" w:rsidR="008B548D" w:rsidRDefault="008B548D" w:rsidP="008B548D">
      <w:pPr>
        <w:pStyle w:val="BodyText"/>
        <w:spacing w:before="4"/>
        <w:rPr>
          <w:sz w:val="21"/>
        </w:rPr>
      </w:pPr>
    </w:p>
    <w:p w14:paraId="74BA1978" w14:textId="77777777" w:rsidR="008B548D" w:rsidRDefault="008B548D" w:rsidP="008B548D">
      <w:pPr>
        <w:pStyle w:val="BodyText"/>
        <w:spacing w:before="4"/>
        <w:rPr>
          <w:sz w:val="21"/>
        </w:rPr>
      </w:pPr>
    </w:p>
    <w:p w14:paraId="22701691" w14:textId="77777777" w:rsidR="008B548D" w:rsidRDefault="008B548D" w:rsidP="008B548D">
      <w:pPr>
        <w:pStyle w:val="BodyText"/>
        <w:spacing w:before="4"/>
        <w:rPr>
          <w:sz w:val="21"/>
        </w:rPr>
      </w:pPr>
    </w:p>
    <w:p w14:paraId="411E89D3" w14:textId="77777777" w:rsidR="008B548D" w:rsidRDefault="008B548D" w:rsidP="008B548D">
      <w:pPr>
        <w:pStyle w:val="BodyText"/>
        <w:spacing w:before="4"/>
        <w:rPr>
          <w:sz w:val="21"/>
        </w:rPr>
      </w:pPr>
    </w:p>
    <w:p w14:paraId="4B9A32A0" w14:textId="77777777" w:rsidR="008B548D" w:rsidRDefault="008B548D" w:rsidP="008B548D">
      <w:pPr>
        <w:pStyle w:val="BodyText"/>
        <w:rPr>
          <w:sz w:val="20"/>
        </w:rPr>
      </w:pPr>
    </w:p>
    <w:p w14:paraId="75950F32" w14:textId="77777777" w:rsidR="008B548D" w:rsidRDefault="008B548D" w:rsidP="008B548D">
      <w:pPr>
        <w:pStyle w:val="BodyText"/>
        <w:rPr>
          <w:sz w:val="20"/>
        </w:rPr>
      </w:pPr>
    </w:p>
    <w:p w14:paraId="7274E0A8" w14:textId="77777777" w:rsidR="008B548D" w:rsidRDefault="008B548D" w:rsidP="008B548D">
      <w:pPr>
        <w:pStyle w:val="BodyText"/>
        <w:rPr>
          <w:sz w:val="20"/>
        </w:rPr>
      </w:pPr>
    </w:p>
    <w:p w14:paraId="08DB71AA" w14:textId="77777777" w:rsidR="008B548D" w:rsidRDefault="008B548D" w:rsidP="008B548D">
      <w:pPr>
        <w:pStyle w:val="BodyText"/>
        <w:rPr>
          <w:sz w:val="20"/>
        </w:rPr>
      </w:pPr>
    </w:p>
    <w:p w14:paraId="65A43822" w14:textId="77777777" w:rsidR="008B548D" w:rsidRDefault="008B548D" w:rsidP="008B548D">
      <w:pPr>
        <w:pStyle w:val="BodyText"/>
        <w:rPr>
          <w:sz w:val="20"/>
        </w:rPr>
      </w:pPr>
    </w:p>
    <w:p w14:paraId="680A6516" w14:textId="77777777" w:rsidR="008B548D" w:rsidRDefault="008B548D" w:rsidP="008B548D">
      <w:pPr>
        <w:pStyle w:val="BodyText"/>
        <w:rPr>
          <w:sz w:val="20"/>
        </w:rPr>
      </w:pPr>
    </w:p>
    <w:p w14:paraId="71D4FD0B" w14:textId="77777777" w:rsidR="008B548D" w:rsidRDefault="008B548D" w:rsidP="008B548D">
      <w:pPr>
        <w:pStyle w:val="BodyText"/>
        <w:spacing w:before="7"/>
        <w:rPr>
          <w:sz w:val="17"/>
        </w:rPr>
      </w:pPr>
    </w:p>
    <w:p w14:paraId="16051EB3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72614A1F"/>
    <w:multiLevelType w:val="hybridMultilevel"/>
    <w:tmpl w:val="778EF3E6"/>
    <w:lvl w:ilvl="0" w:tplc="42B45C66">
      <w:start w:val="1"/>
      <w:numFmt w:val="decimal"/>
      <w:lvlText w:val="%1."/>
      <w:lvlJc w:val="left"/>
      <w:pPr>
        <w:ind w:left="1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9C497B4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6CD45ACC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BA0CD24E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7C4CECDA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FB1CFDF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C3122B5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FE4A276E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35205588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A044AF"/>
    <w:multiLevelType w:val="multilevel"/>
    <w:tmpl w:val="5D3896C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318536381">
    <w:abstractNumId w:val="1"/>
  </w:num>
  <w:num w:numId="2" w16cid:durableId="1992368916">
    <w:abstractNumId w:val="0"/>
  </w:num>
  <w:num w:numId="3" w16cid:durableId="1588611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8D"/>
    <w:rsid w:val="005549D3"/>
    <w:rsid w:val="008B548D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FBF0"/>
  <w15:chartTrackingRefBased/>
  <w15:docId w15:val="{ED21545E-E486-42E2-9A74-ABA176B0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8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B548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8B548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B548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8B548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B548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548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B548D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8B5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2023-01-23T20:34:00Z</dcterms:created>
  <dcterms:modified xsi:type="dcterms:W3CDTF">2023-01-23T20:35:00Z</dcterms:modified>
</cp:coreProperties>
</file>