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4D4" w:rsidRPr="00A124D4" w:rsidRDefault="00A124D4" w:rsidP="00A124D4">
      <w:pPr>
        <w:widowControl/>
        <w:spacing w:after="192"/>
        <w:jc w:val="left"/>
        <w:outlineLvl w:val="0"/>
        <w:rPr>
          <w:rFonts w:ascii="Segoe UI" w:eastAsia="ＭＳ Ｐゴシック" w:hAnsi="Segoe UI" w:cs="Segoe UI"/>
          <w:b/>
          <w:bCs/>
          <w:color w:val="333333"/>
          <w:kern w:val="36"/>
          <w:sz w:val="48"/>
          <w:szCs w:val="48"/>
        </w:rPr>
      </w:pPr>
      <w:r w:rsidRPr="00A124D4">
        <w:rPr>
          <w:rFonts w:ascii="Segoe UI" w:eastAsia="ＭＳ Ｐゴシック" w:hAnsi="Segoe UI" w:cs="Segoe UI"/>
          <w:b/>
          <w:bCs/>
          <w:color w:val="333333"/>
          <w:kern w:val="36"/>
          <w:sz w:val="48"/>
          <w:szCs w:val="48"/>
        </w:rPr>
        <w:t>Mac</w:t>
      </w:r>
      <w:r w:rsidRPr="00A124D4">
        <w:rPr>
          <w:rFonts w:ascii="Segoe UI" w:eastAsia="ＭＳ Ｐゴシック" w:hAnsi="Segoe UI" w:cs="Segoe UI"/>
          <w:b/>
          <w:bCs/>
          <w:color w:val="333333"/>
          <w:kern w:val="36"/>
          <w:sz w:val="48"/>
          <w:szCs w:val="48"/>
        </w:rPr>
        <w:t>用</w:t>
      </w:r>
      <w:r w:rsidRPr="00A124D4">
        <w:rPr>
          <w:rFonts w:ascii="Segoe UI" w:eastAsia="ＭＳ Ｐゴシック" w:hAnsi="Segoe UI" w:cs="Segoe UI"/>
          <w:b/>
          <w:bCs/>
          <w:color w:val="333333"/>
          <w:kern w:val="36"/>
          <w:sz w:val="48"/>
          <w:szCs w:val="48"/>
        </w:rPr>
        <w:t>Installer</w:t>
      </w:r>
      <w:r w:rsidRPr="00A124D4">
        <w:rPr>
          <w:rFonts w:ascii="Segoe UI" w:eastAsia="ＭＳ Ｐゴシック" w:hAnsi="Segoe UI" w:cs="Segoe UI"/>
          <w:b/>
          <w:bCs/>
          <w:color w:val="333333"/>
          <w:kern w:val="36"/>
          <w:sz w:val="48"/>
          <w:szCs w:val="48"/>
        </w:rPr>
        <w:t>の作り方</w:t>
      </w:r>
    </w:p>
    <w:p w:rsidR="00A124D4" w:rsidRPr="00A124D4" w:rsidRDefault="00A124D4" w:rsidP="00A124D4">
      <w:pPr>
        <w:widowControl/>
        <w:jc w:val="left"/>
        <w:rPr>
          <w:rFonts w:ascii="Segoe UI" w:eastAsia="ＭＳ Ｐゴシック" w:hAnsi="Segoe UI" w:cs="Segoe UI"/>
          <w:color w:val="333333"/>
          <w:kern w:val="0"/>
          <w:sz w:val="17"/>
          <w:szCs w:val="17"/>
        </w:rPr>
      </w:pPr>
      <w:hyperlink r:id="rId7" w:history="1">
        <w:r w:rsidRPr="00A124D4">
          <w:rPr>
            <w:rFonts w:ascii="Segoe UI" w:eastAsia="ＭＳ Ｐゴシック" w:hAnsi="Segoe UI" w:cs="Segoe UI"/>
            <w:color w:val="666666"/>
            <w:kern w:val="0"/>
            <w:sz w:val="17"/>
            <w:u w:val="single"/>
          </w:rPr>
          <w:t>Mac</w:t>
        </w:r>
      </w:hyperlink>
      <w:hyperlink r:id="rId8" w:history="1">
        <w:r w:rsidRPr="00A124D4">
          <w:rPr>
            <w:rFonts w:ascii="Segoe UI" w:eastAsia="ＭＳ Ｐゴシック" w:hAnsi="Segoe UI" w:cs="Segoe UI"/>
            <w:color w:val="666666"/>
            <w:kern w:val="0"/>
            <w:sz w:val="17"/>
            <w:u w:val="single"/>
          </w:rPr>
          <w:t>installer</w:t>
        </w:r>
      </w:hyperlink>
      <w:hyperlink r:id="rId9" w:history="1">
        <w:r w:rsidRPr="00A124D4">
          <w:rPr>
            <w:rFonts w:ascii="Segoe UI" w:eastAsia="ＭＳ Ｐゴシック" w:hAnsi="Segoe UI" w:cs="Segoe UI"/>
            <w:color w:val="666666"/>
            <w:kern w:val="0"/>
            <w:sz w:val="17"/>
            <w:u w:val="single"/>
          </w:rPr>
          <w:t>pkg</w:t>
        </w:r>
      </w:hyperlink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表題についてまとめていきたい</w:t>
      </w:r>
    </w:p>
    <w:p w:rsidR="00A124D4" w:rsidRPr="00A124D4" w:rsidRDefault="00A124D4" w:rsidP="00A124D4">
      <w:pPr>
        <w:widowControl/>
        <w:pBdr>
          <w:bottom w:val="single" w:sz="4" w:space="1" w:color="DDDDDD"/>
        </w:pBdr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3"/>
          <w:szCs w:val="43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36"/>
          <w:sz w:val="43"/>
          <w:szCs w:val="43"/>
        </w:rPr>
        <w:t>作り方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PackageMaker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は止めて、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pkgbuild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productbuild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でinstallerを作るのがよさそう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hyperlink r:id="rId10" w:tgtFrame="_blank" w:history="1">
        <w:r w:rsidRPr="00A124D4">
          <w:rPr>
            <w:rFonts w:ascii="ＭＳ Ｐゴシック" w:eastAsia="ＭＳ Ｐゴシック" w:hAnsi="ＭＳ Ｐゴシック" w:cs="ＭＳ Ｐゴシック"/>
            <w:color w:val="6200AC"/>
            <w:kern w:val="0"/>
            <w:sz w:val="24"/>
            <w:szCs w:val="24"/>
            <w:u w:val="single"/>
          </w:rPr>
          <w:t>http://stackoverflow.com/questions/11487596/making-os-x-installer-packages-like-a-pro-xcode4-developer-id-mountain-lion-re</w:t>
        </w:r>
      </w:hyperlink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基本方針は上記linkと同じ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1)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pkgbuild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つくる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2)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productbuild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distribution(といってもextensionは同じ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)つくる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3)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productsign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signする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ここまでで ship可能な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をつくるところまで。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ここから、さらに 1.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dmg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をつくり、2. Notary Service に upload して公称をうけ、3. offline時でのinstallのための staple を貼る。ところまでmemoを残します。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4)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dmg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をつくる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5) Apple Notary Service に upload して公称してもらう。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6) staple をはる</w:t>
      </w:r>
    </w:p>
    <w:p w:rsidR="00A124D4" w:rsidRPr="00A124D4" w:rsidRDefault="00A124D4" w:rsidP="00A124D4">
      <w:pPr>
        <w:widowControl/>
        <w:pBdr>
          <w:bottom w:val="single" w:sz="4" w:space="1" w:color="DDDDDD"/>
        </w:pBdr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 xml:space="preserve">1) </w:t>
      </w:r>
      <w:proofErr w:type="spellStart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をつくる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ファイルをつくります。.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には、installされるfileや、install時に走るscriptなどを入れます。また、どのようにinstallするのかについてのoptionを付けることも出来ます。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そのようなことを記述する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plist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ファイルをまず用意する必要があります。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それにはanalyzeコマンドでひな形を作ってあげるのが楽です。</w:t>
      </w:r>
    </w:p>
    <w:p w:rsidR="00A124D4" w:rsidRPr="00A124D4" w:rsidRDefault="00A124D4" w:rsidP="00A124D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 xml:space="preserve">1.1) </w:t>
      </w:r>
      <w:proofErr w:type="spellStart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pkgbuild</w:t>
      </w:r>
      <w:proofErr w:type="spellEnd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 xml:space="preserve"> で </w:t>
      </w:r>
      <w:proofErr w:type="spellStart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plist</w:t>
      </w:r>
      <w:proofErr w:type="spellEnd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(設定file)のひな形をつくる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pkgbuild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--analyze --root root-path 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plist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-output-path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このコマンドでまず、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を作るのに必要な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plist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のひな形をつくります。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rootで指定するdirにinstallするappなどを、"所定の位置に"おきます。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たとえば、Applications以下にFoo.appをinstallするつもりなら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/path/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to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/root/以下に、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Applications という擬似的なdir構造を作って、そこにFoo.appを置きます。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そして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pkgbuild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--analyze --root /path/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to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/root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foo.plist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を実行すると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以下のような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plist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が得られます。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</w:t>
      </w:r>
      <w:proofErr w:type="spellStart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dict</w:t>
      </w:r>
      <w:proofErr w:type="spellEnd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&lt;key&gt;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BundleHasStrictIdentifier</w:t>
      </w:r>
      <w:proofErr w:type="spellEnd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&lt;/key&gt;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&lt;true/&gt;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&lt;key&gt;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BundleIsRelocatable</w:t>
      </w:r>
      <w:proofErr w:type="spellEnd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&lt;/key&gt;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&lt;false/&gt;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&lt;key&gt;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BundleIsVersionChecked</w:t>
      </w:r>
      <w:proofErr w:type="spellEnd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&lt;/key&gt;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&lt;true/&gt;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&lt;key&gt;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BundleOverwriteAction</w:t>
      </w:r>
      <w:proofErr w:type="spellEnd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&lt;/key&gt;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&lt;string&gt;</w:t>
      </w: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upgrade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&lt;/string&gt;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&lt;key&gt;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RootRelativeBundlePath</w:t>
      </w:r>
      <w:proofErr w:type="spellEnd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&lt;/key&gt;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&lt;string&gt;</w:t>
      </w: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Applications/Foo.app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&lt;/string&gt;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&lt;key&gt;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BundlePostInstallScriptPath</w:t>
      </w:r>
      <w:proofErr w:type="spellEnd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&lt;/key&gt;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&lt;string&gt;&lt;/string&gt;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&lt;key&gt;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BundlePreInstallScriptPath</w:t>
      </w:r>
      <w:proofErr w:type="spellEnd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&lt;/key&gt;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&lt;string&gt;&lt;/string&gt;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      </w:t>
      </w:r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&lt;/</w:t>
      </w:r>
      <w:proofErr w:type="spellStart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dict</w:t>
      </w:r>
      <w:proofErr w:type="spellEnd"/>
      <w:r w:rsidRPr="00A124D4">
        <w:rPr>
          <w:rFonts w:ascii="Consolas" w:eastAsia="ＭＳ ゴシック" w:hAnsi="Consolas" w:cs="ＭＳ ゴシック"/>
          <w:color w:val="FF8095"/>
          <w:kern w:val="0"/>
          <w:sz w:val="24"/>
          <w:szCs w:val="24"/>
        </w:rPr>
        <w:t>&gt;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dict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はbundle(app,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vst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など) 毎に用意されます。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以下、key/valueについて；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Relocatable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はfalseがいいと思います。developerの環境でこれをtrueにしてinstallかけると、install場所としてbuild dirが勝手に指定されちゃったりして困ることになると思います。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BundlePostInstallScriptPath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BundlePreInstallScriptPath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はないのなら削除してください（その意味で上のは悪い例です）。削除しないとcurrent position が scriptだとinstallerに思われてしまうようです。この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ScriptPath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のscriptとは別に走らせたい場合において記述します。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くわしくは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A124D4">
        <w:rPr>
          <w:rFonts w:ascii="Consolas" w:eastAsia="ＭＳ ゴシック" w:hAnsi="Consolas" w:cs="ＭＳ ゴシック"/>
          <w:color w:val="333333"/>
          <w:kern w:val="0"/>
          <w:sz w:val="24"/>
        </w:rPr>
        <w:t xml:space="preserve">man </w:t>
      </w:r>
      <w:proofErr w:type="spellStart"/>
      <w:r w:rsidRPr="00A124D4">
        <w:rPr>
          <w:rFonts w:ascii="Consolas" w:eastAsia="ＭＳ ゴシック" w:hAnsi="Consolas" w:cs="ＭＳ ゴシック"/>
          <w:color w:val="333333"/>
          <w:kern w:val="0"/>
          <w:sz w:val="24"/>
        </w:rPr>
        <w:t>pkgbuild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してください(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darwin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manpage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は公式からは手繰れなくなってしまった)。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さてでは実際に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を作ります。</w:t>
      </w:r>
    </w:p>
    <w:p w:rsidR="00A124D4" w:rsidRPr="00A124D4" w:rsidRDefault="00A124D4" w:rsidP="00A124D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 xml:space="preserve">1.2) </w:t>
      </w:r>
      <w:proofErr w:type="spellStart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pkgbuild</w:t>
      </w:r>
      <w:proofErr w:type="spellEnd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で</w:t>
      </w:r>
      <w:proofErr w:type="spellStart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ファイルをつくる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pkgbuild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--root 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rootDir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--component-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plist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plistPath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--scripts 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scriptDir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--identifier id --version 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version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--install-location location Foo.pkg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root はanalyzeしたときのrootと同じです。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component-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plist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はさっき作った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plist</w:t>
      </w:r>
      <w:proofErr w:type="spellEnd"/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scripts は script が入っているfolderを指定します。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plist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ScriptPath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を指定してる場合はこのfolderにscriptを置きます。また、implicit に このfolderに置いたpre/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postInstall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が走らせるものと決まっている模様。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identifier は installer/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jp.co.somewhere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... みたいなやつです。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versionはinstaller/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のversionです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これで flat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が出来上がります。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出来上がった後、中身を操作したい場合は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pkgutil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--expand xx.pkg out で展開。のち、packageする場合は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pkgutil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--flatten で出来ます。 .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svn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とか不必要に入ってたら 展開して削除してもよいかも。(root以下の.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svn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などは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pkgbuild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がやってくれるのだが(--filter optionの解説を見よ), script folder とかはやってくれない。</w:t>
      </w:r>
    </w:p>
    <w:p w:rsidR="00A124D4" w:rsidRPr="00A124D4" w:rsidRDefault="00A124D4" w:rsidP="00A124D4">
      <w:pPr>
        <w:widowControl/>
        <w:pBdr>
          <w:bottom w:val="single" w:sz="4" w:space="1" w:color="DDDDDD"/>
        </w:pBdr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 xml:space="preserve">2) 次に </w:t>
      </w:r>
      <w:proofErr w:type="spellStart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 xml:space="preserve"> を </w:t>
      </w:r>
      <w:proofErr w:type="spellStart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distibution</w:t>
      </w:r>
      <w:proofErr w:type="spellEnd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形式にします。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distribution形式とは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みたいな、中に1つ以上の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をもった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がひとつであっても、必ず包むと考えるべき。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まずは distributionを定義するxmlを作るところからstart。</w:t>
      </w:r>
    </w:p>
    <w:p w:rsidR="00A124D4" w:rsidRPr="00A124D4" w:rsidRDefault="00A124D4" w:rsidP="00A124D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2.1) 設定ファイル(xml)のひな形をつくる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productbuild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--synthesize --package Foo.pkg Distribution.xml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こんな感じ。これで出来たxmlをひな形にして、titleや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versionなどを適宜変更する。逆に言うと さっきつくった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には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やtitleを独自に入れるinterfaceがなかった(=公開用の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ではない)ってことです！</w:t>
      </w:r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xmlの定義は以下を参照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hyperlink r:id="rId11" w:anchor="documentation/DeveloperTools/Reference/DistributionDefinitionRef/Chapters/Distribution_XML_Ref.html#//apple_ref/doc/uid/TP40005370-CH100-SW14" w:tgtFrame="_blank" w:history="1">
        <w:r w:rsidRPr="00A124D4">
          <w:rPr>
            <w:rFonts w:ascii="ＭＳ Ｐゴシック" w:eastAsia="ＭＳ Ｐゴシック" w:hAnsi="ＭＳ Ｐゴシック" w:cs="ＭＳ Ｐゴシック"/>
            <w:color w:val="6200AC"/>
            <w:kern w:val="0"/>
            <w:sz w:val="24"/>
            <w:szCs w:val="24"/>
            <w:u w:val="single"/>
          </w:rPr>
          <w:t>https://developer.apple.com/library/mac/#documentation/DeveloperTools/Reference/DistributionDefinitionRef/Chapters/Distribution_XML_Ref.html#//apple_ref/doc/uid/TP40005370-CH100-SW14</w:t>
        </w:r>
      </w:hyperlink>
    </w:p>
    <w:p w:rsidR="00A124D4" w:rsidRPr="00A124D4" w:rsidRDefault="00A124D4" w:rsidP="00A124D4">
      <w:pPr>
        <w:widowControl/>
        <w:spacing w:before="36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で実際にdistribution形式にパッケージする。</w:t>
      </w:r>
    </w:p>
    <w:p w:rsidR="00A124D4" w:rsidRPr="00A124D4" w:rsidRDefault="00A124D4" w:rsidP="00A124D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 xml:space="preserve">2.2) </w:t>
      </w:r>
      <w:proofErr w:type="spellStart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をdistribution形式にする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productbuild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--distribution "Distribution.xml" --package-path /path/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to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/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pkgDir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--resources "/path/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to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/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rsrcDir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" "Bar.pkg"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こんな感じ。parameterについてはみれば分かると思うので、割愛します。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ここで分かるのはscriptを指定する方法がdistributionにはないということですね。つまり、scriptは個別の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で持つしかない、です。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と比較していえば、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につけてたscriptどうすんの？てのがあるんですけど、1)使わないで何とかする, 2)裏技としてpayload=0 つまり、実際には何もinstallしない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をつくってこれにscriptだけを持たせるという方法があります。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僕のケースでいえば、使わないようにしました。</w:t>
      </w:r>
    </w:p>
    <w:p w:rsidR="00A124D4" w:rsidRPr="00A124D4" w:rsidRDefault="00A124D4" w:rsidP="00A124D4">
      <w:pPr>
        <w:widowControl/>
        <w:pBdr>
          <w:bottom w:val="single" w:sz="4" w:space="1" w:color="DDDDDD"/>
        </w:pBdr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3)最後にsignしておわり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productsign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 --sign "Developer ID Installer: Somewhere Inc."  "Bar.pkg" "Installer.pkg"</w:t>
      </w:r>
    </w:p>
    <w:p w:rsidR="00A124D4" w:rsidRPr="00A124D4" w:rsidRDefault="00A124D4" w:rsidP="00A124D4">
      <w:pPr>
        <w:widowControl/>
        <w:pBdr>
          <w:bottom w:val="single" w:sz="4" w:space="1" w:color="DDDDDD"/>
        </w:pBdr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4)</w:t>
      </w:r>
      <w:proofErr w:type="spellStart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dmg</w:t>
      </w:r>
      <w:proofErr w:type="spellEnd"/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 xml:space="preserve"> をつくる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実際にuserに配るときには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dmg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にするのが、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macOS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だと基本でしょうか。ということでつくった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dmg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に入れます。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hdiutil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create -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srcfolder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"/path/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to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/folder" -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fs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HFS+ -format UDZO -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volname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"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name_you_see_when_mounting_the_volume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" "/path/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to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/filename.dmg"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このコマンドの前に、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srcfolder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に必要なfileを入れておきます。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pkg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とか readme とかそういうやつです。.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DS_Store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を用意しておくと、imageをmountしたときに見える風景を調整できるのでぜひしましょう。(実際に finder で そのfolderをひらいて、fileをよい場所において、できる.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DS_Store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を何らか保存しておき、それを /path/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to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/folderに配置する)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-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fs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とか -format は好きなものにしましょう。ここはなんかtipsあったかもなので、追記するかも。</w:t>
      </w:r>
    </w:p>
    <w:p w:rsidR="00A124D4" w:rsidRPr="00A124D4" w:rsidRDefault="00A124D4" w:rsidP="00A124D4">
      <w:pPr>
        <w:widowControl/>
        <w:pBdr>
          <w:bottom w:val="single" w:sz="4" w:space="1" w:color="DDDDDD"/>
        </w:pBdr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5) 公称をうける。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2" w:tgtFrame="_blank" w:history="1">
        <w:r w:rsidRPr="00A124D4">
          <w:rPr>
            <w:rFonts w:ascii="ＭＳ Ｐゴシック" w:eastAsia="ＭＳ Ｐゴシック" w:hAnsi="ＭＳ Ｐゴシック" w:cs="ＭＳ Ｐゴシック"/>
            <w:color w:val="6200AC"/>
            <w:kern w:val="0"/>
            <w:sz w:val="24"/>
            <w:szCs w:val="24"/>
            <w:u w:val="single"/>
          </w:rPr>
          <w:t>https://developer.apple.com/documentation/security/notarizing_your_app_before_distribution/customizing_the_notarization_workflow?language=objc</w:t>
        </w:r>
      </w:hyperlink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ここを読んでね。なのですが、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xcrun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altool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--notarize-app -f "/path/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to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/file.dmg" --primary-bundle-id "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jp.mycompany.myappname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" -u me@mail.jp -p @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keychain:PWD_IN_KEYCHAIN</w:t>
      </w:r>
      <w:proofErr w:type="spellEnd"/>
    </w:p>
    <w:p w:rsidR="00A124D4" w:rsidRPr="00A124D4" w:rsidRDefault="00A124D4" w:rsidP="00A124D4">
      <w:pPr>
        <w:widowControl/>
        <w:numPr>
          <w:ilvl w:val="0"/>
          <w:numId w:val="1"/>
        </w:numPr>
        <w:ind w:left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primary-bundle-idはここでしか使われないidentifier。適宜名前をつけましょう。</w:t>
      </w:r>
    </w:p>
    <w:p w:rsidR="00A124D4" w:rsidRPr="00A124D4" w:rsidRDefault="00A124D4" w:rsidP="00A124D4">
      <w:pPr>
        <w:widowControl/>
        <w:numPr>
          <w:ilvl w:val="0"/>
          <w:numId w:val="1"/>
        </w:numPr>
        <w:ind w:left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Upload には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AppleID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が必要です。さらに2step validationしてる場合、tokenが必要になるので、appleid.apple.comにいってtokenをgetしましょう。</w:t>
      </w:r>
    </w:p>
    <w:p w:rsidR="00A124D4" w:rsidRPr="00A124D4" w:rsidRDefault="00A124D4" w:rsidP="00A124D4">
      <w:pPr>
        <w:widowControl/>
        <w:numPr>
          <w:ilvl w:val="0"/>
          <w:numId w:val="1"/>
        </w:numPr>
        <w:ind w:left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このtoken を keychain にて PWD_IN_KEYCHAIN (名前はもちろん自由) として store すれば、上記のような形式で呼び出し可能です。</w:t>
      </w:r>
    </w:p>
    <w:p w:rsidR="00A124D4" w:rsidRPr="00A124D4" w:rsidRDefault="00A124D4" w:rsidP="00A124D4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4"/>
          <w:szCs w:val="34"/>
        </w:rPr>
        <w:t>notarization で error が出た場合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まずは、どんなerrorが出ているか調べます。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xcrun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altool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--notarization-info MAGIC_NUMBER_DISTRIBUTED_BY_APPLE -u me@mail.jp -p @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keychain:PWD_IN_KEYCHAIN</w:t>
      </w:r>
      <w:proofErr w:type="spellEnd"/>
    </w:p>
    <w:p w:rsidR="00A124D4" w:rsidRPr="00A124D4" w:rsidRDefault="00A124D4" w:rsidP="00A124D4">
      <w:pPr>
        <w:widowControl/>
        <w:numPr>
          <w:ilvl w:val="0"/>
          <w:numId w:val="2"/>
        </w:numPr>
        <w:ind w:left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app の場合、hardened してないから、と言われることがあります。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xcode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 Hardened Runtime を on にします</w:t>
      </w:r>
    </w:p>
    <w:p w:rsidR="00A124D4" w:rsidRPr="00A124D4" w:rsidRDefault="00A124D4" w:rsidP="00A124D4">
      <w:pPr>
        <w:widowControl/>
        <w:numPr>
          <w:ilvl w:val="0"/>
          <w:numId w:val="2"/>
        </w:numPr>
        <w:ind w:left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code_sign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してないから、といわれることがあります。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Xcode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 Code Sign するように組みましょう (Developer ID Application)</w:t>
      </w:r>
    </w:p>
    <w:p w:rsidR="00A124D4" w:rsidRPr="00A124D4" w:rsidRDefault="00A124D4" w:rsidP="00A124D4">
      <w:pPr>
        <w:widowControl/>
        <w:numPr>
          <w:ilvl w:val="0"/>
          <w:numId w:val="2"/>
        </w:numPr>
        <w:ind w:left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有効なtimestamp がついてないから、と言われることがあります。 Archive から、Exportするときには timestampが付くようですが、Release build して、それをpackagingするようになってたりする場合、</w:t>
      </w:r>
      <w:r w:rsidRPr="00A124D4">
        <w:rPr>
          <w:rFonts w:ascii="Consolas" w:eastAsia="ＭＳ ゴシック" w:hAnsi="Consolas" w:cs="ＭＳ ゴシック"/>
          <w:color w:val="333333"/>
          <w:kern w:val="0"/>
          <w:sz w:val="24"/>
        </w:rPr>
        <w:t>OTHER_CODE_SIGN_FLAGS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に </w:t>
      </w:r>
      <w:r w:rsidRPr="00A124D4">
        <w:rPr>
          <w:rFonts w:ascii="Consolas" w:eastAsia="ＭＳ ゴシック" w:hAnsi="Consolas" w:cs="ＭＳ ゴシック"/>
          <w:color w:val="333333"/>
          <w:kern w:val="0"/>
          <w:sz w:val="24"/>
        </w:rPr>
        <w:t>--timestamp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をつけます</w:t>
      </w:r>
    </w:p>
    <w:p w:rsidR="00A124D4" w:rsidRPr="00A124D4" w:rsidRDefault="00A124D4" w:rsidP="00A124D4">
      <w:pPr>
        <w:widowControl/>
        <w:numPr>
          <w:ilvl w:val="0"/>
          <w:numId w:val="2"/>
        </w:numPr>
        <w:ind w:left="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The executable requests the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com.apple.security.get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-task-allow entitlement. の場合は、release時のみ、</w:t>
      </w:r>
      <w:r w:rsidRPr="00A124D4">
        <w:rPr>
          <w:rFonts w:ascii="Consolas" w:eastAsia="ＭＳ ゴシック" w:hAnsi="Consolas" w:cs="ＭＳ ゴシック"/>
          <w:color w:val="333333"/>
          <w:kern w:val="0"/>
          <w:sz w:val="24"/>
        </w:rPr>
        <w:t>CODE_SIGN_INJECT_BASE_ENTITLEMENTS = NO</w:t>
      </w: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 などして、回避しましょう</w:t>
      </w:r>
    </w:p>
    <w:p w:rsidR="00A124D4" w:rsidRPr="00A124D4" w:rsidRDefault="00A124D4" w:rsidP="00A124D4">
      <w:pPr>
        <w:widowControl/>
        <w:pBdr>
          <w:bottom w:val="single" w:sz="4" w:space="1" w:color="DDDDDD"/>
        </w:pBdr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</w:pPr>
      <w:r w:rsidRPr="00A124D4">
        <w:rPr>
          <w:rFonts w:ascii="ＭＳ Ｐゴシック" w:eastAsia="ＭＳ Ｐゴシック" w:hAnsi="ＭＳ Ｐゴシック" w:cs="ＭＳ Ｐゴシック"/>
          <w:b/>
          <w:bCs/>
          <w:kern w:val="0"/>
          <w:sz w:val="38"/>
          <w:szCs w:val="38"/>
        </w:rPr>
        <w:t>6) stapleをはります。</w:t>
      </w:r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appなどを起動する際、初めての場合は公称を受けているのかappleのサーバーに確認に行くのですが、offlineの場合はできません。なので、package自体にラベルを貼って、公称済みかどうかを知らせます。これが staple です。</w:t>
      </w:r>
    </w:p>
    <w:p w:rsidR="00A124D4" w:rsidRPr="00A124D4" w:rsidRDefault="00A124D4" w:rsidP="00A124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</w:pP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xcrun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 xml:space="preserve"> stapler staple /path/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to</w:t>
      </w:r>
      <w:proofErr w:type="spellEnd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/</w:t>
      </w:r>
      <w:proofErr w:type="spellStart"/>
      <w:r w:rsidRPr="00A124D4">
        <w:rPr>
          <w:rFonts w:ascii="Consolas" w:eastAsia="ＭＳ ゴシック" w:hAnsi="Consolas" w:cs="ＭＳ ゴシック"/>
          <w:color w:val="E3E3E3"/>
          <w:kern w:val="0"/>
          <w:sz w:val="24"/>
          <w:szCs w:val="24"/>
        </w:rPr>
        <w:t>dmg</w:t>
      </w:r>
      <w:proofErr w:type="spellEnd"/>
    </w:p>
    <w:p w:rsidR="00A124D4" w:rsidRPr="00A124D4" w:rsidRDefault="00A124D4" w:rsidP="00A124D4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これは、Appleから公称を受けた後に行います。以上で作成された </w:t>
      </w:r>
      <w:proofErr w:type="spellStart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dmg</w:t>
      </w:r>
      <w:proofErr w:type="spellEnd"/>
      <w:r w:rsidRPr="00A124D4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 distribute します。</w:t>
      </w:r>
    </w:p>
    <w:p w:rsidR="00627085" w:rsidRDefault="00627085"/>
    <w:sectPr w:rsidR="00627085" w:rsidSect="006270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1054" w:rsidRDefault="00001054" w:rsidP="00A124D4">
      <w:r>
        <w:separator/>
      </w:r>
    </w:p>
  </w:endnote>
  <w:endnote w:type="continuationSeparator" w:id="0">
    <w:p w:rsidR="00001054" w:rsidRDefault="00001054" w:rsidP="00A124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1054" w:rsidRDefault="00001054" w:rsidP="00A124D4">
      <w:r>
        <w:separator/>
      </w:r>
    </w:p>
  </w:footnote>
  <w:footnote w:type="continuationSeparator" w:id="0">
    <w:p w:rsidR="00001054" w:rsidRDefault="00001054" w:rsidP="00A124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A737EF"/>
    <w:multiLevelType w:val="multilevel"/>
    <w:tmpl w:val="0D9C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92E3A47"/>
    <w:multiLevelType w:val="multilevel"/>
    <w:tmpl w:val="4E1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24D4"/>
    <w:rsid w:val="00001054"/>
    <w:rsid w:val="00627085"/>
    <w:rsid w:val="00A12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708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124D4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124D4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124D4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124D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A124D4"/>
  </w:style>
  <w:style w:type="paragraph" w:styleId="a5">
    <w:name w:val="footer"/>
    <w:basedOn w:val="a"/>
    <w:link w:val="a6"/>
    <w:uiPriority w:val="99"/>
    <w:semiHidden/>
    <w:unhideWhenUsed/>
    <w:rsid w:val="00A124D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A124D4"/>
  </w:style>
  <w:style w:type="character" w:customStyle="1" w:styleId="10">
    <w:name w:val="見出し 1 (文字)"/>
    <w:basedOn w:val="a0"/>
    <w:link w:val="1"/>
    <w:uiPriority w:val="9"/>
    <w:rsid w:val="00A124D4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A124D4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A124D4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a7">
    <w:name w:val="Hyperlink"/>
    <w:basedOn w:val="a0"/>
    <w:uiPriority w:val="99"/>
    <w:semiHidden/>
    <w:unhideWhenUsed/>
    <w:rsid w:val="00A124D4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A124D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124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A124D4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nt">
    <w:name w:val="nt"/>
    <w:basedOn w:val="a0"/>
    <w:rsid w:val="00A124D4"/>
  </w:style>
  <w:style w:type="character" w:styleId="HTML1">
    <w:name w:val="HTML Code"/>
    <w:basedOn w:val="a0"/>
    <w:uiPriority w:val="99"/>
    <w:semiHidden/>
    <w:unhideWhenUsed/>
    <w:rsid w:val="00A124D4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0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743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7390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429687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426352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475162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631030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157970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285858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618379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023918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297848">
                  <w:marLeft w:val="-384"/>
                  <w:marRight w:val="-384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iita.com/tags/install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iita.com/tags/mac" TargetMode="External"/><Relationship Id="rId12" Type="http://schemas.openxmlformats.org/officeDocument/2006/relationships/hyperlink" Target="https://developer.apple.com/documentation/security/notarizing_your_app_before_distribution/customizing_the_notarization_workflow?language=obj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pple.com/library/mac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stackoverflow.com/questions/11487596/making-os-x-installer-packages-like-a-pro-xcode4-developer-id-mountain-lion-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iita.com/tags/pk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9999admin</dc:creator>
  <cp:keywords/>
  <dc:description/>
  <cp:lastModifiedBy>9999admin</cp:lastModifiedBy>
  <cp:revision>3</cp:revision>
  <dcterms:created xsi:type="dcterms:W3CDTF">2020-12-04T10:39:00Z</dcterms:created>
  <dcterms:modified xsi:type="dcterms:W3CDTF">2020-12-04T10:39:00Z</dcterms:modified>
</cp:coreProperties>
</file>