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8A" w:rsidRDefault="00074445" w:rsidP="00074445">
      <w:pPr>
        <w:spacing w:after="0" w:line="240" w:lineRule="auto"/>
      </w:pPr>
      <w:bookmarkStart w:id="0" w:name="_GoBack"/>
      <w:bookmarkEnd w:id="0"/>
      <w:r>
        <w:t>Bruce Hao</w:t>
      </w:r>
    </w:p>
    <w:p w:rsidR="00074445" w:rsidRDefault="00074445" w:rsidP="00074445">
      <w:pPr>
        <w:spacing w:after="0" w:line="240" w:lineRule="auto"/>
      </w:pPr>
      <w:r>
        <w:t>DATA604</w:t>
      </w:r>
    </w:p>
    <w:p w:rsidR="00074445" w:rsidRDefault="00074445" w:rsidP="00074445">
      <w:pPr>
        <w:spacing w:after="0" w:line="240" w:lineRule="auto"/>
      </w:pPr>
      <w:r>
        <w:t xml:space="preserve">Assignment </w:t>
      </w:r>
      <w:r w:rsidR="00852012">
        <w:t>10</w:t>
      </w:r>
      <w:r>
        <w:t xml:space="preserve"> </w:t>
      </w:r>
    </w:p>
    <w:p w:rsidR="00074445" w:rsidRDefault="00074445" w:rsidP="00074445">
      <w:pPr>
        <w:spacing w:after="0" w:line="240" w:lineRule="auto"/>
      </w:pPr>
    </w:p>
    <w:p w:rsidR="00074445" w:rsidRDefault="00074445" w:rsidP="000744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Problem </w:t>
      </w:r>
      <w:r w:rsidR="00852012">
        <w:rPr>
          <w:b/>
          <w:u w:val="single"/>
        </w:rPr>
        <w:t>8.5</w:t>
      </w:r>
    </w:p>
    <w:p w:rsidR="00FE5A28" w:rsidRDefault="00852012" w:rsidP="00074445">
      <w:pPr>
        <w:spacing w:after="0" w:line="240" w:lineRule="auto"/>
      </w:pPr>
      <w:r>
        <w:t xml:space="preserve">Scenario A: Based on 50 replications, we see an average net profit of $11,246. </w:t>
      </w:r>
    </w:p>
    <w:p w:rsidR="00852012" w:rsidRDefault="00852012" w:rsidP="00074445">
      <w:pPr>
        <w:spacing w:after="0" w:line="240" w:lineRule="auto"/>
      </w:pPr>
      <w:r>
        <w:rPr>
          <w:noProof/>
        </w:rPr>
        <w:drawing>
          <wp:inline distT="0" distB="0" distL="0" distR="0" wp14:anchorId="7ADADB14" wp14:editId="7565E104">
            <wp:extent cx="68580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2" w:rsidRDefault="00852012" w:rsidP="00074445">
      <w:pPr>
        <w:spacing w:after="0" w:line="240" w:lineRule="auto"/>
      </w:pPr>
      <w:r>
        <w:rPr>
          <w:noProof/>
        </w:rPr>
        <w:drawing>
          <wp:inline distT="0" distB="0" distL="0" distR="0" wp14:anchorId="37ACFCC8" wp14:editId="6A499562">
            <wp:extent cx="45720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2" w:rsidRDefault="00852012" w:rsidP="00074445">
      <w:pPr>
        <w:spacing w:after="0" w:line="240" w:lineRule="auto"/>
      </w:pPr>
    </w:p>
    <w:p w:rsidR="00852012" w:rsidRDefault="00F400B6" w:rsidP="00074445">
      <w:pPr>
        <w:spacing w:after="0" w:line="240" w:lineRule="auto"/>
      </w:pPr>
      <w:r>
        <w:t xml:space="preserve">Scenario B (allow agents to handle all customer types): Based on 50 replications, we see </w:t>
      </w:r>
      <w:r w:rsidR="00D01A30">
        <w:t>an average net profit of $</w:t>
      </w:r>
      <w:r w:rsidR="006274A0">
        <w:t>14,321</w:t>
      </w:r>
      <w:r w:rsidR="00D01A30">
        <w:t xml:space="preserve">. </w:t>
      </w:r>
    </w:p>
    <w:p w:rsidR="006274A0" w:rsidRDefault="006274A0" w:rsidP="00074445">
      <w:pPr>
        <w:spacing w:after="0" w:line="240" w:lineRule="auto"/>
      </w:pPr>
      <w:r>
        <w:rPr>
          <w:noProof/>
        </w:rPr>
        <w:drawing>
          <wp:inline distT="0" distB="0" distL="0" distR="0" wp14:anchorId="061038C0" wp14:editId="67AFE8E2">
            <wp:extent cx="6858000" cy="688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A0" w:rsidRDefault="006274A0" w:rsidP="00074445">
      <w:pPr>
        <w:spacing w:after="0" w:line="240" w:lineRule="auto"/>
      </w:pPr>
      <w:r>
        <w:rPr>
          <w:noProof/>
        </w:rPr>
        <w:drawing>
          <wp:inline distT="0" distB="0" distL="0" distR="0" wp14:anchorId="397022F5" wp14:editId="2B1E3B14">
            <wp:extent cx="4572000" cy="288713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2" w:rsidRDefault="00A24C3C" w:rsidP="00074445">
      <w:pPr>
        <w:spacing w:after="0" w:line="240" w:lineRule="auto"/>
      </w:pPr>
      <w:r>
        <w:t xml:space="preserve">Scenario </w:t>
      </w:r>
      <w:r>
        <w:t>C</w:t>
      </w:r>
      <w:r>
        <w:t xml:space="preserve"> (allow agents to handle all customer types, but </w:t>
      </w:r>
      <w:r>
        <w:t>prioritize</w:t>
      </w:r>
      <w:r>
        <w:t xml:space="preserve"> premium customers): Based on 50 replications, we see an average net profit of $17,851.</w:t>
      </w:r>
    </w:p>
    <w:p w:rsidR="00CA6D91" w:rsidRDefault="00A24C3C" w:rsidP="0007444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57F468C" wp14:editId="0EC24B9E">
            <wp:extent cx="6858000" cy="71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91" w:rsidRDefault="00A24C3C" w:rsidP="00074445">
      <w:pPr>
        <w:spacing w:after="0" w:line="240" w:lineRule="auto"/>
      </w:pPr>
      <w:r>
        <w:rPr>
          <w:noProof/>
        </w:rPr>
        <w:drawing>
          <wp:inline distT="0" distB="0" distL="0" distR="0" wp14:anchorId="4A16A93A" wp14:editId="6266E4BE">
            <wp:extent cx="4572000" cy="28871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91" w:rsidSect="00074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0937"/>
    <w:multiLevelType w:val="hybridMultilevel"/>
    <w:tmpl w:val="0860939C"/>
    <w:lvl w:ilvl="0" w:tplc="B4605B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38"/>
    <w:rsid w:val="00060E66"/>
    <w:rsid w:val="00074445"/>
    <w:rsid w:val="00074F2C"/>
    <w:rsid w:val="00095438"/>
    <w:rsid w:val="00113679"/>
    <w:rsid w:val="00127776"/>
    <w:rsid w:val="0015205E"/>
    <w:rsid w:val="00175D59"/>
    <w:rsid w:val="00185FCF"/>
    <w:rsid w:val="0020798E"/>
    <w:rsid w:val="00230B09"/>
    <w:rsid w:val="002C2159"/>
    <w:rsid w:val="002C41FB"/>
    <w:rsid w:val="002D232D"/>
    <w:rsid w:val="00314DD7"/>
    <w:rsid w:val="003344DD"/>
    <w:rsid w:val="003A6B92"/>
    <w:rsid w:val="003B2C2E"/>
    <w:rsid w:val="00420F4A"/>
    <w:rsid w:val="00486B9E"/>
    <w:rsid w:val="004B75A4"/>
    <w:rsid w:val="00540B29"/>
    <w:rsid w:val="006274A0"/>
    <w:rsid w:val="00686C34"/>
    <w:rsid w:val="00737696"/>
    <w:rsid w:val="00843990"/>
    <w:rsid w:val="00852012"/>
    <w:rsid w:val="00854BBD"/>
    <w:rsid w:val="0089134A"/>
    <w:rsid w:val="008D53C2"/>
    <w:rsid w:val="009C0173"/>
    <w:rsid w:val="00A24C3C"/>
    <w:rsid w:val="00A3020B"/>
    <w:rsid w:val="00AF4834"/>
    <w:rsid w:val="00B30D86"/>
    <w:rsid w:val="00B30EED"/>
    <w:rsid w:val="00B5267E"/>
    <w:rsid w:val="00BC482F"/>
    <w:rsid w:val="00BE6C50"/>
    <w:rsid w:val="00BF4267"/>
    <w:rsid w:val="00C33D0B"/>
    <w:rsid w:val="00CA6D91"/>
    <w:rsid w:val="00CF65D0"/>
    <w:rsid w:val="00D01A30"/>
    <w:rsid w:val="00D8308A"/>
    <w:rsid w:val="00DA1065"/>
    <w:rsid w:val="00DD40DC"/>
    <w:rsid w:val="00DD7874"/>
    <w:rsid w:val="00E072C5"/>
    <w:rsid w:val="00E16459"/>
    <w:rsid w:val="00E304DE"/>
    <w:rsid w:val="00F400B6"/>
    <w:rsid w:val="00F76194"/>
    <w:rsid w:val="00FB2409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9E0AA-DF39-4521-AD21-97A28CC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32</cp:revision>
  <dcterms:created xsi:type="dcterms:W3CDTF">2017-04-01T04:33:00Z</dcterms:created>
  <dcterms:modified xsi:type="dcterms:W3CDTF">2017-04-15T02:06:00Z</dcterms:modified>
</cp:coreProperties>
</file>