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勇敢者省赛总结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这次去参赛，问题多多啊。不过还好是去学习~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第一，编译系统；没了解过这方面，比赛前发了一张纸，上面有judge机编译参数，表示从来没了解过，直接导致程序重写。c语言不允许包含其他库函数，只要使用了比如gets（），qshort（），math.h函数等等，全部编译错误！不过c++可以测试出结果，但不知道提交会不会受到影响，有一个题目提交过但是wa，又改成c语言去掉库函数才ac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第二，比赛系统；我承认，不知道什么系统。。。。全英文，平常练习一直使用windows，很多快捷键得心应手，赛场上一脸懵逼，切换窗口都要思考一会。。。。好几次都失误把提交系统关闭了。。吐槽下：旁边有个队，热身赛，做完题后，两个在睡觉，另外一个，打开一个也不知道什么窗口，全是代码，就在哪敲，看着屏幕上一片一片快速滚动的代码，感觉唉~~~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第三，英语问题；致命问题啊，浪费时间，大量时间，石斐没有翻译完，我就看着题目，半蒙半猜虽然能看这个大概，但是石斐不给我再对一遍，我都不敢细想这个题，害怕一上来思路都错了。。更可怕的是，水题，输入翻译错了~，我们提交了好几次wa，实在找不到错误了，就跟她说，再翻译一遍，然后~然后~多个实例输入。。。。。我去。。当时。。。。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第四，输入输出；测试80%都是scanf问题，而且不知道什么问题，感觉像是格式问题，也好像是scanf需要一个返回值。。。。明显感觉跟poj的不一样啊，题目练的太少了，这个确实怪我们平常训练，平常只是找典型题目，忽视了这个方面，见的少，没有及时想到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第五，测试系统；只要测试能出结果，提交的话基本都没什么大问题。而且测试系统会给好多提示，一定要学会使用。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第六，榜单位置有个打印服务，从热身赛开始，到正式赛结束，我们旁边的队，总是会有志愿者来送打印好的东西，一直感觉莫名其妙，直到正式赛结束的晚上，老师让我们复盘，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瞬间，，，，吸取教训，下次打印带出来。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第七，分工，我们的分工在热身赛的时候就感觉到问题了，但是由于好多地方都是不懂，并且马上比赛不好调整，所以先这样，但是分工确实是个大问题；时间啊~~~~~4个水题，最后一个快排的水题我们都没有做完，只写了一半。看确实写不完，留了10分钟，又回去看的做完但是没过的一个题，总是wa的。但是揭榜时还是错的。有点蒙，测试系统一直显示scanf的问题，但是怎么也找不到。好像是scanf必须要处理返回值。基本每个题测试都会显示这个问题，有的时候用while套一个！=EOF能解决，另一个到最后也是scanf的问题 但是忘了改了什么，就ac了。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第八，心态；我们这次的心态不错，一点也不紧张，而且还挺轻松，可能是没有太大的抢名次的心理，第一次参加嘛~我就跟他俩说，我们只要不是一个题没出，不丢脸就行（没有损其他队的意思，毕竟我们的层次确实不高），然后一看题，水题还是挺简单的，肯定能出题啊~所以确实不怎么紧张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最后，人外有人，天外有天。见识了，才知道跟人家差多少，最后揭榜时，心里确实不是滋味 ；石斐也受了打击，回来之后，她跟我说，下次她想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弄个女队，冲击下最佳女队奖（我说：切，难，不过她要是真能好好利用完一年的时间，也不是没有可能嘛，但是我感觉她底子确实有点薄，看她以后怎么充能吧！！），，翟娜这次表现很不错，她才大一，只要下学年不放纵自己，前途无限啊！！！至于我嘛，痛定思变，既然感觉到难受了，就要改变。加油。我们的队伍还有一次机会！还有时间！我们都会进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57E06"/>
    <w:rsid w:val="18620B0E"/>
    <w:rsid w:val="192B5A2C"/>
    <w:rsid w:val="1E453FF6"/>
    <w:rsid w:val="20812F0F"/>
    <w:rsid w:val="25CE7CBC"/>
    <w:rsid w:val="30A327AF"/>
    <w:rsid w:val="31014692"/>
    <w:rsid w:val="31560818"/>
    <w:rsid w:val="37E07C0E"/>
    <w:rsid w:val="38BC75B6"/>
    <w:rsid w:val="467E5CDB"/>
    <w:rsid w:val="50DF1A3E"/>
    <w:rsid w:val="5A4B0D37"/>
    <w:rsid w:val="636C6679"/>
    <w:rsid w:val="6AF35558"/>
    <w:rsid w:val="77774C8C"/>
    <w:rsid w:val="786B26F2"/>
    <w:rsid w:val="7A4A5B40"/>
    <w:rsid w:val="7BFD26B8"/>
    <w:rsid w:val="7C9C638A"/>
    <w:rsid w:val="7EC367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神思</dc:creator>
  <cp:lastModifiedBy>神思</cp:lastModifiedBy>
  <dcterms:modified xsi:type="dcterms:W3CDTF">2017-05-11T09:50:09Z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