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9FEE9" w14:textId="30113D48" w:rsidR="0072606E" w:rsidRDefault="00B43B36">
      <w:r>
        <w:t>Web</w:t>
      </w:r>
      <w:r>
        <w:rPr>
          <w:rFonts w:hint="eastAsia"/>
        </w:rPr>
        <w:t>Storm的下载与安装</w:t>
      </w:r>
    </w:p>
    <w:p w14:paraId="2068AFED" w14:textId="6B31D67C" w:rsidR="00B43B36" w:rsidRDefault="00B43B36"/>
    <w:p w14:paraId="71FE4682" w14:textId="59BBDC46" w:rsidR="00B43B36" w:rsidRDefault="00B43B36">
      <w:r>
        <w:rPr>
          <w:rFonts w:hint="eastAsia"/>
        </w:rPr>
        <w:t>首先我们需要去官网上下载Web</w:t>
      </w:r>
      <w:r>
        <w:t>Storm</w:t>
      </w:r>
      <w:r w:rsidR="00F4715E">
        <w:t xml:space="preserve"> </w:t>
      </w:r>
    </w:p>
    <w:p w14:paraId="16FE3EED" w14:textId="4EC6E105" w:rsidR="00F4715E" w:rsidRDefault="00F4715E">
      <w:r>
        <w:rPr>
          <w:rFonts w:hint="eastAsia"/>
        </w:rPr>
        <w:t>地址：</w:t>
      </w:r>
      <w:hyperlink r:id="rId6" w:history="1">
        <w:r w:rsidRPr="00C74641">
          <w:rPr>
            <w:rStyle w:val="a7"/>
          </w:rPr>
          <w:t>https://www.jetbrains.com/webstorm/download/#section=windows</w:t>
        </w:r>
      </w:hyperlink>
      <w:r>
        <w:t xml:space="preserve"> </w:t>
      </w:r>
    </w:p>
    <w:p w14:paraId="3EB35981" w14:textId="0B9AA18C" w:rsidR="00754B31" w:rsidRDefault="00754B31">
      <w:r>
        <w:rPr>
          <w:rFonts w:hint="eastAsia"/>
        </w:rPr>
        <w:t>根据自己的操作系统选择要下载的版本</w:t>
      </w:r>
    </w:p>
    <w:p w14:paraId="2E566DC5" w14:textId="46341DC6" w:rsidR="00754B31" w:rsidRDefault="00754B31">
      <w:r>
        <w:rPr>
          <w:noProof/>
        </w:rPr>
        <w:drawing>
          <wp:inline distT="0" distB="0" distL="0" distR="0" wp14:anchorId="776D7A7C" wp14:editId="03BEEE41">
            <wp:extent cx="5274310" cy="25958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0B52" w14:textId="45A1ED8E" w:rsidR="00754B31" w:rsidRDefault="00754B31"/>
    <w:p w14:paraId="03B3345A" w14:textId="2364A3DD" w:rsidR="00754B31" w:rsidRDefault="00754B31">
      <w:r>
        <w:rPr>
          <w:rFonts w:hint="eastAsia"/>
        </w:rPr>
        <w:t>下载好之后点击运行，选择自己的安装路径，之后一直默认安装即可</w:t>
      </w:r>
    </w:p>
    <w:p w14:paraId="66EF2322" w14:textId="7F23C4FC" w:rsidR="00754B31" w:rsidRDefault="00754B31"/>
    <w:p w14:paraId="1A48FE7F" w14:textId="2F0ABAD8" w:rsidR="00754B31" w:rsidRDefault="00754B31">
      <w:r>
        <w:rPr>
          <w:rFonts w:hint="eastAsia"/>
        </w:rPr>
        <w:t xml:space="preserve">安装完成之后 下载一个资源包 </w:t>
      </w:r>
    </w:p>
    <w:p w14:paraId="551853A1" w14:textId="77777777" w:rsidR="00754B31" w:rsidRDefault="00754B31" w:rsidP="00754B31">
      <w:r>
        <w:rPr>
          <w:rFonts w:hint="eastAsia"/>
        </w:rPr>
        <w:t>链接：</w:t>
      </w:r>
      <w:r>
        <w:t xml:space="preserve">https://pan.baidu.com/s/1ObwMJvPegqgeiZc3nkFITw </w:t>
      </w:r>
    </w:p>
    <w:p w14:paraId="214D3449" w14:textId="77777777" w:rsidR="00754B31" w:rsidRDefault="00754B31" w:rsidP="00754B31">
      <w:r>
        <w:rPr>
          <w:rFonts w:hint="eastAsia"/>
        </w:rPr>
        <w:t>提取码：</w:t>
      </w:r>
      <w:r>
        <w:t xml:space="preserve">wlga </w:t>
      </w:r>
    </w:p>
    <w:p w14:paraId="67EEAEB4" w14:textId="2D7676FD" w:rsidR="00754B31" w:rsidRDefault="00754B31" w:rsidP="00754B31">
      <w:r>
        <w:rPr>
          <w:noProof/>
        </w:rPr>
        <w:drawing>
          <wp:inline distT="0" distB="0" distL="0" distR="0" wp14:anchorId="6CAAE95E" wp14:editId="621A7E91">
            <wp:extent cx="5274310" cy="29622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9A7B" w14:textId="61C5A8B3" w:rsidR="00754B31" w:rsidRDefault="00754B31" w:rsidP="00754B31">
      <w:r>
        <w:rPr>
          <w:rFonts w:hint="eastAsia"/>
        </w:rPr>
        <w:t>将资源包下载好之后，移动到自己的web</w:t>
      </w:r>
      <w:r>
        <w:t>Storm</w:t>
      </w:r>
      <w:r>
        <w:rPr>
          <w:rFonts w:hint="eastAsia"/>
        </w:rPr>
        <w:t>的安装位置</w:t>
      </w:r>
      <w:r w:rsidR="000548E1">
        <w:rPr>
          <w:rFonts w:hint="eastAsia"/>
        </w:rPr>
        <w:t>bin目录下面</w:t>
      </w:r>
    </w:p>
    <w:p w14:paraId="76E5CB0B" w14:textId="765475F4" w:rsidR="00207E27" w:rsidRDefault="00207E27" w:rsidP="00754B31">
      <w:r>
        <w:rPr>
          <w:noProof/>
        </w:rPr>
        <w:lastRenderedPageBreak/>
        <w:drawing>
          <wp:inline distT="0" distB="0" distL="0" distR="0" wp14:anchorId="4571E94E" wp14:editId="70909942">
            <wp:extent cx="5274310" cy="3141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10F2" w14:textId="57F0FFD1" w:rsidR="00207E27" w:rsidRDefault="00207E27" w:rsidP="00754B31"/>
    <w:p w14:paraId="5392CE77" w14:textId="0226F325" w:rsidR="00207E27" w:rsidRDefault="00207E27" w:rsidP="00754B31">
      <w:r>
        <w:rPr>
          <w:rFonts w:hint="eastAsia"/>
        </w:rPr>
        <w:t>在bin目录中找到webStorm.</w:t>
      </w:r>
      <w:r>
        <w:t>exe.vmoptions</w:t>
      </w:r>
      <w:r>
        <w:rPr>
          <w:rFonts w:hint="eastAsia"/>
        </w:rPr>
        <w:t>和</w:t>
      </w:r>
      <w:r>
        <w:rPr>
          <w:rFonts w:hint="eastAsia"/>
        </w:rPr>
        <w:t>webStorm</w:t>
      </w:r>
      <w:r>
        <w:t>64</w:t>
      </w:r>
      <w:r>
        <w:rPr>
          <w:rFonts w:hint="eastAsia"/>
        </w:rPr>
        <w:t>.</w:t>
      </w:r>
      <w:r>
        <w:t>exe.vmoptions</w:t>
      </w:r>
      <w:r>
        <w:rPr>
          <w:rFonts w:hint="eastAsia"/>
        </w:rPr>
        <w:t>这两个文件，用文本编辑器打开，在结尾处添加 ： -java</w:t>
      </w:r>
      <w:r>
        <w:t>agent: +</w:t>
      </w:r>
      <w:r>
        <w:rPr>
          <w:rFonts w:hint="eastAsia"/>
        </w:rPr>
        <w:t>路径名称+jar包名称</w:t>
      </w:r>
      <w:r w:rsidR="006C43EF">
        <w:rPr>
          <w:rFonts w:hint="eastAsia"/>
        </w:rPr>
        <w:t xml:space="preserve"> </w:t>
      </w:r>
      <w:r w:rsidR="006C43EF">
        <w:t xml:space="preserve">  </w:t>
      </w:r>
    </w:p>
    <w:p w14:paraId="2B4A950E" w14:textId="00766591" w:rsidR="006C43EF" w:rsidRDefault="006C43EF" w:rsidP="00754B31">
      <w:pPr>
        <w:rPr>
          <w:rFonts w:hint="eastAsia"/>
        </w:rPr>
      </w:pPr>
      <w:r>
        <w:rPr>
          <w:rFonts w:hint="eastAsia"/>
        </w:rPr>
        <w:t>注意一点，要将文件目录中的斜杆 \</w:t>
      </w:r>
      <w:r>
        <w:t xml:space="preserve"> </w:t>
      </w:r>
      <w:r>
        <w:rPr>
          <w:rFonts w:hint="eastAsia"/>
        </w:rPr>
        <w:t xml:space="preserve">全部变成反斜杆 </w:t>
      </w:r>
      <w:r>
        <w:t xml:space="preserve"> /</w:t>
      </w:r>
      <w:r w:rsidR="00746A81">
        <w:t xml:space="preserve">   </w:t>
      </w:r>
    </w:p>
    <w:p w14:paraId="46DB55EE" w14:textId="73749FB9" w:rsidR="00F50387" w:rsidRDefault="00F50387" w:rsidP="00754B31">
      <w:pPr>
        <w:rPr>
          <w:rFonts w:hint="eastAsia"/>
        </w:rPr>
      </w:pPr>
      <w:r>
        <w:rPr>
          <w:noProof/>
        </w:rPr>
        <w:drawing>
          <wp:inline distT="0" distB="0" distL="0" distR="0" wp14:anchorId="5C207A4F" wp14:editId="1F0926F9">
            <wp:extent cx="5274310" cy="31299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C754" w14:textId="2F73195C" w:rsidR="00207E27" w:rsidRDefault="00207E27" w:rsidP="00754B31"/>
    <w:p w14:paraId="6DA0A6BA" w14:textId="79C60EB4" w:rsidR="00EE6EF0" w:rsidRDefault="00EE6EF0" w:rsidP="00754B31">
      <w:r>
        <w:rPr>
          <w:rFonts w:hint="eastAsia"/>
        </w:rPr>
        <w:t xml:space="preserve">接着我们可以百度搜索Idea注册码 或者直接访问网址 </w:t>
      </w:r>
      <w:hyperlink r:id="rId11" w:history="1">
        <w:r w:rsidRPr="00C74641">
          <w:rPr>
            <w:rStyle w:val="a7"/>
          </w:rPr>
          <w:t>http://idea.lanyus.com/</w:t>
        </w:r>
      </w:hyperlink>
      <w:r>
        <w:t xml:space="preserve"> </w:t>
      </w:r>
    </w:p>
    <w:p w14:paraId="6CE636E9" w14:textId="29AAC50D" w:rsidR="00EE6EF0" w:rsidRDefault="00CE1CF6" w:rsidP="00754B31">
      <w:r>
        <w:rPr>
          <w:noProof/>
        </w:rPr>
        <w:lastRenderedPageBreak/>
        <w:drawing>
          <wp:inline distT="0" distB="0" distL="0" distR="0" wp14:anchorId="175644EA" wp14:editId="4D6C387E">
            <wp:extent cx="5274310" cy="3298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C553" w14:textId="31A8FFDB" w:rsidR="00400C3B" w:rsidRDefault="00400C3B" w:rsidP="00754B31"/>
    <w:p w14:paraId="3B6C5464" w14:textId="67CBF266" w:rsidR="00400C3B" w:rsidRDefault="00400C3B" w:rsidP="00754B31">
      <w:r>
        <w:rPr>
          <w:rFonts w:hint="eastAsia"/>
        </w:rPr>
        <w:t>点击获取注册码</w:t>
      </w:r>
    </w:p>
    <w:p w14:paraId="161F1284" w14:textId="38C9D356" w:rsidR="00400C3B" w:rsidRDefault="00400C3B" w:rsidP="00754B31">
      <w:r>
        <w:rPr>
          <w:noProof/>
        </w:rPr>
        <w:drawing>
          <wp:inline distT="0" distB="0" distL="0" distR="0" wp14:anchorId="3FA00739" wp14:editId="0BB9FC8C">
            <wp:extent cx="5274310" cy="20313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5386" w14:textId="7FEC2603" w:rsidR="00CE1CF6" w:rsidRDefault="00CE1CF6" w:rsidP="00754B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7B2FD6" wp14:editId="3F134428">
            <wp:extent cx="5274310" cy="38442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D3F8" w14:textId="700B36CD" w:rsidR="00CE1CF6" w:rsidRDefault="00CE1CF6" w:rsidP="00754B31"/>
    <w:p w14:paraId="79425B2B" w14:textId="59F64FE2" w:rsidR="00CE1CF6" w:rsidRDefault="00CE1CF6" w:rsidP="00754B31">
      <w:r>
        <w:rPr>
          <w:rFonts w:hint="eastAsia"/>
        </w:rPr>
        <w:t>全选复制，然后打开web</w:t>
      </w:r>
      <w:r>
        <w:t>Storm</w:t>
      </w:r>
      <w:r>
        <w:rPr>
          <w:rFonts w:hint="eastAsia"/>
        </w:rPr>
        <w:t>中，粘贴注册码（记得去掉中文部分），之后就可以激活使用了，注意一点，这个注册码时效为5个月左右，失效之后重新获取就好了</w:t>
      </w:r>
      <w:r w:rsidR="00CB0BE2">
        <w:rPr>
          <w:rFonts w:hint="eastAsia"/>
        </w:rPr>
        <w:t>，</w:t>
      </w:r>
      <w:bookmarkStart w:id="0" w:name="_GoBack"/>
      <w:bookmarkEnd w:id="0"/>
      <w:r w:rsidR="00225459">
        <w:rPr>
          <w:rFonts w:hint="eastAsia"/>
        </w:rPr>
        <w:t>就可以使用了。</w:t>
      </w:r>
    </w:p>
    <w:p w14:paraId="5E56954A" w14:textId="5AE666BD" w:rsidR="00225459" w:rsidRPr="00754B31" w:rsidRDefault="00225459" w:rsidP="00754B31">
      <w:pPr>
        <w:rPr>
          <w:rFonts w:hint="eastAsia"/>
        </w:rPr>
      </w:pPr>
      <w:r>
        <w:rPr>
          <w:noProof/>
        </w:rPr>
        <w:drawing>
          <wp:inline distT="0" distB="0" distL="0" distR="0" wp14:anchorId="54003C86" wp14:editId="3BC8F0B2">
            <wp:extent cx="5274310" cy="32435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459" w:rsidRPr="00754B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6AF10C" w14:textId="77777777" w:rsidR="00CA734F" w:rsidRDefault="00CA734F" w:rsidP="00B43B36">
      <w:r>
        <w:separator/>
      </w:r>
    </w:p>
  </w:endnote>
  <w:endnote w:type="continuationSeparator" w:id="0">
    <w:p w14:paraId="155C0CC7" w14:textId="77777777" w:rsidR="00CA734F" w:rsidRDefault="00CA734F" w:rsidP="00B43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325093" w14:textId="77777777" w:rsidR="00CA734F" w:rsidRDefault="00CA734F" w:rsidP="00B43B36">
      <w:r>
        <w:separator/>
      </w:r>
    </w:p>
  </w:footnote>
  <w:footnote w:type="continuationSeparator" w:id="0">
    <w:p w14:paraId="148FBD0B" w14:textId="77777777" w:rsidR="00CA734F" w:rsidRDefault="00CA734F" w:rsidP="00B43B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4EB"/>
    <w:rsid w:val="000548E1"/>
    <w:rsid w:val="00207E27"/>
    <w:rsid w:val="00225459"/>
    <w:rsid w:val="00400C3B"/>
    <w:rsid w:val="005574EB"/>
    <w:rsid w:val="006B2906"/>
    <w:rsid w:val="006C43EF"/>
    <w:rsid w:val="0072606E"/>
    <w:rsid w:val="00746A81"/>
    <w:rsid w:val="00754B31"/>
    <w:rsid w:val="00B43B36"/>
    <w:rsid w:val="00CA734F"/>
    <w:rsid w:val="00CB0BE2"/>
    <w:rsid w:val="00CE1CF6"/>
    <w:rsid w:val="00EE6EF0"/>
    <w:rsid w:val="00F4715E"/>
    <w:rsid w:val="00F50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C02C2"/>
  <w15:chartTrackingRefBased/>
  <w15:docId w15:val="{45A9B239-736B-4A89-BFF5-6CD4C6AE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3B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3B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3B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3B36"/>
    <w:rPr>
      <w:sz w:val="18"/>
      <w:szCs w:val="18"/>
    </w:rPr>
  </w:style>
  <w:style w:type="character" w:styleId="a7">
    <w:name w:val="Hyperlink"/>
    <w:basedOn w:val="a0"/>
    <w:uiPriority w:val="99"/>
    <w:unhideWhenUsed/>
    <w:rsid w:val="00F4715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471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jetbrains.com/webstorm/download/#section=windows" TargetMode="External"/><Relationship Id="rId11" Type="http://schemas.openxmlformats.org/officeDocument/2006/relationships/hyperlink" Target="http://idea.lanyus.com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Muchen</dc:creator>
  <cp:keywords/>
  <dc:description/>
  <cp:lastModifiedBy>Muchen</cp:lastModifiedBy>
  <cp:revision>13</cp:revision>
  <dcterms:created xsi:type="dcterms:W3CDTF">2019-06-26T08:09:00Z</dcterms:created>
  <dcterms:modified xsi:type="dcterms:W3CDTF">2019-06-26T08:36:00Z</dcterms:modified>
</cp:coreProperties>
</file>