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130FE">
      <w:pPr>
        <w:pStyle w:val="2"/>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LỘ TRÌNH HỌC REACTJS HOÀN CHỈNH &amp; CHUẨN MỰC 2025</w:t>
      </w:r>
    </w:p>
    <w:p w14:paraId="62DF6F25">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Từ Người Mới Bắt Đầu Đến Chuyên Gia React - Không Thiếu Không Sót</w:t>
      </w:r>
    </w:p>
    <w:p w14:paraId="20F7DD41">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2A7D4B8">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ĐIỀU KIỆN TIÊN QUYẾT KHÔNG THỂ BỎ QUA</w:t>
      </w:r>
    </w:p>
    <w:p w14:paraId="09736E3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Kiến Thức Nền Tảng (BẮT BUỘC 100%)</w:t>
      </w:r>
    </w:p>
    <w:p w14:paraId="7E4DF86E">
      <w:pPr>
        <w:pStyle w:val="5"/>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HTML5 (Mức độ: 85-90%)</w:t>
      </w:r>
    </w:p>
    <w:p w14:paraId="62AAF6F6">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Semantic HTML</w:t>
      </w:r>
      <w:r>
        <w:rPr>
          <w:rFonts w:hint="default" w:ascii="Times New Roman" w:hAnsi="Times New Roman" w:cs="Times New Roman"/>
          <w:b w:val="0"/>
          <w:bCs w:val="0"/>
          <w:sz w:val="28"/>
          <w:szCs w:val="28"/>
        </w:rPr>
        <w:t>: header, nav, main, section, article, aside, footer</w:t>
      </w:r>
    </w:p>
    <w:p w14:paraId="0F4770E2">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Forms nâng cao</w:t>
      </w:r>
      <w:r>
        <w:rPr>
          <w:rFonts w:hint="default" w:ascii="Times New Roman" w:hAnsi="Times New Roman" w:cs="Times New Roman"/>
          <w:b w:val="0"/>
          <w:bCs w:val="0"/>
          <w:sz w:val="28"/>
          <w:szCs w:val="28"/>
        </w:rPr>
        <w:t>: input types, validation, accessibility</w:t>
      </w:r>
    </w:p>
    <w:p w14:paraId="7AAA55D1">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HTML5 APIs</w:t>
      </w:r>
      <w:r>
        <w:rPr>
          <w:rFonts w:hint="default" w:ascii="Times New Roman" w:hAnsi="Times New Roman" w:cs="Times New Roman"/>
          <w:b w:val="0"/>
          <w:bCs w:val="0"/>
          <w:sz w:val="28"/>
          <w:szCs w:val="28"/>
        </w:rPr>
        <w:t>: Local Storage, Session Storage, Geolocation</w:t>
      </w:r>
    </w:p>
    <w:p w14:paraId="058EF78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Meta tags</w:t>
      </w:r>
      <w:r>
        <w:rPr>
          <w:rFonts w:hint="default" w:ascii="Times New Roman" w:hAnsi="Times New Roman" w:cs="Times New Roman"/>
          <w:b w:val="0"/>
          <w:bCs w:val="0"/>
          <w:sz w:val="28"/>
          <w:szCs w:val="28"/>
        </w:rPr>
        <w:t>: SEO, Open Graph, Twitter Cards</w:t>
      </w:r>
    </w:p>
    <w:p w14:paraId="69555E1D">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Accessibility</w:t>
      </w:r>
      <w:r>
        <w:rPr>
          <w:rFonts w:hint="default" w:ascii="Times New Roman" w:hAnsi="Times New Roman" w:cs="Times New Roman"/>
          <w:b w:val="0"/>
          <w:bCs w:val="0"/>
          <w:sz w:val="28"/>
          <w:szCs w:val="28"/>
        </w:rPr>
        <w:t>: ARIA attributes, screen reader support</w:t>
      </w:r>
    </w:p>
    <w:p w14:paraId="15D441B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CSS3 (Mức độ: 85-90%)</w:t>
      </w:r>
    </w:p>
    <w:p w14:paraId="07B770D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Layout hiện đại</w:t>
      </w:r>
      <w:r>
        <w:rPr>
          <w:rFonts w:hint="default" w:ascii="Times New Roman" w:hAnsi="Times New Roman" w:cs="Times New Roman"/>
          <w:b w:val="0"/>
          <w:bCs w:val="0"/>
          <w:sz w:val="28"/>
          <w:szCs w:val="28"/>
        </w:rPr>
        <w:t>: Flexbox, CSS Grid, Container Queries</w:t>
      </w:r>
    </w:p>
    <w:p w14:paraId="2BC0A8C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Responsive Design</w:t>
      </w:r>
      <w:r>
        <w:rPr>
          <w:rFonts w:hint="default" w:ascii="Times New Roman" w:hAnsi="Times New Roman" w:cs="Times New Roman"/>
          <w:b w:val="0"/>
          <w:bCs w:val="0"/>
          <w:sz w:val="28"/>
          <w:szCs w:val="28"/>
        </w:rPr>
        <w:t>: Mobile-first, breakpoints, media queries</w:t>
      </w:r>
    </w:p>
    <w:p w14:paraId="7DCCA608">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CSS Variables</w:t>
      </w:r>
      <w:r>
        <w:rPr>
          <w:rFonts w:hint="default" w:ascii="Times New Roman" w:hAnsi="Times New Roman" w:cs="Times New Roman"/>
          <w:b w:val="0"/>
          <w:bCs w:val="0"/>
          <w:sz w:val="28"/>
          <w:szCs w:val="28"/>
        </w:rPr>
        <w:t>: Custom properties và theming</w:t>
      </w:r>
    </w:p>
    <w:p w14:paraId="0B93C47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Animations</w:t>
      </w:r>
      <w:r>
        <w:rPr>
          <w:rFonts w:hint="default" w:ascii="Times New Roman" w:hAnsi="Times New Roman" w:cs="Times New Roman"/>
          <w:b w:val="0"/>
          <w:bCs w:val="0"/>
          <w:sz w:val="28"/>
          <w:szCs w:val="28"/>
        </w:rPr>
        <w:t>: Transitions, keyframes, CSS animations</w:t>
      </w:r>
    </w:p>
    <w:p w14:paraId="292227EB">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Modern CSS</w:t>
      </w:r>
      <w:r>
        <w:rPr>
          <w:rFonts w:hint="default" w:ascii="Times New Roman" w:hAnsi="Times New Roman" w:cs="Times New Roman"/>
          <w:b w:val="0"/>
          <w:bCs w:val="0"/>
          <w:sz w:val="28"/>
          <w:szCs w:val="28"/>
        </w:rPr>
        <w:t>: Logical properties, aspect-ratio, clamp()</w:t>
      </w:r>
    </w:p>
    <w:p w14:paraId="127BB574">
      <w:pPr>
        <w:pStyle w:val="5"/>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JavaScript ES6+ (Mức độ: 90-95%)</w:t>
      </w:r>
    </w:p>
    <w:p w14:paraId="55DAF5B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Cú pháp hiện đại</w:t>
      </w:r>
      <w:r>
        <w:rPr>
          <w:rFonts w:hint="default" w:ascii="Times New Roman" w:hAnsi="Times New Roman" w:cs="Times New Roman"/>
          <w:b w:val="0"/>
          <w:bCs w:val="0"/>
          <w:sz w:val="28"/>
          <w:szCs w:val="28"/>
        </w:rPr>
        <w:t>: let/const, arrow functions, template literals</w:t>
      </w:r>
    </w:p>
    <w:p w14:paraId="51CC25F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Destructuring</w:t>
      </w:r>
      <w:r>
        <w:rPr>
          <w:rFonts w:hint="default" w:ascii="Times New Roman" w:hAnsi="Times New Roman" w:cs="Times New Roman"/>
          <w:b w:val="0"/>
          <w:bCs w:val="0"/>
          <w:sz w:val="28"/>
          <w:szCs w:val="28"/>
        </w:rPr>
        <w:t>: Objects, arrays, nested destructuring, rest/spread</w:t>
      </w:r>
    </w:p>
    <w:p w14:paraId="548768E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Array methods</w:t>
      </w:r>
      <w:r>
        <w:rPr>
          <w:rFonts w:hint="default" w:ascii="Times New Roman" w:hAnsi="Times New Roman" w:cs="Times New Roman"/>
          <w:b w:val="0"/>
          <w:bCs w:val="0"/>
          <w:sz w:val="28"/>
          <w:szCs w:val="28"/>
        </w:rPr>
        <w:t>: map, filter, reduce, find, some, every</w:t>
      </w:r>
    </w:p>
    <w:p w14:paraId="3000AB23">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Async JavaScript</w:t>
      </w:r>
      <w:r>
        <w:rPr>
          <w:rFonts w:hint="default" w:ascii="Times New Roman" w:hAnsi="Times New Roman" w:cs="Times New Roman"/>
          <w:b w:val="0"/>
          <w:bCs w:val="0"/>
          <w:sz w:val="28"/>
          <w:szCs w:val="28"/>
        </w:rPr>
        <w:t>: Promises, async/await, Promise.all, fetch API</w:t>
      </w:r>
    </w:p>
    <w:p w14:paraId="62C85D10">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Modules</w:t>
      </w:r>
      <w:r>
        <w:rPr>
          <w:rFonts w:hint="default" w:ascii="Times New Roman" w:hAnsi="Times New Roman" w:cs="Times New Roman"/>
          <w:b w:val="0"/>
          <w:bCs w:val="0"/>
          <w:sz w:val="28"/>
          <w:szCs w:val="28"/>
        </w:rPr>
        <w:t>: import/export, dynamic imports</w:t>
      </w:r>
    </w:p>
    <w:p w14:paraId="1797C10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Classes</w:t>
      </w:r>
      <w:r>
        <w:rPr>
          <w:rFonts w:hint="default" w:ascii="Times New Roman" w:hAnsi="Times New Roman" w:cs="Times New Roman"/>
          <w:b w:val="0"/>
          <w:bCs w:val="0"/>
          <w:sz w:val="28"/>
          <w:szCs w:val="28"/>
        </w:rPr>
        <w:t>: constructor, methods, inheritance, static methods</w:t>
      </w:r>
    </w:p>
    <w:p w14:paraId="6596DA4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Error Handling</w:t>
      </w:r>
      <w:r>
        <w:rPr>
          <w:rFonts w:hint="default" w:ascii="Times New Roman" w:hAnsi="Times New Roman" w:cs="Times New Roman"/>
          <w:b w:val="0"/>
          <w:bCs w:val="0"/>
          <w:sz w:val="28"/>
          <w:szCs w:val="28"/>
        </w:rPr>
        <w:t>: try/catch, Promise rejection</w:t>
      </w:r>
    </w:p>
    <w:p w14:paraId="047A6647">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DOM Manipulation</w:t>
      </w:r>
      <w:r>
        <w:rPr>
          <w:rFonts w:hint="default" w:ascii="Times New Roman" w:hAnsi="Times New Roman" w:cs="Times New Roman"/>
          <w:b w:val="0"/>
          <w:bCs w:val="0"/>
          <w:sz w:val="28"/>
          <w:szCs w:val="28"/>
        </w:rPr>
        <w:t>: querySelector, events, classList</w:t>
      </w:r>
    </w:p>
    <w:p w14:paraId="1D9AF45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Công Cụ Phát Triển (Bắt buộc)</w:t>
      </w:r>
    </w:p>
    <w:p w14:paraId="69A9840F">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Git</w:t>
      </w:r>
      <w:r>
        <w:rPr>
          <w:rFonts w:hint="default" w:ascii="Times New Roman" w:hAnsi="Times New Roman" w:cs="Times New Roman"/>
          <w:b w:val="0"/>
          <w:bCs w:val="0"/>
          <w:sz w:val="28"/>
          <w:szCs w:val="28"/>
        </w:rPr>
        <w:t>: clone, add, commit, push, pull, branch, merge</w:t>
      </w:r>
    </w:p>
    <w:p w14:paraId="1E038A2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Terminal/Command Line</w:t>
      </w:r>
      <w:r>
        <w:rPr>
          <w:rFonts w:hint="default" w:ascii="Times New Roman" w:hAnsi="Times New Roman" w:cs="Times New Roman"/>
          <w:b w:val="0"/>
          <w:bCs w:val="0"/>
          <w:sz w:val="28"/>
          <w:szCs w:val="28"/>
        </w:rPr>
        <w:t>: Điều hướng, npm commands</w:t>
      </w:r>
    </w:p>
    <w:p w14:paraId="057EFFD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VS Code</w:t>
      </w:r>
      <w:r>
        <w:rPr>
          <w:rFonts w:hint="default" w:ascii="Times New Roman" w:hAnsi="Times New Roman" w:cs="Times New Roman"/>
          <w:b w:val="0"/>
          <w:bCs w:val="0"/>
          <w:sz w:val="28"/>
          <w:szCs w:val="28"/>
        </w:rPr>
        <w:t>: Extensions, shortcuts, debugging</w:t>
      </w:r>
    </w:p>
    <w:p w14:paraId="787B61D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Browser DevTools</w:t>
      </w:r>
      <w:r>
        <w:rPr>
          <w:rFonts w:hint="default" w:ascii="Times New Roman" w:hAnsi="Times New Roman" w:cs="Times New Roman"/>
          <w:b w:val="0"/>
          <w:bCs w:val="0"/>
          <w:sz w:val="28"/>
          <w:szCs w:val="28"/>
        </w:rPr>
        <w:t>: Console, Network, Elements, Performance</w:t>
      </w:r>
    </w:p>
    <w:p w14:paraId="34D53E0C">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Thời gian chuẩn bị: 3-6 tuần cho người hoàn toàn mới</w:t>
      </w:r>
    </w:p>
    <w:p w14:paraId="014ABC94">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AE1900">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1: REACT FOUNDATION (Tuần 1-3)</w:t>
      </w:r>
    </w:p>
    <w:p w14:paraId="1322B8A0">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Người mới bắt đầu hoàn toàn - Xây dựng nền tảng vững chắc</w:t>
      </w:r>
    </w:p>
    <w:p w14:paraId="4EFBB798">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 Khởi Tạo Với React</w:t>
      </w:r>
    </w:p>
    <w:p w14:paraId="02F11AA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1-3: Hiểu Sâu Về React</w:t>
      </w:r>
    </w:p>
    <w:p w14:paraId="0ABE094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là gì? Lịch sử và triết lý thiết kế</w:t>
      </w:r>
    </w:p>
    <w:p w14:paraId="13658133">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Virtual DOM: Cách hoạt động và lợi ích</w:t>
      </w:r>
    </w:p>
    <w:p w14:paraId="25B2669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vs Vanilla JavaScript vs jQuery</w:t>
      </w:r>
    </w:p>
    <w:p w14:paraId="75D343A2">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Ecosystem React: npm, Node.js, bundlers</w:t>
      </w:r>
    </w:p>
    <w:p w14:paraId="00EC2F4E">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Component-based architecture</w:t>
      </w:r>
    </w:p>
    <w:p w14:paraId="5EC312F0">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Declarative vs Imperative programming</w:t>
      </w:r>
    </w:p>
    <w:p w14:paraId="258B5EE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So sánh code Vanilla JS vs React qua 2-3 ví dụ đơn giản</w:t>
      </w:r>
    </w:p>
    <w:p w14:paraId="60CEFD8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4-5: Thiết Lập Môi Trường Chuyên Nghiệp</w:t>
      </w:r>
    </w:p>
    <w:p w14:paraId="38A92697">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Node.js và npm/yarn installation</w:t>
      </w:r>
    </w:p>
    <w:p w14:paraId="411241F8">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Create React App vs Vite comparison</w:t>
      </w:r>
    </w:p>
    <w:p w14:paraId="5390D711">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Tạo project đầu tiên với Vite (khuyên dùng 2025)</w:t>
      </w:r>
    </w:p>
    <w:p w14:paraId="5BC91A8B">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Hiểu sâu cấu trúc project</w:t>
      </w:r>
    </w:p>
    <w:p w14:paraId="73BF2C0E">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VS Code setup: Extensions, settings, snippets</w:t>
      </w:r>
    </w:p>
    <w:p w14:paraId="605ED73F">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Git initialization và first commit</w:t>
      </w:r>
    </w:p>
    <w:p w14:paraId="2CC4AD28">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Tạo 3 projects với cấu hình khác nhau</w:t>
      </w:r>
    </w:p>
    <w:p w14:paraId="3404CD9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6-7: JSX Fundamentals &amp; Practice</w:t>
      </w:r>
    </w:p>
    <w:p w14:paraId="34459EAD">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JSX syntax và compilation process</w:t>
      </w:r>
    </w:p>
    <w:p w14:paraId="0AF468BA">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JSX expressions và JavaScript embedding</w:t>
      </w:r>
    </w:p>
    <w:p w14:paraId="715E1CAD">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JSX attributes vs HTML attributes</w:t>
      </w:r>
    </w:p>
    <w:p w14:paraId="67C0C208">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JSX children và nested elements</w:t>
      </w:r>
    </w:p>
    <w:p w14:paraId="5AEAB8CF">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JSX fragments và React.Fragment</w:t>
      </w:r>
    </w:p>
    <w:p w14:paraId="1E5373CC">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Conditional rendering cơ bản trong JSX</w:t>
      </w:r>
    </w:p>
    <w:p w14:paraId="697FF04A">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Chuyển đổi 5-10 HTML templates sang JSX</w:t>
      </w:r>
    </w:p>
    <w:p w14:paraId="1B94509A">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Tạo UI cards với JSX thuần (chưa có components)</w:t>
      </w:r>
    </w:p>
    <w:p w14:paraId="24C3239E">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 Components Cơ Bản</w:t>
      </w:r>
    </w:p>
    <w:p w14:paraId="10212896">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8-10: Function Components &amp; Best Practices</w:t>
      </w:r>
    </w:p>
    <w:p w14:paraId="6B9B3849">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Function component anatomy và cú pháp</w:t>
      </w:r>
    </w:p>
    <w:p w14:paraId="06433C5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naming conventions (PascalCase, descriptive names)</w:t>
      </w:r>
    </w:p>
    <w:p w14:paraId="33D2B9EB">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File organization: 1 component = 1 file</w:t>
      </w:r>
    </w:p>
    <w:p w14:paraId="2632C0B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Import/export patterns (default vs named exports)</w:t>
      </w:r>
    </w:p>
    <w:p w14:paraId="5A2C9483">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composition basics (component trong component)</w:t>
      </w:r>
    </w:p>
    <w:p w14:paraId="6D5B18FA">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Khi nào nên tách component mới</w:t>
      </w:r>
    </w:p>
    <w:p w14:paraId="4D5F777C">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Refactor JSX exercises thành separate components</w:t>
      </w:r>
    </w:p>
    <w:p w14:paraId="147DBA8C">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component library nhỏ (Button, Card, Avatar, Badge)</w:t>
      </w:r>
    </w:p>
    <w:p w14:paraId="130F377E">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Landing page với 8-10 reusable components</w:t>
      </w:r>
    </w:p>
    <w:p w14:paraId="73325CB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11-14: Props Fundamentals &amp; Integration</w:t>
      </w:r>
    </w:p>
    <w:p w14:paraId="52927292">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concept và data flow (tại sao cần props)</w:t>
      </w:r>
    </w:p>
    <w:p w14:paraId="63181B5F">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Truyền và nhận props cơ bản (string, number, boolean)</w:t>
      </w:r>
    </w:p>
    <w:p w14:paraId="5C98C122">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destructuring patterns</w:t>
      </w:r>
    </w:p>
    <w:p w14:paraId="6D715401">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với objects và arrays</w:t>
      </w:r>
    </w:p>
    <w:p w14:paraId="668EBD92">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với functions (event handlers preview)</w:t>
      </w:r>
    </w:p>
    <w:p w14:paraId="14F59CB9">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Default props patterns</w:t>
      </w:r>
    </w:p>
    <w:p w14:paraId="10317A9E">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Children props (cơ bản)</w:t>
      </w:r>
    </w:p>
    <w:p w14:paraId="2265C00C">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Common props mistakes và cách debug</w:t>
      </w:r>
    </w:p>
    <w:p w14:paraId="27F705D6">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Tạo 10+ components với props variations</w:t>
      </w:r>
    </w:p>
    <w:p w14:paraId="767E8115">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 Day 1</w:t>
      </w:r>
      <w:r>
        <w:rPr>
          <w:rFonts w:hint="default" w:ascii="Times New Roman" w:hAnsi="Times New Roman" w:cs="Times New Roman"/>
          <w:b w:val="0"/>
          <w:bCs w:val="0"/>
          <w:sz w:val="28"/>
          <w:szCs w:val="28"/>
        </w:rPr>
        <w:t>: Product Card List với dynamic data</w:t>
      </w:r>
    </w:p>
    <w:p w14:paraId="5DAC551E">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 Day 2</w:t>
      </w:r>
      <w:r>
        <w:rPr>
          <w:rFonts w:hint="default" w:ascii="Times New Roman" w:hAnsi="Times New Roman" w:cs="Times New Roman"/>
          <w:b w:val="0"/>
          <w:bCs w:val="0"/>
          <w:sz w:val="28"/>
          <w:szCs w:val="28"/>
        </w:rPr>
        <w:t>: User Profile Gallery</w:t>
      </w:r>
    </w:p>
    <w:p w14:paraId="561245C9">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Build app từ scratch (không nhìn docs)</w:t>
      </w:r>
    </w:p>
    <w:p w14:paraId="1E49076F">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 Tương Tác Cơ Bản</w:t>
      </w:r>
    </w:p>
    <w:p w14:paraId="1412A7F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15-17: Event System &amp; Handling</w:t>
      </w:r>
    </w:p>
    <w:p w14:paraId="04F67A84">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event syst</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em (SyntheticEvent)</w:t>
      </w:r>
    </w:p>
    <w:p w14:paraId="39D810CB">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Event handling patterns</w:t>
      </w:r>
    </w:p>
    <w:p w14:paraId="4F5B0B5B">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onClick, onChange, onSubmit events</w:t>
      </w:r>
    </w:p>
    <w:p w14:paraId="450AF236">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Event delegation trong React</w:t>
      </w:r>
    </w:p>
    <w:p w14:paraId="6F08B47A">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preventDefault và stopPropagation</w:t>
      </w:r>
    </w:p>
    <w:p w14:paraId="16B8A378">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Event handlers với parameters</w:t>
      </w:r>
    </w:p>
    <w:p w14:paraId="3E9E6AA0">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Tạo 5 interactive components khác nhau</w:t>
      </w:r>
    </w:p>
    <w:p w14:paraId="29827688">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calculator UI với event handling</w:t>
      </w:r>
    </w:p>
    <w:p w14:paraId="20174386">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Interactive Quiz App (chưa có state persistence)</w:t>
      </w:r>
    </w:p>
    <w:p w14:paraId="5782B6A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18-21: Conditional Rendering &amp; Lists Mastery</w:t>
      </w:r>
    </w:p>
    <w:p w14:paraId="673E6412">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If/else trong JSX (ternary operator)</w:t>
      </w:r>
    </w:p>
    <w:p w14:paraId="5E3DB701">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Logical operators (&amp;&amp; và ||)</w:t>
      </w:r>
    </w:p>
    <w:p w14:paraId="1C31A961">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Early return pattern</w:t>
      </w:r>
    </w:p>
    <w:p w14:paraId="4D8CE307">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Switch statement alternatives</w:t>
      </w:r>
    </w:p>
    <w:p w14:paraId="5AA692F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Rendering lists với map()</w:t>
      </w:r>
    </w:p>
    <w:p w14:paraId="34DB327A">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Keys importance và best practices</w:t>
      </w:r>
    </w:p>
    <w:p w14:paraId="4A407F7D">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Filtering và sorting lists</w:t>
      </w:r>
    </w:p>
    <w:p w14:paraId="5A7883BD">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Nested lists rendering</w:t>
      </w:r>
    </w:p>
    <w:p w14:paraId="63A7FBCE">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5 different list variations</w:t>
      </w:r>
    </w:p>
    <w:p w14:paraId="31B3375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Dynamic filtering và sorting UI</w:t>
      </w:r>
    </w:p>
    <w:p w14:paraId="56B5FC2E">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Movie/Book Gallery với filter và search</w:t>
      </w:r>
    </w:p>
    <w:p w14:paraId="531102CA">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Restaurant Menu App với categories</w:t>
      </w:r>
    </w:p>
    <w:p w14:paraId="32F54F5D">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1:</w:t>
      </w:r>
    </w:p>
    <w:p w14:paraId="50F7F16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Personal Portfolio Website với 12+ components</w:t>
      </w:r>
    </w:p>
    <w:p w14:paraId="02F385D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Interactive Business Card với animations</w:t>
      </w:r>
    </w:p>
    <w:p w14:paraId="5D87B3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Nắm vững JSX, components, props, events, conditional rendering</w:t>
      </w:r>
    </w:p>
    <w:p w14:paraId="617B6D1B">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E3E10A">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2: STATE &amp; INTERACTIVITY (Tuần 4-7)</w:t>
      </w:r>
    </w:p>
    <w:p w14:paraId="30FECDEA">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Cơ bản nâng cao - State management và tương tác phức tạp</w:t>
      </w:r>
    </w:p>
    <w:p w14:paraId="6880E38C">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4: useState Hook Chuyên Sâu</w:t>
      </w:r>
    </w:p>
    <w:p w14:paraId="2A2B565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22-24: useState Fundamentals &amp; Patterns</w:t>
      </w:r>
    </w:p>
    <w:p w14:paraId="06961773">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Hooks introduction và rules of hooks</w:t>
      </w:r>
    </w:p>
    <w:p w14:paraId="4C0C0B1A">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useState với primitive values (string, number, boolean)</w:t>
      </w:r>
    </w:p>
    <w:p w14:paraId="0C61E15B">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vs Props deep comparison</w:t>
      </w:r>
    </w:p>
    <w:p w14:paraId="06DDB5AD">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updates và re-rendering mechanism</w:t>
      </w:r>
    </w:p>
    <w:p w14:paraId="02E54C35">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Functional updates pattern</w:t>
      </w:r>
    </w:p>
    <w:p w14:paraId="1A47EDEC">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Multiple state variables strategy</w:t>
      </w:r>
    </w:p>
    <w:p w14:paraId="62DB5EDF">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initialization patterns</w:t>
      </w:r>
    </w:p>
    <w:p w14:paraId="1135A232">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Counter variations (increment, decrement, reset, step)</w:t>
      </w:r>
    </w:p>
    <w:p w14:paraId="06307571">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Toggle components (show/hide, theme switcher)</w:t>
      </w:r>
    </w:p>
    <w:p w14:paraId="06F9CFBE">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Simple Calculator với useState</w:t>
      </w:r>
    </w:p>
    <w:p w14:paraId="0CADCDB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25-28: Advanced useState &amp; Immutability</w:t>
      </w:r>
    </w:p>
    <w:p w14:paraId="38CA6505">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với objects và immutability principles</w:t>
      </w:r>
    </w:p>
    <w:p w14:paraId="7E40848D">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Updating nested objects trong state</w:t>
      </w:r>
    </w:p>
    <w:p w14:paraId="6CA23FAB">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với arrays: add, remove, update, reorder patterns</w:t>
      </w:r>
    </w:p>
    <w:p w14:paraId="4CCB4F86">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Spread operator với state updates</w:t>
      </w:r>
    </w:p>
    <w:p w14:paraId="51B0082F">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batching trong React 18</w:t>
      </w:r>
    </w:p>
    <w:p w14:paraId="012E3A16">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Lazy initial state</w:t>
      </w:r>
    </w:p>
    <w:p w14:paraId="66CF2B72">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Common useState mi</w:t>
      </w:r>
      <w:bookmarkStart w:id="0" w:name="_GoBack"/>
      <w:bookmarkEnd w:id="0"/>
      <w:r>
        <w:rPr>
          <w:rFonts w:hint="default" w:ascii="Times New Roman" w:hAnsi="Times New Roman" w:cs="Times New Roman"/>
          <w:b w:val="0"/>
          <w:bCs w:val="0"/>
          <w:sz w:val="28"/>
          <w:szCs w:val="28"/>
        </w:rPr>
        <w:t>stakes và solutions</w:t>
      </w:r>
    </w:p>
    <w:p w14:paraId="07C32B3F">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Shopping cart logic (add, remove, update quantity)</w:t>
      </w:r>
    </w:p>
    <w:p w14:paraId="3D935230">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Form với multiple fields</w:t>
      </w:r>
    </w:p>
    <w:p w14:paraId="02F3998E">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Todo List (localStorage để sau)</w:t>
      </w:r>
    </w:p>
    <w:p w14:paraId="32803E8C">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Expense Tracker với categories</w:t>
      </w:r>
    </w:p>
    <w:p w14:paraId="20CF7CC9">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5: Forms &amp; Input Handling</w:t>
      </w:r>
    </w:p>
    <w:p w14:paraId="40D0B312">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29-31: Form Handling Mastery</w:t>
      </w:r>
    </w:p>
    <w:p w14:paraId="76C68627">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Controlled vs Uncontrolled components</w:t>
      </w:r>
    </w:p>
    <w:p w14:paraId="4F7CAC42">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Single input handling</w:t>
      </w:r>
    </w:p>
    <w:p w14:paraId="274D489A">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Multiple inputs management strategies</w:t>
      </w:r>
    </w:p>
    <w:p w14:paraId="4A4F9F2F">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Form submission handling</w:t>
      </w:r>
    </w:p>
    <w:p w14:paraId="652FCBB3">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Input validation patterns (basic)</w:t>
      </w:r>
    </w:p>
    <w:p w14:paraId="6B71E916">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Form reset và clear patterns</w:t>
      </w:r>
    </w:p>
    <w:p w14:paraId="04E5969E">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Checkbox và radio button handling</w:t>
      </w:r>
    </w:p>
    <w:p w14:paraId="3CE03FCF">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Select dropdown handling</w:t>
      </w:r>
    </w:p>
    <w:p w14:paraId="29050553">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Login/Register forms</w:t>
      </w:r>
    </w:p>
    <w:p w14:paraId="16387BE4">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Multi-step form (UI only)</w:t>
      </w:r>
    </w:p>
    <w:p w14:paraId="5BC1BC05">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Contact Form với validation</w:t>
      </w:r>
    </w:p>
    <w:p w14:paraId="7B559F82">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32-35: Advanced Form Patterns</w:t>
      </w:r>
    </w:p>
    <w:p w14:paraId="596E41B8">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Dynamic form fields (add/remove inputs)</w:t>
      </w:r>
    </w:p>
    <w:p w14:paraId="624521B4">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File upload handling</w:t>
      </w:r>
    </w:p>
    <w:p w14:paraId="0AABC216">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Form state management patterns</w:t>
      </w:r>
    </w:p>
    <w:p w14:paraId="4D487BFC">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input components</w:t>
      </w:r>
    </w:p>
    <w:p w14:paraId="29B93F41">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Textarea và contentEditable handling</w:t>
      </w:r>
    </w:p>
    <w:p w14:paraId="75337D8B">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Form accessibility basics</w:t>
      </w:r>
    </w:p>
    <w:p w14:paraId="3378D313">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Debouncing input (concept introduction)</w:t>
      </w:r>
    </w:p>
    <w:p w14:paraId="240AB1FD">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Survey form với conditional fields</w:t>
      </w:r>
    </w:p>
    <w:p w14:paraId="532C442F">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Image upload với preview</w:t>
      </w:r>
    </w:p>
    <w:p w14:paraId="015F8725">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Job Application Form</w:t>
      </w:r>
    </w:p>
    <w:p w14:paraId="46615C55">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Form Builder (create forms dynamically)</w:t>
      </w:r>
    </w:p>
    <w:p w14:paraId="4306F1A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6: useEffect Hook Mastery</w:t>
      </w:r>
    </w:p>
    <w:p w14:paraId="50E1A9D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36-38: useEffect Fundamentals</w:t>
      </w:r>
    </w:p>
    <w:p w14:paraId="2359971E">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useEffect concept và use cases</w:t>
      </w:r>
    </w:p>
    <w:p w14:paraId="740DC4DC">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lifecycle với useEffect</w:t>
      </w:r>
    </w:p>
    <w:p w14:paraId="48B3ADA6">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Effect dependencies array rules</w:t>
      </w:r>
    </w:p>
    <w:p w14:paraId="313BC0D8">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Empty dependency array vs no array</w:t>
      </w:r>
    </w:p>
    <w:p w14:paraId="34F1AB4F">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Cleanup functions importance</w:t>
      </w:r>
    </w:p>
    <w:p w14:paraId="34CF952D">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Effect execution order và timing</w:t>
      </w:r>
    </w:p>
    <w:p w14:paraId="176869DB">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Multiple effects organization</w:t>
      </w:r>
    </w:p>
    <w:p w14:paraId="53750493">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Document title updates</w:t>
      </w:r>
    </w:p>
    <w:p w14:paraId="2E2E8F01">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Window resize listener</w:t>
      </w:r>
    </w:p>
    <w:p w14:paraId="1BEF2B53">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Timer/Stopwatch với useEffect</w:t>
      </w:r>
    </w:p>
    <w:p w14:paraId="6533263B">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39-42: Advanced useEffect Patterns</w:t>
      </w:r>
    </w:p>
    <w:p w14:paraId="557CF6D6">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Async operations trong useEffect (proper patterns)</w:t>
      </w:r>
    </w:p>
    <w:p w14:paraId="2D216D6B">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Effect dependencies optimization</w:t>
      </w:r>
    </w:p>
    <w:p w14:paraId="188E72CA">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cleanup strategies</w:t>
      </w:r>
    </w:p>
    <w:p w14:paraId="2A525618">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useEffect với objects và arrays dependencies</w:t>
      </w:r>
    </w:p>
    <w:p w14:paraId="34C294EA">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Infinite loop debugging</w:t>
      </w:r>
    </w:p>
    <w:p w14:paraId="6FC6D574">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Effect performance considerations</w:t>
      </w:r>
    </w:p>
    <w:p w14:paraId="3C8AE0F3">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useEffect best practices checklist</w:t>
      </w:r>
    </w:p>
    <w:p w14:paraId="0B57B344">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Keyboard event handling</w:t>
      </w:r>
    </w:p>
    <w:p w14:paraId="7174EEC9">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localStorage sync</w:t>
      </w:r>
    </w:p>
    <w:p w14:paraId="7A22514C">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Theme Persistence với localStorage</w:t>
      </w:r>
    </w:p>
    <w:p w14:paraId="7313BC12">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Auto-save Form (debounced)</w:t>
      </w:r>
    </w:p>
    <w:p w14:paraId="01AFAA9D">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7: Data Fetching &amp; APIs</w:t>
      </w:r>
    </w:p>
    <w:p w14:paraId="74819270">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43-45: API Integration Basics</w:t>
      </w:r>
    </w:p>
    <w:p w14:paraId="44232FDF">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Fetch API với React</w:t>
      </w:r>
    </w:p>
    <w:p w14:paraId="4AAAC4B1">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Axios library setup và configuration</w:t>
      </w:r>
    </w:p>
    <w:p w14:paraId="6F40D416">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Loading states management (loading, error, success)</w:t>
      </w:r>
    </w:p>
    <w:p w14:paraId="73391D99">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handling strategies</w:t>
      </w:r>
    </w:p>
    <w:p w14:paraId="580CA9F6">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response transformation</w:t>
      </w:r>
    </w:p>
    <w:p w14:paraId="6745D171">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Request cancellation (AbortController)</w:t>
      </w:r>
    </w:p>
    <w:p w14:paraId="6E06DB79">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Fetch và display user data</w:t>
      </w:r>
    </w:p>
    <w:p w14:paraId="5EF42D92">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Error boundary simulation</w:t>
      </w:r>
    </w:p>
    <w:p w14:paraId="75B050F3">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Random Quote Generator với API</w:t>
      </w:r>
    </w:p>
    <w:p w14:paraId="7BAE9E5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46-49: Advanced Data Fetching Patterns</w:t>
      </w:r>
    </w:p>
    <w:p w14:paraId="7BD88777">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Pagination implementation</w:t>
      </w:r>
    </w:p>
    <w:p w14:paraId="035F5E8A">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Infinite scroll basics</w:t>
      </w:r>
    </w:p>
    <w:p w14:paraId="59CEA0F1">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Search với API calls</w:t>
      </w:r>
    </w:p>
    <w:p w14:paraId="4FD3109D">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Debouncing API requests</w:t>
      </w:r>
    </w:p>
    <w:p w14:paraId="7CA70334">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Caching strategies cơ bản</w:t>
      </w:r>
    </w:p>
    <w:p w14:paraId="2E97CCAE">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Retry mechanisms</w:t>
      </w:r>
    </w:p>
    <w:p w14:paraId="3A24139C">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Loading skeletons và UX patterns</w:t>
      </w:r>
    </w:p>
    <w:p w14:paraId="4DED0DFE">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Paginated list với API</w:t>
      </w:r>
    </w:p>
    <w:p w14:paraId="4FF17050">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Search với debounce</w:t>
      </w:r>
    </w:p>
    <w:p w14:paraId="3669C69D">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Weather App với geolocation</w:t>
      </w:r>
    </w:p>
    <w:p w14:paraId="1B6706EC">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Movie Search App với TMDb API</w:t>
      </w:r>
    </w:p>
    <w:p w14:paraId="070FDA7B">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2:</w:t>
      </w:r>
    </w:p>
    <w:p w14:paraId="528A801B">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Todo Application với localStorage persistence và categories</w:t>
      </w:r>
    </w:p>
    <w:p w14:paraId="4C55883B">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Weather Dashboard với multiple city tracking</w:t>
      </w:r>
    </w:p>
    <w:p w14:paraId="47F0CF38">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News Aggregator với API integration</w:t>
      </w:r>
    </w:p>
    <w:p w14:paraId="5353062A">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useState, useEffect, forms, API integration</w:t>
      </w:r>
    </w:p>
    <w:p w14:paraId="56DF799D">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29DDD67">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3: ADVANCED HOOKS &amp; CONTEXT (Tuần 8-12)</w:t>
      </w:r>
    </w:p>
    <w:p w14:paraId="2D5AFA44">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Trung cấp - State management phức tạp và custom hooks</w:t>
      </w:r>
    </w:p>
    <w:p w14:paraId="51415B5C">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8: useContext &amp; Global State</w:t>
      </w:r>
    </w:p>
    <w:p w14:paraId="678C31B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50-52: Context API Fundamentals</w:t>
      </w:r>
    </w:p>
    <w:p w14:paraId="1B93F720">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 drilling problem analysis</w:t>
      </w:r>
    </w:p>
    <w:p w14:paraId="035205DC">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creation với createContext</w:t>
      </w:r>
    </w:p>
    <w:p w14:paraId="52E737C8">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Provider component setup</w:t>
      </w:r>
    </w:p>
    <w:p w14:paraId="0B46E6AF">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useContext hook usage</w:t>
      </w:r>
    </w:p>
    <w:p w14:paraId="06515080">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default values</w:t>
      </w:r>
    </w:p>
    <w:p w14:paraId="6C78593A">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When to use Context vs props</w:t>
      </w:r>
    </w:p>
    <w:p w14:paraId="758D8533">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Theme context (light/dark mode)</w:t>
      </w:r>
    </w:p>
    <w:p w14:paraId="6ECA761E">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User authentication context</w:t>
      </w:r>
    </w:p>
    <w:p w14:paraId="3F92FAC2">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Multi-language app với Context</w:t>
      </w:r>
    </w:p>
    <w:p w14:paraId="410AC74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53-56: Advanced Context Patterns</w:t>
      </w:r>
    </w:p>
    <w:p w14:paraId="2751A4C6">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Multiple contexts management</w:t>
      </w:r>
    </w:p>
    <w:p w14:paraId="1F7A6572">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composition patterns</w:t>
      </w:r>
    </w:p>
    <w:p w14:paraId="350D3E2A">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với complex state objects</w:t>
      </w:r>
    </w:p>
    <w:p w14:paraId="4EF418E8">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splitting strategies (避免 unnecessary re-renders)</w:t>
      </w:r>
    </w:p>
    <w:p w14:paraId="6B280021">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 useState combination</w:t>
      </w:r>
    </w:p>
    <w:p w14:paraId="650CB537">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Provider component optimization</w:t>
      </w:r>
    </w:p>
    <w:p w14:paraId="5F9FD5B4">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debugging techniques</w:t>
      </w:r>
    </w:p>
    <w:p w14:paraId="7DA88EB4">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Shopping cart context</w:t>
      </w:r>
    </w:p>
    <w:p w14:paraId="7F735A00">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Notification system với Context</w:t>
      </w:r>
    </w:p>
    <w:p w14:paraId="25EE5261">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App Settings Panel với multiple contexts</w:t>
      </w:r>
    </w:p>
    <w:p w14:paraId="013F61E7">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Multi-user chat UI với Context</w:t>
      </w:r>
    </w:p>
    <w:p w14:paraId="4D60BF7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9: useReducer Hook</w:t>
      </w:r>
    </w:p>
    <w:p w14:paraId="29751F6C">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57-59: useReducer Fundamentals</w:t>
      </w:r>
    </w:p>
    <w:p w14:paraId="0577F9E8">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vs useState comparison</w:t>
      </w:r>
    </w:p>
    <w:p w14:paraId="3E3D2A0B">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Reducer function principles</w:t>
      </w:r>
    </w:p>
    <w:p w14:paraId="2AE8E13D">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Action creators và action types</w:t>
      </w:r>
    </w:p>
    <w:p w14:paraId="5ADC85EE">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shape design best practices</w:t>
      </w:r>
    </w:p>
    <w:p w14:paraId="7C3088DF">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Dispatch function usage</w:t>
      </w:r>
    </w:p>
    <w:p w14:paraId="7B16ACE5">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initialization patterns</w:t>
      </w:r>
    </w:p>
    <w:p w14:paraId="04FB9645">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Counter với useReducer</w:t>
      </w:r>
    </w:p>
    <w:p w14:paraId="36A03B67">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Form state với useReducer</w:t>
      </w:r>
    </w:p>
    <w:p w14:paraId="5E55371A">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Todo List với useReducer</w:t>
      </w:r>
    </w:p>
    <w:p w14:paraId="013871E0">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60-63: Advanced useReducer Patterns</w:t>
      </w:r>
    </w:p>
    <w:p w14:paraId="4A623926">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 useContext combination (Redux-like pattern)</w:t>
      </w:r>
    </w:p>
    <w:p w14:paraId="6E531767">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Complex state logic organization</w:t>
      </w:r>
    </w:p>
    <w:p w14:paraId="73DEE335">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Reducer composition patterns</w:t>
      </w:r>
    </w:p>
    <w:p w14:paraId="2A4C62CE">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Async actions với useReducer (middleware pattern)</w:t>
      </w:r>
    </w:p>
    <w:p w14:paraId="1677FF7D">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performance optimization</w:t>
      </w:r>
    </w:p>
    <w:p w14:paraId="4E06229D">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Debugging reducers</w:t>
      </w:r>
    </w:p>
    <w:p w14:paraId="56094A91">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Shopping cart với useReducer</w:t>
      </w:r>
    </w:p>
    <w:p w14:paraId="1C6CCC5E">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Multi-step wizard với useReducer</w:t>
      </w:r>
    </w:p>
    <w:p w14:paraId="73052FA4">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Expense Tracker với categories và filters</w:t>
      </w:r>
    </w:p>
    <w:p w14:paraId="6D3966BB">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Kanban Board với drag-drop (state only)</w:t>
      </w:r>
    </w:p>
    <w:p w14:paraId="589C4769">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10: Custom Hooks Mastery</w:t>
      </w:r>
    </w:p>
    <w:p w14:paraId="7BF87D9C">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64-66: Custom Hooks Creation</w:t>
      </w:r>
    </w:p>
    <w:p w14:paraId="04919334">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philosophy và benefits</w:t>
      </w:r>
    </w:p>
    <w:p w14:paraId="01960CBC">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Hook naming conventions (use prefix)</w:t>
      </w:r>
    </w:p>
    <w:p w14:paraId="5135BDA9">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Logic extraction và reusability</w:t>
      </w:r>
    </w:p>
    <w:p w14:paraId="2F28D3F7">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Parameters và return values design</w:t>
      </w:r>
    </w:p>
    <w:p w14:paraId="74D54951">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với useState</w:t>
      </w:r>
    </w:p>
    <w:p w14:paraId="08355719">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với useEffect</w:t>
      </w:r>
    </w:p>
    <w:p w14:paraId="4F695E0B">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useToggle hook</w:t>
      </w:r>
    </w:p>
    <w:p w14:paraId="12522248">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useLocalStorage hook</w:t>
      </w:r>
    </w:p>
    <w:p w14:paraId="2B478BD6">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Custom hooks library (5+ hooks)</w:t>
      </w:r>
    </w:p>
    <w:p w14:paraId="24ABDD4D">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67-70: Advanced Custom Hooks</w:t>
      </w:r>
    </w:p>
    <w:p w14:paraId="20247702">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Multiple hooks combination</w:t>
      </w:r>
    </w:p>
    <w:p w14:paraId="20A7FE00">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với useRef</w:t>
      </w:r>
    </w:p>
    <w:p w14:paraId="5F84C2FF">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với useCallback/useMemo</w:t>
      </w:r>
    </w:p>
    <w:p w14:paraId="44629185">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Hook composition patterns</w:t>
      </w:r>
    </w:p>
    <w:p w14:paraId="659F59A0">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error handling</w:t>
      </w:r>
    </w:p>
    <w:p w14:paraId="35B3218D">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testing preparation</w:t>
      </w:r>
    </w:p>
    <w:p w14:paraId="519617B3">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useFetch hook với loading/error states</w:t>
      </w:r>
    </w:p>
    <w:p w14:paraId="3797804A">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useDebounce hook</w:t>
      </w:r>
    </w:p>
    <w:p w14:paraId="1FE8EC1C">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useOnClickOutside hook</w:t>
      </w:r>
    </w:p>
    <w:p w14:paraId="0063324F">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Data fetching hooks library</w:t>
      </w:r>
    </w:p>
    <w:p w14:paraId="0D71B216">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useInfiniteScroll hook</w:t>
      </w:r>
    </w:p>
    <w:p w14:paraId="0B93016D">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11: React 19 Features &amp; Performance Hooks</w:t>
      </w:r>
    </w:p>
    <w:p w14:paraId="3D596674">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71-73: useMemo &amp; useCallback</w:t>
      </w:r>
    </w:p>
    <w:p w14:paraId="06FDDC17">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useMemo concept và use cases</w:t>
      </w:r>
    </w:p>
    <w:p w14:paraId="11A44D83">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useCallback concept và use cases</w:t>
      </w:r>
    </w:p>
    <w:p w14:paraId="4B56F2C6">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When to memoize vs when not to</w:t>
      </w:r>
    </w:p>
    <w:p w14:paraId="5F067511">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Dependency arrays với memoization</w:t>
      </w:r>
    </w:p>
    <w:p w14:paraId="1B217DDC">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profiling với DevTools</w:t>
      </w:r>
    </w:p>
    <w:p w14:paraId="71BD6CAB">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Memoization trade-offs</w:t>
      </w:r>
    </w:p>
    <w:p w14:paraId="60996E4E">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Expensive calculation với useMemo</w:t>
      </w:r>
    </w:p>
    <w:p w14:paraId="278219F3">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Event handler optimization với useCallback</w:t>
      </w:r>
    </w:p>
    <w:p w14:paraId="3ADB8A51">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Filterable data table với optimization</w:t>
      </w:r>
    </w:p>
    <w:p w14:paraId="0EEC229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74-77: React 19 New Features</w:t>
      </w:r>
    </w:p>
    <w:p w14:paraId="108D0F91">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19 overview và new features</w:t>
      </w:r>
    </w:p>
    <w:p w14:paraId="0C16886F">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useActionState: Form state management</w:t>
      </w:r>
    </w:p>
    <w:p w14:paraId="77EAA726">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useOptimistic: Optimistic UI updates</w:t>
      </w:r>
    </w:p>
    <w:p w14:paraId="6160576C">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 Resource consumption pattern (experimental)</w:t>
      </w:r>
    </w:p>
    <w:p w14:paraId="175D25F5">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 Components introduction (concept only)</w:t>
      </w:r>
    </w:p>
    <w:p w14:paraId="11E96E42">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19 migration considerations</w:t>
      </w:r>
    </w:p>
    <w:p w14:paraId="7E2C7AB5">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Form với useActionState</w:t>
      </w:r>
    </w:p>
    <w:p w14:paraId="169A7F5E">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Optimistic updates demo</w:t>
      </w:r>
    </w:p>
    <w:p w14:paraId="54956D3D">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Modern form với React 19 features</w:t>
      </w:r>
    </w:p>
    <w:p w14:paraId="21CC0A40">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12: Styling &amp; Component Libraries</w:t>
      </w:r>
    </w:p>
    <w:p w14:paraId="3CFC80C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78-80: Modern Styling Solutions</w:t>
      </w:r>
    </w:p>
    <w:p w14:paraId="20E955AA">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CSS Modules với React</w:t>
      </w:r>
    </w:p>
    <w:p w14:paraId="56187B77">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Styled-components basics</w:t>
      </w:r>
    </w:p>
    <w:p w14:paraId="387DBC71">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Emotion library introduction</w:t>
      </w:r>
    </w:p>
    <w:p w14:paraId="0FAF3048">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Tailwind CSS với React integration</w:t>
      </w:r>
    </w:p>
    <w:p w14:paraId="083F6CD7">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CSS-in-JS vs CSS Modules comparison</w:t>
      </w:r>
    </w:p>
    <w:p w14:paraId="259A81D0">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Dynamic styling patterns</w:t>
      </w:r>
    </w:p>
    <w:p w14:paraId="1D3F9F30">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Style same component 3 different ways</w:t>
      </w:r>
    </w:p>
    <w:p w14:paraId="7D5B0BDD">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Theme switching với styled-components</w:t>
      </w:r>
    </w:p>
    <w:p w14:paraId="3BBA2FE8">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Styled component library</w:t>
      </w:r>
    </w:p>
    <w:p w14:paraId="5552B386">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81-84: Component Libraries Integration</w:t>
      </w:r>
    </w:p>
    <w:p w14:paraId="5D3ED91A">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Material-UI (MUI) basics và customization</w:t>
      </w:r>
    </w:p>
    <w:p w14:paraId="7D268879">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Chakra UI introduction</w:t>
      </w:r>
    </w:p>
    <w:p w14:paraId="2D8612BA">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Headless UI components (Radix UI basics)</w:t>
      </w:r>
    </w:p>
    <w:p w14:paraId="081A9483">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library evaluation criteria</w:t>
      </w:r>
    </w:p>
    <w:p w14:paraId="7705D867">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Customizing third-party components</w:t>
      </w:r>
    </w:p>
    <w:p w14:paraId="254FCCF0">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Accessibility considerations</w:t>
      </w:r>
    </w:p>
    <w:p w14:paraId="64F32DEC">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page với MUI components</w:t>
      </w:r>
    </w:p>
    <w:p w14:paraId="48C614AA">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Custom theme với Chakra UI</w:t>
      </w:r>
    </w:p>
    <w:p w14:paraId="44264FA9">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Dashboard UI với component library</w:t>
      </w:r>
    </w:p>
    <w:p w14:paraId="07765649">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Recreate component library components from scratch</w:t>
      </w:r>
    </w:p>
    <w:p w14:paraId="03E4340F">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3:</w:t>
      </w:r>
    </w:p>
    <w:p w14:paraId="0672D1FD">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E-commerce Shopping Cart với global state (Context + useReducer)</w:t>
      </w:r>
    </w:p>
    <w:p w14:paraId="3E2DB9FA">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Social Media Dashboard với custom hooks library</w:t>
      </w:r>
    </w:p>
    <w:p w14:paraId="0C07EBCD">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Task Management App với React 19 features</w:t>
      </w:r>
    </w:p>
    <w:p w14:paraId="6FD417C0">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Context, useReducer, custom hooks, React 19, styling</w:t>
      </w:r>
    </w:p>
    <w:p w14:paraId="2C68A399">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ED22018">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4: PERFORMANCE &amp; OPTIMIZATION (Tuần 13-16)</w:t>
      </w:r>
    </w:p>
    <w:p w14:paraId="72D791D2">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Nâng cao - Tối ưu hiệu suất và user experience</w:t>
      </w:r>
    </w:p>
    <w:p w14:paraId="4DB1806D">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13: Performance Analysis &amp; React.memo</w:t>
      </w:r>
    </w:p>
    <w:p w14:paraId="41DA282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85-87: Performance Profiling</w:t>
      </w:r>
    </w:p>
    <w:p w14:paraId="4B036C35">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DevTools Profiler deep dive</w:t>
      </w:r>
    </w:p>
    <w:p w14:paraId="223D59D0">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render tracking</w:t>
      </w:r>
    </w:p>
    <w:p w14:paraId="4038507A">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metrics interpretation</w:t>
      </w:r>
    </w:p>
    <w:p w14:paraId="52F78579">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Identifying performance bottlenecks</w:t>
      </w:r>
    </w:p>
    <w:p w14:paraId="39FF247E">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Chrome DevTools Performance tab</w:t>
      </w:r>
    </w:p>
    <w:p w14:paraId="6F7ED200">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Lighthouse auditing</w:t>
      </w:r>
    </w:p>
    <w:p w14:paraId="36AB2900">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Profile existing apps</w:t>
      </w:r>
    </w:p>
    <w:p w14:paraId="19CCE50F">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Identify unnecessary re-renders</w:t>
      </w:r>
    </w:p>
    <w:p w14:paraId="6CDE51FE">
      <w:pPr>
        <w:keepNext w:val="0"/>
        <w:keepLines w:val="0"/>
        <w:widowControl/>
        <w:numPr>
          <w:ilvl w:val="0"/>
          <w:numId w:val="3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Performance audit report</w:t>
      </w:r>
    </w:p>
    <w:p w14:paraId="5C26778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88-91: React.memo &amp; Optimization Basics</w:t>
      </w:r>
    </w:p>
    <w:p w14:paraId="129371EA">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React.memo concept và usage</w:t>
      </w:r>
    </w:p>
    <w:p w14:paraId="6D271CAF">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When to use React.memo</w:t>
      </w:r>
    </w:p>
    <w:p w14:paraId="262E4B07">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comparison function</w:t>
      </w:r>
    </w:p>
    <w:p w14:paraId="5D139E51">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React.memo limitations</w:t>
      </w:r>
    </w:p>
    <w:p w14:paraId="3B37E598">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re-rendering rules</w:t>
      </w:r>
    </w:p>
    <w:p w14:paraId="4A8AA118">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comparison strategies</w:t>
      </w:r>
    </w:p>
    <w:p w14:paraId="48547FE6">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Optimize list components</w:t>
      </w:r>
    </w:p>
    <w:p w14:paraId="6A5B68DC">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Prevent child re-renders</w:t>
      </w:r>
    </w:p>
    <w:p w14:paraId="1B88CED8">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Optimized data grid</w:t>
      </w:r>
    </w:p>
    <w:p w14:paraId="14305991">
      <w:pPr>
        <w:keepNext w:val="0"/>
        <w:keepLines w:val="0"/>
        <w:widowControl/>
        <w:numPr>
          <w:ilvl w:val="0"/>
          <w:numId w:val="3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Before/after performance comparison</w:t>
      </w:r>
    </w:p>
    <w:p w14:paraId="39A28C6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14: Code Splitting &amp; Lazy Loading</w:t>
      </w:r>
    </w:p>
    <w:p w14:paraId="1344C9F4">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92-94: Code Splitting Fundamentals</w:t>
      </w:r>
    </w:p>
    <w:p w14:paraId="7634FDE1">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Bundle analysis tools</w:t>
      </w:r>
    </w:p>
    <w:p w14:paraId="71E36493">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React.lazy() usage</w:t>
      </w:r>
    </w:p>
    <w:p w14:paraId="49493AE1">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Dynamic imports</w:t>
      </w:r>
    </w:p>
    <w:p w14:paraId="217ABE6D">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Suspense component với lazy loading</w:t>
      </w:r>
    </w:p>
    <w:p w14:paraId="3288EC54">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Loading fallbacks best practices</w:t>
      </w:r>
    </w:p>
    <w:p w14:paraId="5F30ADE6">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boundaries với lazy components</w:t>
      </w:r>
    </w:p>
    <w:p w14:paraId="57C5A400">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Lazy load heavy components</w:t>
      </w:r>
    </w:p>
    <w:p w14:paraId="270C0C79">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Route-based code splitting preview</w:t>
      </w:r>
    </w:p>
    <w:p w14:paraId="735AD3E7">
      <w:pPr>
        <w:keepNext w:val="0"/>
        <w:keepLines w:val="0"/>
        <w:widowControl/>
        <w:numPr>
          <w:ilvl w:val="0"/>
          <w:numId w:val="3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Image gallery với lazy loading</w:t>
      </w:r>
    </w:p>
    <w:p w14:paraId="163BD78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95-98: Advanced Lazy Loading Patterns</w:t>
      </w:r>
    </w:p>
    <w:p w14:paraId="2D9D2F9C">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prefetching strategies</w:t>
      </w:r>
    </w:p>
    <w:p w14:paraId="55FC1DEA">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Intersection Observer với lazy loading</w:t>
      </w:r>
    </w:p>
    <w:p w14:paraId="144B6B6F">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Progressive loading patterns</w:t>
      </w:r>
    </w:p>
    <w:p w14:paraId="7BCF587B">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Suspense advanced patterns</w:t>
      </w:r>
    </w:p>
    <w:p w14:paraId="73C9DFA9">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Loading skeletons implementation</w:t>
      </w:r>
    </w:p>
    <w:p w14:paraId="64D52818">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Bundle size optimization</w:t>
      </w:r>
    </w:p>
    <w:p w14:paraId="57A21E06">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Infinite scroll với lazy loading</w:t>
      </w:r>
    </w:p>
    <w:p w14:paraId="2203309D">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Tab-based lazy loading</w:t>
      </w:r>
    </w:p>
    <w:p w14:paraId="6C900F6E">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News feed với progressive loading</w:t>
      </w:r>
    </w:p>
    <w:p w14:paraId="706FB763">
      <w:pPr>
        <w:keepNext w:val="0"/>
        <w:keepLines w:val="0"/>
        <w:widowControl/>
        <w:numPr>
          <w:ilvl w:val="0"/>
          <w:numId w:val="3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Optimized image gallery với virtualizing</w:t>
      </w:r>
    </w:p>
    <w:p w14:paraId="7B0246F2">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15: Error Handling &amp; Resilience</w:t>
      </w:r>
    </w:p>
    <w:p w14:paraId="591BC7D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99-101: Error Boundaries</w:t>
      </w:r>
    </w:p>
    <w:p w14:paraId="18D3E58E">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boundary concept và implementation</w:t>
      </w:r>
    </w:p>
    <w:p w14:paraId="63CFFA1F">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Class component cho Error Boundary</w:t>
      </w:r>
    </w:p>
    <w:p w14:paraId="4BD85551">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componentDidCatch lifecycle</w:t>
      </w:r>
    </w:p>
    <w:p w14:paraId="013AF34F">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boundary placement strategies</w:t>
      </w:r>
    </w:p>
    <w:p w14:paraId="56297E0B">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Fallback UI design</w:t>
      </w:r>
    </w:p>
    <w:p w14:paraId="6D7500D0">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logging patterns</w:t>
      </w:r>
    </w:p>
    <w:p w14:paraId="27CA92FC">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Create reusable Error Boundary</w:t>
      </w:r>
    </w:p>
    <w:p w14:paraId="14F25E6B">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Different error UI variations</w:t>
      </w:r>
    </w:p>
    <w:p w14:paraId="7A6072EC">
      <w:pPr>
        <w:keepNext w:val="0"/>
        <w:keepLines w:val="0"/>
        <w:widowControl/>
        <w:numPr>
          <w:ilvl w:val="0"/>
          <w:numId w:val="3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Error handling wrapper library</w:t>
      </w:r>
    </w:p>
    <w:p w14:paraId="2412B04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102-105: Advanced Error Handling</w:t>
      </w:r>
    </w:p>
    <w:p w14:paraId="534EB2D8">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Async error handling patterns</w:t>
      </w:r>
    </w:p>
    <w:p w14:paraId="1E9594DE">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retry mechanisms</w:t>
      </w:r>
    </w:p>
    <w:p w14:paraId="130DE963">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Global error handling</w:t>
      </w:r>
    </w:p>
    <w:p w14:paraId="55E02A51">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recovery strategies</w:t>
      </w:r>
    </w:p>
    <w:p w14:paraId="4B797636">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User-friendly error messages</w:t>
      </w:r>
    </w:p>
    <w:p w14:paraId="54FA30C3">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boundary với Suspense</w:t>
      </w:r>
    </w:p>
    <w:p w14:paraId="4281EAD6">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API error handling với retry</w:t>
      </w:r>
    </w:p>
    <w:p w14:paraId="5DA8BC6F">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Form validation error display</w:t>
      </w:r>
    </w:p>
    <w:p w14:paraId="4BC8C173">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Robust data fetching với error recovery</w:t>
      </w:r>
    </w:p>
    <w:p w14:paraId="351D9E22">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Offline-first app với error handling</w:t>
      </w:r>
    </w:p>
    <w:p w14:paraId="6FE6B242">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16: Accessibility &amp; Best Practices</w:t>
      </w:r>
    </w:p>
    <w:p w14:paraId="1BB22E86">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106-108: Web Accessibility (A11y)</w:t>
      </w:r>
    </w:p>
    <w:p w14:paraId="02929088">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ARIA attributes trong React</w:t>
      </w:r>
    </w:p>
    <w:p w14:paraId="4C234622">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Semantic HTML importance</w:t>
      </w:r>
    </w:p>
    <w:p w14:paraId="097C7B9D">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Keyboard navigation implementation</w:t>
      </w:r>
    </w:p>
    <w:p w14:paraId="3B721086">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Focus management</w:t>
      </w:r>
    </w:p>
    <w:p w14:paraId="4F462ADF">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Screen reader compatibility</w:t>
      </w:r>
    </w:p>
    <w:p w14:paraId="7360F25B">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Color contrast và visual accessibility</w:t>
      </w:r>
    </w:p>
    <w:p w14:paraId="2645B5D8">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Accessible form components</w:t>
      </w:r>
    </w:p>
    <w:p w14:paraId="270D303C">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Keyboard-navigable menu</w:t>
      </w:r>
    </w:p>
    <w:p w14:paraId="6005246A">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Accessible modal component</w:t>
      </w:r>
    </w:p>
    <w:p w14:paraId="20D4FBDC">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109-112: React Best Practices Consolidation</w:t>
      </w:r>
    </w:p>
    <w:p w14:paraId="2176DE0A">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design principles review</w:t>
      </w:r>
    </w:p>
    <w:p w14:paraId="35571087">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design best practices</w:t>
      </w:r>
    </w:p>
    <w:p w14:paraId="044F3FEF">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management decision tree</w:t>
      </w:r>
    </w:p>
    <w:p w14:paraId="440C79DF">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optimization checklist</w:t>
      </w:r>
    </w:p>
    <w:p w14:paraId="5335063D">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Code organization standards</w:t>
      </w:r>
    </w:p>
    <w:p w14:paraId="6A9D6BD3">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Security considerations basics</w:t>
      </w:r>
    </w:p>
    <w:p w14:paraId="345A5F8C">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Refactor old projects với best practices</w:t>
      </w:r>
    </w:p>
    <w:p w14:paraId="796A38B0">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Code review exercise</w:t>
      </w:r>
    </w:p>
    <w:p w14:paraId="2E6956E3">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Best practices documentation</w:t>
      </w:r>
    </w:p>
    <w:p w14:paraId="34524FEB">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Audit và improve 3 previous projects</w:t>
      </w:r>
    </w:p>
    <w:p w14:paraId="183FE457">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4:</w:t>
      </w:r>
    </w:p>
    <w:p w14:paraId="6D63DE18">
      <w:pPr>
        <w:keepNext w:val="0"/>
        <w:keepLines w:val="0"/>
        <w:widowControl/>
        <w:numPr>
          <w:ilvl w:val="0"/>
          <w:numId w:val="4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Performance-optimized Dashboard với lazy loading và memoization</w:t>
      </w:r>
    </w:p>
    <w:p w14:paraId="07B04A08">
      <w:pPr>
        <w:keepNext w:val="0"/>
        <w:keepLines w:val="0"/>
        <w:widowControl/>
        <w:numPr>
          <w:ilvl w:val="0"/>
          <w:numId w:val="4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Accessible Component Library với full a11y support</w:t>
      </w:r>
    </w:p>
    <w:p w14:paraId="7E97845D">
      <w:pPr>
        <w:keepNext w:val="0"/>
        <w:keepLines w:val="0"/>
        <w:widowControl/>
        <w:numPr>
          <w:ilvl w:val="0"/>
          <w:numId w:val="4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Real-time Data Visualization với error handling</w:t>
      </w:r>
    </w:p>
    <w:p w14:paraId="7648A20F">
      <w:pPr>
        <w:keepNext w:val="0"/>
        <w:keepLines w:val="0"/>
        <w:widowControl/>
        <w:numPr>
          <w:ilvl w:val="0"/>
          <w:numId w:val="4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performance optimization, error handling, accessibility</w:t>
      </w:r>
    </w:p>
    <w:p w14:paraId="3C2B7C88">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E3F3E3">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5: ROUTING &amp; TYPESCRIPT (Tuần 17-19)</w:t>
      </w:r>
    </w:p>
    <w:p w14:paraId="1D89A35A">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Nâng cao - Single Page Applications và type safety</w:t>
      </w:r>
    </w:p>
    <w:p w14:paraId="15FCC783">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17: React Router Mastery</w:t>
      </w:r>
    </w:p>
    <w:p w14:paraId="1EEB4C6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113-115: Router Fundamentals</w:t>
      </w:r>
    </w:p>
    <w:p w14:paraId="12B6230B">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Router v6 installation và setup</w:t>
      </w:r>
    </w:p>
    <w:p w14:paraId="10FF79B3">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BrowserRouter vs HashRouter vs MemoryRouter</w:t>
      </w:r>
    </w:p>
    <w:p w14:paraId="22EBB957">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Routes và Route components</w:t>
      </w:r>
    </w:p>
    <w:p w14:paraId="38A07739">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Link và NavLink components</w:t>
      </w:r>
    </w:p>
    <w:p w14:paraId="06766B80">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URL parameters và useParams</w:t>
      </w:r>
    </w:p>
    <w:p w14:paraId="6378C578">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Query strings và useSearchParams</w:t>
      </w:r>
    </w:p>
    <w:p w14:paraId="19FC45AA">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Multi-page app setup</w:t>
      </w:r>
    </w:p>
    <w:p w14:paraId="45168E72">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Navigation menu với NavLink</w:t>
      </w:r>
    </w:p>
    <w:p w14:paraId="35DEFF69">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Blog với post details pages</w:t>
      </w:r>
    </w:p>
    <w:p w14:paraId="5C1A561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116-119: Advanced Routing Patterns</w:t>
      </w:r>
    </w:p>
    <w:p w14:paraId="605139F2">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Nested routes architecture</w:t>
      </w:r>
    </w:p>
    <w:p w14:paraId="75E78BE3">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Outlet component usage</w:t>
      </w:r>
    </w:p>
    <w:p w14:paraId="27EF0C29">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Dynamic routes với parameters</w:t>
      </w:r>
    </w:p>
    <w:p w14:paraId="01FF8612">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Programmatic navigation với useNavigate</w:t>
      </w:r>
    </w:p>
    <w:p w14:paraId="3DD07216">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Protected routes implementation</w:t>
      </w:r>
    </w:p>
    <w:p w14:paraId="0177C8D0">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404 Not Found pages</w:t>
      </w:r>
    </w:p>
    <w:p w14:paraId="337D423A">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Route-based code splitting</w:t>
      </w:r>
    </w:p>
    <w:p w14:paraId="7AC8AB02">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Admin dashboard với nested routes</w:t>
      </w:r>
    </w:p>
    <w:p w14:paraId="1D25EDE9">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Authentication flow routing</w:t>
      </w:r>
    </w:p>
    <w:p w14:paraId="78A06062">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E-commerce với product categories</w:t>
      </w:r>
    </w:p>
    <w:p w14:paraId="34ED8CFC">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Multi-level nested routing</w:t>
      </w:r>
    </w:p>
    <w:p w14:paraId="484A81B3">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18: Navigation UX &amp; Advanced Patterns</w:t>
      </w:r>
    </w:p>
    <w:p w14:paraId="610F195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120-122: Navigation User Experience</w:t>
      </w:r>
    </w:p>
    <w:p w14:paraId="04C76776">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Loading states cho page transitions</w:t>
      </w:r>
    </w:p>
    <w:p w14:paraId="269D6B36">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 transition animations</w:t>
      </w:r>
    </w:p>
    <w:p w14:paraId="45C57A17">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Breadcrumb navigation</w:t>
      </w:r>
    </w:p>
    <w:p w14:paraId="4A71608D">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Back button handling</w:t>
      </w:r>
    </w:p>
    <w:p w14:paraId="32ABF862">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Scroll restoration</w:t>
      </w:r>
    </w:p>
    <w:p w14:paraId="04FD3E53">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 prefetching</w:t>
      </w:r>
    </w:p>
    <w:p w14:paraId="008D0B48">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Smooth page transitions</w:t>
      </w:r>
    </w:p>
    <w:p w14:paraId="544B9EE5">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Breadcrumb component</w:t>
      </w:r>
    </w:p>
    <w:p w14:paraId="5A9C8F09">
      <w:pPr>
        <w:keepNext w:val="0"/>
        <w:keepLines w:val="0"/>
        <w:widowControl/>
        <w:numPr>
          <w:ilvl w:val="0"/>
          <w:numId w:val="4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Documentation site với smooth navigation</w:t>
      </w:r>
    </w:p>
    <w:p w14:paraId="5BDCA7D4">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123-126: Router Advanced Features</w:t>
      </w:r>
    </w:p>
    <w:p w14:paraId="59057DDD">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useLocation hook advanced usage</w:t>
      </w:r>
    </w:p>
    <w:p w14:paraId="6AF78CEE">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useNavigate với state passing</w:t>
      </w:r>
    </w:p>
    <w:p w14:paraId="1C661F7A">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 loaders introduction (React Router 6.4+)</w:t>
      </w:r>
    </w:p>
    <w:p w14:paraId="4A651837">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 actions (form submissions)</w:t>
      </w:r>
    </w:p>
    <w:p w14:paraId="0FEA5914">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router hooks</w:t>
      </w:r>
    </w:p>
    <w:p w14:paraId="444D8ED3">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Router state management</w:t>
      </w:r>
    </w:p>
    <w:p w14:paraId="567A0B05">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Multi-step form với routing</w:t>
      </w:r>
    </w:p>
    <w:p w14:paraId="3FCFB531">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Shopping flow với route state</w:t>
      </w:r>
    </w:p>
    <w:p w14:paraId="7BCBE05B">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Booking system với complex routing</w:t>
      </w:r>
    </w:p>
    <w:p w14:paraId="6BC45002">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Admin CMS với full routing features</w:t>
      </w:r>
    </w:p>
    <w:p w14:paraId="4919B2CD">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19: TypeScript Integration</w:t>
      </w:r>
    </w:p>
    <w:p w14:paraId="1792902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127-129: TypeScript Fundamentals với React</w:t>
      </w:r>
    </w:p>
    <w:p w14:paraId="41A4D9AF">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TypeScript setup với React project</w:t>
      </w:r>
    </w:p>
    <w:p w14:paraId="5BB5E596">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Basic types: string, number, boolean, array</w:t>
      </w:r>
    </w:p>
    <w:p w14:paraId="3520C0AC">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Interface vs Type</w:t>
      </w:r>
    </w:p>
    <w:p w14:paraId="15885C21">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typing patterns</w:t>
      </w:r>
    </w:p>
    <w:p w14:paraId="4E83EFFA">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interface definition</w:t>
      </w:r>
    </w:p>
    <w:p w14:paraId="4E2D75FA">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useState typing</w:t>
      </w:r>
    </w:p>
    <w:p w14:paraId="5B8B6FAF">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Convert 5 JS components sang TS</w:t>
      </w:r>
    </w:p>
    <w:p w14:paraId="5BBAB9D3">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Type all props correctly</w:t>
      </w:r>
    </w:p>
    <w:p w14:paraId="31BE08A3">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Typed component library</w:t>
      </w:r>
    </w:p>
    <w:p w14:paraId="6B530B8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130-133: Advanced TypeScript Patterns</w:t>
      </w:r>
    </w:p>
    <w:p w14:paraId="23B33E88">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Event handling types</w:t>
      </w:r>
    </w:p>
    <w:p w14:paraId="7402E626">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useEffect typing</w:t>
      </w:r>
    </w:p>
    <w:p w14:paraId="09DBF279">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hooks typing</w:t>
      </w:r>
    </w:p>
    <w:p w14:paraId="3D3BCBE0">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useContext typing</w:t>
      </w:r>
    </w:p>
    <w:p w14:paraId="62080F4D">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typing</w:t>
      </w:r>
    </w:p>
    <w:p w14:paraId="6C54E9DA">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Generic components</w:t>
      </w:r>
    </w:p>
    <w:p w14:paraId="6F3C0A7A">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Third-party library typing</w:t>
      </w:r>
    </w:p>
    <w:p w14:paraId="419F6416">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Type complex state objects</w:t>
      </w:r>
    </w:p>
    <w:p w14:paraId="0F5CA442">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Type API responses</w:t>
      </w:r>
    </w:p>
    <w:p w14:paraId="232DD738">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Fully typed Todo App</w:t>
      </w:r>
    </w:p>
    <w:p w14:paraId="19E52405">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Convert previous project sang full TypeScript</w:t>
      </w:r>
    </w:p>
    <w:p w14:paraId="3142D8B3">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5:</w:t>
      </w:r>
    </w:p>
    <w:p w14:paraId="44DE77CD">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Multi-page Blog Application với TypeScript và advanced routing</w:t>
      </w:r>
    </w:p>
    <w:p w14:paraId="2C806B7A">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 Dashboard với complex routing và type safety</w:t>
      </w:r>
    </w:p>
    <w:p w14:paraId="0C7FB983">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E-commerce Store với product catalog và checkout flow</w:t>
      </w:r>
    </w:p>
    <w:p w14:paraId="5594F114">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React Router, navigation UX, TypeScript basics</w:t>
      </w:r>
    </w:p>
    <w:p w14:paraId="5C60A858">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1906BA1">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6: TESTING ECOSYSTEM (Tuần 20-22)</w:t>
      </w:r>
    </w:p>
    <w:p w14:paraId="1D8950AF">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Nâng cao - Quality assurance và testing strategies</w:t>
      </w:r>
    </w:p>
    <w:p w14:paraId="36AA8872">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20: Testing Fundamentals</w:t>
      </w:r>
    </w:p>
    <w:p w14:paraId="774E0F22">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134-136: Testing Setup &amp; Philosophy</w:t>
      </w:r>
    </w:p>
    <w:p w14:paraId="03E3771D">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pyramid concept</w:t>
      </w:r>
    </w:p>
    <w:p w14:paraId="7DB89618">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Jest configuration và setup</w:t>
      </w:r>
    </w:p>
    <w:p w14:paraId="6E663934">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Testing Library philosophy</w:t>
      </w:r>
    </w:p>
    <w:p w14:paraId="45C1D2F1">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Library queries</w:t>
      </w:r>
    </w:p>
    <w:p w14:paraId="570B7269">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 file organization</w:t>
      </w:r>
    </w:p>
    <w:p w14:paraId="437619B3">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Writing first tests</w:t>
      </w:r>
    </w:p>
    <w:p w14:paraId="6C8C4E3A">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Setup testing environment</w:t>
      </w:r>
    </w:p>
    <w:p w14:paraId="08B1B3A4">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Write 10 basic component tests</w:t>
      </w:r>
    </w:p>
    <w:p w14:paraId="79212DA1">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Test suite cho component library</w:t>
      </w:r>
    </w:p>
    <w:p w14:paraId="67DF4D6B">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137-140: Component Testing Mastery</w:t>
      </w:r>
    </w:p>
    <w:p w14:paraId="245448EA">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Rendering components trong tests</w:t>
      </w:r>
    </w:p>
    <w:p w14:paraId="7CDAB808">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Querying elements (getBy, findBy, queryBy)</w:t>
      </w:r>
    </w:p>
    <w:p w14:paraId="247797CD">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 interaction testing (fireEvent, userEvent)</w:t>
      </w:r>
    </w:p>
    <w:p w14:paraId="0C6850BF">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Async testing patterns</w:t>
      </w:r>
    </w:p>
    <w:p w14:paraId="1C51F0BE">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props và callbacks</w:t>
      </w:r>
    </w:p>
    <w:p w14:paraId="3FC4654D">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Snapshot testing</w:t>
      </w:r>
    </w:p>
    <w:p w14:paraId="68BA4745">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form components</w:t>
      </w:r>
    </w:p>
    <w:p w14:paraId="582BB681">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list rendering</w:t>
      </w:r>
    </w:p>
    <w:p w14:paraId="47CAFE97">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Full test coverage cho Todo App</w:t>
      </w:r>
    </w:p>
    <w:p w14:paraId="2FE4983E">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Achieve 80%+ coverage</w:t>
      </w:r>
    </w:p>
    <w:p w14:paraId="053DA382">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21: Advanced Testing Patterns</w:t>
      </w:r>
    </w:p>
    <w:p w14:paraId="3D47208B">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141-143: Mocking &amp; Integration Testing</w:t>
      </w:r>
    </w:p>
    <w:p w14:paraId="68E95F29">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Mocking functions với Jest</w:t>
      </w:r>
    </w:p>
    <w:p w14:paraId="42272CE3">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Mocking modules</w:t>
      </w:r>
    </w:p>
    <w:p w14:paraId="1643172F">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Mocking API calls</w:t>
      </w:r>
    </w:p>
    <w:p w14:paraId="389BB429">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MSW (Mock Service Worker) setup</w:t>
      </w:r>
    </w:p>
    <w:p w14:paraId="3394A661">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Integration testing strategies</w:t>
      </w:r>
    </w:p>
    <w:p w14:paraId="31D11D75">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Context providers</w:t>
      </w:r>
    </w:p>
    <w:p w14:paraId="3B478676">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Mock API responses</w:t>
      </w:r>
    </w:p>
    <w:p w14:paraId="4649C673">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components với Context</w:t>
      </w:r>
    </w:p>
    <w:p w14:paraId="6FA86B2E">
      <w:pPr>
        <w:keepNext w:val="0"/>
        <w:keepLines w:val="0"/>
        <w:widowControl/>
        <w:numPr>
          <w:ilvl w:val="0"/>
          <w:numId w:val="5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Test data fetching components</w:t>
      </w:r>
    </w:p>
    <w:p w14:paraId="2475823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144-147: Custom Hooks &amp; Advanced Testing</w:t>
      </w:r>
    </w:p>
    <w:p w14:paraId="31C2F45B">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custom hooks với renderHook</w:t>
      </w:r>
    </w:p>
    <w:p w14:paraId="37EBF719">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useEffect side effects</w:t>
      </w:r>
    </w:p>
    <w:p w14:paraId="721CF566">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error boundaries</w:t>
      </w:r>
    </w:p>
    <w:p w14:paraId="3F7B3780">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routing components</w:t>
      </w:r>
    </w:p>
    <w:p w14:paraId="72330CA8">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testing basics</w:t>
      </w:r>
    </w:p>
    <w:p w14:paraId="3615D107">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accessibility</w:t>
      </w:r>
    </w:p>
    <w:p w14:paraId="65A31967">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custom hooks library</w:t>
      </w:r>
    </w:p>
    <w:p w14:paraId="681BC1A7">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error scenarios</w:t>
      </w:r>
    </w:p>
    <w:p w14:paraId="01D36C45">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Complete test suite cho complex app</w:t>
      </w:r>
    </w:p>
    <w:p w14:paraId="0DBE7524">
      <w:pPr>
        <w:keepNext w:val="0"/>
        <w:keepLines w:val="0"/>
        <w:widowControl/>
        <w:numPr>
          <w:ilvl w:val="0"/>
          <w:numId w:val="5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TDD (Test-Driven Development) practice</w:t>
      </w:r>
    </w:p>
    <w:p w14:paraId="64037CC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22: End-to-End Testing</w:t>
      </w:r>
    </w:p>
    <w:p w14:paraId="7FB05DC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148-150: E2E Testing Fundamentals</w:t>
      </w:r>
    </w:p>
    <w:p w14:paraId="3EA9D122">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Cypress installation và setup</w:t>
      </w:r>
    </w:p>
    <w:p w14:paraId="4D89F7DA">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Writing first E2E tests</w:t>
      </w:r>
    </w:p>
    <w:p w14:paraId="7BEB7078">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Cypress commands và queries</w:t>
      </w:r>
    </w:p>
    <w:p w14:paraId="6DA09481">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user flows</w:t>
      </w:r>
    </w:p>
    <w:p w14:paraId="45107D43">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Intercepting network requests</w:t>
      </w:r>
    </w:p>
    <w:p w14:paraId="7393539F">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Cypress commands</w:t>
      </w:r>
    </w:p>
    <w:p w14:paraId="263B9170">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login flow</w:t>
      </w:r>
    </w:p>
    <w:p w14:paraId="3C415FC8">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shopping cart flow</w:t>
      </w:r>
    </w:p>
    <w:p w14:paraId="52AA0687">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E2E tests cho authentication</w:t>
      </w:r>
    </w:p>
    <w:p w14:paraId="1EDE420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151-154: Advanced E2E Patterns</w:t>
      </w:r>
    </w:p>
    <w:p w14:paraId="496F3DF7">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Testing complex user scenarios</w:t>
      </w:r>
    </w:p>
    <w:p w14:paraId="1335DD9C">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Visual regression testing</w:t>
      </w:r>
    </w:p>
    <w:p w14:paraId="6ED9DBB8">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Cross-browser testing setup</w:t>
      </w:r>
    </w:p>
    <w:p w14:paraId="0789068B">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Mobile viewport testing</w:t>
      </w:r>
    </w:p>
    <w:p w14:paraId="6FA59A9B">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 data management</w:t>
      </w:r>
    </w:p>
    <w:p w14:paraId="166B1AF9">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CI/CD integration basics</w:t>
      </w:r>
    </w:p>
    <w:p w14:paraId="3C72716D">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multi-step processes</w:t>
      </w:r>
    </w:p>
    <w:p w14:paraId="3665CF8D">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Test responsive behavior</w:t>
      </w:r>
    </w:p>
    <w:p w14:paraId="4CFDD7FF">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Full E2E test suite</w:t>
      </w:r>
    </w:p>
    <w:p w14:paraId="5D67F1F5">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Achieve critical path coverage</w:t>
      </w:r>
    </w:p>
    <w:p w14:paraId="66600D45">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6:</w:t>
      </w:r>
    </w:p>
    <w:p w14:paraId="7E4599F7">
      <w:pPr>
        <w:keepNext w:val="0"/>
        <w:keepLines w:val="0"/>
        <w:widowControl/>
        <w:numPr>
          <w:ilvl w:val="0"/>
          <w:numId w:val="5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Component Library với 90%+ test coverage</w:t>
      </w:r>
    </w:p>
    <w:p w14:paraId="6F5E8891">
      <w:pPr>
        <w:keepNext w:val="0"/>
        <w:keepLines w:val="0"/>
        <w:widowControl/>
        <w:numPr>
          <w:ilvl w:val="0"/>
          <w:numId w:val="5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E2E tested E-commerce Application</w:t>
      </w:r>
    </w:p>
    <w:p w14:paraId="6ED9FAFE">
      <w:pPr>
        <w:keepNext w:val="0"/>
        <w:keepLines w:val="0"/>
        <w:widowControl/>
        <w:numPr>
          <w:ilvl w:val="0"/>
          <w:numId w:val="5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TDD Todo App built từ tests</w:t>
      </w:r>
    </w:p>
    <w:p w14:paraId="0C3F9265">
      <w:pPr>
        <w:keepNext w:val="0"/>
        <w:keepLines w:val="0"/>
        <w:widowControl/>
        <w:numPr>
          <w:ilvl w:val="0"/>
          <w:numId w:val="5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unit testing, integration testing, E2E testing</w:t>
      </w:r>
    </w:p>
    <w:p w14:paraId="5B143041">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E64F201">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7: STATE MANAGEMENT &amp; ARCHITECTURE (Tuần 23-26)</w:t>
      </w:r>
    </w:p>
    <w:p w14:paraId="4139C84F">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Chuyên gia - Enterprise patterns và state management libraries</w:t>
      </w:r>
    </w:p>
    <w:p w14:paraId="590C0560">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23: Advanced Component Patterns</w:t>
      </w:r>
    </w:p>
    <w:p w14:paraId="18C6B61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155-157: Component Design Patterns</w:t>
      </w:r>
    </w:p>
    <w:p w14:paraId="609DF7CB">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Higher-Order Components (HOCs)</w:t>
      </w:r>
    </w:p>
    <w:p w14:paraId="61C46AFE">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Render Props pattern</w:t>
      </w:r>
    </w:p>
    <w:p w14:paraId="52065B54">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Compound Components pattern</w:t>
      </w:r>
    </w:p>
    <w:p w14:paraId="755DE0B0">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Controlled vs Uncontrolled patterns</w:t>
      </w:r>
    </w:p>
    <w:p w14:paraId="2A4970C9">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Container/Presentational separation</w:t>
      </w:r>
    </w:p>
    <w:p w14:paraId="2E520C14">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Provider pattern deep dive</w:t>
      </w:r>
    </w:p>
    <w:p w14:paraId="313F6F62">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HOC for authentication</w:t>
      </w:r>
    </w:p>
    <w:p w14:paraId="758EAD08">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Render props data fetching</w:t>
      </w:r>
    </w:p>
    <w:p w14:paraId="38F43B8F">
      <w:pPr>
        <w:keepNext w:val="0"/>
        <w:keepLines w:val="0"/>
        <w:widowControl/>
        <w:numPr>
          <w:ilvl w:val="0"/>
          <w:numId w:val="5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Reusable dropdown với compound components</w:t>
      </w:r>
    </w:p>
    <w:p w14:paraId="2A55767E">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158-161: Advanced Architecture Patterns</w:t>
      </w:r>
    </w:p>
    <w:p w14:paraId="6FA9C595">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Feature-based folder structure</w:t>
      </w:r>
    </w:p>
    <w:p w14:paraId="7418A9E7">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Component composition strategies</w:t>
      </w:r>
    </w:p>
    <w:p w14:paraId="305477C1">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Props drilling solutions review</w:t>
      </w:r>
    </w:p>
    <w:p w14:paraId="5AE0072D">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collocation principles</w:t>
      </w:r>
    </w:p>
    <w:p w14:paraId="493F0D7B">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Separation of concerns</w:t>
      </w:r>
    </w:p>
    <w:p w14:paraId="0E081B1B">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Code organization best practices</w:t>
      </w:r>
    </w:p>
    <w:p w14:paraId="7B32CDAC">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Refactor project structure</w:t>
      </w:r>
    </w:p>
    <w:p w14:paraId="1AEF8095">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Extract business logic</w:t>
      </w:r>
    </w:p>
    <w:p w14:paraId="3B2ED494">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Scalable project template</w:t>
      </w:r>
    </w:p>
    <w:p w14:paraId="16CCDB8C">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Design architecture cho large app</w:t>
      </w:r>
    </w:p>
    <w:p w14:paraId="001C6039">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24: Redux Toolkit</w:t>
      </w:r>
    </w:p>
    <w:p w14:paraId="12204C2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162-164: Redux Fundamentals</w:t>
      </w:r>
    </w:p>
    <w:p w14:paraId="7F6804D2">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core concepts: store, actions, reducers</w:t>
      </w:r>
    </w:p>
    <w:p w14:paraId="3C1A7907">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Toolkit setup</w:t>
      </w:r>
    </w:p>
    <w:p w14:paraId="31CA92A5">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createSlice API</w:t>
      </w:r>
    </w:p>
    <w:p w14:paraId="2DAF1017">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configureStore setup</w:t>
      </w:r>
    </w:p>
    <w:p w14:paraId="1C2D9569">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useSelector và useDispatch hooks</w:t>
      </w:r>
    </w:p>
    <w:p w14:paraId="36C7E3AC">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DevTools</w:t>
      </w:r>
    </w:p>
    <w:p w14:paraId="7CFB729B">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Counter với Redux</w:t>
      </w:r>
    </w:p>
    <w:p w14:paraId="3C854390">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Todo list với Redux</w:t>
      </w:r>
    </w:p>
    <w:p w14:paraId="4D4833D8">
      <w:pPr>
        <w:keepNext w:val="0"/>
        <w:keepLines w:val="0"/>
        <w:widowControl/>
        <w:numPr>
          <w:ilvl w:val="0"/>
          <w:numId w:val="5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Shopping cart với Redux</w:t>
      </w:r>
    </w:p>
    <w:p w14:paraId="195FFFA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165-168: Advanced Redux Patterns</w:t>
      </w:r>
    </w:p>
    <w:p w14:paraId="29DFA2AE">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RTK Query basics</w:t>
      </w:r>
    </w:p>
    <w:p w14:paraId="0445D571">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Async thunks với createAsyncThunk</w:t>
      </w:r>
    </w:p>
    <w:p w14:paraId="72913F73">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middleware concepts</w:t>
      </w:r>
    </w:p>
    <w:p w14:paraId="04059071">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Normalized state structure</w:t>
      </w:r>
    </w:p>
    <w:p w14:paraId="2B00EF47">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performance optimization</w:t>
      </w:r>
    </w:p>
    <w:p w14:paraId="74D13314">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Redux best practices</w:t>
      </w:r>
    </w:p>
    <w:p w14:paraId="5D30A147">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API integration với RTK Query</w:t>
      </w:r>
    </w:p>
    <w:p w14:paraId="04ACE50C">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Complex state management</w:t>
      </w:r>
    </w:p>
    <w:p w14:paraId="0F770EF8">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Blog với Redux + RTK Query</w:t>
      </w:r>
    </w:p>
    <w:p w14:paraId="10E9CACF">
      <w:pPr>
        <w:keepNext w:val="0"/>
        <w:keepLines w:val="0"/>
        <w:widowControl/>
        <w:numPr>
          <w:ilvl w:val="0"/>
          <w:numId w:val="5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Real-time updates với Redux</w:t>
      </w:r>
    </w:p>
    <w:p w14:paraId="047F8FFE">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25: Modern State Management Libraries</w:t>
      </w:r>
    </w:p>
    <w:p w14:paraId="3C7B1A8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169-171: Zustand State Management</w:t>
      </w:r>
    </w:p>
    <w:p w14:paraId="204D93D3">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Zustand installation và setup</w:t>
      </w:r>
    </w:p>
    <w:p w14:paraId="22BE63FA">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Creating stores với Zustand</w:t>
      </w:r>
    </w:p>
    <w:p w14:paraId="34B2F056">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Zustand vs Redux comparison</w:t>
      </w:r>
    </w:p>
    <w:p w14:paraId="6BE98500">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Middleware với Zustand</w:t>
      </w:r>
    </w:p>
    <w:p w14:paraId="0333F6F7">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Persist state với Zustand</w:t>
      </w:r>
    </w:p>
    <w:p w14:paraId="7749870C">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Zustand best practices</w:t>
      </w:r>
    </w:p>
    <w:p w14:paraId="1265C632">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Convert Redux app sang Zustand</w:t>
      </w:r>
    </w:p>
    <w:p w14:paraId="44867BD5">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Multiple stores management</w:t>
      </w:r>
    </w:p>
    <w:p w14:paraId="2F954EF8">
      <w:pPr>
        <w:keepNext w:val="0"/>
        <w:keepLines w:val="0"/>
        <w:widowControl/>
        <w:numPr>
          <w:ilvl w:val="0"/>
          <w:numId w:val="6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Dashboard với Zustand</w:t>
      </w:r>
    </w:p>
    <w:p w14:paraId="6AA1CD6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172-175: Alternative State Solutions</w:t>
      </w:r>
    </w:p>
    <w:p w14:paraId="1F25ADE0">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Jotai atomic state management</w:t>
      </w:r>
    </w:p>
    <w:p w14:paraId="04DE4D5E">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Recoil basics (Facebook's solution)</w:t>
      </w:r>
    </w:p>
    <w:p w14:paraId="5A4D1F40">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management comparison matrix</w:t>
      </w:r>
    </w:p>
    <w:p w14:paraId="34E1C3B4">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When to use what library</w:t>
      </w:r>
    </w:p>
    <w:p w14:paraId="5CAE9DCF">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Migration strategies</w:t>
      </w:r>
    </w:p>
    <w:p w14:paraId="737898B8">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comparison</w:t>
      </w:r>
    </w:p>
    <w:p w14:paraId="0CF8DF4A">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Same app với 3 different libraries</w:t>
      </w:r>
    </w:p>
    <w:p w14:paraId="01234F37">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Evaluate trade-offs</w:t>
      </w:r>
    </w:p>
    <w:p w14:paraId="0ADC0CFD">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State management showcase</w:t>
      </w:r>
    </w:p>
    <w:p w14:paraId="2E117F78">
      <w:pPr>
        <w:keepNext w:val="0"/>
        <w:keepLines w:val="0"/>
        <w:widowControl/>
        <w:numPr>
          <w:ilvl w:val="0"/>
          <w:numId w:val="6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Build recommendation system</w:t>
      </w:r>
    </w:p>
    <w:p w14:paraId="61AB508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26: Production Architecture</w:t>
      </w:r>
    </w:p>
    <w:p w14:paraId="30FEDC6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176-178: Scalable Architecture</w:t>
      </w:r>
    </w:p>
    <w:p w14:paraId="1BA5286E">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Monorepo vs polyrepo</w:t>
      </w:r>
    </w:p>
    <w:p w14:paraId="68E806B5">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Micro-frontends introduction</w:t>
      </w:r>
    </w:p>
    <w:p w14:paraId="466333E9">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Module federation basics</w:t>
      </w:r>
    </w:p>
    <w:p w14:paraId="785ECDBC">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Shared component libraries</w:t>
      </w:r>
    </w:p>
    <w:p w14:paraId="67259B9E">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Design system principles</w:t>
      </w:r>
    </w:p>
    <w:p w14:paraId="0D6308B4">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Documentation strategies (Storybook preview)</w:t>
      </w:r>
    </w:p>
    <w:p w14:paraId="268BEBC0">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Multi-package setup</w:t>
      </w:r>
    </w:p>
    <w:p w14:paraId="7248363C">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Shared utilities library</w:t>
      </w:r>
    </w:p>
    <w:p w14:paraId="6B6CD33A">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Design system foundation</w:t>
      </w:r>
    </w:p>
    <w:p w14:paraId="52C079A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179-182: Enterprise Patterns</w:t>
      </w:r>
    </w:p>
    <w:p w14:paraId="48725A6D">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Feature flags implementation</w:t>
      </w:r>
    </w:p>
    <w:p w14:paraId="305823BC">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A/B testing setup</w:t>
      </w:r>
    </w:p>
    <w:p w14:paraId="0A08CF94">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Analytics integration</w:t>
      </w:r>
    </w:p>
    <w:p w14:paraId="214D3F3D">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monitoring (Sentry introduction)</w:t>
      </w:r>
    </w:p>
    <w:p w14:paraId="6FC8B029">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monitoring</w:t>
      </w:r>
    </w:p>
    <w:p w14:paraId="054BA01C">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Security best practices</w:t>
      </w:r>
    </w:p>
    <w:p w14:paraId="6D8964A6">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Feature flags với LaunchDarkly</w:t>
      </w:r>
    </w:p>
    <w:p w14:paraId="5E931518">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Analytics events tracking</w:t>
      </w:r>
    </w:p>
    <w:p w14:paraId="4BCD5585">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Production-ready app template</w:t>
      </w:r>
    </w:p>
    <w:p w14:paraId="5CAC13ED">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Enterprise dashboard với all patterns</w:t>
      </w:r>
    </w:p>
    <w:p w14:paraId="2F41001C">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7:</w:t>
      </w:r>
    </w:p>
    <w:p w14:paraId="43283FF1">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Enterprise Dashboard với Redux Toolkit</w:t>
      </w:r>
    </w:p>
    <w:p w14:paraId="67B2CD35">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Multi-store Application với Zustand</w:t>
      </w:r>
    </w:p>
    <w:p w14:paraId="6130D596">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Design System với Storybook</w:t>
      </w:r>
    </w:p>
    <w:p w14:paraId="55514B96">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state management libraries, enterprise patterns, scalable architecture</w:t>
      </w:r>
    </w:p>
    <w:p w14:paraId="0AB0C080">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BE9CF1">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8: BUILD TOOLS &amp; DEPLOYMENT (Tuần 27-29)</w:t>
      </w:r>
    </w:p>
    <w:p w14:paraId="5CD1F3C4">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Chuyên gia - Production build và deployment strategies</w:t>
      </w:r>
    </w:p>
    <w:p w14:paraId="28E623CC">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27: Build Tools Deep Dive</w:t>
      </w:r>
    </w:p>
    <w:p w14:paraId="6881FBC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183-185: Vite Advanced</w:t>
      </w:r>
    </w:p>
    <w:p w14:paraId="231FE5B1">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Vite configuration deep dive</w:t>
      </w:r>
    </w:p>
    <w:p w14:paraId="0C7687A3">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Vite plugins ecosystem</w:t>
      </w:r>
    </w:p>
    <w:p w14:paraId="1BDF75BA">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plugin development</w:t>
      </w:r>
    </w:p>
    <w:p w14:paraId="119BFAB8">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 optimization với Vite</w:t>
      </w:r>
    </w:p>
    <w:p w14:paraId="7B91B8E9">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Environment variables</w:t>
      </w:r>
    </w:p>
    <w:p w14:paraId="771D26D8">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Development server customization</w:t>
      </w:r>
    </w:p>
    <w:p w14:paraId="62E95A4E">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Custom Vite plugin</w:t>
      </w:r>
    </w:p>
    <w:p w14:paraId="14441996">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Multi-environment setup</w:t>
      </w:r>
    </w:p>
    <w:p w14:paraId="15B1400C">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Optimized build configuration</w:t>
      </w:r>
    </w:p>
    <w:p w14:paraId="68550C6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186-189: Webpack Essentials</w:t>
      </w:r>
    </w:p>
    <w:p w14:paraId="1B69E4C6">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Webpack basics và concepts</w:t>
      </w:r>
    </w:p>
    <w:p w14:paraId="04C904EE">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Webpack configuration</w:t>
      </w:r>
    </w:p>
    <w:p w14:paraId="5CEED639">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Loaders và plugins</w:t>
      </w:r>
    </w:p>
    <w:p w14:paraId="058BF7BD">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Code splitting với Webpack</w:t>
      </w:r>
    </w:p>
    <w:p w14:paraId="332C81F6">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Bundle analysis</w:t>
      </w:r>
    </w:p>
    <w:p w14:paraId="23FB3A3D">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Webpack vs Vite comparison</w:t>
      </w:r>
    </w:p>
    <w:p w14:paraId="59B781C5">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Configure Webpack từ scratch</w:t>
      </w:r>
    </w:p>
    <w:p w14:paraId="77FF39E7">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Custom loader creation</w:t>
      </w:r>
    </w:p>
    <w:p w14:paraId="7F2854B8">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Webpack-based React setup</w:t>
      </w:r>
    </w:p>
    <w:p w14:paraId="0ECD1598">
      <w:pPr>
        <w:keepNext w:val="0"/>
        <w:keepLines w:val="0"/>
        <w:widowControl/>
        <w:numPr>
          <w:ilvl w:val="0"/>
          <w:numId w:val="6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Migration từ CRA sang custom setup</w:t>
      </w:r>
    </w:p>
    <w:p w14:paraId="3E76C3AD">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28: Deployment Strategies</w:t>
      </w:r>
    </w:p>
    <w:p w14:paraId="0762459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190-192: Static Hosting</w:t>
      </w:r>
    </w:p>
    <w:p w14:paraId="6775AC7C">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Netlify deployment</w:t>
      </w:r>
    </w:p>
    <w:p w14:paraId="41B87EF8">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Vercel deployment</w:t>
      </w:r>
    </w:p>
    <w:p w14:paraId="173228E6">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GitHub Pages setup</w:t>
      </w:r>
    </w:p>
    <w:p w14:paraId="0853F66C">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Environment variables management</w:t>
      </w:r>
    </w:p>
    <w:p w14:paraId="1CC40F01">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domains</w:t>
      </w:r>
    </w:p>
    <w:p w14:paraId="10B29E9C">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Continuous deployment</w:t>
      </w:r>
    </w:p>
    <w:p w14:paraId="45D82D11">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Deploy to 3 platforms</w:t>
      </w:r>
    </w:p>
    <w:p w14:paraId="13A9C93B">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Setup custom domain</w:t>
      </w:r>
    </w:p>
    <w:p w14:paraId="023BB898">
      <w:pPr>
        <w:keepNext w:val="0"/>
        <w:keepLines w:val="0"/>
        <w:widowControl/>
        <w:numPr>
          <w:ilvl w:val="0"/>
          <w:numId w:val="6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Automated deployment pipeline</w:t>
      </w:r>
    </w:p>
    <w:p w14:paraId="6AD53B96">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193-196: Advanced Deployment</w:t>
      </w:r>
    </w:p>
    <w:p w14:paraId="1F2D6DAB">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AWS S3 + CloudFront</w:t>
      </w:r>
    </w:p>
    <w:p w14:paraId="5DEDAAE2">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Docker basics cho React</w:t>
      </w:r>
    </w:p>
    <w:p w14:paraId="50BE6CB8">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Docker Compose multi-container</w:t>
      </w:r>
    </w:p>
    <w:p w14:paraId="6AEAFEA5">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Nginx configuration</w:t>
      </w:r>
    </w:p>
    <w:p w14:paraId="434F20F1">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SSL/TLS setup</w:t>
      </w:r>
    </w:p>
    <w:p w14:paraId="0F4A7D97">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optimization for production</w:t>
      </w:r>
    </w:p>
    <w:p w14:paraId="170C0C24">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Dockerize React app</w:t>
      </w:r>
    </w:p>
    <w:p w14:paraId="479E4DF2">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AWS deployment</w:t>
      </w:r>
    </w:p>
    <w:p w14:paraId="7FA58C96">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Production infrastructure</w:t>
      </w:r>
    </w:p>
    <w:p w14:paraId="127DA6CF">
      <w:pPr>
        <w:keepNext w:val="0"/>
        <w:keepLines w:val="0"/>
        <w:widowControl/>
        <w:numPr>
          <w:ilvl w:val="0"/>
          <w:numId w:val="6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Blue-green deployment</w:t>
      </w:r>
    </w:p>
    <w:p w14:paraId="44044598">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29: CI/CD &amp; Monitoring</w:t>
      </w:r>
    </w:p>
    <w:p w14:paraId="384C166D">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197-199: CI/CD Pipeline</w:t>
      </w:r>
    </w:p>
    <w:p w14:paraId="1C6BF49E">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GitHub Actions workflow</w:t>
      </w:r>
    </w:p>
    <w:p w14:paraId="2013709A">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Automated testing trong CI</w:t>
      </w:r>
    </w:p>
    <w:p w14:paraId="53F81EC3">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 optimization trong CI</w:t>
      </w:r>
    </w:p>
    <w:p w14:paraId="0210BE5B">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Deployment automation</w:t>
      </w:r>
    </w:p>
    <w:p w14:paraId="619F2C79">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Environment management</w:t>
      </w:r>
    </w:p>
    <w:p w14:paraId="3B6DED8A">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Secrets management</w:t>
      </w:r>
    </w:p>
    <w:p w14:paraId="73328071">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GitHub Actions setup</w:t>
      </w:r>
    </w:p>
    <w:p w14:paraId="2375ED3B">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Multi-stage pipeline</w:t>
      </w:r>
    </w:p>
    <w:p w14:paraId="44B5ECC9">
      <w:pPr>
        <w:keepNext w:val="0"/>
        <w:keepLines w:val="0"/>
        <w:widowControl/>
        <w:numPr>
          <w:ilvl w:val="0"/>
          <w:numId w:val="6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Complete CI/CD workflow</w:t>
      </w:r>
    </w:p>
    <w:p w14:paraId="42C8265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200-203: Production Monitoring</w:t>
      </w:r>
    </w:p>
    <w:p w14:paraId="181CF073">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Sentry error tracking</w:t>
      </w:r>
    </w:p>
    <w:p w14:paraId="6B62C966">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Google Analytics integration</w:t>
      </w:r>
    </w:p>
    <w:p w14:paraId="19B3843E">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monitoring tools</w:t>
      </w:r>
    </w:p>
    <w:p w14:paraId="54298F4B">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Core Web Vitals tracking</w:t>
      </w:r>
    </w:p>
    <w:p w14:paraId="488BB6DF">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 behavior analytics</w:t>
      </w:r>
    </w:p>
    <w:p w14:paraId="4C6A7928">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Logging strategies</w:t>
      </w:r>
    </w:p>
    <w:p w14:paraId="6B89D34B">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Setup monitoring dashboard</w:t>
      </w:r>
    </w:p>
    <w:p w14:paraId="76AC3BE7">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Error alerting system</w:t>
      </w:r>
    </w:p>
    <w:p w14:paraId="6E1A2D5E">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Observability stack</w:t>
      </w:r>
    </w:p>
    <w:p w14:paraId="09DD87B5">
      <w:pPr>
        <w:keepNext w:val="0"/>
        <w:keepLines w:val="0"/>
        <w:widowControl/>
        <w:numPr>
          <w:ilvl w:val="0"/>
          <w:numId w:val="7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Production incident response</w:t>
      </w:r>
    </w:p>
    <w:p w14:paraId="028752E9">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8:</w:t>
      </w:r>
    </w:p>
    <w:p w14:paraId="3C900C90">
      <w:pPr>
        <w:keepNext w:val="0"/>
        <w:keepLines w:val="0"/>
        <w:widowControl/>
        <w:numPr>
          <w:ilvl w:val="0"/>
          <w:numId w:val="7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Production-ready App với CI/CD pipeline</w:t>
      </w:r>
    </w:p>
    <w:p w14:paraId="5CD40825">
      <w:pPr>
        <w:keepNext w:val="0"/>
        <w:keepLines w:val="0"/>
        <w:widowControl/>
        <w:numPr>
          <w:ilvl w:val="0"/>
          <w:numId w:val="7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Monitored Application với full observability</w:t>
      </w:r>
    </w:p>
    <w:p w14:paraId="7B509631">
      <w:pPr>
        <w:keepNext w:val="0"/>
        <w:keepLines w:val="0"/>
        <w:widowControl/>
        <w:numPr>
          <w:ilvl w:val="0"/>
          <w:numId w:val="7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Multi-environment Deployment setup</w:t>
      </w:r>
    </w:p>
    <w:p w14:paraId="4AB5E50B">
      <w:pPr>
        <w:keepNext w:val="0"/>
        <w:keepLines w:val="0"/>
        <w:widowControl/>
        <w:numPr>
          <w:ilvl w:val="0"/>
          <w:numId w:val="7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build tools, deployment, CI/CD, monitoring</w:t>
      </w:r>
    </w:p>
    <w:p w14:paraId="469CCE77">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8A0B782">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9: NEXT.JS &amp; FULL-STACK (Tuần 30-33)</w:t>
      </w:r>
    </w:p>
    <w:p w14:paraId="49953CE2">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Expert - Full-stack development với modern frameworks</w:t>
      </w:r>
    </w:p>
    <w:p w14:paraId="39CA275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30: Next.js 15 Foundation</w:t>
      </w:r>
    </w:p>
    <w:p w14:paraId="7203E7F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204-206: Next.js Fundamentals</w:t>
      </w:r>
    </w:p>
    <w:p w14:paraId="4944400E">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Next.js installation và setup</w:t>
      </w:r>
    </w:p>
    <w:p w14:paraId="4EB3A172">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Pages Router vs App Router</w:t>
      </w:r>
    </w:p>
    <w:p w14:paraId="1106473B">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File-based routing</w:t>
      </w:r>
    </w:p>
    <w:p w14:paraId="5708052A">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Link component và navigation</w:t>
      </w:r>
    </w:p>
    <w:p w14:paraId="5501C8E9">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Image optimization với next/image</w:t>
      </w:r>
    </w:p>
    <w:p w14:paraId="2055D5F7">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Font optimization</w:t>
      </w:r>
    </w:p>
    <w:p w14:paraId="27AEB04B">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Convert React app sang Next.js</w:t>
      </w:r>
    </w:p>
    <w:p w14:paraId="0A75E802">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Multi-page Next.js site</w:t>
      </w:r>
    </w:p>
    <w:p w14:paraId="5BAB721E">
      <w:pPr>
        <w:keepNext w:val="0"/>
        <w:keepLines w:val="0"/>
        <w:widowControl/>
        <w:numPr>
          <w:ilvl w:val="0"/>
          <w:numId w:val="7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Blog với Next.js</w:t>
      </w:r>
    </w:p>
    <w:p w14:paraId="081D9345">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207-210: Next.js Advanced Features</w:t>
      </w:r>
    </w:p>
    <w:p w14:paraId="36167C2C">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 Components vs Client Components</w:t>
      </w:r>
    </w:p>
    <w:p w14:paraId="749BA17F">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Data fetching strategies</w:t>
      </w:r>
    </w:p>
    <w:p w14:paraId="63465539">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Static Site Generation (SSG)</w:t>
      </w:r>
    </w:p>
    <w:p w14:paraId="5D01700C">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Server-Side Rendering (SSR)</w:t>
      </w:r>
    </w:p>
    <w:p w14:paraId="6D382414">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Incremental Static Regeneration (ISR)</w:t>
      </w:r>
    </w:p>
    <w:p w14:paraId="06908EF1">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Routes</w:t>
      </w:r>
    </w:p>
    <w:p w14:paraId="35AA22D0">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Implement all rendering strategies</w:t>
      </w:r>
    </w:p>
    <w:p w14:paraId="76590C5A">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Build API endpoints</w:t>
      </w:r>
    </w:p>
    <w:p w14:paraId="3417CD2D">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News site với ISR</w:t>
      </w:r>
    </w:p>
    <w:p w14:paraId="2204E34A">
      <w:pPr>
        <w:keepNext w:val="0"/>
        <w:keepLines w:val="0"/>
        <w:widowControl/>
        <w:numPr>
          <w:ilvl w:val="0"/>
          <w:numId w:val="7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E-commerce với mixed rendering</w:t>
      </w:r>
    </w:p>
    <w:p w14:paraId="3FC75713">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31: Full-Stack Integration</w:t>
      </w:r>
    </w:p>
    <w:p w14:paraId="63E2567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211-213: Database Integration</w:t>
      </w:r>
    </w:p>
    <w:p w14:paraId="143031A8">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Prisma ORM setup</w:t>
      </w:r>
    </w:p>
    <w:p w14:paraId="1B736525">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Database schema design</w:t>
      </w:r>
    </w:p>
    <w:p w14:paraId="323E6C29">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CRUD operations</w:t>
      </w:r>
    </w:p>
    <w:p w14:paraId="36B2D02F">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Relations và queries</w:t>
      </w:r>
    </w:p>
    <w:p w14:paraId="2EB63EAD">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Migrations</w:t>
      </w:r>
    </w:p>
    <w:p w14:paraId="4FF7211A">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Seeding data</w:t>
      </w:r>
    </w:p>
    <w:p w14:paraId="596D8278">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User management system</w:t>
      </w:r>
    </w:p>
    <w:p w14:paraId="408B04C5">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Blog với database</w:t>
      </w:r>
    </w:p>
    <w:p w14:paraId="1B87C244">
      <w:pPr>
        <w:keepNext w:val="0"/>
        <w:keepLines w:val="0"/>
        <w:widowControl/>
        <w:numPr>
          <w:ilvl w:val="0"/>
          <w:numId w:val="7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Todo API với Prisma</w:t>
      </w:r>
    </w:p>
    <w:p w14:paraId="5B3DE5C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214-217: Authentication &amp; Authorization</w:t>
      </w:r>
    </w:p>
    <w:p w14:paraId="4ECD3BB0">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NextAuth.js setup</w:t>
      </w:r>
    </w:p>
    <w:p w14:paraId="4D4B5AD5">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OAuth providers (Google, GitHub)</w:t>
      </w:r>
    </w:p>
    <w:p w14:paraId="63E2E5B7">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Email/password authentication</w:t>
      </w:r>
    </w:p>
    <w:p w14:paraId="3418D3E0">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Session management</w:t>
      </w:r>
    </w:p>
    <w:p w14:paraId="67AD12CD">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Protected routes và pages</w:t>
      </w:r>
    </w:p>
    <w:p w14:paraId="5E3C8A91">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Role-based access control</w:t>
      </w:r>
    </w:p>
    <w:p w14:paraId="71941ECE">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Login/register flow</w:t>
      </w:r>
    </w:p>
    <w:p w14:paraId="145AFD1C">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Social auth integration</w:t>
      </w:r>
    </w:p>
    <w:p w14:paraId="1F9B6E55">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User dashboard với auth</w:t>
      </w:r>
    </w:p>
    <w:p w14:paraId="58000737">
      <w:pPr>
        <w:keepNext w:val="0"/>
        <w:keepLines w:val="0"/>
        <w:widowControl/>
        <w:numPr>
          <w:ilvl w:val="0"/>
          <w:numId w:val="7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Multi-tenant application</w:t>
      </w:r>
    </w:p>
    <w:p w14:paraId="34920291">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32: Advanced Full-Stack Patterns</w:t>
      </w:r>
    </w:p>
    <w:p w14:paraId="78E2450E">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218-220: API Development</w:t>
      </w:r>
    </w:p>
    <w:p w14:paraId="1C15839F">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RESTful API design</w:t>
      </w:r>
    </w:p>
    <w:p w14:paraId="7DCA5E96">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route handlers</w:t>
      </w:r>
    </w:p>
    <w:p w14:paraId="299735A9">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Request validation</w:t>
      </w:r>
    </w:p>
    <w:p w14:paraId="653BDD63">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handling trong APIs</w:t>
      </w:r>
    </w:p>
    <w:p w14:paraId="178AEE11">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Rate limiting</w:t>
      </w:r>
    </w:p>
    <w:p w14:paraId="18A79C8C">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documentation</w:t>
      </w:r>
    </w:p>
    <w:p w14:paraId="73219B5D">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CRUD API endpoints</w:t>
      </w:r>
    </w:p>
    <w:p w14:paraId="1CC820BC">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File upload API</w:t>
      </w:r>
    </w:p>
    <w:p w14:paraId="6C3751A3">
      <w:pPr>
        <w:keepNext w:val="0"/>
        <w:keepLines w:val="0"/>
        <w:widowControl/>
        <w:numPr>
          <w:ilvl w:val="0"/>
          <w:numId w:val="7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RESTful blog API</w:t>
      </w:r>
    </w:p>
    <w:p w14:paraId="09A3DE4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221-224: Real-time &amp; Advanced Features</w:t>
      </w:r>
    </w:p>
    <w:p w14:paraId="74B434FF">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WebSocket integration basics</w:t>
      </w:r>
    </w:p>
    <w:p w14:paraId="1D081226">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Server-Sent Events (SSE)</w:t>
      </w:r>
    </w:p>
    <w:p w14:paraId="1DD9BCB0">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Real-time notifications</w:t>
      </w:r>
    </w:p>
    <w:p w14:paraId="538D29BE">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Optimistic updates</w:t>
      </w:r>
    </w:p>
    <w:p w14:paraId="033405AA">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File upload và storage</w:t>
      </w:r>
    </w:p>
    <w:p w14:paraId="402C609C">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Email sending integration</w:t>
      </w:r>
    </w:p>
    <w:p w14:paraId="52DBBBDB">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Real-time chat feature</w:t>
      </w:r>
    </w:p>
    <w:p w14:paraId="0B2F0E7B">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Notification system</w:t>
      </w:r>
    </w:p>
    <w:p w14:paraId="0F95CD82">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Collaborative editor</w:t>
      </w:r>
    </w:p>
    <w:p w14:paraId="2D2DDE05">
      <w:pPr>
        <w:keepNext w:val="0"/>
        <w:keepLines w:val="0"/>
        <w:widowControl/>
        <w:numPr>
          <w:ilvl w:val="0"/>
          <w:numId w:val="7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Real-time dashboard</w:t>
      </w:r>
    </w:p>
    <w:p w14:paraId="257C5B2E">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33: Production Next.js</w:t>
      </w:r>
    </w:p>
    <w:p w14:paraId="3D544BC9">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225-227: Next.js Optimization</w:t>
      </w:r>
    </w:p>
    <w:p w14:paraId="10D53F50">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Performance optimization techniques</w:t>
      </w:r>
    </w:p>
    <w:p w14:paraId="150B4A75">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Caching strategies</w:t>
      </w:r>
    </w:p>
    <w:p w14:paraId="3959967E">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Middleware usage</w:t>
      </w:r>
    </w:p>
    <w:p w14:paraId="461E4CF9">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Edge functions</w:t>
      </w:r>
    </w:p>
    <w:p w14:paraId="657A193A">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SEO optimization</w:t>
      </w:r>
    </w:p>
    <w:p w14:paraId="20C0CA7D">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Analytics integration</w:t>
      </w:r>
    </w:p>
    <w:p w14:paraId="638A992D">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Optimize existing app</w:t>
      </w:r>
    </w:p>
    <w:p w14:paraId="219DAD48">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SEO audit và improvements</w:t>
      </w:r>
    </w:p>
    <w:p w14:paraId="449FDCB2">
      <w:pPr>
        <w:keepNext w:val="0"/>
        <w:keepLines w:val="0"/>
        <w:widowControl/>
        <w:numPr>
          <w:ilvl w:val="0"/>
          <w:numId w:val="7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High-performance blog</w:t>
      </w:r>
    </w:p>
    <w:p w14:paraId="6359D1D3">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228-231: Deployment &amp; Scaling</w:t>
      </w:r>
    </w:p>
    <w:p w14:paraId="2DFF20A4">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Vercel deployment advanced</w:t>
      </w:r>
    </w:p>
    <w:p w14:paraId="4C03D15F">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Environment variables management</w:t>
      </w:r>
    </w:p>
    <w:p w14:paraId="600667A8">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Custom server setup</w:t>
      </w:r>
    </w:p>
    <w:p w14:paraId="40FEB27E">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CDN configuration</w:t>
      </w:r>
    </w:p>
    <w:p w14:paraId="22693A24">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Database deployment</w:t>
      </w:r>
    </w:p>
    <w:p w14:paraId="0FBB1C1E">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Monitoring và logging</w:t>
      </w:r>
    </w:p>
    <w:p w14:paraId="368C9FAA">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Production deployment</w:t>
      </w:r>
    </w:p>
    <w:p w14:paraId="443CD469">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Performance monitoring</w:t>
      </w:r>
    </w:p>
    <w:p w14:paraId="08F1729A">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Scalable SaaS template</w:t>
      </w:r>
    </w:p>
    <w:p w14:paraId="7260FB51">
      <w:pPr>
        <w:keepNext w:val="0"/>
        <w:keepLines w:val="0"/>
        <w:widowControl/>
        <w:numPr>
          <w:ilvl w:val="0"/>
          <w:numId w:val="7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Multi-region deployment</w:t>
      </w:r>
    </w:p>
    <w:p w14:paraId="786588E0">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9:</w:t>
      </w:r>
    </w:p>
    <w:p w14:paraId="782B6092">
      <w:pPr>
        <w:keepNext w:val="0"/>
        <w:keepLines w:val="0"/>
        <w:widowControl/>
        <w:numPr>
          <w:ilvl w:val="0"/>
          <w:numId w:val="8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Full-stack Blog Platform với Next.js 15</w:t>
      </w:r>
    </w:p>
    <w:p w14:paraId="375E0A17">
      <w:pPr>
        <w:keepNext w:val="0"/>
        <w:keepLines w:val="0"/>
        <w:widowControl/>
        <w:numPr>
          <w:ilvl w:val="0"/>
          <w:numId w:val="8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SaaS Application với authentication và payments</w:t>
      </w:r>
    </w:p>
    <w:p w14:paraId="02789F46">
      <w:pPr>
        <w:keepNext w:val="0"/>
        <w:keepLines w:val="0"/>
        <w:widowControl/>
        <w:numPr>
          <w:ilvl w:val="0"/>
          <w:numId w:val="8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Real-time Collaboration Tool</w:t>
      </w:r>
    </w:p>
    <w:p w14:paraId="03738D12">
      <w:pPr>
        <w:keepNext w:val="0"/>
        <w:keepLines w:val="0"/>
        <w:widowControl/>
        <w:numPr>
          <w:ilvl w:val="0"/>
          <w:numId w:val="8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Thành thạo Next.js, full-stack development, production deployment</w:t>
      </w:r>
    </w:p>
    <w:p w14:paraId="0043144F">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249B899">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GIAI ĐOẠN 10: MASTERY &amp; SPECIALIZATION (Tuần 34-36)</w:t>
      </w:r>
    </w:p>
    <w:p w14:paraId="46D5D230">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Master Level - Advanced specializations và leadership</w:t>
      </w:r>
    </w:p>
    <w:p w14:paraId="6A00FA72">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34: Advanced Specializations</w:t>
      </w:r>
    </w:p>
    <w:p w14:paraId="174B8437">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232-234: Progressive Web Apps (PWA)</w:t>
      </w:r>
    </w:p>
    <w:p w14:paraId="7230DDDD">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PWA concepts và benefits</w:t>
      </w:r>
    </w:p>
    <w:p w14:paraId="6B115666">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Service Workers</w:t>
      </w:r>
    </w:p>
    <w:p w14:paraId="43F71ABF">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Caching strategies</w:t>
      </w:r>
    </w:p>
    <w:p w14:paraId="4D30D6BA">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Offline functionality</w:t>
      </w:r>
    </w:p>
    <w:p w14:paraId="08879262">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Push notifications</w:t>
      </w:r>
    </w:p>
    <w:p w14:paraId="3E3EFD86">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App manifest</w:t>
      </w:r>
    </w:p>
    <w:p w14:paraId="6AB118EB">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Convert app sang PWA</w:t>
      </w:r>
    </w:p>
    <w:p w14:paraId="61800619">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Offline-first app</w:t>
      </w:r>
    </w:p>
    <w:p w14:paraId="5834E8B1">
      <w:pPr>
        <w:keepNext w:val="0"/>
        <w:keepLines w:val="0"/>
        <w:widowControl/>
        <w:numPr>
          <w:ilvl w:val="0"/>
          <w:numId w:val="8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PWA weather app</w:t>
      </w:r>
    </w:p>
    <w:p w14:paraId="28637720">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235-238: React Native Introduction</w:t>
      </w:r>
    </w:p>
    <w:p w14:paraId="4724C1D0">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Native setup</w:t>
      </w:r>
    </w:p>
    <w:p w14:paraId="6F7023C4">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Core components</w:t>
      </w:r>
    </w:p>
    <w:p w14:paraId="5DBE034D">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React vs React Native differences</w:t>
      </w:r>
    </w:p>
    <w:p w14:paraId="22BEBA74">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Navigation trong mobile</w:t>
      </w:r>
    </w:p>
    <w:p w14:paraId="2B7AC6AB">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Platform-specific code</w:t>
      </w:r>
    </w:p>
    <w:p w14:paraId="4F206DE7">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Building và testing</w:t>
      </w:r>
    </w:p>
    <w:p w14:paraId="03469584">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Simple mobile app</w:t>
      </w:r>
    </w:p>
    <w:p w14:paraId="68A45EA6">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Cross-platform components</w:t>
      </w:r>
    </w:p>
    <w:p w14:paraId="565CE964">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Todo app cho mobile</w:t>
      </w:r>
    </w:p>
    <w:p w14:paraId="1D619E20">
      <w:pPr>
        <w:keepNext w:val="0"/>
        <w:keepLines w:val="0"/>
        <w:widowControl/>
        <w:numPr>
          <w:ilvl w:val="0"/>
          <w:numId w:val="8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Share code between web và mobile</w:t>
      </w:r>
    </w:p>
    <w:p w14:paraId="79A241B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35: Advanced Topics &amp; Emerging Tech</w:t>
      </w:r>
    </w:p>
    <w:p w14:paraId="4921ED2C">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239-241: React Server Components Deep Dive</w:t>
      </w:r>
    </w:p>
    <w:p w14:paraId="2649C9A9">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 Components architecture</w:t>
      </w:r>
    </w:p>
    <w:p w14:paraId="451FEE85">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 server' và 'use client' directives</w:t>
      </w:r>
    </w:p>
    <w:p w14:paraId="6A41479E">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Streaming và Suspense</w:t>
      </w:r>
    </w:p>
    <w:p w14:paraId="1F9CB70A">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Data fetching patterns</w:t>
      </w:r>
    </w:p>
    <w:p w14:paraId="28122189">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Server Actions</w:t>
      </w:r>
    </w:p>
    <w:p w14:paraId="3C656429">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Security considerations</w:t>
      </w:r>
    </w:p>
    <w:p w14:paraId="7A13FA67">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Server Components app</w:t>
      </w:r>
    </w:p>
    <w:p w14:paraId="5EB7FAC3">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Hybrid rendering</w:t>
      </w:r>
    </w:p>
    <w:p w14:paraId="3ED71556">
      <w:pPr>
        <w:keepNext w:val="0"/>
        <w:keepLines w:val="0"/>
        <w:widowControl/>
        <w:numPr>
          <w:ilvl w:val="0"/>
          <w:numId w:val="8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Data-intensive dashboard</w:t>
      </w:r>
    </w:p>
    <w:p w14:paraId="68D541F2">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242-245: Web3 &amp; Blockchain Basics</w:t>
      </w:r>
    </w:p>
    <w:p w14:paraId="5E86B1B7">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Web3 introduction</w:t>
      </w:r>
    </w:p>
    <w:p w14:paraId="2FF0A11D">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Wallet integration (MetaMask)</w:t>
      </w:r>
    </w:p>
    <w:p w14:paraId="3A6427AD">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Smart contract interaction</w:t>
      </w:r>
    </w:p>
    <w:p w14:paraId="69619B9E">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IPFS integration</w:t>
      </w:r>
    </w:p>
    <w:p w14:paraId="73200E50">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NFT basics</w:t>
      </w:r>
    </w:p>
    <w:p w14:paraId="670E233A">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DApp architecture</w:t>
      </w:r>
    </w:p>
    <w:p w14:paraId="1E17A1DA">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Wallet connection</w:t>
      </w:r>
    </w:p>
    <w:p w14:paraId="013921C3">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Read blockchain data</w:t>
      </w:r>
    </w:p>
    <w:p w14:paraId="2F240688">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Simple DApp</w:t>
      </w:r>
    </w:p>
    <w:p w14:paraId="68A13D80">
      <w:pPr>
        <w:keepNext w:val="0"/>
        <w:keepLines w:val="0"/>
        <w:widowControl/>
        <w:numPr>
          <w:ilvl w:val="0"/>
          <w:numId w:val="8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NFT gallery</w:t>
      </w:r>
    </w:p>
    <w:p w14:paraId="3F7F01D5">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Tuần 36: Leadership &amp; Community</w:t>
      </w:r>
    </w:p>
    <w:p w14:paraId="224CDD24">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246-248: Code Quality &amp; Best Practices</w:t>
      </w:r>
    </w:p>
    <w:p w14:paraId="0BB51E53">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Code review techniques</w:t>
      </w:r>
    </w:p>
    <w:p w14:paraId="0B900F22">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Refactoring strategies</w:t>
      </w:r>
    </w:p>
    <w:p w14:paraId="11888EA8">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Technical debt management</w:t>
      </w:r>
    </w:p>
    <w:p w14:paraId="33976F4B">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Documentation best practices</w:t>
      </w:r>
    </w:p>
    <w:p w14:paraId="351BCCB4">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Knowledge sharing</w:t>
      </w:r>
    </w:p>
    <w:p w14:paraId="5887F873">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Mentoring approaches</w:t>
      </w:r>
    </w:p>
    <w:p w14:paraId="283212F7">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Review open source code</w:t>
      </w:r>
    </w:p>
    <w:p w14:paraId="245E7884">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Write technical documentation</w:t>
      </w:r>
    </w:p>
    <w:p w14:paraId="7B1899D6">
      <w:pPr>
        <w:keepNext w:val="0"/>
        <w:keepLines w:val="0"/>
        <w:widowControl/>
        <w:numPr>
          <w:ilvl w:val="0"/>
          <w:numId w:val="8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Style guide creation</w:t>
      </w:r>
    </w:p>
    <w:p w14:paraId="2D0F9D1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249-252: Career &amp; Community</w:t>
      </w:r>
    </w:p>
    <w:p w14:paraId="62EBFA4B">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Open source contribution</w:t>
      </w:r>
    </w:p>
    <w:p w14:paraId="13CD9C46">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Building personal brand</w:t>
      </w:r>
    </w:p>
    <w:p w14:paraId="4F1AD4A2">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Technical writing</w:t>
      </w:r>
    </w:p>
    <w:p w14:paraId="403F935F">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Speaking và presentations</w:t>
      </w:r>
    </w:p>
    <w:p w14:paraId="3E30D442">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Networking strategies</w:t>
      </w:r>
    </w:p>
    <w:p w14:paraId="1CA61043">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Continuous learning plan</w:t>
      </w:r>
    </w:p>
    <w:p w14:paraId="0E05F476">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Contribute to React ecosystem</w:t>
      </w:r>
    </w:p>
    <w:p w14:paraId="7494D2C6">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Practice</w:t>
      </w:r>
      <w:r>
        <w:rPr>
          <w:rFonts w:hint="default" w:ascii="Times New Roman" w:hAnsi="Times New Roman" w:cs="Times New Roman"/>
          <w:b w:val="0"/>
          <w:bCs w:val="0"/>
          <w:sz w:val="28"/>
          <w:szCs w:val="28"/>
        </w:rPr>
        <w:t>: Write technical blog post</w:t>
      </w:r>
    </w:p>
    <w:p w14:paraId="0C4DB776">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Mini Project</w:t>
      </w:r>
      <w:r>
        <w:rPr>
          <w:rFonts w:hint="default" w:ascii="Times New Roman" w:hAnsi="Times New Roman" w:cs="Times New Roman"/>
          <w:b w:val="0"/>
          <w:bCs w:val="0"/>
          <w:sz w:val="28"/>
          <w:szCs w:val="28"/>
        </w:rPr>
        <w:t>: Personal portfolio showcase</w:t>
      </w:r>
    </w:p>
    <w:p w14:paraId="7D74D668">
      <w:pPr>
        <w:keepNext w:val="0"/>
        <w:keepLines w:val="0"/>
        <w:widowControl/>
        <w:numPr>
          <w:ilvl w:val="0"/>
          <w:numId w:val="8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 </w:t>
      </w:r>
      <w:r>
        <w:rPr>
          <w:rStyle w:val="12"/>
          <w:rFonts w:hint="default" w:ascii="Times New Roman" w:hAnsi="Times New Roman" w:cs="Times New Roman"/>
          <w:b w:val="0"/>
          <w:bCs w:val="0"/>
          <w:sz w:val="28"/>
          <w:szCs w:val="28"/>
        </w:rPr>
        <w:t>Challenge</w:t>
      </w:r>
      <w:r>
        <w:rPr>
          <w:rFonts w:hint="default" w:ascii="Times New Roman" w:hAnsi="Times New Roman" w:cs="Times New Roman"/>
          <w:b w:val="0"/>
          <w:bCs w:val="0"/>
          <w:sz w:val="28"/>
          <w:szCs w:val="28"/>
        </w:rPr>
        <w:t>: Launch open source project</w:t>
      </w:r>
    </w:p>
    <w:p w14:paraId="370D14C4">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Dự Án Tổng Kết Giai Đoạn 10:</w:t>
      </w:r>
    </w:p>
    <w:p w14:paraId="66D652D3">
      <w:pPr>
        <w:keepNext w:val="0"/>
        <w:keepLines w:val="0"/>
        <w:widowControl/>
        <w:numPr>
          <w:ilvl w:val="0"/>
          <w:numId w:val="8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Progressive Web App với offline support</w:t>
      </w:r>
    </w:p>
    <w:p w14:paraId="503EEB04">
      <w:pPr>
        <w:keepNext w:val="0"/>
        <w:keepLines w:val="0"/>
        <w:widowControl/>
        <w:numPr>
          <w:ilvl w:val="0"/>
          <w:numId w:val="8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Cross-platform App (Web + Mobile)</w:t>
      </w:r>
    </w:p>
    <w:p w14:paraId="1BF0D6D8">
      <w:pPr>
        <w:keepNext w:val="0"/>
        <w:keepLines w:val="0"/>
        <w:widowControl/>
        <w:numPr>
          <w:ilvl w:val="0"/>
          <w:numId w:val="8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Open Source React Library</w:t>
      </w:r>
    </w:p>
    <w:p w14:paraId="301F2304">
      <w:pPr>
        <w:keepNext w:val="0"/>
        <w:keepLines w:val="0"/>
        <w:widowControl/>
        <w:numPr>
          <w:ilvl w:val="0"/>
          <w:numId w:val="8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Mục tiêu: Mastery level, specializations, community leadership</w:t>
      </w:r>
    </w:p>
    <w:p w14:paraId="5B207467">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49CDCDB">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BẢNG TỔNG KẾT LỘ TRÌNH</w:t>
      </w:r>
    </w:p>
    <w:p w14:paraId="4AA01AB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Milestone Projects Theo Giai Đoạn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7"/>
        <w:gridCol w:w="1727"/>
        <w:gridCol w:w="2164"/>
        <w:gridCol w:w="2190"/>
        <w:gridCol w:w="1648"/>
      </w:tblGrid>
      <w:tr w14:paraId="4BE1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A7AD720">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Tuần</w:t>
            </w:r>
          </w:p>
        </w:tc>
        <w:tc>
          <w:tcPr>
            <w:tcW w:w="0" w:type="auto"/>
            <w:shd w:val="clear" w:color="auto" w:fill="auto"/>
            <w:vAlign w:val="center"/>
          </w:tcPr>
          <w:p w14:paraId="1A60A869">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Giai Đoạn</w:t>
            </w:r>
          </w:p>
        </w:tc>
        <w:tc>
          <w:tcPr>
            <w:tcW w:w="0" w:type="auto"/>
            <w:shd w:val="clear" w:color="auto" w:fill="auto"/>
            <w:vAlign w:val="center"/>
          </w:tcPr>
          <w:p w14:paraId="27D75EE8">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Project</w:t>
            </w:r>
          </w:p>
        </w:tc>
        <w:tc>
          <w:tcPr>
            <w:tcW w:w="0" w:type="auto"/>
            <w:shd w:val="clear" w:color="auto" w:fill="auto"/>
            <w:vAlign w:val="center"/>
          </w:tcPr>
          <w:p w14:paraId="6DE3A975">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Công Nghệ Chính</w:t>
            </w:r>
          </w:p>
        </w:tc>
        <w:tc>
          <w:tcPr>
            <w:tcW w:w="0" w:type="auto"/>
            <w:shd w:val="clear" w:color="auto" w:fill="auto"/>
            <w:vAlign w:val="center"/>
          </w:tcPr>
          <w:p w14:paraId="78901689">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Mức Độ</w:t>
            </w:r>
          </w:p>
        </w:tc>
      </w:tr>
      <w:tr w14:paraId="74F37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B59DA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1-3</w:t>
            </w:r>
          </w:p>
        </w:tc>
        <w:tc>
          <w:tcPr>
            <w:tcW w:w="0" w:type="auto"/>
            <w:shd w:val="clear" w:color="auto" w:fill="auto"/>
            <w:vAlign w:val="center"/>
          </w:tcPr>
          <w:p w14:paraId="4FA1C99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Foundation</w:t>
            </w:r>
          </w:p>
        </w:tc>
        <w:tc>
          <w:tcPr>
            <w:tcW w:w="0" w:type="auto"/>
            <w:shd w:val="clear" w:color="auto" w:fill="auto"/>
            <w:vAlign w:val="center"/>
          </w:tcPr>
          <w:p w14:paraId="16F6A83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Personal Portfolio + Interactive Cards</w:t>
            </w:r>
          </w:p>
        </w:tc>
        <w:tc>
          <w:tcPr>
            <w:tcW w:w="0" w:type="auto"/>
            <w:shd w:val="clear" w:color="auto" w:fill="auto"/>
            <w:vAlign w:val="center"/>
          </w:tcPr>
          <w:p w14:paraId="11B0F26C">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JSX, Props, Events</w:t>
            </w:r>
          </w:p>
        </w:tc>
        <w:tc>
          <w:tcPr>
            <w:tcW w:w="0" w:type="auto"/>
            <w:shd w:val="clear" w:color="auto" w:fill="auto"/>
            <w:vAlign w:val="center"/>
          </w:tcPr>
          <w:p w14:paraId="55609A24">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Beginner</w:t>
            </w:r>
          </w:p>
        </w:tc>
      </w:tr>
      <w:tr w14:paraId="7BCA9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7D7AC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4-7</w:t>
            </w:r>
          </w:p>
        </w:tc>
        <w:tc>
          <w:tcPr>
            <w:tcW w:w="0" w:type="auto"/>
            <w:shd w:val="clear" w:color="auto" w:fill="auto"/>
            <w:vAlign w:val="center"/>
          </w:tcPr>
          <w:p w14:paraId="37E345C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State &amp; Interactivity</w:t>
            </w:r>
          </w:p>
        </w:tc>
        <w:tc>
          <w:tcPr>
            <w:tcW w:w="0" w:type="auto"/>
            <w:shd w:val="clear" w:color="auto" w:fill="auto"/>
            <w:vAlign w:val="center"/>
          </w:tcPr>
          <w:p w14:paraId="3BC18FB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Todo + Weather + News App</w:t>
            </w:r>
          </w:p>
        </w:tc>
        <w:tc>
          <w:tcPr>
            <w:tcW w:w="0" w:type="auto"/>
            <w:shd w:val="clear" w:color="auto" w:fill="auto"/>
            <w:vAlign w:val="center"/>
          </w:tcPr>
          <w:p w14:paraId="087882A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useState, useEffect, APIs</w:t>
            </w:r>
          </w:p>
        </w:tc>
        <w:tc>
          <w:tcPr>
            <w:tcW w:w="0" w:type="auto"/>
            <w:shd w:val="clear" w:color="auto" w:fill="auto"/>
            <w:vAlign w:val="center"/>
          </w:tcPr>
          <w:p w14:paraId="24033C4C">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Beginner+</w:t>
            </w:r>
          </w:p>
        </w:tc>
      </w:tr>
      <w:tr w14:paraId="21580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73A5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8-12</w:t>
            </w:r>
          </w:p>
        </w:tc>
        <w:tc>
          <w:tcPr>
            <w:tcW w:w="0" w:type="auto"/>
            <w:shd w:val="clear" w:color="auto" w:fill="auto"/>
            <w:vAlign w:val="center"/>
          </w:tcPr>
          <w:p w14:paraId="04969B57">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Advanced Hooks</w:t>
            </w:r>
          </w:p>
        </w:tc>
        <w:tc>
          <w:tcPr>
            <w:tcW w:w="0" w:type="auto"/>
            <w:shd w:val="clear" w:color="auto" w:fill="auto"/>
            <w:vAlign w:val="center"/>
          </w:tcPr>
          <w:p w14:paraId="11A7AB6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E-commerce Cart + Social Dashboard</w:t>
            </w:r>
          </w:p>
        </w:tc>
        <w:tc>
          <w:tcPr>
            <w:tcW w:w="0" w:type="auto"/>
            <w:shd w:val="clear" w:color="auto" w:fill="auto"/>
            <w:vAlign w:val="center"/>
          </w:tcPr>
          <w:p w14:paraId="070F6BD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Context, useReducer, Custom Hooks</w:t>
            </w:r>
          </w:p>
        </w:tc>
        <w:tc>
          <w:tcPr>
            <w:tcW w:w="0" w:type="auto"/>
            <w:shd w:val="clear" w:color="auto" w:fill="auto"/>
            <w:vAlign w:val="center"/>
          </w:tcPr>
          <w:p w14:paraId="3B0F35A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Intermediate</w:t>
            </w:r>
          </w:p>
        </w:tc>
      </w:tr>
      <w:tr w14:paraId="098CC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6AE8DB">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13-16</w:t>
            </w:r>
          </w:p>
        </w:tc>
        <w:tc>
          <w:tcPr>
            <w:tcW w:w="0" w:type="auto"/>
            <w:shd w:val="clear" w:color="auto" w:fill="auto"/>
            <w:vAlign w:val="center"/>
          </w:tcPr>
          <w:p w14:paraId="060429A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Performance</w:t>
            </w:r>
          </w:p>
        </w:tc>
        <w:tc>
          <w:tcPr>
            <w:tcW w:w="0" w:type="auto"/>
            <w:shd w:val="clear" w:color="auto" w:fill="auto"/>
            <w:vAlign w:val="center"/>
          </w:tcPr>
          <w:p w14:paraId="3FAEDB7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Optimized Dashboard + Accessible Library</w:t>
            </w:r>
          </w:p>
        </w:tc>
        <w:tc>
          <w:tcPr>
            <w:tcW w:w="0" w:type="auto"/>
            <w:shd w:val="clear" w:color="auto" w:fill="auto"/>
            <w:vAlign w:val="center"/>
          </w:tcPr>
          <w:p w14:paraId="73AF4D01">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Memoization, Code Splitting, A11y</w:t>
            </w:r>
          </w:p>
        </w:tc>
        <w:tc>
          <w:tcPr>
            <w:tcW w:w="0" w:type="auto"/>
            <w:shd w:val="clear" w:color="auto" w:fill="auto"/>
            <w:vAlign w:val="center"/>
          </w:tcPr>
          <w:p w14:paraId="7D3468E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Intermediate+</w:t>
            </w:r>
          </w:p>
        </w:tc>
      </w:tr>
      <w:tr w14:paraId="78119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A5E08A">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17-19</w:t>
            </w:r>
          </w:p>
        </w:tc>
        <w:tc>
          <w:tcPr>
            <w:tcW w:w="0" w:type="auto"/>
            <w:shd w:val="clear" w:color="auto" w:fill="auto"/>
            <w:vAlign w:val="center"/>
          </w:tcPr>
          <w:p w14:paraId="7692EE7C">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Routing &amp; TypeScript</w:t>
            </w:r>
          </w:p>
        </w:tc>
        <w:tc>
          <w:tcPr>
            <w:tcW w:w="0" w:type="auto"/>
            <w:shd w:val="clear" w:color="auto" w:fill="auto"/>
            <w:vAlign w:val="center"/>
          </w:tcPr>
          <w:p w14:paraId="1E7BAEAC">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Blog + Admin Dashboard + E-commerce</w:t>
            </w:r>
          </w:p>
        </w:tc>
        <w:tc>
          <w:tcPr>
            <w:tcW w:w="0" w:type="auto"/>
            <w:shd w:val="clear" w:color="auto" w:fill="auto"/>
            <w:vAlign w:val="center"/>
          </w:tcPr>
          <w:p w14:paraId="5B363E64">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React Router, TypeScript</w:t>
            </w:r>
          </w:p>
        </w:tc>
        <w:tc>
          <w:tcPr>
            <w:tcW w:w="0" w:type="auto"/>
            <w:shd w:val="clear" w:color="auto" w:fill="auto"/>
            <w:vAlign w:val="center"/>
          </w:tcPr>
          <w:p w14:paraId="250B3749">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Advanced</w:t>
            </w:r>
          </w:p>
        </w:tc>
      </w:tr>
      <w:tr w14:paraId="727AC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34B554">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20-22</w:t>
            </w:r>
          </w:p>
        </w:tc>
        <w:tc>
          <w:tcPr>
            <w:tcW w:w="0" w:type="auto"/>
            <w:shd w:val="clear" w:color="auto" w:fill="auto"/>
            <w:vAlign w:val="center"/>
          </w:tcPr>
          <w:p w14:paraId="0C118E01">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Testing</w:t>
            </w:r>
          </w:p>
        </w:tc>
        <w:tc>
          <w:tcPr>
            <w:tcW w:w="0" w:type="auto"/>
            <w:shd w:val="clear" w:color="auto" w:fill="auto"/>
            <w:vAlign w:val="center"/>
          </w:tcPr>
          <w:p w14:paraId="46AA6A42">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Component Library + E2E tested App</w:t>
            </w:r>
          </w:p>
        </w:tc>
        <w:tc>
          <w:tcPr>
            <w:tcW w:w="0" w:type="auto"/>
            <w:shd w:val="clear" w:color="auto" w:fill="auto"/>
            <w:vAlign w:val="center"/>
          </w:tcPr>
          <w:p w14:paraId="66DBB417">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Jest, RTL, Cypress</w:t>
            </w:r>
          </w:p>
        </w:tc>
        <w:tc>
          <w:tcPr>
            <w:tcW w:w="0" w:type="auto"/>
            <w:shd w:val="clear" w:color="auto" w:fill="auto"/>
            <w:vAlign w:val="center"/>
          </w:tcPr>
          <w:p w14:paraId="43A5FBD5">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Advanced</w:t>
            </w:r>
          </w:p>
        </w:tc>
      </w:tr>
      <w:tr w14:paraId="70E83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7BD4D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23-26</w:t>
            </w:r>
          </w:p>
        </w:tc>
        <w:tc>
          <w:tcPr>
            <w:tcW w:w="0" w:type="auto"/>
            <w:shd w:val="clear" w:color="auto" w:fill="auto"/>
            <w:vAlign w:val="center"/>
          </w:tcPr>
          <w:p w14:paraId="32E2320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Architecture</w:t>
            </w:r>
          </w:p>
        </w:tc>
        <w:tc>
          <w:tcPr>
            <w:tcW w:w="0" w:type="auto"/>
            <w:shd w:val="clear" w:color="auto" w:fill="auto"/>
            <w:vAlign w:val="center"/>
          </w:tcPr>
          <w:p w14:paraId="53A8D1D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Enterprise Dashboard + Design System</w:t>
            </w:r>
          </w:p>
        </w:tc>
        <w:tc>
          <w:tcPr>
            <w:tcW w:w="0" w:type="auto"/>
            <w:shd w:val="clear" w:color="auto" w:fill="auto"/>
            <w:vAlign w:val="center"/>
          </w:tcPr>
          <w:p w14:paraId="2D1D0909">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Redux, Zustand, Patterns</w:t>
            </w:r>
          </w:p>
        </w:tc>
        <w:tc>
          <w:tcPr>
            <w:tcW w:w="0" w:type="auto"/>
            <w:shd w:val="clear" w:color="auto" w:fill="auto"/>
            <w:vAlign w:val="center"/>
          </w:tcPr>
          <w:p w14:paraId="1DF17B0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Expert</w:t>
            </w:r>
          </w:p>
        </w:tc>
      </w:tr>
      <w:tr w14:paraId="38303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0C40B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27-29</w:t>
            </w:r>
          </w:p>
        </w:tc>
        <w:tc>
          <w:tcPr>
            <w:tcW w:w="0" w:type="auto"/>
            <w:shd w:val="clear" w:color="auto" w:fill="auto"/>
            <w:vAlign w:val="center"/>
          </w:tcPr>
          <w:p w14:paraId="0507A4F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Build &amp; Deploy</w:t>
            </w:r>
          </w:p>
        </w:tc>
        <w:tc>
          <w:tcPr>
            <w:tcW w:w="0" w:type="auto"/>
            <w:shd w:val="clear" w:color="auto" w:fill="auto"/>
            <w:vAlign w:val="center"/>
          </w:tcPr>
          <w:p w14:paraId="6C281339">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Production App + CI/CD + Monitoring</w:t>
            </w:r>
          </w:p>
        </w:tc>
        <w:tc>
          <w:tcPr>
            <w:tcW w:w="0" w:type="auto"/>
            <w:shd w:val="clear" w:color="auto" w:fill="auto"/>
            <w:vAlign w:val="center"/>
          </w:tcPr>
          <w:p w14:paraId="2647E4C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Vite, Docker, GitHub Actions</w:t>
            </w:r>
          </w:p>
        </w:tc>
        <w:tc>
          <w:tcPr>
            <w:tcW w:w="0" w:type="auto"/>
            <w:shd w:val="clear" w:color="auto" w:fill="auto"/>
            <w:vAlign w:val="center"/>
          </w:tcPr>
          <w:p w14:paraId="241428B5">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Expert</w:t>
            </w:r>
          </w:p>
        </w:tc>
      </w:tr>
      <w:tr w14:paraId="2F141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ECE88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30-33</w:t>
            </w:r>
          </w:p>
        </w:tc>
        <w:tc>
          <w:tcPr>
            <w:tcW w:w="0" w:type="auto"/>
            <w:shd w:val="clear" w:color="auto" w:fill="auto"/>
            <w:vAlign w:val="center"/>
          </w:tcPr>
          <w:p w14:paraId="4CA91592">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Full-Stack</w:t>
            </w:r>
          </w:p>
        </w:tc>
        <w:tc>
          <w:tcPr>
            <w:tcW w:w="0" w:type="auto"/>
            <w:shd w:val="clear" w:color="auto" w:fill="auto"/>
            <w:vAlign w:val="center"/>
          </w:tcPr>
          <w:p w14:paraId="75EDF84D">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SaaS Application + Real-time Tool</w:t>
            </w:r>
          </w:p>
        </w:tc>
        <w:tc>
          <w:tcPr>
            <w:tcW w:w="0" w:type="auto"/>
            <w:shd w:val="clear" w:color="auto" w:fill="auto"/>
            <w:vAlign w:val="center"/>
          </w:tcPr>
          <w:p w14:paraId="3257D814">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Next.js, Prisma, Auth</w:t>
            </w:r>
          </w:p>
        </w:tc>
        <w:tc>
          <w:tcPr>
            <w:tcW w:w="0" w:type="auto"/>
            <w:shd w:val="clear" w:color="auto" w:fill="auto"/>
            <w:vAlign w:val="center"/>
          </w:tcPr>
          <w:p w14:paraId="458576BB">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Expert+</w:t>
            </w:r>
          </w:p>
        </w:tc>
      </w:tr>
      <w:tr w14:paraId="6C46A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4919A7">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34-36</w:t>
            </w:r>
          </w:p>
        </w:tc>
        <w:tc>
          <w:tcPr>
            <w:tcW w:w="0" w:type="auto"/>
            <w:shd w:val="clear" w:color="auto" w:fill="auto"/>
            <w:vAlign w:val="center"/>
          </w:tcPr>
          <w:p w14:paraId="69A60D2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Mastery</w:t>
            </w:r>
          </w:p>
        </w:tc>
        <w:tc>
          <w:tcPr>
            <w:tcW w:w="0" w:type="auto"/>
            <w:shd w:val="clear" w:color="auto" w:fill="auto"/>
            <w:vAlign w:val="center"/>
          </w:tcPr>
          <w:p w14:paraId="629CC4D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PWA + Cross-platform + Open Source</w:t>
            </w:r>
          </w:p>
        </w:tc>
        <w:tc>
          <w:tcPr>
            <w:tcW w:w="0" w:type="auto"/>
            <w:shd w:val="clear" w:color="auto" w:fill="auto"/>
            <w:vAlign w:val="center"/>
          </w:tcPr>
          <w:p w14:paraId="0B9B8E9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Advanced Topics, Leadership</w:t>
            </w:r>
          </w:p>
        </w:tc>
        <w:tc>
          <w:tcPr>
            <w:tcW w:w="0" w:type="auto"/>
            <w:shd w:val="clear" w:color="auto" w:fill="auto"/>
            <w:vAlign w:val="center"/>
          </w:tcPr>
          <w:p w14:paraId="6661EF5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Master</w:t>
            </w:r>
          </w:p>
        </w:tc>
      </w:tr>
    </w:tbl>
    <w:p w14:paraId="0A97273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Kỹ Năng Theo Cấp Độ</w:t>
      </w:r>
    </w:p>
    <w:p w14:paraId="68A6D74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Junior React Developer (Tuần 1-12)</w:t>
      </w:r>
    </w:p>
    <w:p w14:paraId="6F2AC400">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JSX và component creation</w:t>
      </w:r>
    </w:p>
    <w:p w14:paraId="79F3B349">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Props và state management</w:t>
      </w:r>
    </w:p>
    <w:p w14:paraId="7F3A3A5F">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Event handling và forms</w:t>
      </w:r>
    </w:p>
    <w:p w14:paraId="6A70F914">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Hooks cơ bản (useState, useEffect, useContext)</w:t>
      </w:r>
    </w:p>
    <w:p w14:paraId="0BA58FB9">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API integration</w:t>
      </w:r>
    </w:p>
    <w:p w14:paraId="285047DE">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Custom hooks basics</w:t>
      </w:r>
    </w:p>
    <w:p w14:paraId="7718170C">
      <w:pPr>
        <w:keepNext w:val="0"/>
        <w:keepLines w:val="0"/>
        <w:widowControl/>
        <w:numPr>
          <w:ilvl w:val="0"/>
          <w:numId w:val="8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Styling solutions</w:t>
      </w:r>
    </w:p>
    <w:p w14:paraId="172E494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Mid-Level React Developer (Tuần 13-22)</w:t>
      </w:r>
    </w:p>
    <w:p w14:paraId="70C10C72">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Performance optimization</w:t>
      </w:r>
    </w:p>
    <w:p w14:paraId="0F8EAE0E">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Advanced hooks và patterns</w:t>
      </w:r>
    </w:p>
    <w:p w14:paraId="6EA74C9F">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React Router mastery</w:t>
      </w:r>
    </w:p>
    <w:p w14:paraId="1E36C66A">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TypeScript integration</w:t>
      </w:r>
    </w:p>
    <w:p w14:paraId="0F0C8CA7">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Testing strategies (unit, integration, E2E)</w:t>
      </w:r>
    </w:p>
    <w:p w14:paraId="7F9683E9">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Error handling</w:t>
      </w:r>
    </w:p>
    <w:p w14:paraId="71ECEBE0">
      <w:pPr>
        <w:keepNext w:val="0"/>
        <w:keepLines w:val="0"/>
        <w:widowControl/>
        <w:numPr>
          <w:ilvl w:val="0"/>
          <w:numId w:val="8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Accessibility</w:t>
      </w:r>
    </w:p>
    <w:p w14:paraId="1545571D">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Senior React Developer (Tuần 23-29)</w:t>
      </w:r>
    </w:p>
    <w:p w14:paraId="28825764">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Enterprise architecture patterns</w:t>
      </w:r>
    </w:p>
    <w:p w14:paraId="64D93CAF">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State management libraries (Redux, Zustand)</w:t>
      </w:r>
    </w:p>
    <w:p w14:paraId="24819D60">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Build tools mastery</w:t>
      </w:r>
    </w:p>
    <w:p w14:paraId="05E74F63">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Deployment strategies</w:t>
      </w:r>
    </w:p>
    <w:p w14:paraId="7B32E52E">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CI/CD pipelines</w:t>
      </w:r>
    </w:p>
    <w:p w14:paraId="3C3B9CD5">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Production monitoring</w:t>
      </w:r>
    </w:p>
    <w:p w14:paraId="579B3658">
      <w:pPr>
        <w:keepNext w:val="0"/>
        <w:keepLines w:val="0"/>
        <w:widowControl/>
        <w:numPr>
          <w:ilvl w:val="0"/>
          <w:numId w:val="9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Team collaboration</w:t>
      </w:r>
    </w:p>
    <w:p w14:paraId="156EFFB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Expert React Developer (Tuần 30-36)</w:t>
      </w:r>
    </w:p>
    <w:p w14:paraId="1E180880">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Full-stack development (Next.js)</w:t>
      </w:r>
    </w:p>
    <w:p w14:paraId="6D398AE1">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Advanced specializations (PWA, React Native, Web3)</w:t>
      </w:r>
    </w:p>
    <w:p w14:paraId="049F48B3">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Server Components</w:t>
      </w:r>
    </w:p>
    <w:p w14:paraId="1D4500D2">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Performance at scale</w:t>
      </w:r>
    </w:p>
    <w:p w14:paraId="7A133D63">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Open source contributions</w:t>
      </w:r>
    </w:p>
    <w:p w14:paraId="24F01ADD">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Technical leadership</w:t>
      </w:r>
    </w:p>
    <w:p w14:paraId="331A7035">
      <w:pPr>
        <w:keepNext w:val="0"/>
        <w:keepLines w:val="0"/>
        <w:widowControl/>
        <w:numPr>
          <w:ilvl w:val="0"/>
          <w:numId w:val="9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Mentoring capabilities</w:t>
      </w:r>
    </w:p>
    <w:p w14:paraId="6B194208">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B99E70F">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CÁCH SỬ DỤNG LỘ TRÌNH NÀY</w:t>
      </w:r>
    </w:p>
    <w:p w14:paraId="5D9E9DFF">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Hướng Dẫn Thực Hiện</w:t>
      </w:r>
    </w:p>
    <w:p w14:paraId="5C994240">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Kiểm tra kiến thức tiên quyết</w:t>
      </w:r>
      <w:r>
        <w:rPr>
          <w:rFonts w:hint="default" w:ascii="Times New Roman" w:hAnsi="Times New Roman" w:cs="Times New Roman"/>
          <w:b w:val="0"/>
          <w:bCs w:val="0"/>
          <w:sz w:val="28"/>
          <w:szCs w:val="28"/>
        </w:rPr>
        <w:t>: Đảm bảo nắm vững HTML, CSS, JavaScript ES6+ trước khi bắt đầu</w:t>
      </w:r>
    </w:p>
    <w:p w14:paraId="556766AF">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Tuân thủ thứ tự học</w:t>
      </w:r>
      <w:r>
        <w:rPr>
          <w:rFonts w:hint="default" w:ascii="Times New Roman" w:hAnsi="Times New Roman" w:cs="Times New Roman"/>
          <w:b w:val="0"/>
          <w:bCs w:val="0"/>
          <w:sz w:val="28"/>
          <w:szCs w:val="28"/>
        </w:rPr>
        <w:t>: Không bỏ qua các phần để đảm bảo nền tảng vững chắc</w:t>
      </w:r>
    </w:p>
    <w:p w14:paraId="01F00162">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Thực hành NHIỀU hơn đọc</w:t>
      </w:r>
      <w:r>
        <w:rPr>
          <w:rFonts w:hint="default" w:ascii="Times New Roman" w:hAnsi="Times New Roman" w:cs="Times New Roman"/>
          <w:b w:val="0"/>
          <w:bCs w:val="0"/>
          <w:sz w:val="28"/>
          <w:szCs w:val="28"/>
        </w:rPr>
        <w:t>: 30% đọc - 70% code</w:t>
      </w:r>
    </w:p>
    <w:p w14:paraId="2CEC60CC">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Build projects</w:t>
      </w:r>
      <w:r>
        <w:rPr>
          <w:rFonts w:hint="default" w:ascii="Times New Roman" w:hAnsi="Times New Roman" w:cs="Times New Roman"/>
          <w:b w:val="0"/>
          <w:bCs w:val="0"/>
          <w:sz w:val="28"/>
          <w:szCs w:val="28"/>
        </w:rPr>
        <w:t>: Mỗi tuần phải có ít nhất 1 mini project</w:t>
      </w:r>
    </w:p>
    <w:p w14:paraId="525EA262">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Review code</w:t>
      </w:r>
      <w:r>
        <w:rPr>
          <w:rFonts w:hint="default" w:ascii="Times New Roman" w:hAnsi="Times New Roman" w:cs="Times New Roman"/>
          <w:b w:val="0"/>
          <w:bCs w:val="0"/>
          <w:sz w:val="28"/>
          <w:szCs w:val="28"/>
        </w:rPr>
        <w:t>: Xem lại code cũ và refactor với kiến thức mới</w:t>
      </w:r>
    </w:p>
    <w:p w14:paraId="0FE835CC">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Join community</w:t>
      </w:r>
      <w:r>
        <w:rPr>
          <w:rFonts w:hint="default" w:ascii="Times New Roman" w:hAnsi="Times New Roman" w:cs="Times New Roman"/>
          <w:b w:val="0"/>
          <w:bCs w:val="0"/>
          <w:sz w:val="28"/>
          <w:szCs w:val="28"/>
        </w:rPr>
        <w:t>: Tham gia React groups, Discord servers</w:t>
      </w:r>
    </w:p>
    <w:p w14:paraId="64B4042C">
      <w:pPr>
        <w:keepNext w:val="0"/>
        <w:keepLines w:val="0"/>
        <w:widowControl/>
        <w:numPr>
          <w:ilvl w:val="0"/>
          <w:numId w:val="9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Document learning</w:t>
      </w:r>
      <w:r>
        <w:rPr>
          <w:rFonts w:hint="default" w:ascii="Times New Roman" w:hAnsi="Times New Roman" w:cs="Times New Roman"/>
          <w:b w:val="0"/>
          <w:bCs w:val="0"/>
          <w:sz w:val="28"/>
          <w:szCs w:val="28"/>
        </w:rPr>
        <w:t>: Viết blog hoặc notes về những gì học được</w:t>
      </w:r>
    </w:p>
    <w:p w14:paraId="0A98C9AA">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Tips Học Hiệu Quả</w:t>
      </w:r>
    </w:p>
    <w:p w14:paraId="4AEC1208">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Daily Routine (Recommended)</w:t>
      </w:r>
    </w:p>
    <w:p w14:paraId="431552CC">
      <w:pPr>
        <w:keepNext w:val="0"/>
        <w:keepLines w:val="0"/>
        <w:widowControl/>
        <w:numPr>
          <w:ilvl w:val="0"/>
          <w:numId w:val="9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Sáng (1-2 giờ)</w:t>
      </w:r>
      <w:r>
        <w:rPr>
          <w:rFonts w:hint="default" w:ascii="Times New Roman" w:hAnsi="Times New Roman" w:cs="Times New Roman"/>
          <w:b w:val="0"/>
          <w:bCs w:val="0"/>
          <w:sz w:val="28"/>
          <w:szCs w:val="28"/>
        </w:rPr>
        <w:t>: Học concepts mới, đọc documentation</w:t>
      </w:r>
    </w:p>
    <w:p w14:paraId="42BB6D27">
      <w:pPr>
        <w:keepNext w:val="0"/>
        <w:keepLines w:val="0"/>
        <w:widowControl/>
        <w:numPr>
          <w:ilvl w:val="0"/>
          <w:numId w:val="9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Chiều (2-3 giờ)</w:t>
      </w:r>
      <w:r>
        <w:rPr>
          <w:rFonts w:hint="default" w:ascii="Times New Roman" w:hAnsi="Times New Roman" w:cs="Times New Roman"/>
          <w:b w:val="0"/>
          <w:bCs w:val="0"/>
          <w:sz w:val="28"/>
          <w:szCs w:val="28"/>
        </w:rPr>
        <w:t>: Practice exercises, code examples</w:t>
      </w:r>
    </w:p>
    <w:p w14:paraId="320B2BBF">
      <w:pPr>
        <w:keepNext w:val="0"/>
        <w:keepLines w:val="0"/>
        <w:widowControl/>
        <w:numPr>
          <w:ilvl w:val="0"/>
          <w:numId w:val="9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Tối (1-2 giờ)</w:t>
      </w:r>
      <w:r>
        <w:rPr>
          <w:rFonts w:hint="default" w:ascii="Times New Roman" w:hAnsi="Times New Roman" w:cs="Times New Roman"/>
          <w:b w:val="0"/>
          <w:bCs w:val="0"/>
          <w:sz w:val="28"/>
          <w:szCs w:val="28"/>
        </w:rPr>
        <w:t>: Build mini projects, review và consolidate</w:t>
      </w:r>
    </w:p>
    <w:p w14:paraId="47B78D3C">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Weekly Structure</w:t>
      </w:r>
    </w:p>
    <w:p w14:paraId="78AA0F62">
      <w:pPr>
        <w:keepNext w:val="0"/>
        <w:keepLines w:val="0"/>
        <w:widowControl/>
        <w:numPr>
          <w:ilvl w:val="0"/>
          <w:numId w:val="9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1-3</w:t>
      </w:r>
      <w:r>
        <w:rPr>
          <w:rFonts w:hint="default" w:ascii="Times New Roman" w:hAnsi="Times New Roman" w:cs="Times New Roman"/>
          <w:b w:val="0"/>
          <w:bCs w:val="0"/>
          <w:sz w:val="28"/>
          <w:szCs w:val="28"/>
        </w:rPr>
        <w:t>: Learn new concepts</w:t>
      </w:r>
    </w:p>
    <w:p w14:paraId="3EB15EE3">
      <w:pPr>
        <w:keepNext w:val="0"/>
        <w:keepLines w:val="0"/>
        <w:widowControl/>
        <w:numPr>
          <w:ilvl w:val="0"/>
          <w:numId w:val="9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4-5</w:t>
      </w:r>
      <w:r>
        <w:rPr>
          <w:rFonts w:hint="default" w:ascii="Times New Roman" w:hAnsi="Times New Roman" w:cs="Times New Roman"/>
          <w:b w:val="0"/>
          <w:bCs w:val="0"/>
          <w:sz w:val="28"/>
          <w:szCs w:val="28"/>
        </w:rPr>
        <w:t>: Practice exercises</w:t>
      </w:r>
    </w:p>
    <w:p w14:paraId="6682A47F">
      <w:pPr>
        <w:keepNext w:val="0"/>
        <w:keepLines w:val="0"/>
        <w:widowControl/>
        <w:numPr>
          <w:ilvl w:val="0"/>
          <w:numId w:val="9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Ngày 6-7</w:t>
      </w:r>
      <w:r>
        <w:rPr>
          <w:rFonts w:hint="default" w:ascii="Times New Roman" w:hAnsi="Times New Roman" w:cs="Times New Roman"/>
          <w:b w:val="0"/>
          <w:bCs w:val="0"/>
          <w:sz w:val="28"/>
          <w:szCs w:val="28"/>
        </w:rPr>
        <w:t>: Build mini project + review</w:t>
      </w:r>
    </w:p>
    <w:p w14:paraId="2453A54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Learning Strategies</w:t>
      </w:r>
    </w:p>
    <w:p w14:paraId="47DA8E4A">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Active Learning</w:t>
      </w:r>
      <w:r>
        <w:rPr>
          <w:rFonts w:hint="default" w:ascii="Times New Roman" w:hAnsi="Times New Roman" w:cs="Times New Roman"/>
          <w:b w:val="0"/>
          <w:bCs w:val="0"/>
          <w:sz w:val="28"/>
          <w:szCs w:val="28"/>
        </w:rPr>
        <w:t>: Code along while learning</w:t>
      </w:r>
    </w:p>
    <w:p w14:paraId="32B7CC86">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Spaced Repetition</w:t>
      </w:r>
      <w:r>
        <w:rPr>
          <w:rFonts w:hint="default" w:ascii="Times New Roman" w:hAnsi="Times New Roman" w:cs="Times New Roman"/>
          <w:b w:val="0"/>
          <w:bCs w:val="0"/>
          <w:sz w:val="28"/>
          <w:szCs w:val="28"/>
        </w:rPr>
        <w:t>: Review previous weeks regularly</w:t>
      </w:r>
    </w:p>
    <w:p w14:paraId="67E2DEBE">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Teach Others</w:t>
      </w:r>
      <w:r>
        <w:rPr>
          <w:rFonts w:hint="default" w:ascii="Times New Roman" w:hAnsi="Times New Roman" w:cs="Times New Roman"/>
          <w:b w:val="0"/>
          <w:bCs w:val="0"/>
          <w:sz w:val="28"/>
          <w:szCs w:val="28"/>
        </w:rPr>
        <w:t>: Explain concepts to solidify understanding</w:t>
      </w:r>
    </w:p>
    <w:p w14:paraId="4907736C">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Build Portfolio</w:t>
      </w:r>
      <w:r>
        <w:rPr>
          <w:rFonts w:hint="default" w:ascii="Times New Roman" w:hAnsi="Times New Roman" w:cs="Times New Roman"/>
          <w:b w:val="0"/>
          <w:bCs w:val="0"/>
          <w:sz w:val="28"/>
          <w:szCs w:val="28"/>
        </w:rPr>
        <w:t>: Showcase your projects</w:t>
      </w:r>
    </w:p>
    <w:p w14:paraId="1EEA25B7">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Read Source Code</w:t>
      </w:r>
      <w:r>
        <w:rPr>
          <w:rFonts w:hint="default" w:ascii="Times New Roman" w:hAnsi="Times New Roman" w:cs="Times New Roman"/>
          <w:b w:val="0"/>
          <w:bCs w:val="0"/>
          <w:sz w:val="28"/>
          <w:szCs w:val="28"/>
        </w:rPr>
        <w:t>: Learn from popular libraries</w:t>
      </w:r>
    </w:p>
    <w:p w14:paraId="3696548D">
      <w:pPr>
        <w:keepNext w:val="0"/>
        <w:keepLines w:val="0"/>
        <w:widowControl/>
        <w:numPr>
          <w:ilvl w:val="0"/>
          <w:numId w:val="9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Debug Deliberately</w:t>
      </w:r>
      <w:r>
        <w:rPr>
          <w:rFonts w:hint="default" w:ascii="Times New Roman" w:hAnsi="Times New Roman" w:cs="Times New Roman"/>
          <w:b w:val="0"/>
          <w:bCs w:val="0"/>
          <w:sz w:val="28"/>
          <w:szCs w:val="28"/>
        </w:rPr>
        <w:t>: Don't just copy-paste solutions</w:t>
      </w:r>
    </w:p>
    <w:p w14:paraId="5F7FC028">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Common Mistakes to Avoid</w:t>
      </w:r>
    </w:p>
    <w:p w14:paraId="23B0001F">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Tutorial hell: Don't just follow tutorials without building</w:t>
      </w:r>
    </w:p>
    <w:p w14:paraId="25D17FA2">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Skipping fundamentals: Strong foundation is critical</w:t>
      </w:r>
    </w:p>
    <w:p w14:paraId="3C146396">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Not reading docs: Official React docs are the best resource</w:t>
      </w:r>
    </w:p>
    <w:p w14:paraId="787D6192">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Ignoring TypeScript: Start early for better habits</w:t>
      </w:r>
    </w:p>
    <w:p w14:paraId="751AA049">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No testing: Testing is not optional in production</w:t>
      </w:r>
    </w:p>
    <w:p w14:paraId="15307BDD">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Over-engineering: Start simple, add complexity gradually</w:t>
      </w:r>
    </w:p>
    <w:p w14:paraId="6861EFD6">
      <w:pPr>
        <w:keepNext w:val="0"/>
        <w:keepLines w:val="0"/>
        <w:widowControl/>
        <w:numPr>
          <w:ilvl w:val="0"/>
          <w:numId w:val="9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Not asking for help: Community is supportive</w:t>
      </w:r>
    </w:p>
    <w:p w14:paraId="5F763D4A">
      <w:pPr>
        <w:pStyle w:val="4"/>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Essential Resources</w:t>
      </w:r>
    </w:p>
    <w:p w14:paraId="2955884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Official Documentation</w:t>
      </w:r>
    </w:p>
    <w:p w14:paraId="2DAD5B45">
      <w:pPr>
        <w:keepNext w:val="0"/>
        <w:keepLines w:val="0"/>
        <w:widowControl/>
        <w:numPr>
          <w:ilvl w:val="0"/>
          <w:numId w:val="9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 Docs (react.dev) - Primary resource</w:t>
      </w:r>
    </w:p>
    <w:p w14:paraId="05834EF9">
      <w:pPr>
        <w:keepNext w:val="0"/>
        <w:keepLines w:val="0"/>
        <w:widowControl/>
        <w:numPr>
          <w:ilvl w:val="0"/>
          <w:numId w:val="9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 Router Documentation</w:t>
      </w:r>
    </w:p>
    <w:p w14:paraId="67F970C2">
      <w:pPr>
        <w:keepNext w:val="0"/>
        <w:keepLines w:val="0"/>
        <w:widowControl/>
        <w:numPr>
          <w:ilvl w:val="0"/>
          <w:numId w:val="9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Next.js Documentation</w:t>
      </w:r>
    </w:p>
    <w:p w14:paraId="3231A5F0">
      <w:pPr>
        <w:keepNext w:val="0"/>
        <w:keepLines w:val="0"/>
        <w:widowControl/>
        <w:numPr>
          <w:ilvl w:val="0"/>
          <w:numId w:val="9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TypeScript Handbook</w:t>
      </w:r>
    </w:p>
    <w:p w14:paraId="414A9AFF">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Practice Platforms</w:t>
      </w:r>
    </w:p>
    <w:p w14:paraId="6B7F2308">
      <w:pPr>
        <w:keepNext w:val="0"/>
        <w:keepLines w:val="0"/>
        <w:widowControl/>
        <w:numPr>
          <w:ilvl w:val="0"/>
          <w:numId w:val="9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Frontend Mentor (UI challenges)</w:t>
      </w:r>
    </w:p>
    <w:p w14:paraId="49F891AA">
      <w:pPr>
        <w:keepNext w:val="0"/>
        <w:keepLines w:val="0"/>
        <w:widowControl/>
        <w:numPr>
          <w:ilvl w:val="0"/>
          <w:numId w:val="9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CodeWars (Algorithm practice)</w:t>
      </w:r>
    </w:p>
    <w:p w14:paraId="32FB49AE">
      <w:pPr>
        <w:keepNext w:val="0"/>
        <w:keepLines w:val="0"/>
        <w:widowControl/>
        <w:numPr>
          <w:ilvl w:val="0"/>
          <w:numId w:val="9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GitHub (Open source contributions)</w:t>
      </w:r>
    </w:p>
    <w:p w14:paraId="38F09E2A">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Communities</w:t>
      </w:r>
    </w:p>
    <w:p w14:paraId="260A0563">
      <w:pPr>
        <w:keepNext w:val="0"/>
        <w:keepLines w:val="0"/>
        <w:widowControl/>
        <w:numPr>
          <w:ilvl w:val="0"/>
          <w:numId w:val="9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Reactiflux Discord</w:t>
      </w:r>
    </w:p>
    <w:p w14:paraId="146D1AC0">
      <w:pPr>
        <w:keepNext w:val="0"/>
        <w:keepLines w:val="0"/>
        <w:widowControl/>
        <w:numPr>
          <w:ilvl w:val="0"/>
          <w:numId w:val="9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r/reactjs Reddit</w:t>
      </w:r>
    </w:p>
    <w:p w14:paraId="70C32A5F">
      <w:pPr>
        <w:keepNext w:val="0"/>
        <w:keepLines w:val="0"/>
        <w:widowControl/>
        <w:numPr>
          <w:ilvl w:val="0"/>
          <w:numId w:val="9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Stack Overflow</w:t>
      </w:r>
    </w:p>
    <w:p w14:paraId="323FC06F">
      <w:pPr>
        <w:keepNext w:val="0"/>
        <w:keepLines w:val="0"/>
        <w:widowControl/>
        <w:numPr>
          <w:ilvl w:val="0"/>
          <w:numId w:val="9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Dev.to React community</w:t>
      </w:r>
    </w:p>
    <w:p w14:paraId="7D784241">
      <w:pPr>
        <w:pStyle w:val="5"/>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Stay Updated</w:t>
      </w:r>
    </w:p>
    <w:p w14:paraId="24685436">
      <w:pPr>
        <w:keepNext w:val="0"/>
        <w:keepLines w:val="0"/>
        <w:widowControl/>
        <w:numPr>
          <w:ilvl w:val="0"/>
          <w:numId w:val="10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 RFC GitHub</w:t>
      </w:r>
    </w:p>
    <w:p w14:paraId="5D245E9E">
      <w:pPr>
        <w:keepNext w:val="0"/>
        <w:keepLines w:val="0"/>
        <w:widowControl/>
        <w:numPr>
          <w:ilvl w:val="0"/>
          <w:numId w:val="10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 Blog</w:t>
      </w:r>
    </w:p>
    <w:p w14:paraId="544D9F92">
      <w:pPr>
        <w:keepNext w:val="0"/>
        <w:keepLines w:val="0"/>
        <w:widowControl/>
        <w:numPr>
          <w:ilvl w:val="0"/>
          <w:numId w:val="10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Kent C. Dodds Blog</w:t>
      </w:r>
    </w:p>
    <w:p w14:paraId="01BE5EBD">
      <w:pPr>
        <w:keepNext w:val="0"/>
        <w:keepLines w:val="0"/>
        <w:widowControl/>
        <w:numPr>
          <w:ilvl w:val="0"/>
          <w:numId w:val="10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Dan Abramov Blog</w:t>
      </w:r>
    </w:p>
    <w:p w14:paraId="1FBF58F0">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5E0CC73">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EVALUATION CHECKPOINTS</w:t>
      </w:r>
    </w:p>
    <w:p w14:paraId="5379AC10">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3 (Foundation)</w:t>
      </w:r>
    </w:p>
    <w:p w14:paraId="52AB47C5">
      <w:pPr>
        <w:keepNext w:val="0"/>
        <w:keepLines w:val="0"/>
        <w:widowControl/>
        <w:numPr>
          <w:ilvl w:val="0"/>
          <w:numId w:val="10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Có thể tạo static components với props</w:t>
      </w:r>
    </w:p>
    <w:p w14:paraId="75375BE0">
      <w:pPr>
        <w:keepNext w:val="0"/>
        <w:keepLines w:val="0"/>
        <w:widowControl/>
        <w:numPr>
          <w:ilvl w:val="0"/>
          <w:numId w:val="10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Hiểu JSX và component composition</w:t>
      </w:r>
    </w:p>
    <w:p w14:paraId="067D3693">
      <w:pPr>
        <w:keepNext w:val="0"/>
        <w:keepLines w:val="0"/>
        <w:widowControl/>
        <w:numPr>
          <w:ilvl w:val="0"/>
          <w:numId w:val="10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Handle basic events</w:t>
      </w:r>
    </w:p>
    <w:p w14:paraId="29870CB0">
      <w:pPr>
        <w:keepNext w:val="0"/>
        <w:keepLines w:val="0"/>
        <w:widowControl/>
        <w:numPr>
          <w:ilvl w:val="0"/>
          <w:numId w:val="10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Render lists và conditional rendering</w:t>
      </w:r>
    </w:p>
    <w:p w14:paraId="1CFBA571">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7 (State &amp; Interactivity)</w:t>
      </w:r>
    </w:p>
    <w:p w14:paraId="21359F78">
      <w:pPr>
        <w:keepNext w:val="0"/>
        <w:keepLines w:val="0"/>
        <w:widowControl/>
        <w:numPr>
          <w:ilvl w:val="0"/>
          <w:numId w:val="10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Quản lý state với useState</w:t>
      </w:r>
    </w:p>
    <w:p w14:paraId="791FA8AD">
      <w:pPr>
        <w:keepNext w:val="0"/>
        <w:keepLines w:val="0"/>
        <w:widowControl/>
        <w:numPr>
          <w:ilvl w:val="0"/>
          <w:numId w:val="10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Side effects với useEffect</w:t>
      </w:r>
    </w:p>
    <w:p w14:paraId="02B40C00">
      <w:pPr>
        <w:keepNext w:val="0"/>
        <w:keepLines w:val="0"/>
        <w:widowControl/>
        <w:numPr>
          <w:ilvl w:val="0"/>
          <w:numId w:val="10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Form handling và validation</w:t>
      </w:r>
    </w:p>
    <w:p w14:paraId="2B4170B1">
      <w:pPr>
        <w:keepNext w:val="0"/>
        <w:keepLines w:val="0"/>
        <w:widowControl/>
        <w:numPr>
          <w:ilvl w:val="0"/>
          <w:numId w:val="10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integration</w:t>
      </w:r>
    </w:p>
    <w:p w14:paraId="75BD2AE8">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12 (Advanced Hooks)</w:t>
      </w:r>
    </w:p>
    <w:p w14:paraId="08EB9CC2">
      <w:pPr>
        <w:keepNext w:val="0"/>
        <w:keepLines w:val="0"/>
        <w:widowControl/>
        <w:numPr>
          <w:ilvl w:val="0"/>
          <w:numId w:val="10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Context API cho global state</w:t>
      </w:r>
    </w:p>
    <w:p w14:paraId="4E779CA4">
      <w:pPr>
        <w:keepNext w:val="0"/>
        <w:keepLines w:val="0"/>
        <w:widowControl/>
        <w:numPr>
          <w:ilvl w:val="0"/>
          <w:numId w:val="10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useReducer cho complex state</w:t>
      </w:r>
    </w:p>
    <w:p w14:paraId="44E3DE12">
      <w:pPr>
        <w:keepNext w:val="0"/>
        <w:keepLines w:val="0"/>
        <w:widowControl/>
        <w:numPr>
          <w:ilvl w:val="0"/>
          <w:numId w:val="10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Tạo custom hooks</w:t>
      </w:r>
    </w:p>
    <w:p w14:paraId="2E954694">
      <w:pPr>
        <w:keepNext w:val="0"/>
        <w:keepLines w:val="0"/>
        <w:widowControl/>
        <w:numPr>
          <w:ilvl w:val="0"/>
          <w:numId w:val="10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Styling solutions</w:t>
      </w:r>
    </w:p>
    <w:p w14:paraId="755B64DF">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16 (Performance)</w:t>
      </w:r>
    </w:p>
    <w:p w14:paraId="063B3478">
      <w:pPr>
        <w:keepNext w:val="0"/>
        <w:keepLines w:val="0"/>
        <w:widowControl/>
        <w:numPr>
          <w:ilvl w:val="0"/>
          <w:numId w:val="10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Optimize re-renders</w:t>
      </w:r>
    </w:p>
    <w:p w14:paraId="0C0228A9">
      <w:pPr>
        <w:keepNext w:val="0"/>
        <w:keepLines w:val="0"/>
        <w:widowControl/>
        <w:numPr>
          <w:ilvl w:val="0"/>
          <w:numId w:val="10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Code splitting và lazy loading</w:t>
      </w:r>
    </w:p>
    <w:p w14:paraId="00BF1D41">
      <w:pPr>
        <w:keepNext w:val="0"/>
        <w:keepLines w:val="0"/>
        <w:widowControl/>
        <w:numPr>
          <w:ilvl w:val="0"/>
          <w:numId w:val="10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Error boundaries</w:t>
      </w:r>
    </w:p>
    <w:p w14:paraId="6B3A1B48">
      <w:pPr>
        <w:keepNext w:val="0"/>
        <w:keepLines w:val="0"/>
        <w:widowControl/>
        <w:numPr>
          <w:ilvl w:val="0"/>
          <w:numId w:val="104"/>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Accessibility basics</w:t>
      </w:r>
    </w:p>
    <w:p w14:paraId="6560EF0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19 (Routing &amp; TypeScript)</w:t>
      </w:r>
    </w:p>
    <w:p w14:paraId="7347B8C8">
      <w:pPr>
        <w:keepNext w:val="0"/>
        <w:keepLines w:val="0"/>
        <w:widowControl/>
        <w:numPr>
          <w:ilvl w:val="0"/>
          <w:numId w:val="10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Multi-page navigation</w:t>
      </w:r>
    </w:p>
    <w:p w14:paraId="123554CF">
      <w:pPr>
        <w:keepNext w:val="0"/>
        <w:keepLines w:val="0"/>
        <w:widowControl/>
        <w:numPr>
          <w:ilvl w:val="0"/>
          <w:numId w:val="10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Protected routes</w:t>
      </w:r>
    </w:p>
    <w:p w14:paraId="5F2B3CE0">
      <w:pPr>
        <w:keepNext w:val="0"/>
        <w:keepLines w:val="0"/>
        <w:widowControl/>
        <w:numPr>
          <w:ilvl w:val="0"/>
          <w:numId w:val="10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TypeScript với React</w:t>
      </w:r>
    </w:p>
    <w:p w14:paraId="76425C3F">
      <w:pPr>
        <w:keepNext w:val="0"/>
        <w:keepLines w:val="0"/>
        <w:widowControl/>
        <w:numPr>
          <w:ilvl w:val="0"/>
          <w:numId w:val="105"/>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Type safety</w:t>
      </w:r>
    </w:p>
    <w:p w14:paraId="1FB7696B">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22 (Testing)</w:t>
      </w:r>
    </w:p>
    <w:p w14:paraId="02705EB0">
      <w:pPr>
        <w:keepNext w:val="0"/>
        <w:keepLines w:val="0"/>
        <w:widowControl/>
        <w:numPr>
          <w:ilvl w:val="0"/>
          <w:numId w:val="10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Unit testing components</w:t>
      </w:r>
    </w:p>
    <w:p w14:paraId="287B5EBF">
      <w:pPr>
        <w:keepNext w:val="0"/>
        <w:keepLines w:val="0"/>
        <w:widowControl/>
        <w:numPr>
          <w:ilvl w:val="0"/>
          <w:numId w:val="10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Integration testing</w:t>
      </w:r>
    </w:p>
    <w:p w14:paraId="204EA303">
      <w:pPr>
        <w:keepNext w:val="0"/>
        <w:keepLines w:val="0"/>
        <w:widowControl/>
        <w:numPr>
          <w:ilvl w:val="0"/>
          <w:numId w:val="10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E2E testing</w:t>
      </w:r>
    </w:p>
    <w:p w14:paraId="539D6233">
      <w:pPr>
        <w:keepNext w:val="0"/>
        <w:keepLines w:val="0"/>
        <w:widowControl/>
        <w:numPr>
          <w:ilvl w:val="0"/>
          <w:numId w:val="106"/>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Test coverage &gt;80%</w:t>
      </w:r>
    </w:p>
    <w:p w14:paraId="5F53A63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26 (Architecture)</w:t>
      </w:r>
    </w:p>
    <w:p w14:paraId="70E5226F">
      <w:pPr>
        <w:keepNext w:val="0"/>
        <w:keepLines w:val="0"/>
        <w:widowControl/>
        <w:numPr>
          <w:ilvl w:val="0"/>
          <w:numId w:val="10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State management libraries</w:t>
      </w:r>
    </w:p>
    <w:p w14:paraId="3E4023EF">
      <w:pPr>
        <w:keepNext w:val="0"/>
        <w:keepLines w:val="0"/>
        <w:widowControl/>
        <w:numPr>
          <w:ilvl w:val="0"/>
          <w:numId w:val="10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Design patterns</w:t>
      </w:r>
    </w:p>
    <w:p w14:paraId="6850D868">
      <w:pPr>
        <w:keepNext w:val="0"/>
        <w:keepLines w:val="0"/>
        <w:widowControl/>
        <w:numPr>
          <w:ilvl w:val="0"/>
          <w:numId w:val="10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Scalable architecture</w:t>
      </w:r>
    </w:p>
    <w:p w14:paraId="7FBC812C">
      <w:pPr>
        <w:keepNext w:val="0"/>
        <w:keepLines w:val="0"/>
        <w:widowControl/>
        <w:numPr>
          <w:ilvl w:val="0"/>
          <w:numId w:val="107"/>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Enterprise patterns</w:t>
      </w:r>
    </w:p>
    <w:p w14:paraId="0FB113A4">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29 (Build &amp; Deploy)</w:t>
      </w:r>
    </w:p>
    <w:p w14:paraId="3B2B26D5">
      <w:pPr>
        <w:keepNext w:val="0"/>
        <w:keepLines w:val="0"/>
        <w:widowControl/>
        <w:numPr>
          <w:ilvl w:val="0"/>
          <w:numId w:val="10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 optimization</w:t>
      </w:r>
    </w:p>
    <w:p w14:paraId="3F49116C">
      <w:pPr>
        <w:keepNext w:val="0"/>
        <w:keepLines w:val="0"/>
        <w:widowControl/>
        <w:numPr>
          <w:ilvl w:val="0"/>
          <w:numId w:val="10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Production deployment</w:t>
      </w:r>
    </w:p>
    <w:p w14:paraId="431DBBCF">
      <w:pPr>
        <w:keepNext w:val="0"/>
        <w:keepLines w:val="0"/>
        <w:widowControl/>
        <w:numPr>
          <w:ilvl w:val="0"/>
          <w:numId w:val="10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CI/CD pipelines</w:t>
      </w:r>
    </w:p>
    <w:p w14:paraId="7E14FB0E">
      <w:pPr>
        <w:keepNext w:val="0"/>
        <w:keepLines w:val="0"/>
        <w:widowControl/>
        <w:numPr>
          <w:ilvl w:val="0"/>
          <w:numId w:val="108"/>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Monitoring</w:t>
      </w:r>
    </w:p>
    <w:p w14:paraId="189877C3">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33 (Full-Stack)</w:t>
      </w:r>
    </w:p>
    <w:p w14:paraId="3284DC29">
      <w:pPr>
        <w:keepNext w:val="0"/>
        <w:keepLines w:val="0"/>
        <w:widowControl/>
        <w:numPr>
          <w:ilvl w:val="0"/>
          <w:numId w:val="10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Next.js applications</w:t>
      </w:r>
    </w:p>
    <w:p w14:paraId="28B38E7A">
      <w:pPr>
        <w:keepNext w:val="0"/>
        <w:keepLines w:val="0"/>
        <w:widowControl/>
        <w:numPr>
          <w:ilvl w:val="0"/>
          <w:numId w:val="10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Database integration</w:t>
      </w:r>
    </w:p>
    <w:p w14:paraId="03193DD0">
      <w:pPr>
        <w:keepNext w:val="0"/>
        <w:keepLines w:val="0"/>
        <w:widowControl/>
        <w:numPr>
          <w:ilvl w:val="0"/>
          <w:numId w:val="10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Authentication</w:t>
      </w:r>
    </w:p>
    <w:p w14:paraId="010BFA92">
      <w:pPr>
        <w:keepNext w:val="0"/>
        <w:keepLines w:val="0"/>
        <w:widowControl/>
        <w:numPr>
          <w:ilvl w:val="0"/>
          <w:numId w:val="109"/>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API development</w:t>
      </w:r>
    </w:p>
    <w:p w14:paraId="323028A0">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After Week 36 (Mastery)</w:t>
      </w:r>
    </w:p>
    <w:p w14:paraId="4DEAA3FC">
      <w:pPr>
        <w:keepNext w:val="0"/>
        <w:keepLines w:val="0"/>
        <w:widowControl/>
        <w:numPr>
          <w:ilvl w:val="0"/>
          <w:numId w:val="1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Specialization area</w:t>
      </w:r>
    </w:p>
    <w:p w14:paraId="64865920">
      <w:pPr>
        <w:keepNext w:val="0"/>
        <w:keepLines w:val="0"/>
        <w:widowControl/>
        <w:numPr>
          <w:ilvl w:val="0"/>
          <w:numId w:val="1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Open source contributions</w:t>
      </w:r>
    </w:p>
    <w:p w14:paraId="3AA4FAAB">
      <w:pPr>
        <w:keepNext w:val="0"/>
        <w:keepLines w:val="0"/>
        <w:widowControl/>
        <w:numPr>
          <w:ilvl w:val="0"/>
          <w:numId w:val="1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Technical leadership</w:t>
      </w:r>
    </w:p>
    <w:p w14:paraId="68FA9020">
      <w:pPr>
        <w:keepNext w:val="0"/>
        <w:keepLines w:val="0"/>
        <w:widowControl/>
        <w:numPr>
          <w:ilvl w:val="0"/>
          <w:numId w:val="110"/>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Community involvement</w:t>
      </w:r>
    </w:p>
    <w:p w14:paraId="018FC838">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11648FA">
      <w:pPr>
        <w:pStyle w:val="3"/>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NEXT STEPS AFTER COMPLETION</w:t>
      </w:r>
    </w:p>
    <w:p w14:paraId="22D90095">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Career Paths</w:t>
      </w:r>
    </w:p>
    <w:p w14:paraId="70F2F3AE">
      <w:pPr>
        <w:keepNext w:val="0"/>
        <w:keepLines w:val="0"/>
        <w:widowControl/>
        <w:numPr>
          <w:ilvl w:val="0"/>
          <w:numId w:val="1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Frontend Specialist</w:t>
      </w:r>
      <w:r>
        <w:rPr>
          <w:rFonts w:hint="default" w:ascii="Times New Roman" w:hAnsi="Times New Roman" w:cs="Times New Roman"/>
          <w:b w:val="0"/>
          <w:bCs w:val="0"/>
          <w:sz w:val="28"/>
          <w:szCs w:val="28"/>
        </w:rPr>
        <w:t>: Deep dive React ecosystem</w:t>
      </w:r>
    </w:p>
    <w:p w14:paraId="38E965E0">
      <w:pPr>
        <w:keepNext w:val="0"/>
        <w:keepLines w:val="0"/>
        <w:widowControl/>
        <w:numPr>
          <w:ilvl w:val="0"/>
          <w:numId w:val="1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Full-Stack Developer</w:t>
      </w:r>
      <w:r>
        <w:rPr>
          <w:rFonts w:hint="default" w:ascii="Times New Roman" w:hAnsi="Times New Roman" w:cs="Times New Roman"/>
          <w:b w:val="0"/>
          <w:bCs w:val="0"/>
          <w:sz w:val="28"/>
          <w:szCs w:val="28"/>
        </w:rPr>
        <w:t>: Expand backend skills</w:t>
      </w:r>
    </w:p>
    <w:p w14:paraId="4C4153AD">
      <w:pPr>
        <w:keepNext w:val="0"/>
        <w:keepLines w:val="0"/>
        <w:widowControl/>
        <w:numPr>
          <w:ilvl w:val="0"/>
          <w:numId w:val="1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Mobile Developer</w:t>
      </w:r>
      <w:r>
        <w:rPr>
          <w:rFonts w:hint="default" w:ascii="Times New Roman" w:hAnsi="Times New Roman" w:cs="Times New Roman"/>
          <w:b w:val="0"/>
          <w:bCs w:val="0"/>
          <w:sz w:val="28"/>
          <w:szCs w:val="28"/>
        </w:rPr>
        <w:t>: React Native mastery</w:t>
      </w:r>
    </w:p>
    <w:p w14:paraId="09A27810">
      <w:pPr>
        <w:keepNext w:val="0"/>
        <w:keepLines w:val="0"/>
        <w:widowControl/>
        <w:numPr>
          <w:ilvl w:val="0"/>
          <w:numId w:val="111"/>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Technical Leader</w:t>
      </w:r>
      <w:r>
        <w:rPr>
          <w:rFonts w:hint="default" w:ascii="Times New Roman" w:hAnsi="Times New Roman" w:cs="Times New Roman"/>
          <w:b w:val="0"/>
          <w:bCs w:val="0"/>
          <w:sz w:val="28"/>
          <w:szCs w:val="28"/>
        </w:rPr>
        <w:t>: Team leadership, architecture</w:t>
      </w:r>
    </w:p>
    <w:p w14:paraId="15E5F5D7">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Continuous Improvement</w:t>
      </w:r>
    </w:p>
    <w:p w14:paraId="0078675E">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Contribute to React ecosystem</w:t>
      </w:r>
    </w:p>
    <w:p w14:paraId="77901817">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Speak at meetups/conferences</w:t>
      </w:r>
    </w:p>
    <w:p w14:paraId="7B20F233">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Write technical articles</w:t>
      </w:r>
    </w:p>
    <w:p w14:paraId="397247B7">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Mentor junior developers</w:t>
      </w:r>
    </w:p>
    <w:p w14:paraId="5976D96D">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Build side projects</w:t>
      </w:r>
    </w:p>
    <w:p w14:paraId="55344D8A">
      <w:pPr>
        <w:keepNext w:val="0"/>
        <w:keepLines w:val="0"/>
        <w:widowControl/>
        <w:numPr>
          <w:ilvl w:val="0"/>
          <w:numId w:val="112"/>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 Stay updated with React releases</w:t>
      </w:r>
    </w:p>
    <w:p w14:paraId="1F3A7605">
      <w:pPr>
        <w:pStyle w:val="4"/>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Advanced Topics to Explore</w:t>
      </w:r>
    </w:p>
    <w:p w14:paraId="242B427F">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React Compiler deep dive</w:t>
      </w:r>
    </w:p>
    <w:p w14:paraId="18C22F33">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Micro-frontends architecture</w:t>
      </w:r>
    </w:p>
    <w:p w14:paraId="53B16FC1">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GraphQL với React</w:t>
      </w:r>
    </w:p>
    <w:p w14:paraId="74020FD3">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WebAssembly integration</w:t>
      </w:r>
    </w:p>
    <w:p w14:paraId="5FFC52CF">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Advanced animations (Framer Motion, GSAP)</w:t>
      </w:r>
    </w:p>
    <w:p w14:paraId="305BB9AF">
      <w:pPr>
        <w:keepNext w:val="0"/>
        <w:keepLines w:val="0"/>
        <w:widowControl/>
        <w:numPr>
          <w:ilvl w:val="0"/>
          <w:numId w:val="113"/>
        </w:numPr>
        <w:suppressLineNumbers w:val="0"/>
        <w:spacing w:before="0" w:beforeAutospacing="1" w:after="0" w:afterAutospacing="1" w:line="360" w:lineRule="auto"/>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State machines (XState)</w:t>
      </w:r>
    </w:p>
    <w:p w14:paraId="33E36C13">
      <w:pPr>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A03E988">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Lộ trình này được thiết kế dựa trên chuẩn industry 2025, đảm bảo bạn sẽ trở thành React Developer chuyên nghiệp với đầy đủ kỹ năng từ cơ bản đến master level. Hãy kiên trì, thực hành đều đặn, và xây dựng portfolio mạnh mẽ!</w:t>
      </w:r>
    </w:p>
    <w:p w14:paraId="2600FDCF">
      <w:pPr>
        <w:pStyle w:val="11"/>
        <w:keepNext w:val="0"/>
        <w:keepLines w:val="0"/>
        <w:widowControl/>
        <w:suppressLineNumbers w:val="0"/>
        <w:spacing w:line="360" w:lineRule="auto"/>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 Remember: Consistency beats intensity. 1-2 hours daily is better than 10 hours once a week!</w:t>
      </w:r>
    </w:p>
    <w:p w14:paraId="3E373C4F">
      <w:pPr>
        <w:spacing w:line="360" w:lineRule="auto"/>
        <w:rPr>
          <w:rFonts w:hint="default" w:ascii="Times New Roman" w:hAnsi="Times New Roman" w:cs="Times New Roman"/>
          <w:b w:val="0"/>
          <w:b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149F5"/>
    <w:multiLevelType w:val="multilevel"/>
    <w:tmpl w:val="81E14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EC4B2D"/>
    <w:multiLevelType w:val="multilevel"/>
    <w:tmpl w:val="84EC4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BAA609"/>
    <w:multiLevelType w:val="multilevel"/>
    <w:tmpl w:val="85BAA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77BEDE"/>
    <w:multiLevelType w:val="multilevel"/>
    <w:tmpl w:val="8D77B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8F54E4"/>
    <w:multiLevelType w:val="multilevel"/>
    <w:tmpl w:val="8D8F54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E6ECA83"/>
    <w:multiLevelType w:val="multilevel"/>
    <w:tmpl w:val="8E6EC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0742BE4"/>
    <w:multiLevelType w:val="multilevel"/>
    <w:tmpl w:val="90742B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E95D9B"/>
    <w:multiLevelType w:val="multilevel"/>
    <w:tmpl w:val="90E95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242FD3D"/>
    <w:multiLevelType w:val="multilevel"/>
    <w:tmpl w:val="9242F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25E3531"/>
    <w:multiLevelType w:val="multilevel"/>
    <w:tmpl w:val="925E3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A014D92"/>
    <w:multiLevelType w:val="multilevel"/>
    <w:tmpl w:val="9A014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D8BDC15"/>
    <w:multiLevelType w:val="multilevel"/>
    <w:tmpl w:val="9D8BD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0583110"/>
    <w:multiLevelType w:val="multilevel"/>
    <w:tmpl w:val="A0583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35B0E88"/>
    <w:multiLevelType w:val="multilevel"/>
    <w:tmpl w:val="A35B0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A314689"/>
    <w:multiLevelType w:val="multilevel"/>
    <w:tmpl w:val="AA3146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A58AE85"/>
    <w:multiLevelType w:val="multilevel"/>
    <w:tmpl w:val="AA58A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AC78D4F"/>
    <w:multiLevelType w:val="multilevel"/>
    <w:tmpl w:val="AAC78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BBA2155"/>
    <w:multiLevelType w:val="multilevel"/>
    <w:tmpl w:val="ABBA2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D1235C4"/>
    <w:multiLevelType w:val="multilevel"/>
    <w:tmpl w:val="AD1235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192B71B"/>
    <w:multiLevelType w:val="multilevel"/>
    <w:tmpl w:val="B192B7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2C817AA"/>
    <w:multiLevelType w:val="multilevel"/>
    <w:tmpl w:val="B2C817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3E16274"/>
    <w:multiLevelType w:val="multilevel"/>
    <w:tmpl w:val="B3E162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970D47C"/>
    <w:multiLevelType w:val="multilevel"/>
    <w:tmpl w:val="B970D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A8DB47E"/>
    <w:multiLevelType w:val="multilevel"/>
    <w:tmpl w:val="BA8DB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AEF35B5"/>
    <w:multiLevelType w:val="multilevel"/>
    <w:tmpl w:val="BAEF3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B36C2E0"/>
    <w:multiLevelType w:val="multilevel"/>
    <w:tmpl w:val="BB36C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C018804"/>
    <w:multiLevelType w:val="multilevel"/>
    <w:tmpl w:val="BC018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D4FCA21"/>
    <w:multiLevelType w:val="multilevel"/>
    <w:tmpl w:val="BD4FC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79D40F1"/>
    <w:multiLevelType w:val="multilevel"/>
    <w:tmpl w:val="C79D4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8968CCB"/>
    <w:multiLevelType w:val="multilevel"/>
    <w:tmpl w:val="C8968C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9C7F6DB"/>
    <w:multiLevelType w:val="multilevel"/>
    <w:tmpl w:val="C9C7F6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A0426F7"/>
    <w:multiLevelType w:val="multilevel"/>
    <w:tmpl w:val="CA042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B985FD9"/>
    <w:multiLevelType w:val="multilevel"/>
    <w:tmpl w:val="CB985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CE3FC47"/>
    <w:multiLevelType w:val="multilevel"/>
    <w:tmpl w:val="CCE3F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DCB2018"/>
    <w:multiLevelType w:val="multilevel"/>
    <w:tmpl w:val="CDCB2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E31F1A8"/>
    <w:multiLevelType w:val="multilevel"/>
    <w:tmpl w:val="CE31F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02FE2FC"/>
    <w:multiLevelType w:val="multilevel"/>
    <w:tmpl w:val="D02FE2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31451E9"/>
    <w:multiLevelType w:val="multilevel"/>
    <w:tmpl w:val="D3145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4DDF09E"/>
    <w:multiLevelType w:val="multilevel"/>
    <w:tmpl w:val="D4DDF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874A76C"/>
    <w:multiLevelType w:val="multilevel"/>
    <w:tmpl w:val="D874A7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D89DE8BC"/>
    <w:multiLevelType w:val="multilevel"/>
    <w:tmpl w:val="D89DE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6855BB9"/>
    <w:multiLevelType w:val="multilevel"/>
    <w:tmpl w:val="E6855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8029283"/>
    <w:multiLevelType w:val="multilevel"/>
    <w:tmpl w:val="E8029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91DD196"/>
    <w:multiLevelType w:val="multilevel"/>
    <w:tmpl w:val="E91DD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B99DB21"/>
    <w:multiLevelType w:val="multilevel"/>
    <w:tmpl w:val="EB99D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BA6C536"/>
    <w:multiLevelType w:val="multilevel"/>
    <w:tmpl w:val="EBA6C5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1DE89DE"/>
    <w:multiLevelType w:val="multilevel"/>
    <w:tmpl w:val="F1DE8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3ED001D"/>
    <w:multiLevelType w:val="multilevel"/>
    <w:tmpl w:val="F3ED0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5AD477F"/>
    <w:multiLevelType w:val="multilevel"/>
    <w:tmpl w:val="F5AD47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654B4C9"/>
    <w:multiLevelType w:val="multilevel"/>
    <w:tmpl w:val="F654B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6CE79F4"/>
    <w:multiLevelType w:val="multilevel"/>
    <w:tmpl w:val="F6CE79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78E40F6"/>
    <w:multiLevelType w:val="multilevel"/>
    <w:tmpl w:val="F78E40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8519D86"/>
    <w:multiLevelType w:val="multilevel"/>
    <w:tmpl w:val="F8519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8A3CF92"/>
    <w:multiLevelType w:val="multilevel"/>
    <w:tmpl w:val="F8A3C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B542F5C"/>
    <w:multiLevelType w:val="multilevel"/>
    <w:tmpl w:val="FB542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CCFCEAA"/>
    <w:multiLevelType w:val="multilevel"/>
    <w:tmpl w:val="FCCFCE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10E1AFB"/>
    <w:multiLevelType w:val="multilevel"/>
    <w:tmpl w:val="010E1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2F4BAA0"/>
    <w:multiLevelType w:val="multilevel"/>
    <w:tmpl w:val="02F4BA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7605351"/>
    <w:multiLevelType w:val="multilevel"/>
    <w:tmpl w:val="076053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83AF1E2"/>
    <w:multiLevelType w:val="multilevel"/>
    <w:tmpl w:val="083AF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094B547B"/>
    <w:multiLevelType w:val="multilevel"/>
    <w:tmpl w:val="094B5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A7C57BA"/>
    <w:multiLevelType w:val="multilevel"/>
    <w:tmpl w:val="0A7C57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B6E868B"/>
    <w:multiLevelType w:val="multilevel"/>
    <w:tmpl w:val="0B6E86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C491E11"/>
    <w:multiLevelType w:val="multilevel"/>
    <w:tmpl w:val="0C491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FCFD5E0"/>
    <w:multiLevelType w:val="multilevel"/>
    <w:tmpl w:val="0FCFD5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0C041AE"/>
    <w:multiLevelType w:val="multilevel"/>
    <w:tmpl w:val="10C041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4F8EF39"/>
    <w:multiLevelType w:val="multilevel"/>
    <w:tmpl w:val="14F8EF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1770ACB5"/>
    <w:multiLevelType w:val="multilevel"/>
    <w:tmpl w:val="1770A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95BBC5A"/>
    <w:multiLevelType w:val="multilevel"/>
    <w:tmpl w:val="195BB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CE42D60"/>
    <w:multiLevelType w:val="multilevel"/>
    <w:tmpl w:val="1CE42D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E4241C6"/>
    <w:multiLevelType w:val="multilevel"/>
    <w:tmpl w:val="1E4241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0285137"/>
    <w:multiLevelType w:val="multilevel"/>
    <w:tmpl w:val="20285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1F4F559"/>
    <w:multiLevelType w:val="multilevel"/>
    <w:tmpl w:val="21F4F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391317D"/>
    <w:multiLevelType w:val="multilevel"/>
    <w:tmpl w:val="239131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76337F2"/>
    <w:multiLevelType w:val="multilevel"/>
    <w:tmpl w:val="276337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28D39CD3"/>
    <w:multiLevelType w:val="multilevel"/>
    <w:tmpl w:val="28D39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29483903"/>
    <w:multiLevelType w:val="multilevel"/>
    <w:tmpl w:val="29483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2A250C53"/>
    <w:multiLevelType w:val="multilevel"/>
    <w:tmpl w:val="2A250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30613B2D"/>
    <w:multiLevelType w:val="multilevel"/>
    <w:tmpl w:val="30613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3BD2867"/>
    <w:multiLevelType w:val="multilevel"/>
    <w:tmpl w:val="33BD2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5171622"/>
    <w:multiLevelType w:val="multilevel"/>
    <w:tmpl w:val="351716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360C943F"/>
    <w:multiLevelType w:val="multilevel"/>
    <w:tmpl w:val="360C9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37D3A435"/>
    <w:multiLevelType w:val="multilevel"/>
    <w:tmpl w:val="37D3A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95298DF"/>
    <w:multiLevelType w:val="multilevel"/>
    <w:tmpl w:val="395298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95A7CE3"/>
    <w:multiLevelType w:val="multilevel"/>
    <w:tmpl w:val="395A7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3C90A9AE"/>
    <w:multiLevelType w:val="multilevel"/>
    <w:tmpl w:val="3C90A9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CDD40D9"/>
    <w:multiLevelType w:val="multilevel"/>
    <w:tmpl w:val="3CDD4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CF0C389"/>
    <w:multiLevelType w:val="multilevel"/>
    <w:tmpl w:val="3CF0C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DBE7A52"/>
    <w:multiLevelType w:val="multilevel"/>
    <w:tmpl w:val="3DBE7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EB07B93"/>
    <w:multiLevelType w:val="multilevel"/>
    <w:tmpl w:val="3EB07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62DFD8C"/>
    <w:multiLevelType w:val="multilevel"/>
    <w:tmpl w:val="462DF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4B12B8A5"/>
    <w:multiLevelType w:val="multilevel"/>
    <w:tmpl w:val="4B12B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C2983F3"/>
    <w:multiLevelType w:val="multilevel"/>
    <w:tmpl w:val="4C298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0C8358B"/>
    <w:multiLevelType w:val="multilevel"/>
    <w:tmpl w:val="50C83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514DBA9E"/>
    <w:multiLevelType w:val="multilevel"/>
    <w:tmpl w:val="514DB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52CA0C38"/>
    <w:multiLevelType w:val="multilevel"/>
    <w:tmpl w:val="52CA0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54295379"/>
    <w:multiLevelType w:val="multilevel"/>
    <w:tmpl w:val="542953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56F9D8D7"/>
    <w:multiLevelType w:val="multilevel"/>
    <w:tmpl w:val="56F9D8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592E3A61"/>
    <w:multiLevelType w:val="multilevel"/>
    <w:tmpl w:val="592E3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04FB7EE"/>
    <w:multiLevelType w:val="multilevel"/>
    <w:tmpl w:val="604FB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4CBB565"/>
    <w:multiLevelType w:val="multilevel"/>
    <w:tmpl w:val="64CBB5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64EAAC1D"/>
    <w:multiLevelType w:val="multilevel"/>
    <w:tmpl w:val="64EAA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6743D0BC"/>
    <w:multiLevelType w:val="multilevel"/>
    <w:tmpl w:val="6743D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676DCCCF"/>
    <w:multiLevelType w:val="multilevel"/>
    <w:tmpl w:val="676DC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6B45A36E"/>
    <w:multiLevelType w:val="multilevel"/>
    <w:tmpl w:val="6B45A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6D00FBB8"/>
    <w:multiLevelType w:val="multilevel"/>
    <w:tmpl w:val="6D00FB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6E9E36A7"/>
    <w:multiLevelType w:val="multilevel"/>
    <w:tmpl w:val="6E9E3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4345421"/>
    <w:multiLevelType w:val="multilevel"/>
    <w:tmpl w:val="74345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70E7304"/>
    <w:multiLevelType w:val="multilevel"/>
    <w:tmpl w:val="770E7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AB112C7"/>
    <w:multiLevelType w:val="multilevel"/>
    <w:tmpl w:val="7AB11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7B939EA9"/>
    <w:multiLevelType w:val="multilevel"/>
    <w:tmpl w:val="7B939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BF2960C"/>
    <w:multiLevelType w:val="multilevel"/>
    <w:tmpl w:val="7BF29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EB40094"/>
    <w:multiLevelType w:val="multilevel"/>
    <w:tmpl w:val="7EB400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7"/>
  </w:num>
  <w:num w:numId="2">
    <w:abstractNumId w:val="19"/>
  </w:num>
  <w:num w:numId="3">
    <w:abstractNumId w:val="85"/>
  </w:num>
  <w:num w:numId="4">
    <w:abstractNumId w:val="64"/>
  </w:num>
  <w:num w:numId="5">
    <w:abstractNumId w:val="76"/>
  </w:num>
  <w:num w:numId="6">
    <w:abstractNumId w:val="63"/>
  </w:num>
  <w:num w:numId="7">
    <w:abstractNumId w:val="11"/>
  </w:num>
  <w:num w:numId="8">
    <w:abstractNumId w:val="81"/>
  </w:num>
  <w:num w:numId="9">
    <w:abstractNumId w:val="52"/>
  </w:num>
  <w:num w:numId="10">
    <w:abstractNumId w:val="108"/>
  </w:num>
  <w:num w:numId="11">
    <w:abstractNumId w:val="48"/>
  </w:num>
  <w:num w:numId="12">
    <w:abstractNumId w:val="34"/>
  </w:num>
  <w:num w:numId="13">
    <w:abstractNumId w:val="112"/>
  </w:num>
  <w:num w:numId="14">
    <w:abstractNumId w:val="86"/>
  </w:num>
  <w:num w:numId="15">
    <w:abstractNumId w:val="93"/>
  </w:num>
  <w:num w:numId="16">
    <w:abstractNumId w:val="37"/>
  </w:num>
  <w:num w:numId="17">
    <w:abstractNumId w:val="102"/>
  </w:num>
  <w:num w:numId="18">
    <w:abstractNumId w:val="84"/>
  </w:num>
  <w:num w:numId="19">
    <w:abstractNumId w:val="47"/>
  </w:num>
  <w:num w:numId="20">
    <w:abstractNumId w:val="17"/>
  </w:num>
  <w:num w:numId="21">
    <w:abstractNumId w:val="38"/>
  </w:num>
  <w:num w:numId="22">
    <w:abstractNumId w:val="14"/>
  </w:num>
  <w:num w:numId="23">
    <w:abstractNumId w:val="3"/>
  </w:num>
  <w:num w:numId="24">
    <w:abstractNumId w:val="79"/>
  </w:num>
  <w:num w:numId="25">
    <w:abstractNumId w:val="62"/>
  </w:num>
  <w:num w:numId="26">
    <w:abstractNumId w:val="110"/>
  </w:num>
  <w:num w:numId="27">
    <w:abstractNumId w:val="5"/>
  </w:num>
  <w:num w:numId="28">
    <w:abstractNumId w:val="103"/>
  </w:num>
  <w:num w:numId="29">
    <w:abstractNumId w:val="23"/>
  </w:num>
  <w:num w:numId="30">
    <w:abstractNumId w:val="97"/>
  </w:num>
  <w:num w:numId="31">
    <w:abstractNumId w:val="2"/>
  </w:num>
  <w:num w:numId="32">
    <w:abstractNumId w:val="42"/>
  </w:num>
  <w:num w:numId="33">
    <w:abstractNumId w:val="22"/>
  </w:num>
  <w:num w:numId="34">
    <w:abstractNumId w:val="24"/>
  </w:num>
  <w:num w:numId="35">
    <w:abstractNumId w:val="89"/>
  </w:num>
  <w:num w:numId="36">
    <w:abstractNumId w:val="25"/>
  </w:num>
  <w:num w:numId="37">
    <w:abstractNumId w:val="0"/>
  </w:num>
  <w:num w:numId="38">
    <w:abstractNumId w:val="33"/>
  </w:num>
  <w:num w:numId="39">
    <w:abstractNumId w:val="104"/>
  </w:num>
  <w:num w:numId="40">
    <w:abstractNumId w:val="56"/>
  </w:num>
  <w:num w:numId="41">
    <w:abstractNumId w:val="29"/>
  </w:num>
  <w:num w:numId="42">
    <w:abstractNumId w:val="100"/>
  </w:num>
  <w:num w:numId="43">
    <w:abstractNumId w:val="8"/>
  </w:num>
  <w:num w:numId="44">
    <w:abstractNumId w:val="67"/>
  </w:num>
  <w:num w:numId="45">
    <w:abstractNumId w:val="74"/>
  </w:num>
  <w:num w:numId="46">
    <w:abstractNumId w:val="1"/>
  </w:num>
  <w:num w:numId="47">
    <w:abstractNumId w:val="107"/>
  </w:num>
  <w:num w:numId="48">
    <w:abstractNumId w:val="92"/>
  </w:num>
  <w:num w:numId="49">
    <w:abstractNumId w:val="71"/>
  </w:num>
  <w:num w:numId="50">
    <w:abstractNumId w:val="90"/>
  </w:num>
  <w:num w:numId="51">
    <w:abstractNumId w:val="66"/>
  </w:num>
  <w:num w:numId="52">
    <w:abstractNumId w:val="69"/>
  </w:num>
  <w:num w:numId="53">
    <w:abstractNumId w:val="55"/>
  </w:num>
  <w:num w:numId="54">
    <w:abstractNumId w:val="88"/>
  </w:num>
  <w:num w:numId="55">
    <w:abstractNumId w:val="58"/>
  </w:num>
  <w:num w:numId="56">
    <w:abstractNumId w:val="50"/>
  </w:num>
  <w:num w:numId="57">
    <w:abstractNumId w:val="12"/>
  </w:num>
  <w:num w:numId="58">
    <w:abstractNumId w:val="31"/>
  </w:num>
  <w:num w:numId="59">
    <w:abstractNumId w:val="51"/>
  </w:num>
  <w:num w:numId="60">
    <w:abstractNumId w:val="7"/>
  </w:num>
  <w:num w:numId="61">
    <w:abstractNumId w:val="32"/>
  </w:num>
  <w:num w:numId="62">
    <w:abstractNumId w:val="73"/>
  </w:num>
  <w:num w:numId="63">
    <w:abstractNumId w:val="43"/>
  </w:num>
  <w:num w:numId="64">
    <w:abstractNumId w:val="75"/>
  </w:num>
  <w:num w:numId="65">
    <w:abstractNumId w:val="13"/>
  </w:num>
  <w:num w:numId="66">
    <w:abstractNumId w:val="91"/>
  </w:num>
  <w:num w:numId="67">
    <w:abstractNumId w:val="82"/>
  </w:num>
  <w:num w:numId="68">
    <w:abstractNumId w:val="60"/>
  </w:num>
  <w:num w:numId="69">
    <w:abstractNumId w:val="78"/>
  </w:num>
  <w:num w:numId="70">
    <w:abstractNumId w:val="44"/>
  </w:num>
  <w:num w:numId="71">
    <w:abstractNumId w:val="96"/>
  </w:num>
  <w:num w:numId="72">
    <w:abstractNumId w:val="15"/>
  </w:num>
  <w:num w:numId="73">
    <w:abstractNumId w:val="98"/>
  </w:num>
  <w:num w:numId="74">
    <w:abstractNumId w:val="72"/>
  </w:num>
  <w:num w:numId="75">
    <w:abstractNumId w:val="65"/>
  </w:num>
  <w:num w:numId="76">
    <w:abstractNumId w:val="49"/>
  </w:num>
  <w:num w:numId="77">
    <w:abstractNumId w:val="45"/>
  </w:num>
  <w:num w:numId="78">
    <w:abstractNumId w:val="10"/>
  </w:num>
  <w:num w:numId="79">
    <w:abstractNumId w:val="87"/>
  </w:num>
  <w:num w:numId="80">
    <w:abstractNumId w:val="35"/>
  </w:num>
  <w:num w:numId="81">
    <w:abstractNumId w:val="41"/>
  </w:num>
  <w:num w:numId="82">
    <w:abstractNumId w:val="77"/>
  </w:num>
  <w:num w:numId="83">
    <w:abstractNumId w:val="9"/>
  </w:num>
  <w:num w:numId="84">
    <w:abstractNumId w:val="36"/>
  </w:num>
  <w:num w:numId="85">
    <w:abstractNumId w:val="30"/>
  </w:num>
  <w:num w:numId="86">
    <w:abstractNumId w:val="16"/>
  </w:num>
  <w:num w:numId="87">
    <w:abstractNumId w:val="70"/>
  </w:num>
  <w:num w:numId="88">
    <w:abstractNumId w:val="109"/>
  </w:num>
  <w:num w:numId="89">
    <w:abstractNumId w:val="106"/>
  </w:num>
  <w:num w:numId="90">
    <w:abstractNumId w:val="59"/>
  </w:num>
  <w:num w:numId="91">
    <w:abstractNumId w:val="101"/>
  </w:num>
  <w:num w:numId="92">
    <w:abstractNumId w:val="4"/>
  </w:num>
  <w:num w:numId="93">
    <w:abstractNumId w:val="83"/>
  </w:num>
  <w:num w:numId="94">
    <w:abstractNumId w:val="18"/>
  </w:num>
  <w:num w:numId="95">
    <w:abstractNumId w:val="27"/>
  </w:num>
  <w:num w:numId="96">
    <w:abstractNumId w:val="99"/>
  </w:num>
  <w:num w:numId="97">
    <w:abstractNumId w:val="94"/>
  </w:num>
  <w:num w:numId="98">
    <w:abstractNumId w:val="28"/>
  </w:num>
  <w:num w:numId="99">
    <w:abstractNumId w:val="21"/>
  </w:num>
  <w:num w:numId="100">
    <w:abstractNumId w:val="111"/>
  </w:num>
  <w:num w:numId="101">
    <w:abstractNumId w:val="26"/>
  </w:num>
  <w:num w:numId="102">
    <w:abstractNumId w:val="53"/>
  </w:num>
  <w:num w:numId="103">
    <w:abstractNumId w:val="68"/>
  </w:num>
  <w:num w:numId="104">
    <w:abstractNumId w:val="80"/>
  </w:num>
  <w:num w:numId="105">
    <w:abstractNumId w:val="40"/>
  </w:num>
  <w:num w:numId="106">
    <w:abstractNumId w:val="54"/>
  </w:num>
  <w:num w:numId="107">
    <w:abstractNumId w:val="61"/>
  </w:num>
  <w:num w:numId="108">
    <w:abstractNumId w:val="6"/>
  </w:num>
  <w:num w:numId="109">
    <w:abstractNumId w:val="20"/>
  </w:num>
  <w:num w:numId="110">
    <w:abstractNumId w:val="95"/>
  </w:num>
  <w:num w:numId="111">
    <w:abstractNumId w:val="39"/>
  </w:num>
  <w:num w:numId="112">
    <w:abstractNumId w:val="105"/>
  </w:num>
  <w:num w:numId="11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D49DB"/>
    <w:rsid w:val="04AA78E0"/>
    <w:rsid w:val="0FF40081"/>
    <w:rsid w:val="2E3D49DB"/>
    <w:rsid w:val="32E5485F"/>
    <w:rsid w:val="4C784079"/>
    <w:rsid w:val="5E7842EE"/>
    <w:rsid w:val="75C6352B"/>
    <w:rsid w:val="7CCA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689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2025-09-21T09:43:00Z</dcterms:created>
  <dc:creator>Hào Đào</dc:creator>
  <cp:lastModifiedBy>Hào Đào</cp:lastModifiedBy>
  <dcterms:modified xsi:type="dcterms:W3CDTF">2025-10-25T09:15:58Z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49B9545FB64A412EBF559C0CD0A4ADC0_11</vt:lpwstr>
  </property>
</Properties>
</file>