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59B4C" w14:textId="7979FA85" w:rsidR="00214DDF" w:rsidRDefault="00FF6016">
      <w:r>
        <w:t>1</w:t>
      </w:r>
      <w:r>
        <w:rPr>
          <w:lang w:val="vi-VN"/>
        </w:rPr>
        <w:t xml:space="preserve"> </w:t>
      </w:r>
      <w:r>
        <w:t>vocabulary</w:t>
      </w:r>
    </w:p>
    <w:p w14:paraId="4C66AFC9" w14:textId="7AFACFCE" w:rsidR="00FF6016" w:rsidRDefault="00FF6016">
      <w:r>
        <w:t>What’s the weather like?</w:t>
      </w:r>
    </w:p>
    <w:p w14:paraId="509D23BE" w14:textId="24479993" w:rsidR="00FF6016" w:rsidRDefault="00FF6016">
      <w:r>
        <w:t>It is + the …</w:t>
      </w:r>
    </w:p>
    <w:p w14:paraId="6087F3C5" w14:textId="77777777" w:rsidR="00FF6016" w:rsidRPr="00FF6016" w:rsidRDefault="00FF6016" w:rsidP="00FF601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F6016">
        <w:rPr>
          <w:rFonts w:cstheme="minorHAnsi"/>
          <w:sz w:val="24"/>
          <w:szCs w:val="24"/>
        </w:rPr>
        <w:t>Humid: ẩm ướt (mô tả không khí có độ ẩm cao)</w:t>
      </w:r>
    </w:p>
    <w:p w14:paraId="5A9FA5CE" w14:textId="0E08A960" w:rsidR="00FF6016" w:rsidRPr="00FF6016" w:rsidRDefault="00FF6016" w:rsidP="00FF601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F6016">
        <w:rPr>
          <w:rFonts w:cstheme="minorHAnsi"/>
          <w:sz w:val="24"/>
          <w:szCs w:val="24"/>
        </w:rPr>
        <w:t>Drizzle</w:t>
      </w:r>
      <w:r w:rsidR="00DB5034">
        <w:rPr>
          <w:rFonts w:cstheme="minorHAnsi"/>
          <w:sz w:val="24"/>
          <w:szCs w:val="24"/>
          <w:lang w:val="vi-VN"/>
        </w:rPr>
        <w:t xml:space="preserve">: </w:t>
      </w:r>
      <w:r w:rsidRPr="00FF6016">
        <w:rPr>
          <w:rFonts w:cstheme="minorHAnsi"/>
          <w:sz w:val="24"/>
          <w:szCs w:val="24"/>
        </w:rPr>
        <w:t>mưa phùn (mô tả mưa nhỏ và liên tục)</w:t>
      </w:r>
    </w:p>
    <w:p w14:paraId="39A8B67D" w14:textId="1FDA2276" w:rsidR="00FF6016" w:rsidRPr="00FF6016" w:rsidRDefault="00DB5034" w:rsidP="00FF6016">
      <w:pPr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Boiling</w:t>
      </w:r>
      <w:r>
        <w:rPr>
          <w:rFonts w:cstheme="minorHAnsi"/>
          <w:sz w:val="24"/>
          <w:szCs w:val="24"/>
          <w:lang w:val="vi-VN"/>
        </w:rPr>
        <w:t>:</w:t>
      </w:r>
      <w:r w:rsidR="00FF6016" w:rsidRPr="00FF6016">
        <w:rPr>
          <w:rFonts w:cstheme="minorHAnsi"/>
          <w:sz w:val="24"/>
          <w:szCs w:val="24"/>
        </w:rPr>
        <w:t xml:space="preserve"> rất nóng (mô tả nhiệt độ cao đến mức có thể làm nước sôi)</w:t>
      </w:r>
    </w:p>
    <w:p w14:paraId="186DAD68" w14:textId="77777777" w:rsidR="00FF6016" w:rsidRPr="00FF6016" w:rsidRDefault="00FF6016" w:rsidP="00FF601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F6016">
        <w:rPr>
          <w:rFonts w:cstheme="minorHAnsi"/>
          <w:sz w:val="24"/>
          <w:szCs w:val="24"/>
        </w:rPr>
        <w:t>Pour: mưa lớn (mô tả mưa nặng hạt và mạnh)</w:t>
      </w:r>
    </w:p>
    <w:p w14:paraId="42A23A02" w14:textId="77777777" w:rsidR="00FF6016" w:rsidRPr="00FF6016" w:rsidRDefault="00FF6016" w:rsidP="00FF601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F6016">
        <w:rPr>
          <w:rFonts w:cstheme="minorHAnsi"/>
          <w:sz w:val="24"/>
          <w:szCs w:val="24"/>
        </w:rPr>
        <w:t>Mild: dễ chịu (mô tả thời tiết ấm và thoải mái)</w:t>
      </w:r>
    </w:p>
    <w:p w14:paraId="649846A6" w14:textId="77777777" w:rsidR="00FF6016" w:rsidRPr="00FF6016" w:rsidRDefault="00FF6016" w:rsidP="00FF601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F6016">
        <w:rPr>
          <w:rFonts w:cstheme="minorHAnsi"/>
          <w:sz w:val="24"/>
          <w:szCs w:val="24"/>
        </w:rPr>
        <w:t>Breeze: gió nhẹ (mô tả gió nhẹ và thoải mái)</w:t>
      </w:r>
    </w:p>
    <w:p w14:paraId="40DB4C09" w14:textId="77777777" w:rsidR="00FF6016" w:rsidRPr="00DB5034" w:rsidRDefault="00FF6016" w:rsidP="00FF601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F6016">
        <w:rPr>
          <w:rFonts w:cstheme="minorHAnsi"/>
          <w:sz w:val="24"/>
          <w:szCs w:val="24"/>
        </w:rPr>
        <w:t>Chilly: rất lạnh (mô tả nhiệt độ thấp đến mức có thể làm người cảm thấy lạnh)</w:t>
      </w:r>
    </w:p>
    <w:p w14:paraId="0955924D" w14:textId="12DBEEC6" w:rsidR="00FF6016" w:rsidRPr="00DB5034" w:rsidRDefault="00DB5034" w:rsidP="009E0B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B5034">
        <w:rPr>
          <w:rFonts w:eastAsia="Times New Roman" w:cstheme="minorHAnsi"/>
          <w:kern w:val="0"/>
          <w:sz w:val="24"/>
          <w:szCs w:val="24"/>
          <w14:ligatures w14:val="none"/>
        </w:rPr>
        <w:t>Extreme weather: thời tiết khắc nghiệt</w:t>
      </w:r>
    </w:p>
    <w:p w14:paraId="0690DF55" w14:textId="31A7C689" w:rsidR="00DB5034" w:rsidRPr="00DB5034" w:rsidRDefault="00DB5034" w:rsidP="009E0B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B5034"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>Foggy: có sương</w:t>
      </w:r>
    </w:p>
    <w:p w14:paraId="44DE206C" w14:textId="7EE1B684" w:rsidR="009E0BFD" w:rsidRPr="009E0BFD" w:rsidRDefault="00DB5034" w:rsidP="009E0B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B5034">
        <w:rPr>
          <w:rFonts w:eastAsia="Times New Roman" w:cstheme="minorHAnsi"/>
          <w:kern w:val="0"/>
          <w:sz w:val="24"/>
          <w:szCs w:val="24"/>
          <w14:ligatures w14:val="none"/>
        </w:rPr>
        <w:t>Snowy: có tuyết</w:t>
      </w:r>
    </w:p>
    <w:p w14:paraId="10CC3DE5" w14:textId="6A7F33F6" w:rsidR="009E0BFD" w:rsidRDefault="009E0BFD" w:rsidP="009E0BFD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>Tính từ ngắn</w:t>
      </w:r>
    </w:p>
    <w:p w14:paraId="5050D1EB" w14:textId="3703331A" w:rsidR="009E0BFD" w:rsidRDefault="009E0BFD" w:rsidP="009E0BFD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>S + be + tính từ ngắn est</w:t>
      </w:r>
    </w:p>
    <w:p w14:paraId="6BBA0EAA" w14:textId="0E51518D" w:rsidR="009E0BFD" w:rsidRDefault="009E0BFD" w:rsidP="009E0BFD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>vd: She is (the) tallest in  my class</w:t>
      </w:r>
    </w:p>
    <w:p w14:paraId="1DB78F46" w14:textId="588DEA4C" w:rsidR="009E0BFD" w:rsidRDefault="009E0BFD" w:rsidP="009E0BFD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>Tính từ dài</w:t>
      </w:r>
    </w:p>
    <w:p w14:paraId="6F1D70F7" w14:textId="57FD8D13" w:rsidR="009E0BFD" w:rsidRDefault="009E0BFD" w:rsidP="009E0BFD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>S + be + the most + tính từ dài</w:t>
      </w:r>
    </w:p>
    <w:p w14:paraId="3E3C2C48" w14:textId="7046113D" w:rsidR="009E0BFD" w:rsidRDefault="009E0BFD" w:rsidP="009E0BFD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>VD: He is the most intelligent</w:t>
      </w:r>
    </w:p>
    <w:p w14:paraId="1F0D6C96" w14:textId="18927803" w:rsidR="00B504D9" w:rsidRDefault="00A23C0B" w:rsidP="009E0BFD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>11.1</w:t>
      </w:r>
    </w:p>
    <w:p w14:paraId="5930E652" w14:textId="40B50DC2" w:rsidR="00A23C0B" w:rsidRDefault="00A23C0B" w:rsidP="009E0BFD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>1vocabulary</w:t>
      </w:r>
    </w:p>
    <w:p w14:paraId="347B3BE7" w14:textId="77777777" w:rsidR="00A23C0B" w:rsidRPr="00A23C0B" w:rsidRDefault="00A23C0B" w:rsidP="00A23C0B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23C0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Body part</w:t>
      </w:r>
      <w:r w:rsidRPr="00A23C0B">
        <w:rPr>
          <w:rFonts w:eastAsia="Times New Roman" w:cstheme="minorHAnsi"/>
          <w:kern w:val="0"/>
          <w:sz w:val="24"/>
          <w:szCs w:val="24"/>
          <w14:ligatures w14:val="none"/>
        </w:rPr>
        <w:t>: bộ phận cơ thể</w:t>
      </w:r>
    </w:p>
    <w:p w14:paraId="76B5DE5D" w14:textId="77777777" w:rsidR="00A23C0B" w:rsidRPr="00A23C0B" w:rsidRDefault="00A23C0B" w:rsidP="00A23C0B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23C0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Chin</w:t>
      </w:r>
      <w:r w:rsidRPr="00A23C0B">
        <w:rPr>
          <w:rFonts w:eastAsia="Times New Roman" w:cstheme="minorHAnsi"/>
          <w:kern w:val="0"/>
          <w:sz w:val="24"/>
          <w:szCs w:val="24"/>
          <w14:ligatures w14:val="none"/>
        </w:rPr>
        <w:t>: cằm</w:t>
      </w:r>
    </w:p>
    <w:p w14:paraId="3A2080A2" w14:textId="77777777" w:rsidR="00A23C0B" w:rsidRPr="00A23C0B" w:rsidRDefault="00A23C0B" w:rsidP="00A23C0B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23C0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Cheek</w:t>
      </w:r>
      <w:r w:rsidRPr="00A23C0B">
        <w:rPr>
          <w:rFonts w:eastAsia="Times New Roman" w:cstheme="minorHAnsi"/>
          <w:kern w:val="0"/>
          <w:sz w:val="24"/>
          <w:szCs w:val="24"/>
          <w14:ligatures w14:val="none"/>
        </w:rPr>
        <w:t>: má</w:t>
      </w:r>
    </w:p>
    <w:p w14:paraId="0BF3A198" w14:textId="77777777" w:rsidR="00A23C0B" w:rsidRPr="00A23C0B" w:rsidRDefault="00A23C0B" w:rsidP="00A23C0B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23C0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Eyebrow</w:t>
      </w:r>
      <w:r w:rsidRPr="00A23C0B">
        <w:rPr>
          <w:rFonts w:eastAsia="Times New Roman" w:cstheme="minorHAnsi"/>
          <w:kern w:val="0"/>
          <w:sz w:val="24"/>
          <w:szCs w:val="24"/>
          <w14:ligatures w14:val="none"/>
        </w:rPr>
        <w:t>: lông mày</w:t>
      </w:r>
    </w:p>
    <w:p w14:paraId="1C8AF66C" w14:textId="77777777" w:rsidR="00A23C0B" w:rsidRPr="00A23C0B" w:rsidRDefault="00A23C0B" w:rsidP="00A23C0B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23C0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Eyelash</w:t>
      </w:r>
      <w:r w:rsidRPr="00A23C0B">
        <w:rPr>
          <w:rFonts w:eastAsia="Times New Roman" w:cstheme="minorHAnsi"/>
          <w:kern w:val="0"/>
          <w:sz w:val="24"/>
          <w:szCs w:val="24"/>
          <w14:ligatures w14:val="none"/>
        </w:rPr>
        <w:t>: lông mi</w:t>
      </w:r>
    </w:p>
    <w:p w14:paraId="1A1C5B89" w14:textId="77777777" w:rsidR="00A23C0B" w:rsidRPr="00A23C0B" w:rsidRDefault="00A23C0B" w:rsidP="00A23C0B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23C0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Finger</w:t>
      </w:r>
      <w:r w:rsidRPr="00A23C0B">
        <w:rPr>
          <w:rFonts w:eastAsia="Times New Roman" w:cstheme="minorHAnsi"/>
          <w:kern w:val="0"/>
          <w:sz w:val="24"/>
          <w:szCs w:val="24"/>
          <w14:ligatures w14:val="none"/>
        </w:rPr>
        <w:t>: ngón tay</w:t>
      </w:r>
    </w:p>
    <w:p w14:paraId="4CF0697D" w14:textId="77777777" w:rsidR="00A23C0B" w:rsidRPr="00A23C0B" w:rsidRDefault="00A23C0B" w:rsidP="00A23C0B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23C0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Toe</w:t>
      </w:r>
      <w:r w:rsidRPr="00A23C0B">
        <w:rPr>
          <w:rFonts w:eastAsia="Times New Roman" w:cstheme="minorHAnsi"/>
          <w:kern w:val="0"/>
          <w:sz w:val="24"/>
          <w:szCs w:val="24"/>
          <w14:ligatures w14:val="none"/>
        </w:rPr>
        <w:t>: ngón chân</w:t>
      </w:r>
    </w:p>
    <w:p w14:paraId="3E0BCEA1" w14:textId="77777777" w:rsidR="00A23C0B" w:rsidRPr="00A23C0B" w:rsidRDefault="00A23C0B" w:rsidP="00A23C0B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23C0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Back</w:t>
      </w:r>
      <w:r w:rsidRPr="00A23C0B">
        <w:rPr>
          <w:rFonts w:eastAsia="Times New Roman" w:cstheme="minorHAnsi"/>
          <w:kern w:val="0"/>
          <w:sz w:val="24"/>
          <w:szCs w:val="24"/>
          <w14:ligatures w14:val="none"/>
        </w:rPr>
        <w:t>: lưng</w:t>
      </w:r>
    </w:p>
    <w:p w14:paraId="6602D7BE" w14:textId="77777777" w:rsidR="00A23C0B" w:rsidRPr="00A23C0B" w:rsidRDefault="00A23C0B" w:rsidP="00A23C0B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23C0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Wrist</w:t>
      </w:r>
      <w:r w:rsidRPr="00A23C0B">
        <w:rPr>
          <w:rFonts w:eastAsia="Times New Roman" w:cstheme="minorHAnsi"/>
          <w:kern w:val="0"/>
          <w:sz w:val="24"/>
          <w:szCs w:val="24"/>
          <w14:ligatures w14:val="none"/>
        </w:rPr>
        <w:t>: cổ tay</w:t>
      </w:r>
    </w:p>
    <w:p w14:paraId="161B8B63" w14:textId="77777777" w:rsidR="00A23C0B" w:rsidRPr="00A23C0B" w:rsidRDefault="00A23C0B" w:rsidP="00A23C0B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23C0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Ankle</w:t>
      </w:r>
      <w:r w:rsidRPr="00A23C0B">
        <w:rPr>
          <w:rFonts w:eastAsia="Times New Roman" w:cstheme="minorHAnsi"/>
          <w:kern w:val="0"/>
          <w:sz w:val="24"/>
          <w:szCs w:val="24"/>
          <w14:ligatures w14:val="none"/>
        </w:rPr>
        <w:t>: mắt cá chân</w:t>
      </w:r>
    </w:p>
    <w:p w14:paraId="39BF1601" w14:textId="77777777" w:rsidR="00A23C0B" w:rsidRPr="00A23C0B" w:rsidRDefault="00A23C0B" w:rsidP="00A23C0B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23C0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Elbow</w:t>
      </w:r>
      <w:r w:rsidRPr="00A23C0B">
        <w:rPr>
          <w:rFonts w:eastAsia="Times New Roman" w:cstheme="minorHAnsi"/>
          <w:kern w:val="0"/>
          <w:sz w:val="24"/>
          <w:szCs w:val="24"/>
          <w14:ligatures w14:val="none"/>
        </w:rPr>
        <w:t>: khuỷu tay</w:t>
      </w:r>
    </w:p>
    <w:p w14:paraId="72BBF150" w14:textId="77777777" w:rsidR="00A23C0B" w:rsidRPr="00A23C0B" w:rsidRDefault="00A23C0B" w:rsidP="00A23C0B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23C0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Knee</w:t>
      </w:r>
      <w:r w:rsidRPr="00A23C0B">
        <w:rPr>
          <w:rFonts w:eastAsia="Times New Roman" w:cstheme="minorHAnsi"/>
          <w:kern w:val="0"/>
          <w:sz w:val="24"/>
          <w:szCs w:val="24"/>
          <w14:ligatures w14:val="none"/>
        </w:rPr>
        <w:t>: (n) đầu gối (v) quỳ gối</w:t>
      </w:r>
    </w:p>
    <w:p w14:paraId="1C8140FD" w14:textId="74B3E593" w:rsidR="00A23C0B" w:rsidRPr="009E0BFD" w:rsidRDefault="00A23C0B" w:rsidP="00A23C0B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sectPr w:rsidR="00A23C0B" w:rsidRPr="009E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E1A0B"/>
    <w:multiLevelType w:val="multilevel"/>
    <w:tmpl w:val="ACC6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14A8D"/>
    <w:multiLevelType w:val="multilevel"/>
    <w:tmpl w:val="95882A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91AD5"/>
    <w:multiLevelType w:val="multilevel"/>
    <w:tmpl w:val="1540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E619CE"/>
    <w:multiLevelType w:val="multilevel"/>
    <w:tmpl w:val="745C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143C8"/>
    <w:multiLevelType w:val="multilevel"/>
    <w:tmpl w:val="2F60D7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8106027">
    <w:abstractNumId w:val="0"/>
  </w:num>
  <w:num w:numId="2" w16cid:durableId="1534227302">
    <w:abstractNumId w:val="2"/>
  </w:num>
  <w:num w:numId="3" w16cid:durableId="281107824">
    <w:abstractNumId w:val="1"/>
  </w:num>
  <w:num w:numId="4" w16cid:durableId="65223275">
    <w:abstractNumId w:val="4"/>
  </w:num>
  <w:num w:numId="5" w16cid:durableId="1284464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16"/>
    <w:rsid w:val="000033C9"/>
    <w:rsid w:val="00214DDF"/>
    <w:rsid w:val="00250F63"/>
    <w:rsid w:val="0027063C"/>
    <w:rsid w:val="007B2AF1"/>
    <w:rsid w:val="00891D39"/>
    <w:rsid w:val="009E0BFD"/>
    <w:rsid w:val="00A23C0B"/>
    <w:rsid w:val="00B504D9"/>
    <w:rsid w:val="00BC5407"/>
    <w:rsid w:val="00C938C3"/>
    <w:rsid w:val="00D150EB"/>
    <w:rsid w:val="00DB5034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9616"/>
  <w15:chartTrackingRefBased/>
  <w15:docId w15:val="{CE4F1BEB-BFAF-4568-967C-419ABF70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5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407"/>
    <w:rPr>
      <w:rFonts w:asciiTheme="majorHAnsi" w:eastAsiaTheme="majorEastAsia" w:hAnsiTheme="majorHAnsi" w:cstheme="majorBidi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2024-11-12T03:20:00Z</dcterms:created>
  <dcterms:modified xsi:type="dcterms:W3CDTF">2024-11-21T03:47:00Z</dcterms:modified>
</cp:coreProperties>
</file>