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D7" w:rsidRDefault="00895EF6" w:rsidP="00895EF6">
      <w:pPr>
        <w:pStyle w:val="1"/>
      </w:pPr>
      <w:r>
        <w:rPr>
          <w:rFonts w:hint="eastAsia"/>
        </w:rPr>
        <w:t>安装</w:t>
      </w:r>
      <w:r w:rsidR="000809A6">
        <w:rPr>
          <w:rFonts w:hint="eastAsia"/>
        </w:rPr>
        <w:t>防火墙</w:t>
      </w:r>
    </w:p>
    <w:p w:rsidR="00474B76" w:rsidRPr="002D4858" w:rsidRDefault="00474B76" w:rsidP="00D546F6">
      <w:pPr>
        <w:pStyle w:val="a3"/>
        <w:numPr>
          <w:ilvl w:val="0"/>
          <w:numId w:val="1"/>
        </w:numPr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/>
          <w:color w:val="000000"/>
        </w:rPr>
        <w:t>Centos7.0系统默认用firewall防火墙，先要停止firewall，然后安装iptables防火墙。注意在Centos7.0版本下，/etc/init.d/iptables restart 这样的命令是无效的，应该用systemctl命令。先关闭firewall</w:t>
      </w:r>
      <w:r w:rsidR="00140A8B" w:rsidRPr="002D4858">
        <w:rPr>
          <w:rFonts w:asciiTheme="majorEastAsia" w:eastAsiaTheme="majorEastAsia" w:hAnsiTheme="majorEastAsia" w:hint="eastAsia"/>
          <w:color w:val="000000"/>
        </w:rPr>
        <w:t>，稍后详解systemctl命令。</w:t>
      </w:r>
    </w:p>
    <w:p w:rsidR="00012C2B" w:rsidRPr="002D4858" w:rsidRDefault="00012C2B" w:rsidP="00012C2B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命令：</w:t>
      </w:r>
      <w:r w:rsidR="00810242" w:rsidRPr="002D4858">
        <w:rPr>
          <w:rFonts w:asciiTheme="majorEastAsia" w:eastAsiaTheme="majorEastAsia" w:hAnsiTheme="majorEastAsia" w:hint="eastAsia"/>
          <w:b/>
          <w:color w:val="FF0000"/>
        </w:rPr>
        <w:t>systemctl stop firewall.service</w:t>
      </w:r>
    </w:p>
    <w:p w:rsidR="00D546F6" w:rsidRPr="002D4858" w:rsidRDefault="00DD36AB" w:rsidP="00D546F6">
      <w:pPr>
        <w:pStyle w:val="a3"/>
        <w:numPr>
          <w:ilvl w:val="0"/>
          <w:numId w:val="1"/>
        </w:numPr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禁止firewall开机自动启动</w:t>
      </w:r>
    </w:p>
    <w:p w:rsidR="00AA195C" w:rsidRPr="002D4858" w:rsidRDefault="00AA195C" w:rsidP="00AA195C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命令：</w:t>
      </w:r>
      <w:r w:rsidR="00874949" w:rsidRPr="002D4858">
        <w:rPr>
          <w:rFonts w:asciiTheme="majorEastAsia" w:eastAsiaTheme="majorEastAsia" w:hAnsiTheme="majorEastAsia" w:hint="eastAsia"/>
          <w:b/>
          <w:color w:val="FF0000"/>
        </w:rPr>
        <w:t>systemctl disable firewall.service</w:t>
      </w:r>
    </w:p>
    <w:p w:rsidR="00874949" w:rsidRPr="002D4858" w:rsidRDefault="00874949" w:rsidP="00874949">
      <w:pPr>
        <w:pStyle w:val="a3"/>
        <w:numPr>
          <w:ilvl w:val="0"/>
          <w:numId w:val="1"/>
        </w:numPr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安装iptables 。</w:t>
      </w:r>
    </w:p>
    <w:p w:rsidR="00874949" w:rsidRPr="002D4858" w:rsidRDefault="00874949" w:rsidP="00874949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命令：</w:t>
      </w:r>
      <w:r w:rsidRPr="002D4858">
        <w:rPr>
          <w:rFonts w:asciiTheme="majorEastAsia" w:eastAsiaTheme="majorEastAsia" w:hAnsiTheme="majorEastAsia" w:hint="eastAsia"/>
          <w:b/>
          <w:color w:val="FF0000"/>
        </w:rPr>
        <w:t xml:space="preserve">yum install </w:t>
      </w:r>
      <w:r w:rsidRPr="002D4858">
        <w:rPr>
          <w:rFonts w:asciiTheme="majorEastAsia" w:eastAsiaTheme="majorEastAsia" w:hAnsiTheme="majorEastAsia"/>
          <w:b/>
          <w:color w:val="FF0000"/>
        </w:rPr>
        <w:t>–</w:t>
      </w:r>
      <w:r w:rsidRPr="002D4858">
        <w:rPr>
          <w:rFonts w:asciiTheme="majorEastAsia" w:eastAsiaTheme="majorEastAsia" w:hAnsiTheme="majorEastAsia" w:hint="eastAsia"/>
          <w:b/>
          <w:color w:val="FF0000"/>
        </w:rPr>
        <w:t>y iptables</w:t>
      </w:r>
    </w:p>
    <w:p w:rsidR="00874949" w:rsidRPr="002D4858" w:rsidRDefault="0074162C" w:rsidP="0074162C">
      <w:pPr>
        <w:pStyle w:val="a3"/>
        <w:numPr>
          <w:ilvl w:val="0"/>
          <w:numId w:val="1"/>
        </w:numPr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安装iptables-service</w:t>
      </w:r>
    </w:p>
    <w:p w:rsidR="0074162C" w:rsidRPr="002D4858" w:rsidRDefault="0074162C" w:rsidP="0074162C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命令：</w:t>
      </w:r>
      <w:r w:rsidRPr="002D4858">
        <w:rPr>
          <w:rFonts w:asciiTheme="majorEastAsia" w:eastAsiaTheme="majorEastAsia" w:hAnsiTheme="majorEastAsia" w:hint="eastAsia"/>
          <w:b/>
          <w:color w:val="FF0000"/>
        </w:rPr>
        <w:t>yum install iptables-service</w:t>
      </w:r>
    </w:p>
    <w:p w:rsidR="0074162C" w:rsidRPr="002D4858" w:rsidRDefault="00E05A4E" w:rsidP="00E05A4E">
      <w:pPr>
        <w:pStyle w:val="a3"/>
        <w:numPr>
          <w:ilvl w:val="0"/>
          <w:numId w:val="1"/>
        </w:numPr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配置防火墙</w:t>
      </w:r>
    </w:p>
    <w:p w:rsidR="00E05A4E" w:rsidRPr="002D4858" w:rsidRDefault="00E05A4E" w:rsidP="00E05A4E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命令：</w:t>
      </w:r>
      <w:r w:rsidR="00304C35" w:rsidRPr="002D4858">
        <w:rPr>
          <w:rFonts w:asciiTheme="majorEastAsia" w:eastAsiaTheme="majorEastAsia" w:hAnsiTheme="majorEastAsia" w:hint="eastAsia"/>
          <w:b/>
          <w:color w:val="FF0000"/>
        </w:rPr>
        <w:t>vi /etc/sysconfig/iptables</w:t>
      </w:r>
    </w:p>
    <w:p w:rsidR="00304C35" w:rsidRPr="002D4858" w:rsidRDefault="00304C35" w:rsidP="000E1088">
      <w:pPr>
        <w:pStyle w:val="a3"/>
        <w:shd w:val="clear" w:color="auto" w:fill="FBFCF2"/>
        <w:spacing w:before="150" w:beforeAutospacing="0" w:after="150" w:afterAutospacing="0"/>
        <w:ind w:firstLineChars="300" w:firstLine="72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允许80,8080和3306</w:t>
      </w:r>
      <w:r w:rsidR="00D03339" w:rsidRPr="002D4858">
        <w:rPr>
          <w:rFonts w:asciiTheme="majorEastAsia" w:eastAsiaTheme="majorEastAsia" w:hAnsiTheme="majorEastAsia" w:hint="eastAsia"/>
          <w:color w:val="000000"/>
        </w:rPr>
        <w:t>端口通过防火墙：</w:t>
      </w:r>
    </w:p>
    <w:p w:rsidR="00320D6A" w:rsidRPr="002D4858" w:rsidRDefault="00320D6A" w:rsidP="00320D6A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4858">
        <w:rPr>
          <w:rFonts w:ascii="宋体" w:eastAsia="宋体" w:hAnsi="宋体" w:cs="宋体"/>
          <w:color w:val="FF0000"/>
          <w:kern w:val="0"/>
          <w:sz w:val="24"/>
          <w:szCs w:val="24"/>
        </w:rPr>
        <w:t>-A INPUT -m state --state NEW -m tcp -p tcp --dport 80 -j ACCEPT</w:t>
      </w:r>
    </w:p>
    <w:p w:rsidR="00E6594B" w:rsidRPr="002D4858" w:rsidRDefault="00984274" w:rsidP="00E6594B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485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</w:t>
      </w:r>
      <w:r w:rsidR="00E6594B" w:rsidRPr="002D4858">
        <w:rPr>
          <w:rFonts w:ascii="宋体" w:eastAsia="宋体" w:hAnsi="宋体" w:cs="宋体"/>
          <w:color w:val="FF0000"/>
          <w:kern w:val="0"/>
          <w:sz w:val="24"/>
          <w:szCs w:val="24"/>
        </w:rPr>
        <w:t>A INPUT -m state --state NEW -m tcp -p tcp --dport 80</w:t>
      </w:r>
      <w:r w:rsidR="00D06222" w:rsidRPr="002D485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80</w:t>
      </w:r>
      <w:r w:rsidR="00E6594B" w:rsidRPr="002D485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-j ACCEPT</w:t>
      </w:r>
    </w:p>
    <w:p w:rsidR="00D50BAA" w:rsidRPr="002D4858" w:rsidRDefault="00386AFC" w:rsidP="00D50BAA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485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</w:t>
      </w:r>
      <w:r w:rsidR="00D50BAA" w:rsidRPr="002D4858">
        <w:rPr>
          <w:rFonts w:ascii="宋体" w:eastAsia="宋体" w:hAnsi="宋体" w:cs="宋体"/>
          <w:color w:val="FF0000"/>
          <w:kern w:val="0"/>
          <w:sz w:val="24"/>
          <w:szCs w:val="24"/>
        </w:rPr>
        <w:t>A INPUT -m state --state NEW -m tcp -p tcp --</w:t>
      </w:r>
      <w:r w:rsidR="001B15B9" w:rsidRPr="002D485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dport </w:t>
      </w:r>
      <w:r w:rsidR="001B15B9" w:rsidRPr="002D485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3306</w:t>
      </w:r>
      <w:r w:rsidR="00D50BAA" w:rsidRPr="002D485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-j ACCEPT</w:t>
      </w:r>
    </w:p>
    <w:p w:rsidR="00FC6754" w:rsidRPr="002D4858" w:rsidRDefault="00FC6754" w:rsidP="00D50BAA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A376B" w:rsidRPr="002D4858" w:rsidRDefault="001C7165" w:rsidP="009F6864">
      <w:pPr>
        <w:pStyle w:val="a4"/>
        <w:widowControl/>
        <w:numPr>
          <w:ilvl w:val="0"/>
          <w:numId w:val="1"/>
        </w:numPr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2D4858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设置iptables开机启动</w:t>
      </w:r>
    </w:p>
    <w:p w:rsidR="00D50BAA" w:rsidRPr="002D4858" w:rsidRDefault="003E583A" w:rsidP="009132EA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 w:themeColor="text1"/>
        </w:rPr>
        <w:t>命令</w:t>
      </w:r>
      <w:r w:rsidRPr="002D4858">
        <w:rPr>
          <w:rFonts w:asciiTheme="majorEastAsia" w:eastAsiaTheme="majorEastAsia" w:hAnsiTheme="majorEastAsia" w:hint="eastAsia"/>
          <w:b/>
          <w:color w:val="000000" w:themeColor="text1"/>
        </w:rPr>
        <w:t>：</w:t>
      </w:r>
      <w:r w:rsidR="00E841D1" w:rsidRPr="002D4858">
        <w:rPr>
          <w:rFonts w:asciiTheme="majorEastAsia" w:eastAsiaTheme="majorEastAsia" w:hAnsiTheme="majorEastAsia" w:hint="eastAsia"/>
          <w:b/>
          <w:color w:val="FF0000"/>
        </w:rPr>
        <w:t>systemctl enable iptables.service</w:t>
      </w:r>
    </w:p>
    <w:p w:rsidR="00444B8A" w:rsidRPr="002D4858" w:rsidRDefault="00B2165C" w:rsidP="00B2165C">
      <w:pPr>
        <w:pStyle w:val="a3"/>
        <w:numPr>
          <w:ilvl w:val="0"/>
          <w:numId w:val="1"/>
        </w:numPr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 w:themeColor="text1"/>
        </w:rPr>
      </w:pPr>
      <w:r w:rsidRPr="002D4858">
        <w:rPr>
          <w:rFonts w:asciiTheme="majorEastAsia" w:eastAsiaTheme="majorEastAsia" w:hAnsiTheme="majorEastAsia" w:hint="eastAsia"/>
          <w:color w:val="000000" w:themeColor="text1"/>
        </w:rPr>
        <w:t>开启防火墙</w:t>
      </w:r>
    </w:p>
    <w:p w:rsidR="00B2165C" w:rsidRPr="002D4858" w:rsidRDefault="00B2165C" w:rsidP="00B2165C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 w:themeColor="text1"/>
        </w:rPr>
        <w:t>命令：</w:t>
      </w:r>
      <w:r w:rsidRPr="002D4858">
        <w:rPr>
          <w:rFonts w:asciiTheme="majorEastAsia" w:eastAsiaTheme="majorEastAsia" w:hAnsiTheme="majorEastAsia" w:hint="eastAsia"/>
          <w:b/>
          <w:color w:val="FF0000"/>
        </w:rPr>
        <w:t>systemctl start iptables-service</w:t>
      </w:r>
    </w:p>
    <w:p w:rsidR="00DA3487" w:rsidRPr="002D4858" w:rsidRDefault="00DA3487" w:rsidP="00B2165C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 w:themeColor="text1"/>
        </w:rPr>
      </w:pPr>
      <w:r w:rsidRPr="002D4858">
        <w:rPr>
          <w:rFonts w:asciiTheme="majorEastAsia" w:eastAsiaTheme="majorEastAsia" w:hAnsiTheme="majorEastAsia" w:hint="eastAsia"/>
          <w:color w:val="000000" w:themeColor="text1"/>
        </w:rPr>
        <w:t>(8)</w:t>
      </w:r>
      <w:r w:rsidR="00B31E28" w:rsidRPr="002D4858">
        <w:rPr>
          <w:rFonts w:asciiTheme="majorEastAsia" w:eastAsiaTheme="majorEastAsia" w:hAnsiTheme="majorEastAsia" w:hint="eastAsia"/>
          <w:color w:val="000000" w:themeColor="text1"/>
        </w:rPr>
        <w:t>查看防火墙状态</w:t>
      </w:r>
    </w:p>
    <w:p w:rsidR="00AD11FF" w:rsidRDefault="00F941F8" w:rsidP="000C65B5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 w:hint="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 w:themeColor="text1"/>
        </w:rPr>
        <w:t>命令：</w:t>
      </w:r>
      <w:r w:rsidR="00791A66" w:rsidRPr="002D4858">
        <w:rPr>
          <w:rFonts w:asciiTheme="majorEastAsia" w:eastAsiaTheme="majorEastAsia" w:hAnsiTheme="majorEastAsia" w:hint="eastAsia"/>
          <w:b/>
          <w:color w:val="FF0000"/>
        </w:rPr>
        <w:t>systemctl status iptables.service</w:t>
      </w:r>
    </w:p>
    <w:p w:rsidR="00AD11FF" w:rsidRPr="00AD11FF" w:rsidRDefault="00AD11FF" w:rsidP="000C65B5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 w:hint="eastAsia"/>
          <w:color w:val="FF0000"/>
        </w:rPr>
      </w:pPr>
    </w:p>
    <w:p w:rsidR="00EF1AA2" w:rsidRDefault="00EF1AA2" w:rsidP="00EF1AA2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firewall</w:t>
      </w:r>
      <w:r>
        <w:rPr>
          <w:rFonts w:hint="eastAsia"/>
        </w:rPr>
        <w:t>防火墙：</w:t>
      </w:r>
    </w:p>
    <w:p w:rsidR="005D75FB" w:rsidRDefault="005D75FB" w:rsidP="005D75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firewall</w:t>
      </w:r>
      <w:r>
        <w:rPr>
          <w:rFonts w:hint="eastAsia"/>
        </w:rPr>
        <w:t>服务状态</w:t>
      </w:r>
      <w:r>
        <w:rPr>
          <w:rFonts w:hint="eastAsia"/>
        </w:rPr>
        <w:t>systemctl status firewalld</w:t>
      </w:r>
    </w:p>
    <w:p w:rsidR="0010553D" w:rsidRDefault="0010553D" w:rsidP="005D75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firewall</w:t>
      </w:r>
      <w:r>
        <w:rPr>
          <w:rFonts w:hint="eastAsia"/>
        </w:rPr>
        <w:t>的状态：</w:t>
      </w:r>
      <w:r>
        <w:rPr>
          <w:rFonts w:hint="eastAsia"/>
        </w:rPr>
        <w:t xml:space="preserve">firewall-cmd </w:t>
      </w:r>
      <w:r>
        <w:t>–</w:t>
      </w:r>
      <w:r>
        <w:rPr>
          <w:rFonts w:hint="eastAsia"/>
        </w:rPr>
        <w:t>state</w:t>
      </w:r>
    </w:p>
    <w:p w:rsidR="0010553D" w:rsidRDefault="0010553D" w:rsidP="005D75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开启：</w:t>
      </w:r>
      <w:r>
        <w:rPr>
          <w:rFonts w:hint="eastAsia"/>
        </w:rPr>
        <w:t>service firewalld  start</w:t>
      </w:r>
    </w:p>
    <w:p w:rsidR="00611D6E" w:rsidRDefault="00611D6E" w:rsidP="005D75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 xml:space="preserve"> service firewalld stop</w:t>
      </w:r>
    </w:p>
    <w:p w:rsidR="00611D6E" w:rsidRDefault="00611D6E" w:rsidP="005D75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 xml:space="preserve"> service firewalld restart</w:t>
      </w:r>
    </w:p>
    <w:p w:rsidR="00611D6E" w:rsidRDefault="00611D6E" w:rsidP="005D75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查看防火墙规则：</w:t>
      </w:r>
      <w:r>
        <w:rPr>
          <w:rFonts w:hint="eastAsia"/>
        </w:rPr>
        <w:t>firewall-cmd   --list-all</w:t>
      </w:r>
    </w:p>
    <w:p w:rsidR="00611D6E" w:rsidRDefault="00611D6E" w:rsidP="005D75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查询端口是否开放：</w:t>
      </w:r>
      <w:r w:rsidR="0048739A">
        <w:rPr>
          <w:rFonts w:hint="eastAsia"/>
        </w:rPr>
        <w:t>firewall-cmd  --query-port=8080/tcp</w:t>
      </w:r>
    </w:p>
    <w:p w:rsidR="0048739A" w:rsidRDefault="0048739A" w:rsidP="005D75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开放指定端口号：</w:t>
      </w:r>
      <w:r>
        <w:rPr>
          <w:rFonts w:hint="eastAsia"/>
        </w:rPr>
        <w:t>firewall-cmd  --permanent-port=80/tcp</w:t>
      </w:r>
    </w:p>
    <w:p w:rsidR="0048739A" w:rsidRDefault="0048739A" w:rsidP="005D75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移除指定端口号：</w:t>
      </w:r>
      <w:r>
        <w:rPr>
          <w:rFonts w:hint="eastAsia"/>
        </w:rPr>
        <w:t xml:space="preserve">firewall-cmd  --permanent </w:t>
      </w:r>
      <w:r>
        <w:t>–</w:t>
      </w:r>
      <w:r>
        <w:rPr>
          <w:rFonts w:hint="eastAsia"/>
        </w:rPr>
        <w:t>remove-port=8080/tcp</w:t>
      </w:r>
    </w:p>
    <w:p w:rsidR="0048739A" w:rsidRDefault="0048739A" w:rsidP="005D75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重启防火墙：</w:t>
      </w:r>
      <w:r>
        <w:rPr>
          <w:rFonts w:hint="eastAsia"/>
        </w:rPr>
        <w:t>firewall-cmd  --reload</w:t>
      </w:r>
      <w:bookmarkStart w:id="0" w:name="_GoBack"/>
      <w:bookmarkEnd w:id="0"/>
    </w:p>
    <w:p w:rsidR="00FA3F30" w:rsidRDefault="006730E9" w:rsidP="006730E9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DB6D85" w:rsidRDefault="00DB6D85" w:rsidP="00DB6D85">
      <w:pPr>
        <w:pStyle w:val="2"/>
      </w:pPr>
      <w:r>
        <w:rPr>
          <w:rFonts w:hint="eastAsia"/>
        </w:rPr>
        <w:t>归档文件安装</w:t>
      </w:r>
    </w:p>
    <w:p w:rsidR="00342564" w:rsidRDefault="0011177E" w:rsidP="008F692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mysql5.7</w:t>
      </w:r>
      <w:r>
        <w:rPr>
          <w:rFonts w:hint="eastAsia"/>
        </w:rPr>
        <w:t>的归档文件</w:t>
      </w:r>
    </w:p>
    <w:p w:rsidR="00192437" w:rsidRDefault="008F6928" w:rsidP="00192437">
      <w:pPr>
        <w:pStyle w:val="HTML"/>
        <w:rPr>
          <w:b/>
          <w:color w:val="000000" w:themeColor="text1"/>
          <w:sz w:val="28"/>
          <w:szCs w:val="28"/>
        </w:rPr>
      </w:pPr>
      <w:r>
        <w:rPr>
          <w:rFonts w:hint="eastAsia"/>
        </w:rPr>
        <w:t>命令：</w:t>
      </w:r>
      <w:r w:rsidR="00192437" w:rsidRPr="00EA0E0B">
        <w:rPr>
          <w:color w:val="000000"/>
        </w:rPr>
        <w:t xml:space="preserve">wget -c </w:t>
      </w:r>
      <w:hyperlink r:id="rId6" w:history="1">
        <w:r w:rsidR="008575BE" w:rsidRPr="000E2161">
          <w:rPr>
            <w:rStyle w:val="a5"/>
            <w:b/>
            <w:color w:val="FF0000"/>
            <w:sz w:val="28"/>
            <w:szCs w:val="28"/>
          </w:rPr>
          <w:t>https://cdn.mysql.com//Downloads/MySQL-5.7/mysql-5.7.18-linux-glibc2.5-x86_64.tar.gz</w:t>
        </w:r>
      </w:hyperlink>
    </w:p>
    <w:p w:rsidR="008575BE" w:rsidRPr="00787A5B" w:rsidRDefault="007067DF" w:rsidP="00D60158">
      <w:pPr>
        <w:pStyle w:val="HTML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787A5B">
        <w:rPr>
          <w:rFonts w:hint="eastAsia"/>
          <w:color w:val="000000" w:themeColor="text1"/>
          <w:sz w:val="28"/>
          <w:szCs w:val="28"/>
        </w:rPr>
        <w:t>安装libaio依赖</w:t>
      </w:r>
    </w:p>
    <w:p w:rsidR="00D60158" w:rsidRDefault="00D60158" w:rsidP="0078631D">
      <w:pPr>
        <w:pStyle w:val="HTML"/>
        <w:ind w:firstLineChars="49" w:firstLine="137"/>
        <w:rPr>
          <w:b/>
          <w:color w:val="FF0000"/>
          <w:sz w:val="28"/>
          <w:szCs w:val="28"/>
        </w:rPr>
      </w:pPr>
      <w:r w:rsidRPr="0078631D">
        <w:rPr>
          <w:rFonts w:hint="eastAsia"/>
          <w:color w:val="000000" w:themeColor="text1"/>
          <w:sz w:val="28"/>
          <w:szCs w:val="28"/>
        </w:rPr>
        <w:t>命令</w:t>
      </w:r>
      <w:r>
        <w:rPr>
          <w:rFonts w:hint="eastAsia"/>
          <w:b/>
          <w:color w:val="000000" w:themeColor="text1"/>
          <w:sz w:val="28"/>
          <w:szCs w:val="28"/>
        </w:rPr>
        <w:t>：</w:t>
      </w:r>
      <w:r w:rsidR="00180A50" w:rsidRPr="00E05B4F">
        <w:rPr>
          <w:rFonts w:hint="eastAsia"/>
          <w:b/>
          <w:color w:val="FF0000"/>
          <w:sz w:val="28"/>
          <w:szCs w:val="28"/>
        </w:rPr>
        <w:t>yum install libaio</w:t>
      </w:r>
    </w:p>
    <w:p w:rsidR="005161C3" w:rsidRDefault="002A53B2" w:rsidP="009D3254">
      <w:pPr>
        <w:pStyle w:val="HTML"/>
        <w:numPr>
          <w:ilvl w:val="0"/>
          <w:numId w:val="3"/>
        </w:numPr>
        <w:rPr>
          <w:sz w:val="28"/>
          <w:szCs w:val="28"/>
        </w:rPr>
      </w:pPr>
      <w:r w:rsidRPr="00787A5B">
        <w:rPr>
          <w:rFonts w:hint="eastAsia"/>
          <w:sz w:val="28"/>
          <w:szCs w:val="28"/>
        </w:rPr>
        <w:t>将mysql</w:t>
      </w:r>
      <w:r w:rsidR="00787A5B" w:rsidRPr="00787A5B">
        <w:rPr>
          <w:rFonts w:hint="eastAsia"/>
          <w:sz w:val="28"/>
          <w:szCs w:val="28"/>
        </w:rPr>
        <w:t>解压到指点的目录</w:t>
      </w:r>
    </w:p>
    <w:p w:rsidR="00456398" w:rsidRDefault="009D3254" w:rsidP="00456398">
      <w:pPr>
        <w:pStyle w:val="HTML"/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命令：</w:t>
      </w:r>
      <w:r w:rsidR="00456398" w:rsidRPr="00BA01F4">
        <w:rPr>
          <w:b/>
          <w:color w:val="FF0000"/>
          <w:sz w:val="28"/>
          <w:szCs w:val="28"/>
        </w:rPr>
        <w:t xml:space="preserve">tar -zxvf mysql-5.7.18-linux-glibc2.5-x86_64.tar.gz -C /usr/local </w:t>
      </w:r>
    </w:p>
    <w:p w:rsidR="00F84C2F" w:rsidRDefault="00D779A6" w:rsidP="00F76321">
      <w:pPr>
        <w:pStyle w:val="HTML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F76321">
        <w:rPr>
          <w:color w:val="000000" w:themeColor="text1"/>
          <w:sz w:val="28"/>
          <w:szCs w:val="28"/>
        </w:rPr>
        <w:t>为mysql安装目录创建软链接:</w:t>
      </w:r>
    </w:p>
    <w:p w:rsidR="00E93455" w:rsidRDefault="00D01B55" w:rsidP="00E93455">
      <w:pPr>
        <w:pStyle w:val="HTML"/>
        <w:rPr>
          <w:b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命令：</w:t>
      </w:r>
      <w:r w:rsidR="00E93455" w:rsidRPr="007D0049">
        <w:rPr>
          <w:rFonts w:hint="eastAsia"/>
          <w:b/>
          <w:color w:val="FF0000"/>
          <w:sz w:val="28"/>
          <w:szCs w:val="28"/>
        </w:rPr>
        <w:t xml:space="preserve">ln </w:t>
      </w:r>
      <w:r w:rsidR="00E93455" w:rsidRPr="007D0049">
        <w:rPr>
          <w:b/>
          <w:color w:val="FF0000"/>
          <w:sz w:val="28"/>
          <w:szCs w:val="28"/>
        </w:rPr>
        <w:t>–s mysql-5.7.18-linux-glibc2.5-x86_64 mysql</w:t>
      </w:r>
    </w:p>
    <w:p w:rsidR="005C0309" w:rsidRPr="007644AD" w:rsidRDefault="005C0309" w:rsidP="007644AD">
      <w:pPr>
        <w:pStyle w:val="HTML"/>
        <w:rPr>
          <w:color w:val="000000" w:themeColor="text1"/>
          <w:sz w:val="28"/>
          <w:szCs w:val="28"/>
        </w:rPr>
      </w:pPr>
      <w:r w:rsidRPr="007644AD">
        <w:rPr>
          <w:rFonts w:hint="eastAsia"/>
          <w:color w:val="000000" w:themeColor="text1"/>
          <w:sz w:val="28"/>
          <w:szCs w:val="28"/>
        </w:rPr>
        <w:t>（5）</w:t>
      </w:r>
      <w:r w:rsidR="00D40C11" w:rsidRPr="007644AD">
        <w:rPr>
          <w:color w:val="000000" w:themeColor="text1"/>
          <w:sz w:val="28"/>
          <w:szCs w:val="28"/>
        </w:rPr>
        <w:t>为centos添加mysql用户组和mysql用户(-s /bin/false参数指定mysql用户仅拥有所有权，而没有登录权限):</w:t>
      </w:r>
    </w:p>
    <w:p w:rsidR="00C305E7" w:rsidRPr="00C305E7" w:rsidRDefault="00C74E15" w:rsidP="00C305E7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 w:themeColor="text1"/>
          <w:sz w:val="28"/>
          <w:szCs w:val="28"/>
        </w:rPr>
        <w:t>命令：</w:t>
      </w:r>
      <w:r w:rsidR="00C305E7" w:rsidRPr="00D85759">
        <w:rPr>
          <w:b/>
          <w:color w:val="FF0000"/>
          <w:sz w:val="28"/>
          <w:szCs w:val="28"/>
        </w:rPr>
        <w:t>groupadd mysql</w:t>
      </w:r>
    </w:p>
    <w:p w:rsidR="00C305E7" w:rsidRPr="00C305E7" w:rsidRDefault="00C305E7" w:rsidP="00D857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95" w:firstLine="829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C305E7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useradd -r -g mysql -s /bin/false mysql</w:t>
      </w:r>
    </w:p>
    <w:p w:rsidR="00D01B55" w:rsidRPr="00C305E7" w:rsidRDefault="00D01B55" w:rsidP="000E7A38">
      <w:pPr>
        <w:pStyle w:val="HTML"/>
        <w:rPr>
          <w:color w:val="000000" w:themeColor="text1"/>
          <w:sz w:val="28"/>
          <w:szCs w:val="28"/>
        </w:rPr>
      </w:pPr>
    </w:p>
    <w:p w:rsidR="009D3254" w:rsidRPr="00456398" w:rsidRDefault="009D3254" w:rsidP="009D3254">
      <w:pPr>
        <w:pStyle w:val="HTML"/>
        <w:rPr>
          <w:sz w:val="18"/>
          <w:szCs w:val="18"/>
        </w:rPr>
      </w:pPr>
    </w:p>
    <w:p w:rsidR="008F6928" w:rsidRPr="00192437" w:rsidRDefault="008F6928" w:rsidP="008F6928"/>
    <w:p w:rsidR="00C36C92" w:rsidRPr="00C36C92" w:rsidRDefault="00C36C92" w:rsidP="00C36C92"/>
    <w:p w:rsidR="00C308CC" w:rsidRDefault="00752B03" w:rsidP="00752B03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62034" w:rsidRDefault="00F62034" w:rsidP="00F6203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jdk</w:t>
      </w:r>
    </w:p>
    <w:p w:rsidR="00F62034" w:rsidRDefault="00F62034" w:rsidP="006867F6">
      <w:r>
        <w:rPr>
          <w:rFonts w:hint="eastAsia"/>
        </w:rPr>
        <w:t>命令：</w:t>
      </w:r>
      <w:r>
        <w:rPr>
          <w:rFonts w:hint="eastAsia"/>
        </w:rPr>
        <w:t xml:space="preserve">wget </w:t>
      </w:r>
    </w:p>
    <w:p w:rsidR="00952FEE" w:rsidRDefault="0048739A" w:rsidP="00F62034">
      <w:hyperlink r:id="rId7" w:history="1">
        <w:r w:rsidR="008B5716" w:rsidRPr="00C97917">
          <w:rPr>
            <w:rStyle w:val="a5"/>
          </w:rPr>
          <w:t>https://download.oracle.com/otn-pub/java/jdk/8u191-b12/2787e4a523244c269598db4e85c51e0c/jdk-8u191-linux-x64.tar.gz?AuthParam=1542691395_d07ce90af664288866663fd548c55923</w:t>
        </w:r>
      </w:hyperlink>
    </w:p>
    <w:p w:rsidR="008B5716" w:rsidRDefault="008B5716" w:rsidP="008B571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</w:p>
    <w:p w:rsidR="008B5716" w:rsidRDefault="008B5716" w:rsidP="008B5716">
      <w:r>
        <w:rPr>
          <w:rFonts w:hint="eastAsia"/>
        </w:rPr>
        <w:t>命令：</w:t>
      </w: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zxvf  jdk-8u191-linux-x64.tar.gz</w:t>
      </w:r>
    </w:p>
    <w:p w:rsidR="00EF2B55" w:rsidRDefault="00EF2B55" w:rsidP="009B43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配置环境变量</w:t>
      </w:r>
    </w:p>
    <w:p w:rsidR="009B4339" w:rsidRDefault="009B4339" w:rsidP="009B4339">
      <w:r>
        <w:rPr>
          <w:rFonts w:hint="eastAsia"/>
        </w:rPr>
        <w:t>命令：</w:t>
      </w:r>
      <w:r>
        <w:rPr>
          <w:rFonts w:hint="eastAsia"/>
        </w:rPr>
        <w:t>vi /etc/profile</w:t>
      </w:r>
    </w:p>
    <w:p w:rsidR="00B33E1D" w:rsidRDefault="00B33E1D" w:rsidP="00B33E1D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B33E1D" w:rsidRPr="00B33E1D" w:rsidRDefault="00B33E1D" w:rsidP="00B33E1D"/>
    <w:p w:rsidR="009B4339" w:rsidRPr="00752B03" w:rsidRDefault="009B4339" w:rsidP="009B4339">
      <w:r>
        <w:rPr>
          <w:rFonts w:hint="eastAsia"/>
        </w:rPr>
        <w:t xml:space="preserve">  </w:t>
      </w:r>
    </w:p>
    <w:p w:rsidR="00444B8A" w:rsidRPr="00444B8A" w:rsidRDefault="00444B8A" w:rsidP="009132EA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 w:themeColor="text1"/>
        </w:rPr>
      </w:pPr>
    </w:p>
    <w:p w:rsidR="00520953" w:rsidRDefault="00520953" w:rsidP="00E841D1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520953" w:rsidRPr="00320D6A" w:rsidRDefault="00520953" w:rsidP="00E841D1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E6594B" w:rsidRPr="00320D6A" w:rsidRDefault="00E6594B" w:rsidP="00320D6A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</w:p>
    <w:p w:rsidR="00320D6A" w:rsidRPr="00320D6A" w:rsidRDefault="00320D6A" w:rsidP="000E1088">
      <w:pPr>
        <w:pStyle w:val="a3"/>
        <w:shd w:val="clear" w:color="auto" w:fill="FBFCF2"/>
        <w:spacing w:before="150" w:beforeAutospacing="0" w:after="150" w:afterAutospacing="0"/>
        <w:ind w:firstLineChars="300" w:firstLine="720"/>
        <w:rPr>
          <w:rFonts w:asciiTheme="majorEastAsia" w:eastAsiaTheme="majorEastAsia" w:hAnsiTheme="majorEastAsia"/>
          <w:color w:val="000000"/>
        </w:rPr>
      </w:pPr>
    </w:p>
    <w:p w:rsidR="000E1088" w:rsidRPr="00AA0323" w:rsidRDefault="000E1088" w:rsidP="00E05A4E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</w:p>
    <w:p w:rsidR="00D6207E" w:rsidRPr="00D6207E" w:rsidRDefault="00D6207E" w:rsidP="00D6207E"/>
    <w:sectPr w:rsidR="00D6207E" w:rsidRPr="00D6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5875"/>
    <w:multiLevelType w:val="hybridMultilevel"/>
    <w:tmpl w:val="20744730"/>
    <w:lvl w:ilvl="0" w:tplc="5FCC86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33373"/>
    <w:multiLevelType w:val="hybridMultilevel"/>
    <w:tmpl w:val="CEDEBB62"/>
    <w:lvl w:ilvl="0" w:tplc="DD0800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547657"/>
    <w:multiLevelType w:val="hybridMultilevel"/>
    <w:tmpl w:val="FA6A4402"/>
    <w:lvl w:ilvl="0" w:tplc="41A6F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2066CD"/>
    <w:multiLevelType w:val="hybridMultilevel"/>
    <w:tmpl w:val="0EE6022A"/>
    <w:lvl w:ilvl="0" w:tplc="2028E2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F2"/>
    <w:rsid w:val="00012C2B"/>
    <w:rsid w:val="00036C0D"/>
    <w:rsid w:val="00045DE5"/>
    <w:rsid w:val="000809A6"/>
    <w:rsid w:val="000B0E5B"/>
    <w:rsid w:val="000C65B5"/>
    <w:rsid w:val="000E1088"/>
    <w:rsid w:val="000E2161"/>
    <w:rsid w:val="000E7A38"/>
    <w:rsid w:val="0010553D"/>
    <w:rsid w:val="0011177E"/>
    <w:rsid w:val="00132CC5"/>
    <w:rsid w:val="0013491C"/>
    <w:rsid w:val="00140A8B"/>
    <w:rsid w:val="00141889"/>
    <w:rsid w:val="00180A50"/>
    <w:rsid w:val="00192437"/>
    <w:rsid w:val="001B15B9"/>
    <w:rsid w:val="001B211D"/>
    <w:rsid w:val="001C7165"/>
    <w:rsid w:val="002625AD"/>
    <w:rsid w:val="002A53B2"/>
    <w:rsid w:val="002C7140"/>
    <w:rsid w:val="002D4858"/>
    <w:rsid w:val="00304C35"/>
    <w:rsid w:val="00320D6A"/>
    <w:rsid w:val="00342564"/>
    <w:rsid w:val="003742C6"/>
    <w:rsid w:val="00386AFC"/>
    <w:rsid w:val="003C065E"/>
    <w:rsid w:val="003E583A"/>
    <w:rsid w:val="003E5C80"/>
    <w:rsid w:val="00444B8A"/>
    <w:rsid w:val="00456398"/>
    <w:rsid w:val="00474B76"/>
    <w:rsid w:val="0048739A"/>
    <w:rsid w:val="004946F2"/>
    <w:rsid w:val="005161C3"/>
    <w:rsid w:val="00520953"/>
    <w:rsid w:val="00551306"/>
    <w:rsid w:val="005A52C1"/>
    <w:rsid w:val="005C0309"/>
    <w:rsid w:val="005D75FB"/>
    <w:rsid w:val="00611D6E"/>
    <w:rsid w:val="006304C1"/>
    <w:rsid w:val="00651888"/>
    <w:rsid w:val="006730E9"/>
    <w:rsid w:val="006867F6"/>
    <w:rsid w:val="006877FE"/>
    <w:rsid w:val="006B5B7B"/>
    <w:rsid w:val="007067DF"/>
    <w:rsid w:val="007118A2"/>
    <w:rsid w:val="007252F3"/>
    <w:rsid w:val="0074162C"/>
    <w:rsid w:val="0074621D"/>
    <w:rsid w:val="00752B03"/>
    <w:rsid w:val="007644AD"/>
    <w:rsid w:val="0078631D"/>
    <w:rsid w:val="00787A5B"/>
    <w:rsid w:val="00791A66"/>
    <w:rsid w:val="00795A35"/>
    <w:rsid w:val="007B7328"/>
    <w:rsid w:val="007D0049"/>
    <w:rsid w:val="007E049A"/>
    <w:rsid w:val="00810242"/>
    <w:rsid w:val="00824CCB"/>
    <w:rsid w:val="008575BE"/>
    <w:rsid w:val="00874949"/>
    <w:rsid w:val="00895EF6"/>
    <w:rsid w:val="008A38E3"/>
    <w:rsid w:val="008B5716"/>
    <w:rsid w:val="008F6928"/>
    <w:rsid w:val="009132EA"/>
    <w:rsid w:val="00940A88"/>
    <w:rsid w:val="00952FEE"/>
    <w:rsid w:val="00975C2A"/>
    <w:rsid w:val="00976A9D"/>
    <w:rsid w:val="00984274"/>
    <w:rsid w:val="009B4339"/>
    <w:rsid w:val="009D3254"/>
    <w:rsid w:val="009F6864"/>
    <w:rsid w:val="00A35ED7"/>
    <w:rsid w:val="00A541B8"/>
    <w:rsid w:val="00A93B0B"/>
    <w:rsid w:val="00AA0323"/>
    <w:rsid w:val="00AA195C"/>
    <w:rsid w:val="00AC4749"/>
    <w:rsid w:val="00AD11FF"/>
    <w:rsid w:val="00B2165C"/>
    <w:rsid w:val="00B31E28"/>
    <w:rsid w:val="00B33E1D"/>
    <w:rsid w:val="00B8203E"/>
    <w:rsid w:val="00BA01F4"/>
    <w:rsid w:val="00BF33C9"/>
    <w:rsid w:val="00C305E7"/>
    <w:rsid w:val="00C308CC"/>
    <w:rsid w:val="00C36C92"/>
    <w:rsid w:val="00C40747"/>
    <w:rsid w:val="00C63DEA"/>
    <w:rsid w:val="00C74E15"/>
    <w:rsid w:val="00CB5C73"/>
    <w:rsid w:val="00CC2383"/>
    <w:rsid w:val="00D01B55"/>
    <w:rsid w:val="00D030AA"/>
    <w:rsid w:val="00D03339"/>
    <w:rsid w:val="00D06222"/>
    <w:rsid w:val="00D20B55"/>
    <w:rsid w:val="00D40C11"/>
    <w:rsid w:val="00D50BAA"/>
    <w:rsid w:val="00D546F6"/>
    <w:rsid w:val="00D60158"/>
    <w:rsid w:val="00D6207E"/>
    <w:rsid w:val="00D779A6"/>
    <w:rsid w:val="00D85759"/>
    <w:rsid w:val="00DA3487"/>
    <w:rsid w:val="00DA376B"/>
    <w:rsid w:val="00DB6D85"/>
    <w:rsid w:val="00DD36AB"/>
    <w:rsid w:val="00E05A4E"/>
    <w:rsid w:val="00E05B4F"/>
    <w:rsid w:val="00E6594B"/>
    <w:rsid w:val="00E841D1"/>
    <w:rsid w:val="00E93455"/>
    <w:rsid w:val="00E964DC"/>
    <w:rsid w:val="00EA0E0B"/>
    <w:rsid w:val="00EF1AA2"/>
    <w:rsid w:val="00EF2B55"/>
    <w:rsid w:val="00F62034"/>
    <w:rsid w:val="00F76321"/>
    <w:rsid w:val="00F84C2F"/>
    <w:rsid w:val="00F941F8"/>
    <w:rsid w:val="00FA3F30"/>
    <w:rsid w:val="00FC6754"/>
    <w:rsid w:val="00FD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EF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474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0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0D6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20D6A"/>
  </w:style>
  <w:style w:type="character" w:customStyle="1" w:styleId="hljs-literal">
    <w:name w:val="hljs-literal"/>
    <w:basedOn w:val="a0"/>
    <w:rsid w:val="00320D6A"/>
  </w:style>
  <w:style w:type="paragraph" w:styleId="a4">
    <w:name w:val="List Paragraph"/>
    <w:basedOn w:val="a"/>
    <w:uiPriority w:val="34"/>
    <w:qFormat/>
    <w:rsid w:val="00DA376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B57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B6D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EF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474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0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0D6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20D6A"/>
  </w:style>
  <w:style w:type="character" w:customStyle="1" w:styleId="hljs-literal">
    <w:name w:val="hljs-literal"/>
    <w:basedOn w:val="a0"/>
    <w:rsid w:val="00320D6A"/>
  </w:style>
  <w:style w:type="paragraph" w:styleId="a4">
    <w:name w:val="List Paragraph"/>
    <w:basedOn w:val="a"/>
    <w:uiPriority w:val="34"/>
    <w:qFormat/>
    <w:rsid w:val="00DA376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B57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B6D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wnload.oracle.com/otn-pub/java/jdk/8u191-b12/2787e4a523244c269598db4e85c51e0c/jdk-8u191-linux-x64.tar.gz?AuthParam=1542691395_d07ce90af664288866663fd548c559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mysql.com//Downloads/MySQL-5.7/mysql-5.7.18-linux-glibc2.5-x86_64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319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164</cp:revision>
  <dcterms:created xsi:type="dcterms:W3CDTF">2018-11-20T01:07:00Z</dcterms:created>
  <dcterms:modified xsi:type="dcterms:W3CDTF">2019-03-15T10:02:00Z</dcterms:modified>
</cp:coreProperties>
</file>