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407910" w:rsidP="0095104A">
      <w:pPr>
        <w:pStyle w:val="1"/>
        <w:spacing w:line="240" w:lineRule="auto"/>
      </w:pPr>
      <w:r>
        <w:rPr>
          <w:rFonts w:hint="eastAsia"/>
        </w:rPr>
        <w:t>SMTP</w:t>
      </w:r>
      <w:r w:rsidR="008E21F4">
        <w:rPr>
          <w:rFonts w:hint="eastAsia"/>
        </w:rPr>
        <w:t>协议</w:t>
      </w:r>
    </w:p>
    <w:p w:rsidR="00A2565A" w:rsidRDefault="00A2565A" w:rsidP="0015273E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POP3</w:t>
      </w:r>
      <w:r>
        <w:rPr>
          <w:rFonts w:hint="eastAsia"/>
        </w:rPr>
        <w:t>协议</w:t>
      </w:r>
    </w:p>
    <w:p w:rsidR="00031939" w:rsidRDefault="00F22A5F" w:rsidP="00F22A5F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代码</w:t>
      </w:r>
    </w:p>
    <w:p w:rsidR="005E014F" w:rsidRDefault="005E014F" w:rsidP="005E014F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 w:rsidR="005A37F5">
        <w:rPr>
          <w:rFonts w:hint="eastAsia"/>
        </w:rPr>
        <w:t xml:space="preserve"> M</w:t>
      </w:r>
      <w:r>
        <w:rPr>
          <w:rFonts w:hint="eastAsia"/>
        </w:rPr>
        <w:t>ail API</w:t>
      </w:r>
      <w:r w:rsidR="000D3538">
        <w:rPr>
          <w:rFonts w:hint="eastAsia"/>
        </w:rPr>
        <w:t>下载地址：</w:t>
      </w:r>
      <w:bookmarkStart w:id="0" w:name="_GoBack"/>
      <w:bookmarkEnd w:id="0"/>
    </w:p>
    <w:p w:rsidR="009F3D11" w:rsidRDefault="00652A90" w:rsidP="005E01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14875" cy="2562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8A" w:rsidRPr="005E014F" w:rsidRDefault="00DE458A" w:rsidP="005E014F">
      <w:r>
        <w:rPr>
          <w:noProof/>
        </w:rPr>
        <w:drawing>
          <wp:inline distT="0" distB="0" distL="0" distR="0">
            <wp:extent cx="5048250" cy="2828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58A" w:rsidRPr="005E014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1939"/>
    <w:rsid w:val="000D3538"/>
    <w:rsid w:val="0015273E"/>
    <w:rsid w:val="0027038A"/>
    <w:rsid w:val="00323B43"/>
    <w:rsid w:val="003D37D8"/>
    <w:rsid w:val="00407910"/>
    <w:rsid w:val="00426133"/>
    <w:rsid w:val="004358AB"/>
    <w:rsid w:val="00542196"/>
    <w:rsid w:val="005A37F5"/>
    <w:rsid w:val="005C22EB"/>
    <w:rsid w:val="005E014F"/>
    <w:rsid w:val="00652A90"/>
    <w:rsid w:val="008B7726"/>
    <w:rsid w:val="008E21F4"/>
    <w:rsid w:val="0095104A"/>
    <w:rsid w:val="009F3D11"/>
    <w:rsid w:val="00A2565A"/>
    <w:rsid w:val="00CA2D27"/>
    <w:rsid w:val="00D31D50"/>
    <w:rsid w:val="00DE458A"/>
    <w:rsid w:val="00F22A5F"/>
    <w:rsid w:val="00F9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C2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2EB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52A9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2A9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24</cp:revision>
  <dcterms:created xsi:type="dcterms:W3CDTF">2008-09-11T17:20:00Z</dcterms:created>
  <dcterms:modified xsi:type="dcterms:W3CDTF">2019-01-16T13:26:00Z</dcterms:modified>
</cp:coreProperties>
</file>