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48" w:rsidRDefault="002423B7">
      <w:r>
        <w:t>A</w:t>
      </w:r>
      <w:r>
        <w:rPr>
          <w:rFonts w:hint="eastAsia"/>
        </w:rPr>
        <w:t>pache</w:t>
      </w:r>
      <w:r>
        <w:rPr>
          <w:rFonts w:hint="eastAsia"/>
        </w:rPr>
        <w:t>下载自己想要的</w:t>
      </w:r>
      <w:r>
        <w:rPr>
          <w:rFonts w:hint="eastAsia"/>
        </w:rPr>
        <w:t>common jar</w:t>
      </w:r>
      <w:r>
        <w:rPr>
          <w:rFonts w:hint="eastAsia"/>
        </w:rPr>
        <w:t>和源码：</w:t>
      </w:r>
    </w:p>
    <w:p w:rsidR="00D250FC" w:rsidRDefault="00D250FC"/>
    <w:p w:rsidR="002768B1" w:rsidRDefault="002768B1">
      <w:r>
        <w:rPr>
          <w:rFonts w:hint="eastAsia"/>
        </w:rPr>
        <w:t>第一步：</w:t>
      </w:r>
      <w:hyperlink r:id="rId5" w:history="1">
        <w:r w:rsidR="00F9021E" w:rsidRPr="008459F8">
          <w:rPr>
            <w:rStyle w:val="a3"/>
          </w:rPr>
          <w:t>http://commons.apache.org</w:t>
        </w:r>
      </w:hyperlink>
    </w:p>
    <w:p w:rsidR="00AD4DD9" w:rsidRDefault="00AD4DD9"/>
    <w:p w:rsidR="00F9021E" w:rsidRDefault="00357EBD">
      <w:r>
        <w:rPr>
          <w:rFonts w:hint="eastAsia"/>
        </w:rPr>
        <w:t>第二步：点击</w:t>
      </w:r>
    </w:p>
    <w:p w:rsidR="000B2687" w:rsidRDefault="00DB0C9E">
      <w:r>
        <w:rPr>
          <w:noProof/>
        </w:rPr>
        <w:drawing>
          <wp:inline distT="0" distB="0" distL="0" distR="0" wp14:anchorId="2DBDA2F4" wp14:editId="161424FC">
            <wp:extent cx="5274310" cy="14339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1F" w:rsidRDefault="002F0B1F"/>
    <w:p w:rsidR="002F0B1F" w:rsidRDefault="002F0B1F">
      <w:r>
        <w:rPr>
          <w:rFonts w:hint="eastAsia"/>
        </w:rPr>
        <w:t>第三步：选择自己想要下载的</w:t>
      </w:r>
      <w:r>
        <w:rPr>
          <w:rFonts w:hint="eastAsia"/>
        </w:rPr>
        <w:t>jar</w:t>
      </w:r>
    </w:p>
    <w:p w:rsidR="00967828" w:rsidRDefault="00967828">
      <w:r>
        <w:rPr>
          <w:noProof/>
        </w:rPr>
        <w:drawing>
          <wp:inline distT="0" distB="0" distL="0" distR="0" wp14:anchorId="3130DA00" wp14:editId="2D8BFD95">
            <wp:extent cx="5274310" cy="19674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9D" w:rsidRDefault="00EE019D"/>
    <w:p w:rsidR="00EE019D" w:rsidRDefault="00EE019D">
      <w:pPr>
        <w:rPr>
          <w:rFonts w:hint="eastAsia"/>
        </w:rPr>
      </w:pPr>
    </w:p>
    <w:p w:rsidR="00435290" w:rsidRDefault="00435290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httpcore</w:t>
      </w:r>
      <w:r>
        <w:rPr>
          <w:rFonts w:hint="eastAsia"/>
        </w:rPr>
        <w:t>源码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792644" w:rsidRDefault="00792644">
      <w:bookmarkStart w:id="0" w:name="_GoBack"/>
      <w:bookmarkEnd w:id="0"/>
    </w:p>
    <w:p w:rsidR="00EE019D" w:rsidRDefault="006F461E">
      <w:pPr>
        <w:rPr>
          <w:rFonts w:hint="eastAsia"/>
        </w:rPr>
      </w:pPr>
      <w:hyperlink r:id="rId8" w:history="1">
        <w:r w:rsidRPr="00DB53CB">
          <w:rPr>
            <w:rStyle w:val="a3"/>
          </w:rPr>
          <w:t>http://archive.apache.org</w:t>
        </w:r>
      </w:hyperlink>
    </w:p>
    <w:p w:rsidR="006F461E" w:rsidRDefault="006F461E">
      <w:r w:rsidRPr="006F461E">
        <w:t>http://archive.apache.org/dist/httpcomponents/httpcore/</w:t>
      </w:r>
    </w:p>
    <w:sectPr w:rsidR="006F4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96"/>
    <w:rsid w:val="000B2687"/>
    <w:rsid w:val="002423B7"/>
    <w:rsid w:val="002768B1"/>
    <w:rsid w:val="002F0B1F"/>
    <w:rsid w:val="00357EBD"/>
    <w:rsid w:val="00435290"/>
    <w:rsid w:val="006F461E"/>
    <w:rsid w:val="00792644"/>
    <w:rsid w:val="008B7396"/>
    <w:rsid w:val="00967828"/>
    <w:rsid w:val="00AD4DD9"/>
    <w:rsid w:val="00B67348"/>
    <w:rsid w:val="00D250FC"/>
    <w:rsid w:val="00DB0C9E"/>
    <w:rsid w:val="00EE019D"/>
    <w:rsid w:val="00F9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21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B0C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0C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21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B0C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0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ommons.apache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2019-05-23T12:04:00Z</dcterms:created>
  <dcterms:modified xsi:type="dcterms:W3CDTF">2019-05-26T11:22:00Z</dcterms:modified>
</cp:coreProperties>
</file>