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D47" w:rsidRDefault="00BF4428" w:rsidP="00BF4428">
      <w:pPr>
        <w:pStyle w:val="1"/>
        <w:rPr>
          <w:rFonts w:hint="eastAsia"/>
        </w:rPr>
      </w:pPr>
      <w:r>
        <w:rPr>
          <w:rFonts w:hint="eastAsia"/>
        </w:rPr>
        <w:t>OGNL</w:t>
      </w:r>
    </w:p>
    <w:p w:rsidR="002D6F06" w:rsidRDefault="002D6F06" w:rsidP="002D6F06">
      <w:pPr>
        <w:rPr>
          <w:rFonts w:hint="eastAsia"/>
        </w:rPr>
      </w:pPr>
      <w:r>
        <w:rPr>
          <w:rFonts w:hint="eastAsia"/>
        </w:rPr>
        <w:t>OGNL</w:t>
      </w:r>
      <w:r>
        <w:rPr>
          <w:rFonts w:hint="eastAsia"/>
        </w:rPr>
        <w:t>（</w:t>
      </w:r>
      <w:r>
        <w:rPr>
          <w:rFonts w:hint="eastAsia"/>
        </w:rPr>
        <w:t>Object Graph Navigation Language</w:t>
      </w:r>
      <w:r>
        <w:rPr>
          <w:rFonts w:hint="eastAsia"/>
        </w:rPr>
        <w:t>）：对象图导航语言</w:t>
      </w:r>
      <w:r w:rsidR="00EE7CE9">
        <w:rPr>
          <w:rFonts w:hint="eastAsia"/>
        </w:rPr>
        <w:t>。</w:t>
      </w:r>
    </w:p>
    <w:p w:rsidR="00C547B5" w:rsidRDefault="00C547B5" w:rsidP="00910B72">
      <w:pPr>
        <w:ind w:left="2625" w:hangingChars="1250" w:hanging="2625"/>
        <w:rPr>
          <w:rFonts w:hint="eastAsia"/>
        </w:rPr>
      </w:pPr>
      <w:proofErr w:type="spellStart"/>
      <w:r>
        <w:rPr>
          <w:rFonts w:hint="eastAsia"/>
        </w:rPr>
        <w:t>OgnlContext</w:t>
      </w:r>
      <w:proofErr w:type="spellEnd"/>
      <w:r>
        <w:rPr>
          <w:rFonts w:hint="eastAsia"/>
        </w:rPr>
        <w:t>（上下文对象）</w:t>
      </w:r>
      <w:r w:rsidR="00910B72">
        <w:rPr>
          <w:rFonts w:hint="eastAsia"/>
        </w:rPr>
        <w:t>：</w:t>
      </w:r>
      <w:r>
        <w:rPr>
          <w:rFonts w:hint="eastAsia"/>
        </w:rPr>
        <w:t>存在唯一的叫做根的对象，可以通过程序设定上下文当中的哪个对象作为根对象。</w:t>
      </w:r>
    </w:p>
    <w:p w:rsidR="00AC1E2D" w:rsidRDefault="00AC1E2D" w:rsidP="00910B72">
      <w:pPr>
        <w:ind w:left="2625" w:hangingChars="1250" w:hanging="2625"/>
        <w:rPr>
          <w:rFonts w:hint="eastAsia"/>
        </w:rPr>
      </w:pPr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501481" w:rsidRDefault="00501481" w:rsidP="00910B72">
      <w:pPr>
        <w:ind w:left="2625" w:hangingChars="1250" w:hanging="2625"/>
        <w:rPr>
          <w:rFonts w:hint="eastAsia"/>
        </w:rPr>
      </w:pPr>
      <w:r>
        <w:rPr>
          <w:noProof/>
        </w:rPr>
        <w:drawing>
          <wp:inline distT="0" distB="0" distL="0" distR="0" wp14:anchorId="593F90CA" wp14:editId="539F8C34">
            <wp:extent cx="3104762" cy="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EF0FF4" w:rsidTr="00EF0FF4">
        <w:tc>
          <w:tcPr>
            <w:tcW w:w="9548" w:type="dxa"/>
          </w:tcPr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ognl.Ognl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ognl.OgnlContext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ognl.OgnlException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OgnlDemo1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OgnlException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Person </w:t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person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person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.setName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"li"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Dog </w:t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dog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Dog();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dog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.setName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"dog"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E24F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创建上下文对象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OgnlContext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E24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OgnlContext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E24F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</w:t>
            </w:r>
            <w:r w:rsidRPr="009E24F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添加所需要管理的对象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person"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person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"dog"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dog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//person</w:t>
            </w:r>
            <w:r w:rsidRPr="009E24F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为根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.setRoot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person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</w:t>
            </w:r>
            <w:r w:rsidRPr="009E24F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object1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</w:t>
            </w:r>
            <w:r w:rsidRPr="009E24F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.getRoot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object1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"------------------------"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object2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</w:t>
            </w:r>
            <w:r w:rsidRPr="009E24F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"#person.name"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object13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</w:t>
            </w:r>
            <w:r w:rsidRPr="009E24F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object2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.getRoot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object2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object13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"------------------------"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object4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</w:t>
            </w:r>
            <w:r w:rsidRPr="009E24F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"#dog.name"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object15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Ognl.</w:t>
            </w:r>
            <w:r w:rsidRPr="009E24F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object4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.getRoot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object4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object15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E24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"------------------------"</w:t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24F1" w:rsidRPr="009E24F1" w:rsidRDefault="009E24F1" w:rsidP="009E24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F0FF4" w:rsidRPr="007D0E32" w:rsidRDefault="009E24F1" w:rsidP="007D0E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24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633BD" w:rsidRDefault="000050BA" w:rsidP="00910B72">
      <w:pPr>
        <w:ind w:left="2625" w:hangingChars="1250" w:hanging="26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0788CE" wp14:editId="51B6E0D4">
            <wp:extent cx="5274310" cy="155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7C" w:rsidRPr="00560A20" w:rsidRDefault="00B47A7C" w:rsidP="00560A20">
      <w:pPr>
        <w:ind w:left="3750" w:hangingChars="1250" w:hanging="3750"/>
        <w:rPr>
          <w:rFonts w:hint="eastAsia"/>
          <w:sz w:val="30"/>
          <w:szCs w:val="30"/>
        </w:rPr>
      </w:pPr>
    </w:p>
    <w:p w:rsidR="00B47A7C" w:rsidRPr="00560A20" w:rsidRDefault="00B47A7C" w:rsidP="00560A20">
      <w:pPr>
        <w:ind w:left="3765" w:hangingChars="1250" w:hanging="3765"/>
        <w:rPr>
          <w:rFonts w:hint="eastAsia"/>
          <w:b/>
          <w:sz w:val="30"/>
          <w:szCs w:val="30"/>
        </w:rPr>
      </w:pPr>
      <w:r w:rsidRPr="00560A20">
        <w:rPr>
          <w:rFonts w:hint="eastAsia"/>
          <w:b/>
          <w:sz w:val="30"/>
          <w:szCs w:val="30"/>
        </w:rPr>
        <w:t>调用方法：</w:t>
      </w:r>
    </w:p>
    <w:p w:rsidR="00535C30" w:rsidRPr="00596454" w:rsidRDefault="00596454" w:rsidP="00535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</w:t>
      </w:r>
      <w:r w:rsidR="00535C30" w:rsidRPr="00596454">
        <w:rPr>
          <w:rFonts w:ascii="Consolas" w:hAnsi="Consolas" w:cs="Consolas"/>
          <w:color w:val="000000"/>
          <w:kern w:val="0"/>
          <w:sz w:val="18"/>
          <w:szCs w:val="18"/>
        </w:rPr>
        <w:t xml:space="preserve">bject </w:t>
      </w:r>
      <w:r w:rsidR="00535C30" w:rsidRPr="00596454">
        <w:rPr>
          <w:rFonts w:ascii="Consolas" w:hAnsi="Consolas" w:cs="Consolas"/>
          <w:color w:val="6A3E3E"/>
          <w:kern w:val="0"/>
          <w:sz w:val="18"/>
          <w:szCs w:val="18"/>
        </w:rPr>
        <w:t>object8</w:t>
      </w:r>
      <w:r w:rsidR="00535C30" w:rsidRPr="0059645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="00535C30" w:rsidRPr="00596454">
        <w:rPr>
          <w:rFonts w:ascii="Consolas" w:hAnsi="Consolas" w:cs="Consolas"/>
          <w:color w:val="000000"/>
          <w:kern w:val="0"/>
          <w:sz w:val="18"/>
          <w:szCs w:val="18"/>
        </w:rPr>
        <w:t>Ognl.</w:t>
      </w:r>
      <w:r w:rsidR="00535C30" w:rsidRPr="0059645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parseExpression</w:t>
      </w:r>
      <w:proofErr w:type="spellEnd"/>
      <w:r w:rsidR="00535C30" w:rsidRPr="0059645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="00535C30" w:rsidRPr="00596454">
        <w:rPr>
          <w:rFonts w:ascii="Consolas" w:hAnsi="Consolas" w:cs="Consolas"/>
          <w:color w:val="2A00FF"/>
          <w:kern w:val="0"/>
          <w:sz w:val="18"/>
          <w:szCs w:val="18"/>
        </w:rPr>
        <w:t>"#</w:t>
      </w:r>
      <w:proofErr w:type="spellStart"/>
      <w:r w:rsidR="00535C30" w:rsidRPr="00596454">
        <w:rPr>
          <w:rFonts w:ascii="Consolas" w:hAnsi="Consolas" w:cs="Consolas"/>
          <w:color w:val="2A00FF"/>
          <w:kern w:val="0"/>
          <w:sz w:val="18"/>
          <w:szCs w:val="18"/>
        </w:rPr>
        <w:t>person.dog.name.toUpperCase</w:t>
      </w:r>
      <w:proofErr w:type="spellEnd"/>
      <w:r w:rsidR="00535C30" w:rsidRPr="00596454">
        <w:rPr>
          <w:rFonts w:ascii="Consolas" w:hAnsi="Consolas" w:cs="Consolas"/>
          <w:color w:val="2A00FF"/>
          <w:kern w:val="0"/>
          <w:sz w:val="18"/>
          <w:szCs w:val="18"/>
        </w:rPr>
        <w:t>()"</w:t>
      </w:r>
      <w:r w:rsidR="00535C30" w:rsidRPr="00596454">
        <w:rPr>
          <w:rFonts w:ascii="Consolas" w:hAnsi="Consolas" w:cs="Consolas"/>
          <w:color w:val="000000"/>
          <w:kern w:val="0"/>
          <w:sz w:val="18"/>
          <w:szCs w:val="18"/>
        </w:rPr>
        <w:t>) ;</w:t>
      </w:r>
    </w:p>
    <w:p w:rsidR="00535C30" w:rsidRPr="00596454" w:rsidRDefault="00535C30" w:rsidP="00535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 </w:t>
      </w:r>
      <w:r w:rsidRPr="00596454">
        <w:rPr>
          <w:rFonts w:ascii="Consolas" w:hAnsi="Consolas" w:cs="Consolas"/>
          <w:color w:val="6A3E3E"/>
          <w:kern w:val="0"/>
          <w:sz w:val="18"/>
          <w:szCs w:val="18"/>
        </w:rPr>
        <w:t>object19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Ognl.</w:t>
      </w:r>
      <w:r w:rsidRPr="0059645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getValue</w:t>
      </w:r>
      <w:proofErr w:type="spellEnd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96454">
        <w:rPr>
          <w:rFonts w:ascii="Consolas" w:hAnsi="Consolas" w:cs="Consolas"/>
          <w:color w:val="6A3E3E"/>
          <w:kern w:val="0"/>
          <w:sz w:val="18"/>
          <w:szCs w:val="18"/>
        </w:rPr>
        <w:t>object8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96454">
        <w:rPr>
          <w:rFonts w:ascii="Consolas" w:hAnsi="Consolas" w:cs="Consolas"/>
          <w:color w:val="6A3E3E"/>
          <w:kern w:val="0"/>
          <w:sz w:val="18"/>
          <w:szCs w:val="18"/>
        </w:rPr>
        <w:t>context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596454">
        <w:rPr>
          <w:rFonts w:ascii="Consolas" w:hAnsi="Consolas" w:cs="Consolas"/>
          <w:color w:val="6A3E3E"/>
          <w:kern w:val="0"/>
          <w:sz w:val="18"/>
          <w:szCs w:val="18"/>
        </w:rPr>
        <w:t>context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.getRoot</w:t>
      </w:r>
      <w:proofErr w:type="spellEnd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()) ;</w:t>
      </w:r>
    </w:p>
    <w:p w:rsidR="00535C30" w:rsidRPr="00596454" w:rsidRDefault="00535C30" w:rsidP="00535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9645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96454">
        <w:rPr>
          <w:rFonts w:ascii="Consolas" w:hAnsi="Consolas" w:cs="Consolas"/>
          <w:color w:val="6A3E3E"/>
          <w:kern w:val="0"/>
          <w:sz w:val="18"/>
          <w:szCs w:val="18"/>
        </w:rPr>
        <w:t>object8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35C30" w:rsidRPr="00596454" w:rsidRDefault="00535C30" w:rsidP="00535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9645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96454">
        <w:rPr>
          <w:rFonts w:ascii="Consolas" w:hAnsi="Consolas" w:cs="Consolas"/>
          <w:color w:val="6A3E3E"/>
          <w:kern w:val="0"/>
          <w:sz w:val="18"/>
          <w:szCs w:val="18"/>
        </w:rPr>
        <w:t>object19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35C30" w:rsidRDefault="00535C30" w:rsidP="00CB67D8">
      <w:pPr>
        <w:ind w:leftChars="387" w:left="2253" w:hangingChars="800" w:hanging="144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9645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96454">
        <w:rPr>
          <w:rFonts w:ascii="Consolas" w:hAnsi="Consolas" w:cs="Consolas"/>
          <w:color w:val="2A00FF"/>
          <w:kern w:val="0"/>
          <w:sz w:val="18"/>
          <w:szCs w:val="18"/>
        </w:rPr>
        <w:t>"------------------------"</w:t>
      </w:r>
      <w:r w:rsidRPr="0059645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512E5" w:rsidRDefault="000512E5" w:rsidP="000512E5">
      <w:pPr>
        <w:ind w:leftChars="387" w:left="2493" w:hangingChars="800" w:hanging="168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5164159" wp14:editId="71668B94">
            <wp:extent cx="4276191" cy="9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F" w:rsidRDefault="00877A9F" w:rsidP="00877A9F">
      <w:pPr>
        <w:ind w:leftChars="387" w:left="2253" w:hangingChars="800" w:hanging="1440"/>
        <w:rPr>
          <w:rFonts w:hint="eastAsia"/>
          <w:sz w:val="18"/>
          <w:szCs w:val="18"/>
        </w:rPr>
      </w:pPr>
    </w:p>
    <w:p w:rsidR="00877A9F" w:rsidRDefault="00877A9F" w:rsidP="00877A9F">
      <w:pPr>
        <w:ind w:leftChars="387" w:left="2253" w:hangingChars="800" w:hanging="1440"/>
        <w:rPr>
          <w:rFonts w:hint="eastAsia"/>
          <w:sz w:val="18"/>
          <w:szCs w:val="18"/>
        </w:rPr>
      </w:pPr>
    </w:p>
    <w:p w:rsidR="00877A9F" w:rsidRDefault="00877A9F" w:rsidP="00877A9F">
      <w:pPr>
        <w:ind w:leftChars="387" w:left="2253" w:hangingChars="800" w:hanging="1440"/>
        <w:rPr>
          <w:rFonts w:hint="eastAsia"/>
          <w:sz w:val="18"/>
          <w:szCs w:val="18"/>
        </w:rPr>
      </w:pPr>
    </w:p>
    <w:p w:rsidR="00877A9F" w:rsidRDefault="00877A9F" w:rsidP="00877A9F">
      <w:pPr>
        <w:ind w:leftChars="387" w:left="2253" w:hangingChars="800" w:hanging="1440"/>
        <w:rPr>
          <w:rFonts w:hint="eastAsia"/>
          <w:sz w:val="18"/>
          <w:szCs w:val="18"/>
        </w:rPr>
      </w:pPr>
    </w:p>
    <w:p w:rsidR="00877A9F" w:rsidRDefault="00877A9F" w:rsidP="00877A9F">
      <w:pPr>
        <w:ind w:leftChars="387" w:left="2253" w:hangingChars="800" w:hanging="1440"/>
        <w:rPr>
          <w:rFonts w:hint="eastAsia"/>
          <w:sz w:val="18"/>
          <w:szCs w:val="18"/>
        </w:rPr>
      </w:pPr>
    </w:p>
    <w:p w:rsidR="00921F4E" w:rsidRPr="00B52C93" w:rsidRDefault="003601F8" w:rsidP="00FA745D">
      <w:pPr>
        <w:rPr>
          <w:rFonts w:hint="eastAsia"/>
          <w:b/>
          <w:sz w:val="32"/>
          <w:szCs w:val="32"/>
        </w:rPr>
      </w:pPr>
      <w:r w:rsidRPr="00B52C93">
        <w:rPr>
          <w:rFonts w:hint="eastAsia"/>
          <w:b/>
          <w:sz w:val="32"/>
          <w:szCs w:val="32"/>
        </w:rPr>
        <w:t>OGNL</w:t>
      </w:r>
      <w:r w:rsidRPr="00B52C93">
        <w:rPr>
          <w:rFonts w:hint="eastAsia"/>
          <w:b/>
          <w:sz w:val="32"/>
          <w:szCs w:val="32"/>
        </w:rPr>
        <w:t>调用静态方法：</w:t>
      </w:r>
    </w:p>
    <w:p w:rsidR="00A100F7" w:rsidRPr="00E764B7" w:rsidRDefault="009A247D" w:rsidP="00FA745D">
      <w:pPr>
        <w:rPr>
          <w:rFonts w:hint="eastAsia"/>
          <w:sz w:val="28"/>
          <w:szCs w:val="28"/>
        </w:rPr>
      </w:pPr>
      <w:proofErr w:type="gramStart"/>
      <w:r w:rsidRPr="00E764B7">
        <w:rPr>
          <w:rFonts w:hint="eastAsia"/>
          <w:sz w:val="28"/>
          <w:szCs w:val="28"/>
        </w:rPr>
        <w:t>@</w:t>
      </w:r>
      <w:proofErr w:type="spellStart"/>
      <w:r w:rsidRPr="00E764B7">
        <w:rPr>
          <w:rFonts w:hint="eastAsia"/>
          <w:sz w:val="28"/>
          <w:szCs w:val="28"/>
        </w:rPr>
        <w:t>packagename</w:t>
      </w:r>
      <w:r w:rsidR="00B21AA5" w:rsidRPr="00E764B7">
        <w:rPr>
          <w:rFonts w:hint="eastAsia"/>
          <w:sz w:val="28"/>
          <w:szCs w:val="28"/>
        </w:rPr>
        <w:t>.className</w:t>
      </w:r>
      <w:r w:rsidRPr="00E764B7">
        <w:rPr>
          <w:rFonts w:hint="eastAsia"/>
          <w:sz w:val="28"/>
          <w:szCs w:val="28"/>
        </w:rPr>
        <w:t>@</w:t>
      </w:r>
      <w:r w:rsidR="00A100F7" w:rsidRPr="00E764B7">
        <w:rPr>
          <w:rFonts w:hint="eastAsia"/>
          <w:sz w:val="28"/>
          <w:szCs w:val="28"/>
        </w:rPr>
        <w:t>methodName</w:t>
      </w:r>
      <w:proofErr w:type="spellEnd"/>
      <w:r w:rsidR="00A100F7" w:rsidRPr="00E764B7">
        <w:rPr>
          <w:rFonts w:hint="eastAsia"/>
          <w:sz w:val="28"/>
          <w:szCs w:val="28"/>
        </w:rPr>
        <w:t>(</w:t>
      </w:r>
      <w:proofErr w:type="gramEnd"/>
      <w:r w:rsidR="00A100F7" w:rsidRPr="00E764B7">
        <w:rPr>
          <w:rFonts w:hint="eastAsia"/>
          <w:sz w:val="28"/>
          <w:szCs w:val="28"/>
        </w:rPr>
        <w:t>param1,param2</w:t>
      </w:r>
      <w:r w:rsidR="00A100F7" w:rsidRPr="00E764B7">
        <w:rPr>
          <w:sz w:val="28"/>
          <w:szCs w:val="28"/>
        </w:rPr>
        <w:t>,…</w:t>
      </w:r>
      <w:r w:rsidR="00A100F7" w:rsidRPr="00E764B7">
        <w:rPr>
          <w:rFonts w:hint="eastAsia"/>
          <w:sz w:val="28"/>
          <w:szCs w:val="28"/>
        </w:rPr>
        <w:t>..)</w:t>
      </w:r>
    </w:p>
    <w:p w:rsidR="00812DC3" w:rsidRDefault="00812DC3" w:rsidP="00FA745D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72921F2" wp14:editId="443615EC">
            <wp:extent cx="5274310" cy="6483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65" w:rsidRPr="00596454" w:rsidRDefault="00F66B65" w:rsidP="00FA745D">
      <w:pPr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19DB81" wp14:editId="78D46BAB">
            <wp:extent cx="4304762" cy="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30" w:rsidRDefault="00535C30" w:rsidP="00596454">
      <w:pPr>
        <w:ind w:left="2250" w:hangingChars="1250" w:hanging="2250"/>
        <w:rPr>
          <w:rFonts w:hint="eastAsia"/>
          <w:sz w:val="18"/>
          <w:szCs w:val="18"/>
        </w:rPr>
      </w:pPr>
    </w:p>
    <w:p w:rsidR="00FE2F4B" w:rsidRPr="00A92AF1" w:rsidRDefault="00FA3342" w:rsidP="00A92AF1">
      <w:pPr>
        <w:ind w:left="2259" w:hangingChars="1250" w:hanging="2259"/>
        <w:rPr>
          <w:rFonts w:hint="eastAsia"/>
          <w:b/>
          <w:sz w:val="18"/>
          <w:szCs w:val="18"/>
        </w:rPr>
      </w:pPr>
      <w:r w:rsidRPr="00A92AF1">
        <w:rPr>
          <w:rFonts w:hint="eastAsia"/>
          <w:b/>
          <w:sz w:val="18"/>
          <w:szCs w:val="18"/>
        </w:rPr>
        <w:t>特殊的：</w:t>
      </w:r>
      <w:r w:rsidR="009E06C3" w:rsidRPr="00A92AF1">
        <w:rPr>
          <w:rFonts w:hint="eastAsia"/>
          <w:b/>
          <w:sz w:val="18"/>
          <w:szCs w:val="18"/>
        </w:rPr>
        <w:t>对于</w:t>
      </w:r>
      <w:r w:rsidR="009E06C3" w:rsidRPr="00A92AF1">
        <w:rPr>
          <w:rFonts w:hint="eastAsia"/>
          <w:b/>
          <w:sz w:val="18"/>
          <w:szCs w:val="18"/>
        </w:rPr>
        <w:t>OGNL</w:t>
      </w:r>
      <w:r w:rsidR="009E06C3" w:rsidRPr="00A92AF1">
        <w:rPr>
          <w:rFonts w:hint="eastAsia"/>
          <w:b/>
          <w:sz w:val="18"/>
          <w:szCs w:val="18"/>
        </w:rPr>
        <w:t>来说</w:t>
      </w:r>
      <w:proofErr w:type="spellStart"/>
      <w:r w:rsidR="009E06C3" w:rsidRPr="00A92AF1">
        <w:rPr>
          <w:rFonts w:hint="eastAsia"/>
          <w:b/>
          <w:sz w:val="18"/>
          <w:szCs w:val="18"/>
        </w:rPr>
        <w:t>java.lang.Math</w:t>
      </w:r>
      <w:proofErr w:type="spellEnd"/>
      <w:r w:rsidR="002D761D" w:rsidRPr="00A92AF1">
        <w:rPr>
          <w:rFonts w:hint="eastAsia"/>
          <w:b/>
          <w:sz w:val="18"/>
          <w:szCs w:val="18"/>
        </w:rPr>
        <w:t>使其默认的类，无需指定类名</w:t>
      </w:r>
    </w:p>
    <w:p w:rsidR="00FE2F4B" w:rsidRDefault="00321846" w:rsidP="00321846">
      <w:pPr>
        <w:ind w:left="2625" w:hangingChars="1250" w:hanging="2625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54C3BFC" wp14:editId="6A1B4B53">
            <wp:extent cx="5274310" cy="6287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4B" w:rsidRDefault="00FE2F4B" w:rsidP="00FE2F4B">
      <w:pPr>
        <w:ind w:left="2625" w:hangingChars="1250" w:hanging="2625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4E88F3FD" wp14:editId="16608619">
            <wp:extent cx="3314286" cy="4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95" w:rsidRDefault="00C22995" w:rsidP="00C22995">
      <w:pPr>
        <w:ind w:left="2250" w:hangingChars="1250" w:hanging="2250"/>
        <w:rPr>
          <w:rFonts w:hint="eastAsia"/>
          <w:sz w:val="18"/>
          <w:szCs w:val="18"/>
        </w:rPr>
      </w:pPr>
    </w:p>
    <w:p w:rsidR="00C22995" w:rsidRDefault="00C22995" w:rsidP="00C22995">
      <w:pPr>
        <w:ind w:left="2250" w:hangingChars="1250" w:hanging="2250"/>
        <w:rPr>
          <w:rFonts w:hint="eastAsia"/>
          <w:sz w:val="18"/>
          <w:szCs w:val="18"/>
        </w:rPr>
      </w:pPr>
    </w:p>
    <w:p w:rsidR="00C22995" w:rsidRDefault="00C22995" w:rsidP="00C22995">
      <w:pPr>
        <w:ind w:left="2250" w:hangingChars="1250" w:hanging="2250"/>
        <w:rPr>
          <w:rFonts w:hint="eastAsia"/>
          <w:sz w:val="18"/>
          <w:szCs w:val="18"/>
        </w:rPr>
      </w:pPr>
    </w:p>
    <w:p w:rsidR="00C22995" w:rsidRDefault="00C22995" w:rsidP="00A92AF1">
      <w:pPr>
        <w:ind w:left="3765" w:hangingChars="1250" w:hanging="3765"/>
        <w:rPr>
          <w:rFonts w:hint="eastAsia"/>
          <w:b/>
          <w:sz w:val="30"/>
          <w:szCs w:val="30"/>
        </w:rPr>
      </w:pPr>
      <w:r w:rsidRPr="00A92AF1">
        <w:rPr>
          <w:rFonts w:hint="eastAsia"/>
          <w:b/>
          <w:sz w:val="30"/>
          <w:szCs w:val="30"/>
        </w:rPr>
        <w:t>生成对象：</w:t>
      </w:r>
    </w:p>
    <w:p w:rsidR="002144C3" w:rsidRDefault="002144C3" w:rsidP="002144C3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727EF019" wp14:editId="4FE66C46">
            <wp:extent cx="5274310" cy="86989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23" w:rsidRDefault="000C5123" w:rsidP="000C5123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6E80B188" wp14:editId="3CC7866C">
            <wp:extent cx="2857143" cy="5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2F" w:rsidRDefault="00BC6B2F" w:rsidP="00BC6B2F">
      <w:pPr>
        <w:ind w:left="3765" w:hangingChars="1250" w:hanging="3765"/>
        <w:rPr>
          <w:rFonts w:hint="eastAsia"/>
          <w:b/>
          <w:sz w:val="30"/>
          <w:szCs w:val="30"/>
        </w:rPr>
      </w:pPr>
    </w:p>
    <w:p w:rsidR="00E81259" w:rsidRDefault="00E81259" w:rsidP="00BC6B2F">
      <w:pPr>
        <w:ind w:left="3765" w:hangingChars="1250" w:hanging="3765"/>
        <w:rPr>
          <w:rFonts w:hint="eastAsia"/>
          <w:b/>
          <w:sz w:val="30"/>
          <w:szCs w:val="30"/>
        </w:rPr>
      </w:pPr>
    </w:p>
    <w:p w:rsidR="00E81259" w:rsidRDefault="00E81259" w:rsidP="00BC6B2F">
      <w:pPr>
        <w:ind w:left="3765" w:hangingChars="1250" w:hanging="376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处理集合和数组：</w:t>
      </w:r>
    </w:p>
    <w:p w:rsidR="00BC6B2F" w:rsidRDefault="00BC6B2F" w:rsidP="00BC6B2F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7A00046B" wp14:editId="09BE781F">
            <wp:extent cx="5274310" cy="8808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F" w:rsidRDefault="00022C4F" w:rsidP="00022C4F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563BF73D" wp14:editId="5588CE34">
            <wp:extent cx="5247619" cy="6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F6" w:rsidRDefault="00941EF6" w:rsidP="00941EF6">
      <w:pPr>
        <w:ind w:left="3765" w:hangingChars="1250" w:hanging="3765"/>
        <w:rPr>
          <w:rFonts w:hint="eastAsia"/>
          <w:b/>
          <w:sz w:val="30"/>
          <w:szCs w:val="30"/>
        </w:rPr>
      </w:pPr>
    </w:p>
    <w:p w:rsidR="00941EF6" w:rsidRDefault="00941EF6" w:rsidP="00941EF6">
      <w:pPr>
        <w:ind w:left="3765" w:hangingChars="1250" w:hanging="3765"/>
        <w:rPr>
          <w:rFonts w:hint="eastAsia"/>
          <w:b/>
          <w:sz w:val="30"/>
          <w:szCs w:val="30"/>
        </w:rPr>
      </w:pPr>
    </w:p>
    <w:p w:rsidR="00DD6E99" w:rsidRDefault="00DD6E99" w:rsidP="00DD6E99">
      <w:pPr>
        <w:ind w:left="3765" w:hangingChars="1250" w:hanging="376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处理</w:t>
      </w:r>
      <w:r>
        <w:rPr>
          <w:rFonts w:hint="eastAsia"/>
          <w:b/>
          <w:sz w:val="30"/>
          <w:szCs w:val="30"/>
        </w:rPr>
        <w:t>Map:</w:t>
      </w:r>
    </w:p>
    <w:p w:rsidR="00502AFC" w:rsidRDefault="00502AFC" w:rsidP="00502AFC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4D2BCC5A" wp14:editId="6F154E06">
            <wp:extent cx="5274310" cy="52254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37" w:rsidRDefault="00CF6737" w:rsidP="00CF6737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2460F04" wp14:editId="2B593F86">
            <wp:extent cx="4142857" cy="34285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C3" w:rsidRDefault="00E00BC3" w:rsidP="00E00BC3">
      <w:pPr>
        <w:ind w:left="3765" w:hangingChars="1250" w:hanging="376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获取</w:t>
      </w:r>
      <w:r>
        <w:rPr>
          <w:rFonts w:hint="eastAsia"/>
          <w:b/>
          <w:sz w:val="30"/>
          <w:szCs w:val="30"/>
        </w:rPr>
        <w:t>Map</w:t>
      </w:r>
      <w:r>
        <w:rPr>
          <w:rFonts w:hint="eastAsia"/>
          <w:b/>
          <w:sz w:val="30"/>
          <w:szCs w:val="30"/>
        </w:rPr>
        <w:t>值：</w:t>
      </w:r>
    </w:p>
    <w:p w:rsidR="00E00BC3" w:rsidRDefault="00E00BC3" w:rsidP="00E00BC3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5AA24487" wp14:editId="12A0A270">
            <wp:extent cx="5274310" cy="55734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EF" w:rsidRDefault="00D008EF" w:rsidP="00D008EF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52D5FD6F" wp14:editId="76687B90">
            <wp:extent cx="2561905" cy="4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A4" w:rsidRDefault="000122A4" w:rsidP="000122A4">
      <w:pPr>
        <w:ind w:left="3765" w:hangingChars="1250" w:hanging="3765"/>
        <w:rPr>
          <w:rFonts w:hint="eastAsia"/>
          <w:b/>
          <w:sz w:val="30"/>
          <w:szCs w:val="30"/>
        </w:rPr>
      </w:pPr>
    </w:p>
    <w:p w:rsidR="000122A4" w:rsidRDefault="000122A4" w:rsidP="000122A4">
      <w:pPr>
        <w:ind w:left="3765" w:hangingChars="1250" w:hanging="376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过滤：</w:t>
      </w:r>
      <w:r w:rsidR="003C3A3D">
        <w:rPr>
          <w:rFonts w:hint="eastAsia"/>
          <w:b/>
          <w:sz w:val="30"/>
          <w:szCs w:val="30"/>
        </w:rPr>
        <w:t>操作集合对象，返回一个集合的子集</w:t>
      </w:r>
      <w:proofErr w:type="gramStart"/>
      <w:r w:rsidR="003C3A3D">
        <w:rPr>
          <w:rFonts w:hint="eastAsia"/>
          <w:b/>
          <w:sz w:val="30"/>
          <w:szCs w:val="30"/>
        </w:rPr>
        <w:t>和</w:t>
      </w:r>
      <w:proofErr w:type="gramEnd"/>
      <w:r w:rsidR="003C3A3D">
        <w:rPr>
          <w:rFonts w:hint="eastAsia"/>
          <w:b/>
          <w:sz w:val="30"/>
          <w:szCs w:val="30"/>
        </w:rPr>
        <w:t>。</w:t>
      </w:r>
    </w:p>
    <w:p w:rsidR="00AF68C6" w:rsidRDefault="00AF68C6" w:rsidP="00AF68C6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624E854" wp14:editId="6FC24033">
            <wp:extent cx="3990476" cy="30476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AA" w:rsidRDefault="00AC28AA" w:rsidP="00AC28AA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2E0995A4" wp14:editId="67B58433">
            <wp:extent cx="4771429" cy="380952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5E" w:rsidRDefault="0093395E" w:rsidP="0093395E">
      <w:pPr>
        <w:ind w:left="3765" w:hangingChars="1250" w:hanging="3765"/>
        <w:rPr>
          <w:rFonts w:hint="eastAsia"/>
          <w:b/>
          <w:sz w:val="30"/>
          <w:szCs w:val="30"/>
        </w:rPr>
      </w:pPr>
    </w:p>
    <w:p w:rsidR="0093395E" w:rsidRDefault="0093395E" w:rsidP="0093395E">
      <w:pPr>
        <w:ind w:left="2625" w:hangingChars="1250" w:hanging="2625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2066CCB" wp14:editId="1B886198">
            <wp:extent cx="5274310" cy="1556560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62" w:rsidRDefault="006C0662" w:rsidP="006C0662">
      <w:pPr>
        <w:ind w:left="3765" w:hangingChars="1250" w:hanging="3765"/>
        <w:rPr>
          <w:rFonts w:hint="eastAsia"/>
          <w:b/>
          <w:sz w:val="30"/>
          <w:szCs w:val="30"/>
        </w:rPr>
      </w:pPr>
    </w:p>
    <w:p w:rsidR="006C0662" w:rsidRDefault="006C0662" w:rsidP="006C0662">
      <w:pPr>
        <w:ind w:left="3765" w:hangingChars="1250" w:hanging="376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获取集合中的第一个元素：</w:t>
      </w:r>
    </w:p>
    <w:p w:rsidR="006D06C2" w:rsidRDefault="006D7E6C" w:rsidP="00A16AF6">
      <w:pPr>
        <w:ind w:left="2625" w:hangingChars="1250" w:hanging="2625"/>
        <w:rPr>
          <w:rFonts w:asciiTheme="minorEastAsia" w:hAnsiTheme="minorEastAsia" w:hint="eastAsia"/>
          <w:szCs w:val="21"/>
        </w:rPr>
      </w:pPr>
      <w:r w:rsidRPr="00A16AF6">
        <w:rPr>
          <w:rFonts w:asciiTheme="minorEastAsia" w:hAnsiTheme="minorEastAsia"/>
          <w:szCs w:val="21"/>
        </w:rPr>
        <w:t>C</w:t>
      </w:r>
      <w:r w:rsidRPr="00A16AF6">
        <w:rPr>
          <w:rFonts w:asciiTheme="minorEastAsia" w:hAnsiTheme="minorEastAsia" w:hint="eastAsia"/>
          <w:szCs w:val="21"/>
        </w:rPr>
        <w:t>ollection</w:t>
      </w:r>
      <w:proofErr w:type="gramStart"/>
      <w:r w:rsidRPr="00A16AF6">
        <w:rPr>
          <w:rFonts w:asciiTheme="minorEastAsia" w:hAnsiTheme="minorEastAsia" w:hint="eastAsia"/>
          <w:szCs w:val="21"/>
        </w:rPr>
        <w:t>.{</w:t>
      </w:r>
      <w:proofErr w:type="gramEnd"/>
      <w:r w:rsidRPr="00A16AF6">
        <w:rPr>
          <w:rFonts w:asciiTheme="minorEastAsia" w:hAnsiTheme="minorEastAsia" w:hint="eastAsia"/>
          <w:szCs w:val="21"/>
        </w:rPr>
        <w:t>^ expression}</w:t>
      </w:r>
    </w:p>
    <w:p w:rsidR="007F11ED" w:rsidRDefault="007F11ED" w:rsidP="00A16AF6">
      <w:pPr>
        <w:ind w:left="2625" w:hangingChars="1250" w:hanging="2625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96554DB" wp14:editId="7F7536BD">
            <wp:extent cx="4771429" cy="3333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64" w:rsidRDefault="00C60E64" w:rsidP="00A16AF6">
      <w:pPr>
        <w:ind w:left="2625" w:hangingChars="1250" w:hanging="2625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0B222771" wp14:editId="6BCB4056">
            <wp:extent cx="3866667" cy="3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1F" w:rsidRDefault="003F301F" w:rsidP="00464DE2">
      <w:pPr>
        <w:ind w:left="2635" w:hangingChars="1250" w:hanging="2635"/>
        <w:rPr>
          <w:rFonts w:hint="eastAsia"/>
          <w:b/>
          <w:noProof/>
        </w:rPr>
      </w:pPr>
      <w:r w:rsidRPr="00464DE2">
        <w:rPr>
          <w:rFonts w:hint="eastAsia"/>
          <w:b/>
          <w:noProof/>
        </w:rPr>
        <w:lastRenderedPageBreak/>
        <w:t>获取集合中的最后一个元素：</w:t>
      </w:r>
    </w:p>
    <w:p w:rsidR="00873E47" w:rsidRPr="00464DE2" w:rsidRDefault="00873E47" w:rsidP="00464DE2">
      <w:pPr>
        <w:ind w:left="2635" w:hangingChars="1250" w:hanging="2635"/>
        <w:rPr>
          <w:rFonts w:hint="eastAsia"/>
          <w:b/>
          <w:noProof/>
        </w:rPr>
      </w:pPr>
    </w:p>
    <w:p w:rsidR="00242AEF" w:rsidRDefault="00242AEF" w:rsidP="00A16AF6">
      <w:pPr>
        <w:ind w:left="2625" w:hangingChars="1250" w:hanging="2625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0C950FD" wp14:editId="1634A213">
            <wp:extent cx="5095238" cy="695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25" w:rsidRDefault="00EA2925" w:rsidP="00A16AF6">
      <w:pPr>
        <w:ind w:left="2625" w:hangingChars="1250" w:hanging="2625"/>
        <w:rPr>
          <w:rFonts w:asciiTheme="minorEastAsia" w:hAnsiTheme="minorEastAsia" w:hint="eastAsia"/>
          <w:szCs w:val="21"/>
        </w:rPr>
      </w:pPr>
    </w:p>
    <w:p w:rsidR="00EA2925" w:rsidRPr="009E75A9" w:rsidRDefault="00EA2925" w:rsidP="009E75A9">
      <w:pPr>
        <w:ind w:left="2635" w:hangingChars="1250" w:hanging="2635"/>
        <w:rPr>
          <w:rFonts w:asciiTheme="minorEastAsia" w:hAnsiTheme="minorEastAsia"/>
          <w:b/>
          <w:szCs w:val="21"/>
        </w:rPr>
      </w:pPr>
      <w:r w:rsidRPr="009E75A9">
        <w:rPr>
          <w:rFonts w:asciiTheme="minorEastAsia" w:hAnsiTheme="minorEastAsia" w:hint="eastAsia"/>
          <w:b/>
          <w:szCs w:val="21"/>
        </w:rPr>
        <w:t>投影：</w:t>
      </w:r>
      <w:proofErr w:type="gramStart"/>
      <w:r w:rsidR="009E75A9">
        <w:rPr>
          <w:rFonts w:asciiTheme="minorEastAsia" w:hAnsiTheme="minorEastAsia" w:hint="eastAsia"/>
          <w:b/>
          <w:szCs w:val="21"/>
        </w:rPr>
        <w:t>collection</w:t>
      </w:r>
      <w:proofErr w:type="gramEnd"/>
      <w:r w:rsidR="009E75A9">
        <w:rPr>
          <w:rFonts w:asciiTheme="minorEastAsia" w:hAnsiTheme="minorEastAsia" w:hint="eastAsia"/>
          <w:b/>
          <w:szCs w:val="21"/>
        </w:rPr>
        <w:t>.{expression</w:t>
      </w:r>
      <w:bookmarkStart w:id="0" w:name="_GoBack"/>
      <w:bookmarkEnd w:id="0"/>
    </w:p>
    <w:sectPr w:rsidR="00EA2925" w:rsidRPr="009E7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AF"/>
    <w:rsid w:val="000050BA"/>
    <w:rsid w:val="000122A4"/>
    <w:rsid w:val="00022C4F"/>
    <w:rsid w:val="000512E5"/>
    <w:rsid w:val="000C5123"/>
    <w:rsid w:val="000F4AD6"/>
    <w:rsid w:val="002144C3"/>
    <w:rsid w:val="00242AEF"/>
    <w:rsid w:val="002D6F06"/>
    <w:rsid w:val="002D761D"/>
    <w:rsid w:val="00321846"/>
    <w:rsid w:val="003601F8"/>
    <w:rsid w:val="003A4DAF"/>
    <w:rsid w:val="003C3A3D"/>
    <w:rsid w:val="003F301F"/>
    <w:rsid w:val="00464DE2"/>
    <w:rsid w:val="00501481"/>
    <w:rsid w:val="00502AFC"/>
    <w:rsid w:val="00535C30"/>
    <w:rsid w:val="00560A20"/>
    <w:rsid w:val="00596454"/>
    <w:rsid w:val="006C0662"/>
    <w:rsid w:val="006D06C2"/>
    <w:rsid w:val="006D7E6C"/>
    <w:rsid w:val="007D0E32"/>
    <w:rsid w:val="007F11ED"/>
    <w:rsid w:val="00812DC3"/>
    <w:rsid w:val="00873E47"/>
    <w:rsid w:val="00877A9F"/>
    <w:rsid w:val="00893CBE"/>
    <w:rsid w:val="00910B72"/>
    <w:rsid w:val="00921F4E"/>
    <w:rsid w:val="0093395E"/>
    <w:rsid w:val="00941EF6"/>
    <w:rsid w:val="009A247D"/>
    <w:rsid w:val="009B7147"/>
    <w:rsid w:val="009E06C3"/>
    <w:rsid w:val="009E24F1"/>
    <w:rsid w:val="009E75A9"/>
    <w:rsid w:val="00A100F7"/>
    <w:rsid w:val="00A16AF6"/>
    <w:rsid w:val="00A92AF1"/>
    <w:rsid w:val="00AC1E2D"/>
    <w:rsid w:val="00AC28AA"/>
    <w:rsid w:val="00AF68C6"/>
    <w:rsid w:val="00B21AA5"/>
    <w:rsid w:val="00B47A7C"/>
    <w:rsid w:val="00B52C93"/>
    <w:rsid w:val="00B633BD"/>
    <w:rsid w:val="00B83B10"/>
    <w:rsid w:val="00BC6B2F"/>
    <w:rsid w:val="00BF4428"/>
    <w:rsid w:val="00C22995"/>
    <w:rsid w:val="00C547B5"/>
    <w:rsid w:val="00C60E64"/>
    <w:rsid w:val="00CB67D8"/>
    <w:rsid w:val="00CF6737"/>
    <w:rsid w:val="00D008EF"/>
    <w:rsid w:val="00D2674D"/>
    <w:rsid w:val="00DD6E99"/>
    <w:rsid w:val="00E00BC3"/>
    <w:rsid w:val="00E764B7"/>
    <w:rsid w:val="00E81259"/>
    <w:rsid w:val="00EA2925"/>
    <w:rsid w:val="00EE7CE9"/>
    <w:rsid w:val="00EF0FF4"/>
    <w:rsid w:val="00F10D47"/>
    <w:rsid w:val="00F66B65"/>
    <w:rsid w:val="00FA3342"/>
    <w:rsid w:val="00FA745D"/>
    <w:rsid w:val="00FD0894"/>
    <w:rsid w:val="00F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42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267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674D"/>
    <w:rPr>
      <w:sz w:val="18"/>
      <w:szCs w:val="18"/>
    </w:rPr>
  </w:style>
  <w:style w:type="table" w:styleId="a4">
    <w:name w:val="Table Grid"/>
    <w:basedOn w:val="a1"/>
    <w:uiPriority w:val="59"/>
    <w:rsid w:val="00EF0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42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267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674D"/>
    <w:rPr>
      <w:sz w:val="18"/>
      <w:szCs w:val="18"/>
    </w:rPr>
  </w:style>
  <w:style w:type="table" w:styleId="a4">
    <w:name w:val="Table Grid"/>
    <w:basedOn w:val="a1"/>
    <w:uiPriority w:val="59"/>
    <w:rsid w:val="00EF0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77</cp:revision>
  <dcterms:created xsi:type="dcterms:W3CDTF">2019-01-12T05:11:00Z</dcterms:created>
  <dcterms:modified xsi:type="dcterms:W3CDTF">2019-01-12T07:45:00Z</dcterms:modified>
</cp:coreProperties>
</file>