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C1C" w:rsidRPr="007830C2" w:rsidRDefault="00B03C1C" w:rsidP="00B03C1C">
      <w:pPr>
        <w:jc w:val="center"/>
        <w:rPr>
          <w:rFonts w:ascii="Times New Roman" w:hAnsi="Times New Roman" w:cs="Times New Roman"/>
          <w:sz w:val="26"/>
          <w:szCs w:val="26"/>
        </w:rPr>
      </w:pPr>
      <w:r w:rsidRPr="007830C2">
        <w:rPr>
          <w:rFonts w:ascii="Times New Roman" w:hAnsi="Times New Roman" w:cs="Times New Roman"/>
          <w:b/>
          <w:noProof/>
          <w:sz w:val="26"/>
          <w:szCs w:val="26"/>
        </w:rPr>
        <w:drawing>
          <wp:anchor distT="0" distB="0" distL="114300" distR="114300" simplePos="0" relativeHeight="252075008" behindDoc="1" locked="0" layoutInCell="1" allowOverlap="1" wp14:anchorId="23FA9E3E" wp14:editId="60957468">
            <wp:simplePos x="0" y="0"/>
            <wp:positionH relativeFrom="column">
              <wp:posOffset>-14999</wp:posOffset>
            </wp:positionH>
            <wp:positionV relativeFrom="paragraph">
              <wp:posOffset>45501</wp:posOffset>
            </wp:positionV>
            <wp:extent cx="5609817" cy="8242169"/>
            <wp:effectExtent l="19050" t="19050" r="10160" b="2603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1864" cy="824517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03C1C" w:rsidRPr="007830C2" w:rsidRDefault="00B03C1C" w:rsidP="00B03C1C">
      <w:pPr>
        <w:jc w:val="center"/>
        <w:rPr>
          <w:rFonts w:ascii="Times New Roman" w:hAnsi="Times New Roman" w:cs="Times New Roman"/>
          <w:b/>
          <w:sz w:val="26"/>
          <w:szCs w:val="26"/>
        </w:rPr>
      </w:pPr>
      <w:bookmarkStart w:id="0" w:name="_GoBack"/>
      <w:bookmarkEnd w:id="0"/>
    </w:p>
    <w:p w:rsidR="00B03C1C" w:rsidRPr="00352023" w:rsidRDefault="00B03C1C" w:rsidP="00B03C1C">
      <w:pPr>
        <w:jc w:val="center"/>
        <w:rPr>
          <w:rFonts w:ascii="Times New Roman" w:hAnsi="Times New Roman" w:cs="Times New Roman"/>
          <w:b/>
          <w:sz w:val="28"/>
          <w:szCs w:val="28"/>
        </w:rPr>
      </w:pPr>
      <w:r w:rsidRPr="00352023">
        <w:rPr>
          <w:rFonts w:ascii="Times New Roman" w:hAnsi="Times New Roman" w:cs="Times New Roman"/>
          <w:b/>
          <w:sz w:val="28"/>
          <w:szCs w:val="28"/>
        </w:rPr>
        <w:t>TRƯỜNG ĐẠI HỌC BÁCH KHOA HÀ NỘI</w:t>
      </w:r>
    </w:p>
    <w:p w:rsidR="00B03C1C" w:rsidRPr="00352023" w:rsidRDefault="00B03C1C" w:rsidP="00B03C1C">
      <w:pPr>
        <w:jc w:val="center"/>
        <w:rPr>
          <w:rFonts w:ascii="Times New Roman" w:hAnsi="Times New Roman" w:cs="Times New Roman"/>
          <w:b/>
          <w:sz w:val="28"/>
          <w:szCs w:val="28"/>
        </w:rPr>
      </w:pPr>
      <w:r w:rsidRPr="00352023">
        <w:rPr>
          <w:rFonts w:ascii="Times New Roman" w:hAnsi="Times New Roman" w:cs="Times New Roman"/>
          <w:b/>
          <w:sz w:val="28"/>
          <w:szCs w:val="28"/>
        </w:rPr>
        <w:t>VIỆN CÔNG NGHỆ THÔNG TIN VÀ TRUYỀN THÔNG</w:t>
      </w:r>
    </w:p>
    <w:p w:rsidR="00B03C1C" w:rsidRPr="007830C2" w:rsidRDefault="00B03C1C" w:rsidP="00B03C1C">
      <w:pPr>
        <w:jc w:val="center"/>
        <w:rPr>
          <w:rFonts w:ascii="Times New Roman" w:hAnsi="Times New Roman" w:cs="Times New Roman"/>
          <w:b/>
          <w:sz w:val="26"/>
          <w:szCs w:val="26"/>
        </w:rPr>
      </w:pPr>
      <w:r w:rsidRPr="007830C2">
        <w:rPr>
          <w:rFonts w:ascii="Times New Roman" w:hAnsi="Times New Roman" w:cs="Times New Roman"/>
          <w:b/>
          <w:sz w:val="26"/>
          <w:szCs w:val="26"/>
        </w:rPr>
        <w:t xml:space="preserve">- - - </w:t>
      </w:r>
      <w:r w:rsidRPr="007830C2">
        <w:rPr>
          <w:rFonts w:ascii="Times New Roman" w:hAnsi="Times New Roman" w:cs="Times New Roman"/>
          <w:b/>
          <w:sz w:val="26"/>
          <w:szCs w:val="26"/>
        </w:rPr>
        <w:sym w:font="Wingdings" w:char="F09A"/>
      </w:r>
      <w:r w:rsidRPr="007830C2">
        <w:rPr>
          <w:rFonts w:ascii="Times New Roman" w:hAnsi="Times New Roman" w:cs="Times New Roman"/>
          <w:b/>
          <w:sz w:val="26"/>
          <w:szCs w:val="26"/>
        </w:rPr>
        <w:t xml:space="preserve"> </w:t>
      </w:r>
      <w:r w:rsidRPr="007830C2">
        <w:rPr>
          <w:rFonts w:ascii="Times New Roman" w:hAnsi="Times New Roman" w:cs="Times New Roman"/>
          <w:b/>
          <w:sz w:val="26"/>
          <w:szCs w:val="26"/>
        </w:rPr>
        <w:sym w:font="Wingdings" w:char="F026"/>
      </w:r>
      <w:r w:rsidRPr="007830C2">
        <w:rPr>
          <w:rFonts w:ascii="Times New Roman" w:hAnsi="Times New Roman" w:cs="Times New Roman"/>
          <w:sz w:val="26"/>
          <w:szCs w:val="26"/>
        </w:rPr>
        <w:t xml:space="preserve"> </w:t>
      </w:r>
      <w:r w:rsidRPr="007830C2">
        <w:rPr>
          <w:rFonts w:ascii="Times New Roman" w:hAnsi="Times New Roman" w:cs="Times New Roman"/>
          <w:b/>
          <w:sz w:val="26"/>
          <w:szCs w:val="26"/>
        </w:rPr>
        <w:sym w:font="Wingdings" w:char="F09B"/>
      </w:r>
      <w:r w:rsidRPr="007830C2">
        <w:rPr>
          <w:rFonts w:ascii="Times New Roman" w:hAnsi="Times New Roman" w:cs="Times New Roman"/>
          <w:b/>
          <w:sz w:val="26"/>
          <w:szCs w:val="26"/>
        </w:rPr>
        <w:t xml:space="preserve">  - - -</w:t>
      </w:r>
    </w:p>
    <w:p w:rsidR="00B03C1C" w:rsidRPr="007830C2" w:rsidRDefault="00B03C1C" w:rsidP="00B03C1C">
      <w:pPr>
        <w:jc w:val="center"/>
        <w:rPr>
          <w:rFonts w:ascii="Times New Roman" w:hAnsi="Times New Roman" w:cs="Times New Roman"/>
          <w:b/>
          <w:sz w:val="26"/>
          <w:szCs w:val="26"/>
        </w:rPr>
      </w:pPr>
    </w:p>
    <w:p w:rsidR="00B03C1C" w:rsidRPr="007830C2" w:rsidRDefault="00B03C1C" w:rsidP="00B03C1C">
      <w:pPr>
        <w:jc w:val="center"/>
        <w:rPr>
          <w:rFonts w:ascii="Times New Roman" w:hAnsi="Times New Roman" w:cs="Times New Roman"/>
          <w:b/>
          <w:sz w:val="26"/>
          <w:szCs w:val="26"/>
        </w:rPr>
      </w:pPr>
    </w:p>
    <w:p w:rsidR="00B03C1C" w:rsidRPr="007830C2" w:rsidRDefault="00B03C1C" w:rsidP="00352023">
      <w:pPr>
        <w:jc w:val="center"/>
        <w:rPr>
          <w:rFonts w:ascii="Times New Roman" w:hAnsi="Times New Roman" w:cs="Times New Roman"/>
          <w:sz w:val="26"/>
          <w:szCs w:val="26"/>
        </w:rPr>
      </w:pPr>
      <w:r w:rsidRPr="007830C2">
        <w:rPr>
          <w:rFonts w:ascii="Times New Roman" w:hAnsi="Times New Roman" w:cs="Times New Roman"/>
          <w:noProof/>
          <w:sz w:val="26"/>
          <w:szCs w:val="26"/>
        </w:rPr>
        <w:drawing>
          <wp:inline distT="0" distB="0" distL="0" distR="0" wp14:anchorId="609FA959" wp14:editId="6830A6ED">
            <wp:extent cx="1390650" cy="193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khoa.jpg"/>
                    <pic:cNvPicPr/>
                  </pic:nvPicPr>
                  <pic:blipFill>
                    <a:blip r:embed="rId8">
                      <a:extLst>
                        <a:ext uri="{28A0092B-C50C-407E-A947-70E740481C1C}">
                          <a14:useLocalDpi xmlns:a14="http://schemas.microsoft.com/office/drawing/2010/main" val="0"/>
                        </a:ext>
                      </a:extLst>
                    </a:blip>
                    <a:stretch>
                      <a:fillRect/>
                    </a:stretch>
                  </pic:blipFill>
                  <pic:spPr>
                    <a:xfrm>
                      <a:off x="0" y="0"/>
                      <a:ext cx="1430804" cy="1986139"/>
                    </a:xfrm>
                    <a:prstGeom prst="rect">
                      <a:avLst/>
                    </a:prstGeom>
                  </pic:spPr>
                </pic:pic>
              </a:graphicData>
            </a:graphic>
          </wp:inline>
        </w:drawing>
      </w:r>
    </w:p>
    <w:p w:rsidR="00B03C1C" w:rsidRPr="007830C2" w:rsidRDefault="00B03C1C" w:rsidP="00B03C1C">
      <w:pPr>
        <w:jc w:val="center"/>
        <w:rPr>
          <w:rFonts w:ascii="Times New Roman" w:hAnsi="Times New Roman" w:cs="Times New Roman"/>
          <w:sz w:val="26"/>
          <w:szCs w:val="26"/>
        </w:rPr>
      </w:pPr>
    </w:p>
    <w:p w:rsidR="00B03C1C" w:rsidRPr="007830C2" w:rsidRDefault="00B03C1C" w:rsidP="00B03C1C">
      <w:pPr>
        <w:jc w:val="center"/>
        <w:rPr>
          <w:rFonts w:ascii="Times New Roman" w:hAnsi="Times New Roman" w:cs="Times New Roman"/>
          <w:sz w:val="26"/>
          <w:szCs w:val="26"/>
        </w:rPr>
      </w:pPr>
    </w:p>
    <w:p w:rsidR="00B03C1C" w:rsidRPr="001C7696" w:rsidRDefault="00B03C1C" w:rsidP="00B03C1C">
      <w:pPr>
        <w:jc w:val="center"/>
        <w:rPr>
          <w:rFonts w:ascii="Times New Roman" w:hAnsi="Times New Roman" w:cs="Times New Roman"/>
          <w:b/>
          <w:sz w:val="40"/>
          <w:szCs w:val="40"/>
        </w:rPr>
      </w:pPr>
      <w:r w:rsidRPr="001C7696">
        <w:rPr>
          <w:rFonts w:ascii="Times New Roman" w:hAnsi="Times New Roman" w:cs="Times New Roman"/>
          <w:b/>
          <w:sz w:val="40"/>
          <w:szCs w:val="40"/>
        </w:rPr>
        <w:t>LẬP TRÌNH MẠNG</w:t>
      </w:r>
    </w:p>
    <w:p w:rsidR="00B03C1C" w:rsidRPr="00352023" w:rsidRDefault="00B03C1C" w:rsidP="00B03C1C">
      <w:pPr>
        <w:jc w:val="center"/>
        <w:rPr>
          <w:rFonts w:ascii="Times New Roman" w:hAnsi="Times New Roman" w:cs="Times New Roman"/>
          <w:sz w:val="28"/>
          <w:szCs w:val="28"/>
        </w:rPr>
      </w:pPr>
      <w:r w:rsidRPr="00352023">
        <w:rPr>
          <w:rFonts w:ascii="Times New Roman" w:hAnsi="Times New Roman" w:cs="Times New Roman"/>
          <w:sz w:val="28"/>
          <w:szCs w:val="28"/>
        </w:rPr>
        <w:t>Đề tài: Xây dựng chương trình IRC Client</w:t>
      </w:r>
    </w:p>
    <w:p w:rsidR="00B03C1C" w:rsidRDefault="00B03C1C" w:rsidP="00B03C1C">
      <w:pPr>
        <w:jc w:val="center"/>
        <w:rPr>
          <w:rFonts w:ascii="Times New Roman" w:hAnsi="Times New Roman" w:cs="Times New Roman"/>
          <w:sz w:val="26"/>
          <w:szCs w:val="26"/>
        </w:rPr>
      </w:pPr>
    </w:p>
    <w:p w:rsidR="00352023" w:rsidRPr="007830C2" w:rsidRDefault="00352023" w:rsidP="00B03C1C">
      <w:pPr>
        <w:jc w:val="center"/>
        <w:rPr>
          <w:rFonts w:ascii="Times New Roman" w:hAnsi="Times New Roman" w:cs="Times New Roman"/>
          <w:sz w:val="26"/>
          <w:szCs w:val="26"/>
        </w:rPr>
      </w:pPr>
    </w:p>
    <w:p w:rsidR="00B03C1C" w:rsidRPr="00352023" w:rsidRDefault="00B03C1C" w:rsidP="007830C2">
      <w:pPr>
        <w:ind w:left="1560"/>
        <w:rPr>
          <w:rFonts w:ascii="Times New Roman" w:hAnsi="Times New Roman" w:cs="Times New Roman"/>
          <w:sz w:val="28"/>
          <w:szCs w:val="28"/>
        </w:rPr>
      </w:pPr>
      <w:r w:rsidRPr="00352023">
        <w:rPr>
          <w:rFonts w:ascii="Times New Roman" w:hAnsi="Times New Roman" w:cs="Times New Roman"/>
          <w:sz w:val="28"/>
          <w:szCs w:val="28"/>
        </w:rPr>
        <w:t xml:space="preserve">Giáo viên hướng dẫn: </w:t>
      </w:r>
      <w:r w:rsidRPr="00352023">
        <w:rPr>
          <w:rFonts w:ascii="Times New Roman" w:hAnsi="Times New Roman" w:cs="Times New Roman"/>
          <w:b/>
          <w:sz w:val="28"/>
          <w:szCs w:val="28"/>
        </w:rPr>
        <w:t>ThS. Bùi Trọng Tùng</w:t>
      </w:r>
    </w:p>
    <w:p w:rsidR="001B7BFB" w:rsidRDefault="00B03C1C" w:rsidP="007830C2">
      <w:pPr>
        <w:ind w:left="1560"/>
        <w:rPr>
          <w:rFonts w:ascii="Times New Roman" w:hAnsi="Times New Roman" w:cs="Times New Roman"/>
          <w:sz w:val="28"/>
          <w:szCs w:val="28"/>
        </w:rPr>
      </w:pPr>
      <w:r w:rsidRPr="00352023">
        <w:rPr>
          <w:rFonts w:ascii="Times New Roman" w:hAnsi="Times New Roman" w:cs="Times New Roman"/>
          <w:sz w:val="28"/>
          <w:szCs w:val="28"/>
        </w:rPr>
        <w:t>Sinh viên thực hiệ</w:t>
      </w:r>
      <w:r w:rsidR="001B7BFB">
        <w:rPr>
          <w:rFonts w:ascii="Times New Roman" w:hAnsi="Times New Roman" w:cs="Times New Roman"/>
          <w:sz w:val="28"/>
          <w:szCs w:val="28"/>
        </w:rPr>
        <w:t>n:</w:t>
      </w:r>
      <w:r w:rsidR="001B7BFB">
        <w:rPr>
          <w:rFonts w:ascii="Times New Roman" w:hAnsi="Times New Roman" w:cs="Times New Roman"/>
          <w:sz w:val="28"/>
          <w:szCs w:val="28"/>
        </w:rPr>
        <w:tab/>
      </w:r>
      <w:r w:rsidR="001B7BFB">
        <w:rPr>
          <w:rFonts w:ascii="Times New Roman" w:hAnsi="Times New Roman" w:cs="Times New Roman"/>
          <w:sz w:val="28"/>
          <w:szCs w:val="28"/>
        </w:rPr>
        <w:tab/>
      </w:r>
      <w:r w:rsidR="001B7BFB">
        <w:rPr>
          <w:rFonts w:ascii="Times New Roman" w:hAnsi="Times New Roman" w:cs="Times New Roman"/>
          <w:sz w:val="28"/>
          <w:szCs w:val="28"/>
        </w:rPr>
        <w:tab/>
        <w:t>MSSV</w:t>
      </w:r>
    </w:p>
    <w:p w:rsidR="00B03C1C" w:rsidRPr="007830C2" w:rsidRDefault="00B03C1C" w:rsidP="008F5F3B">
      <w:pPr>
        <w:ind w:left="1560"/>
        <w:rPr>
          <w:rFonts w:ascii="Times New Roman" w:hAnsi="Times New Roman" w:cs="Times New Roman"/>
          <w:sz w:val="26"/>
          <w:szCs w:val="26"/>
        </w:rPr>
      </w:pPr>
      <w:r w:rsidRPr="00352023">
        <w:rPr>
          <w:rFonts w:ascii="Times New Roman" w:hAnsi="Times New Roman" w:cs="Times New Roman"/>
          <w:sz w:val="28"/>
          <w:szCs w:val="28"/>
        </w:rPr>
        <w:t>Đinh Hoàng Hải Hảo</w:t>
      </w:r>
      <w:r w:rsidR="001B7BFB">
        <w:rPr>
          <w:rFonts w:ascii="Times New Roman" w:hAnsi="Times New Roman" w:cs="Times New Roman"/>
          <w:sz w:val="28"/>
          <w:szCs w:val="28"/>
        </w:rPr>
        <w:tab/>
      </w:r>
      <w:r w:rsidR="001B7BFB">
        <w:rPr>
          <w:rFonts w:ascii="Times New Roman" w:hAnsi="Times New Roman" w:cs="Times New Roman"/>
          <w:sz w:val="28"/>
          <w:szCs w:val="28"/>
        </w:rPr>
        <w:tab/>
      </w:r>
      <w:r w:rsidR="001B7BFB">
        <w:rPr>
          <w:rFonts w:ascii="Times New Roman" w:hAnsi="Times New Roman" w:cs="Times New Roman"/>
          <w:sz w:val="28"/>
          <w:szCs w:val="28"/>
        </w:rPr>
        <w:tab/>
        <w:t>20141412</w:t>
      </w:r>
    </w:p>
    <w:p w:rsidR="00B03C1C" w:rsidRPr="007830C2" w:rsidRDefault="00B03C1C" w:rsidP="00B03C1C">
      <w:pPr>
        <w:rPr>
          <w:rFonts w:ascii="Times New Roman" w:hAnsi="Times New Roman" w:cs="Times New Roman"/>
          <w:sz w:val="26"/>
          <w:szCs w:val="26"/>
        </w:rPr>
      </w:pPr>
    </w:p>
    <w:p w:rsidR="007830C2" w:rsidRPr="007830C2" w:rsidRDefault="007830C2" w:rsidP="008F5F3B">
      <w:pPr>
        <w:rPr>
          <w:rFonts w:ascii="Times New Roman" w:hAnsi="Times New Roman" w:cs="Times New Roman"/>
          <w:sz w:val="26"/>
          <w:szCs w:val="26"/>
        </w:rPr>
      </w:pPr>
    </w:p>
    <w:p w:rsidR="007830C2" w:rsidRPr="007830C2" w:rsidRDefault="00B03C1C" w:rsidP="007830C2">
      <w:pPr>
        <w:jc w:val="center"/>
        <w:rPr>
          <w:rFonts w:ascii="Times New Roman" w:hAnsi="Times New Roman" w:cs="Times New Roman"/>
          <w:sz w:val="26"/>
          <w:szCs w:val="26"/>
        </w:rPr>
      </w:pPr>
      <w:r w:rsidRPr="007830C2">
        <w:rPr>
          <w:rFonts w:ascii="Times New Roman" w:hAnsi="Times New Roman" w:cs="Times New Roman"/>
          <w:sz w:val="26"/>
          <w:szCs w:val="26"/>
        </w:rPr>
        <w:t xml:space="preserve">Hà Nội, </w:t>
      </w:r>
      <w:r w:rsidR="007830C2" w:rsidRPr="007830C2">
        <w:rPr>
          <w:rFonts w:ascii="Times New Roman" w:hAnsi="Times New Roman" w:cs="Times New Roman"/>
          <w:sz w:val="26"/>
          <w:szCs w:val="26"/>
        </w:rPr>
        <w:t>16</w:t>
      </w:r>
      <w:r w:rsidRPr="007830C2">
        <w:rPr>
          <w:rFonts w:ascii="Times New Roman" w:hAnsi="Times New Roman" w:cs="Times New Roman"/>
          <w:sz w:val="26"/>
          <w:szCs w:val="26"/>
        </w:rPr>
        <w:t>/06/2017</w:t>
      </w:r>
      <w:r w:rsidRPr="007830C2">
        <w:rPr>
          <w:rFonts w:ascii="Times New Roman" w:hAnsi="Times New Roman" w:cs="Times New Roman"/>
          <w:color w:val="000000" w:themeColor="text1"/>
          <w:sz w:val="26"/>
          <w:szCs w:val="26"/>
        </w:rPr>
        <w:br w:type="page"/>
      </w:r>
    </w:p>
    <w:sdt>
      <w:sdtPr>
        <w:rPr>
          <w:rFonts w:ascii="Times New Roman" w:eastAsiaTheme="minorHAnsi" w:hAnsi="Times New Roman" w:cs="Times New Roman"/>
          <w:color w:val="auto"/>
          <w:sz w:val="26"/>
          <w:szCs w:val="26"/>
        </w:rPr>
        <w:id w:val="1843208587"/>
        <w:docPartObj>
          <w:docPartGallery w:val="Table of Contents"/>
          <w:docPartUnique/>
        </w:docPartObj>
      </w:sdtPr>
      <w:sdtEndPr>
        <w:rPr>
          <w:b/>
          <w:bCs/>
          <w:noProof/>
        </w:rPr>
      </w:sdtEndPr>
      <w:sdtContent>
        <w:p w:rsidR="007830C2" w:rsidRPr="007E5FC9" w:rsidRDefault="007830C2">
          <w:pPr>
            <w:pStyle w:val="TOCHeading"/>
            <w:rPr>
              <w:rFonts w:ascii="Times New Roman" w:hAnsi="Times New Roman" w:cs="Times New Roman"/>
              <w:b/>
              <w:color w:val="000000" w:themeColor="text1"/>
              <w:sz w:val="26"/>
              <w:szCs w:val="26"/>
            </w:rPr>
          </w:pPr>
          <w:r w:rsidRPr="007E5FC9">
            <w:rPr>
              <w:rFonts w:ascii="Times New Roman" w:hAnsi="Times New Roman" w:cs="Times New Roman"/>
              <w:b/>
              <w:color w:val="000000" w:themeColor="text1"/>
              <w:sz w:val="26"/>
              <w:szCs w:val="26"/>
            </w:rPr>
            <w:t>MỤC LỤC</w:t>
          </w:r>
        </w:p>
        <w:p w:rsidR="00352023" w:rsidRPr="00352023" w:rsidRDefault="007830C2">
          <w:pPr>
            <w:pStyle w:val="TOC1"/>
            <w:tabs>
              <w:tab w:val="right" w:leader="dot" w:pos="8827"/>
            </w:tabs>
            <w:rPr>
              <w:rFonts w:ascii="Times New Roman" w:eastAsiaTheme="minorEastAsia" w:hAnsi="Times New Roman" w:cs="Times New Roman"/>
              <w:noProof/>
              <w:sz w:val="26"/>
              <w:szCs w:val="26"/>
            </w:rPr>
          </w:pPr>
          <w:r w:rsidRPr="007830C2">
            <w:rPr>
              <w:rFonts w:ascii="Times New Roman" w:hAnsi="Times New Roman" w:cs="Times New Roman"/>
              <w:sz w:val="26"/>
              <w:szCs w:val="26"/>
            </w:rPr>
            <w:fldChar w:fldCharType="begin"/>
          </w:r>
          <w:r w:rsidRPr="007830C2">
            <w:rPr>
              <w:rFonts w:ascii="Times New Roman" w:hAnsi="Times New Roman" w:cs="Times New Roman"/>
              <w:sz w:val="26"/>
              <w:szCs w:val="26"/>
            </w:rPr>
            <w:instrText xml:space="preserve"> TOC \o "1-3" \h \z \u </w:instrText>
          </w:r>
          <w:r w:rsidRPr="007830C2">
            <w:rPr>
              <w:rFonts w:ascii="Times New Roman" w:hAnsi="Times New Roman" w:cs="Times New Roman"/>
              <w:sz w:val="26"/>
              <w:szCs w:val="26"/>
            </w:rPr>
            <w:fldChar w:fldCharType="separate"/>
          </w:r>
          <w:hyperlink w:anchor="_Toc485237658" w:history="1">
            <w:r w:rsidR="00352023" w:rsidRPr="00352023">
              <w:rPr>
                <w:rStyle w:val="Hyperlink"/>
                <w:rFonts w:ascii="Times New Roman" w:hAnsi="Times New Roman" w:cs="Times New Roman"/>
                <w:b/>
                <w:noProof/>
                <w:sz w:val="26"/>
                <w:szCs w:val="26"/>
              </w:rPr>
              <w:t>LỜI MỞ ĐẦU</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_Toc485237658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1"/>
            <w:tabs>
              <w:tab w:val="right" w:leader="dot" w:pos="8827"/>
            </w:tabs>
            <w:rPr>
              <w:rFonts w:ascii="Times New Roman" w:eastAsiaTheme="minorEastAsia" w:hAnsi="Times New Roman" w:cs="Times New Roman"/>
              <w:noProof/>
              <w:sz w:val="26"/>
              <w:szCs w:val="26"/>
            </w:rPr>
          </w:pPr>
          <w:hyperlink w:anchor="_Toc485237659" w:history="1">
            <w:r w:rsidR="00352023" w:rsidRPr="00352023">
              <w:rPr>
                <w:rStyle w:val="Hyperlink"/>
                <w:rFonts w:ascii="Times New Roman" w:hAnsi="Times New Roman" w:cs="Times New Roman"/>
                <w:b/>
                <w:noProof/>
                <w:sz w:val="26"/>
                <w:szCs w:val="26"/>
              </w:rPr>
              <w:t>DANH MỤC TÀI LIỆU THAM KHẢO</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_Toc485237659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1"/>
            <w:tabs>
              <w:tab w:val="right" w:leader="dot" w:pos="8827"/>
            </w:tabs>
            <w:rPr>
              <w:rFonts w:ascii="Times New Roman" w:eastAsiaTheme="minorEastAsia" w:hAnsi="Times New Roman" w:cs="Times New Roman"/>
              <w:noProof/>
              <w:sz w:val="26"/>
              <w:szCs w:val="26"/>
            </w:rPr>
          </w:pPr>
          <w:hyperlink w:anchor="_Toc485237660" w:history="1">
            <w:r w:rsidR="00352023" w:rsidRPr="00352023">
              <w:rPr>
                <w:rStyle w:val="Hyperlink"/>
                <w:rFonts w:ascii="Times New Roman" w:hAnsi="Times New Roman" w:cs="Times New Roman"/>
                <w:b/>
                <w:noProof/>
                <w:sz w:val="26"/>
                <w:szCs w:val="26"/>
              </w:rPr>
              <w:t>CHƯƠNG 1: TỔNG QUAN VỀ INTERNET RELAY CHAT</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_Toc485237660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61" w:history="1">
            <w:r w:rsidR="00352023" w:rsidRPr="00352023">
              <w:rPr>
                <w:rStyle w:val="Hyperlink"/>
                <w:rFonts w:ascii="Times New Roman" w:hAnsi="Times New Roman" w:cs="Times New Roman"/>
                <w:b/>
                <w:noProof/>
                <w:sz w:val="26"/>
                <w:szCs w:val="26"/>
              </w:rPr>
              <w:t>1. Các khái niệm cơ bản</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_Toc485237661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62" w:history="1">
            <w:r w:rsidR="00352023" w:rsidRPr="00352023">
              <w:rPr>
                <w:rStyle w:val="Hyperlink"/>
                <w:rFonts w:ascii="Times New Roman" w:hAnsi="Times New Roman" w:cs="Times New Roman"/>
                <w:b/>
                <w:noProof/>
                <w:sz w:val="26"/>
                <w:szCs w:val="26"/>
              </w:rPr>
              <w:t>2. Những quy định về message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_Toc485237662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3" w:history="1">
            <w:r w:rsidR="00352023" w:rsidRPr="00352023">
              <w:rPr>
                <w:rStyle w:val="Hyperlink"/>
                <w:rFonts w:ascii="Times New Roman" w:hAnsi="Times New Roman" w:cs="Times New Roman"/>
                <w:noProof/>
                <w:sz w:val="26"/>
                <w:szCs w:val="26"/>
              </w:rPr>
              <w:t>2.1. Dạng chung của thông điệp:</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_Toc485237663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4" w:history="1">
            <w:r w:rsidR="00352023" w:rsidRPr="00352023">
              <w:rPr>
                <w:rStyle w:val="Hyperlink"/>
                <w:rFonts w:ascii="Times New Roman" w:hAnsi="Times New Roman" w:cs="Times New Roman"/>
                <w:noProof/>
                <w:sz w:val="26"/>
                <w:szCs w:val="26"/>
              </w:rPr>
              <w:t>2.2. Dạng chung của message: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_Toc485237664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65" w:history="1">
            <w:r w:rsidR="00352023" w:rsidRPr="00352023">
              <w:rPr>
                <w:rStyle w:val="Hyperlink"/>
                <w:rFonts w:ascii="Times New Roman" w:hAnsi="Times New Roman" w:cs="Times New Roman"/>
                <w:b/>
                <w:noProof/>
                <w:sz w:val="26"/>
                <w:szCs w:val="26"/>
              </w:rPr>
              <w:t>3. Chi tiết từng loại Message (Message detail)</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_Toc485237665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6" w:history="1">
            <w:r w:rsidR="00352023" w:rsidRPr="00352023">
              <w:rPr>
                <w:rStyle w:val="Hyperlink"/>
                <w:rFonts w:ascii="Times New Roman" w:hAnsi="Times New Roman" w:cs="Times New Roman"/>
                <w:noProof/>
                <w:sz w:val="26"/>
                <w:szCs w:val="26"/>
              </w:rPr>
              <w:t>3.1. Nhóm message đăng ký kết nối: client gửi thông tin lên server để kết nối tới server</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_Toc485237666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7" w:history="1">
            <w:r w:rsidR="00352023" w:rsidRPr="00352023">
              <w:rPr>
                <w:rStyle w:val="Hyperlink"/>
                <w:rFonts w:ascii="Times New Roman" w:hAnsi="Times New Roman" w:cs="Times New Roman"/>
                <w:noProof/>
                <w:sz w:val="26"/>
                <w:szCs w:val="26"/>
              </w:rPr>
              <w:t>3.2. Nhóm message dùng điều khiển channel:</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_Toc485237667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8" w:history="1">
            <w:r w:rsidR="00352023" w:rsidRPr="00352023">
              <w:rPr>
                <w:rStyle w:val="Hyperlink"/>
                <w:rFonts w:ascii="Times New Roman" w:hAnsi="Times New Roman" w:cs="Times New Roman"/>
                <w:noProof/>
                <w:sz w:val="26"/>
                <w:szCs w:val="26"/>
              </w:rPr>
              <w:t>3.3. Nhóm message truy vấn đến server (server query and command):</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_Toc485237668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69" w:history="1">
            <w:r w:rsidR="00352023" w:rsidRPr="00352023">
              <w:rPr>
                <w:rStyle w:val="Hyperlink"/>
                <w:rFonts w:ascii="Times New Roman" w:hAnsi="Times New Roman" w:cs="Times New Roman"/>
                <w:noProof/>
                <w:sz w:val="26"/>
                <w:szCs w:val="26"/>
              </w:rPr>
              <w:t>3.4. Nhóm message gửi text</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_Toc485237669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70" w:history="1">
            <w:r w:rsidR="00352023" w:rsidRPr="00352023">
              <w:rPr>
                <w:rStyle w:val="Hyperlink"/>
                <w:rFonts w:ascii="Times New Roman" w:hAnsi="Times New Roman" w:cs="Times New Roman"/>
                <w:noProof/>
                <w:sz w:val="26"/>
                <w:szCs w:val="26"/>
              </w:rPr>
              <w:t>3.5. Nhóm message do client truy vấn đến server (user-based query)</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_Toc485237670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71" w:history="1">
            <w:r w:rsidR="00352023" w:rsidRPr="00352023">
              <w:rPr>
                <w:rStyle w:val="Hyperlink"/>
                <w:rFonts w:ascii="Times New Roman" w:hAnsi="Times New Roman" w:cs="Times New Roman"/>
                <w:noProof/>
                <w:sz w:val="26"/>
                <w:szCs w:val="26"/>
              </w:rPr>
              <w:t>3.6. Nhóm message khác (miscellaneous message)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_Toc485237671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72" w:history="1">
            <w:r w:rsidR="00352023" w:rsidRPr="00352023">
              <w:rPr>
                <w:rStyle w:val="Hyperlink"/>
                <w:rFonts w:ascii="Times New Roman" w:hAnsi="Times New Roman" w:cs="Times New Roman"/>
                <w:noProof/>
                <w:sz w:val="26"/>
                <w:szCs w:val="26"/>
              </w:rPr>
              <w:t>3.7. Nhóm message tùy chọn (option message)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_Toc485237672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7</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1"/>
            <w:tabs>
              <w:tab w:val="right" w:leader="dot" w:pos="8827"/>
            </w:tabs>
            <w:rPr>
              <w:rFonts w:ascii="Times New Roman" w:eastAsiaTheme="minorEastAsia" w:hAnsi="Times New Roman" w:cs="Times New Roman"/>
              <w:noProof/>
              <w:sz w:val="26"/>
              <w:szCs w:val="26"/>
            </w:rPr>
          </w:pPr>
          <w:hyperlink w:anchor="_Toc485237673" w:history="1">
            <w:r w:rsidR="00352023" w:rsidRPr="00352023">
              <w:rPr>
                <w:rStyle w:val="Hyperlink"/>
                <w:rFonts w:ascii="Times New Roman" w:hAnsi="Times New Roman" w:cs="Times New Roman"/>
                <w:b/>
                <w:noProof/>
                <w:sz w:val="26"/>
                <w:szCs w:val="26"/>
              </w:rPr>
              <w:t>CHƯƠNG 2: MÔ TẢ GIAO THỨC INTERNET RELAY CHAT</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_Toc485237673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8</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74" w:history="1">
            <w:r w:rsidR="00352023" w:rsidRPr="00352023">
              <w:rPr>
                <w:rStyle w:val="Hyperlink"/>
                <w:rFonts w:ascii="Times New Roman" w:hAnsi="Times New Roman" w:cs="Times New Roman"/>
                <w:b/>
                <w:noProof/>
                <w:sz w:val="26"/>
                <w:szCs w:val="26"/>
              </w:rPr>
              <w:t>1. Mô hình Client kết nối đến Server</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_Toc485237674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8</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75" w:history="1">
            <w:r w:rsidR="00352023" w:rsidRPr="00352023">
              <w:rPr>
                <w:rStyle w:val="Hyperlink"/>
                <w:rFonts w:ascii="Times New Roman" w:hAnsi="Times New Roman" w:cs="Times New Roman"/>
                <w:b/>
                <w:noProof/>
                <w:sz w:val="26"/>
                <w:szCs w:val="26"/>
              </w:rPr>
              <w:t>2. Mô hình client tham gia vào channel</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_Toc485237675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9</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76" w:history="1">
            <w:r w:rsidR="00352023" w:rsidRPr="00352023">
              <w:rPr>
                <w:rStyle w:val="Hyperlink"/>
                <w:rFonts w:ascii="Times New Roman" w:hAnsi="Times New Roman" w:cs="Times New Roman"/>
                <w:b/>
                <w:noProof/>
                <w:sz w:val="26"/>
                <w:szCs w:val="26"/>
              </w:rPr>
              <w:t>3. Mô hình thoát khỏi channel và hủy bỏ kết nối</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_Toc485237676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9</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1"/>
            <w:tabs>
              <w:tab w:val="right" w:leader="dot" w:pos="8827"/>
            </w:tabs>
            <w:rPr>
              <w:rFonts w:ascii="Times New Roman" w:eastAsiaTheme="minorEastAsia" w:hAnsi="Times New Roman" w:cs="Times New Roman"/>
              <w:noProof/>
              <w:sz w:val="26"/>
              <w:szCs w:val="26"/>
            </w:rPr>
          </w:pPr>
          <w:hyperlink w:anchor="_Toc485237677" w:history="1">
            <w:r w:rsidR="00352023" w:rsidRPr="00352023">
              <w:rPr>
                <w:rStyle w:val="Hyperlink"/>
                <w:rFonts w:ascii="Times New Roman" w:hAnsi="Times New Roman" w:cs="Times New Roman"/>
                <w:b/>
                <w:noProof/>
                <w:sz w:val="26"/>
                <w:szCs w:val="26"/>
              </w:rPr>
              <w:t>CHƯƠNG 3: XÂY DỰNG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_Toc485237677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10</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78" w:history="1">
            <w:r w:rsidR="00352023" w:rsidRPr="00352023">
              <w:rPr>
                <w:rStyle w:val="Hyperlink"/>
                <w:rFonts w:ascii="Times New Roman" w:hAnsi="Times New Roman" w:cs="Times New Roman"/>
                <w:b/>
                <w:noProof/>
                <w:sz w:val="26"/>
                <w:szCs w:val="26"/>
              </w:rPr>
              <w:t>1. Thiết kế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_Toc485237678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10</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79" w:history="1">
            <w:r w:rsidR="00352023" w:rsidRPr="00352023">
              <w:rPr>
                <w:rStyle w:val="Hyperlink"/>
                <w:rFonts w:ascii="Times New Roman" w:hAnsi="Times New Roman" w:cs="Times New Roman"/>
                <w:noProof/>
                <w:sz w:val="26"/>
                <w:szCs w:val="26"/>
              </w:rPr>
              <w:t>1.1. Giao diện của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_Toc485237679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10</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0" w:history="1">
            <w:r w:rsidR="00352023" w:rsidRPr="00352023">
              <w:rPr>
                <w:rStyle w:val="Hyperlink"/>
                <w:rFonts w:ascii="Times New Roman" w:hAnsi="Times New Roman" w:cs="Times New Roman"/>
                <w:noProof/>
                <w:sz w:val="26"/>
                <w:szCs w:val="26"/>
              </w:rPr>
              <w:t>1.2. Danh sách chức năng</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_Toc485237680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12</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81" w:history="1">
            <w:r w:rsidR="00352023" w:rsidRPr="00352023">
              <w:rPr>
                <w:rStyle w:val="Hyperlink"/>
                <w:rFonts w:ascii="Times New Roman" w:hAnsi="Times New Roman" w:cs="Times New Roman"/>
                <w:b/>
                <w:noProof/>
                <w:sz w:val="26"/>
                <w:szCs w:val="26"/>
              </w:rPr>
              <w:t>2. Cấu trúc của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_Toc485237681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12</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2" w:history="1">
            <w:r w:rsidR="00352023" w:rsidRPr="00352023">
              <w:rPr>
                <w:rStyle w:val="Hyperlink"/>
                <w:rFonts w:ascii="Times New Roman" w:hAnsi="Times New Roman" w:cs="Times New Roman"/>
                <w:noProof/>
                <w:sz w:val="26"/>
                <w:szCs w:val="26"/>
              </w:rPr>
              <w:t>2.1. Package Interface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_Toc485237682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12</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3" w:history="1">
            <w:r w:rsidR="00352023" w:rsidRPr="00352023">
              <w:rPr>
                <w:rStyle w:val="Hyperlink"/>
                <w:rFonts w:ascii="Times New Roman" w:hAnsi="Times New Roman" w:cs="Times New Roman"/>
                <w:noProof/>
                <w:sz w:val="26"/>
                <w:szCs w:val="26"/>
              </w:rPr>
              <w:t>2.2. Package Process</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_Toc485237683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13</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84" w:history="1">
            <w:r w:rsidR="00352023" w:rsidRPr="00352023">
              <w:rPr>
                <w:rStyle w:val="Hyperlink"/>
                <w:rFonts w:ascii="Times New Roman" w:hAnsi="Times New Roman" w:cs="Times New Roman"/>
                <w:b/>
                <w:noProof/>
                <w:sz w:val="26"/>
                <w:szCs w:val="26"/>
              </w:rPr>
              <w:t>3. Hoạt động của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_Toc485237684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5" w:history="1">
            <w:r w:rsidR="00352023" w:rsidRPr="00352023">
              <w:rPr>
                <w:rStyle w:val="Hyperlink"/>
                <w:rFonts w:ascii="Times New Roman" w:hAnsi="Times New Roman" w:cs="Times New Roman"/>
                <w:noProof/>
                <w:sz w:val="26"/>
                <w:szCs w:val="26"/>
              </w:rPr>
              <w:t>3.1. Hoạt động kết nối</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_Toc485237685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6" w:history="1">
            <w:r w:rsidR="00352023" w:rsidRPr="00352023">
              <w:rPr>
                <w:rStyle w:val="Hyperlink"/>
                <w:rFonts w:ascii="Times New Roman" w:hAnsi="Times New Roman" w:cs="Times New Roman"/>
                <w:noProof/>
                <w:sz w:val="26"/>
                <w:szCs w:val="26"/>
              </w:rPr>
              <w:t>3.2. Hoạt động ngắt kết nối</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_Toc485237686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7" w:history="1">
            <w:r w:rsidR="00352023" w:rsidRPr="00352023">
              <w:rPr>
                <w:rStyle w:val="Hyperlink"/>
                <w:rFonts w:ascii="Times New Roman" w:hAnsi="Times New Roman" w:cs="Times New Roman"/>
                <w:noProof/>
                <w:sz w:val="26"/>
                <w:szCs w:val="26"/>
              </w:rPr>
              <w:t>3.3. Hoạt động Open Chat on Channel</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_Toc485237687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14</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8" w:history="1">
            <w:r w:rsidR="00352023" w:rsidRPr="00352023">
              <w:rPr>
                <w:rStyle w:val="Hyperlink"/>
                <w:rFonts w:ascii="Times New Roman" w:hAnsi="Times New Roman" w:cs="Times New Roman"/>
                <w:noProof/>
                <w:sz w:val="26"/>
                <w:szCs w:val="26"/>
              </w:rPr>
              <w:t>3.4. Hoạt động Open Chat One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_Toc485237688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89" w:history="1">
            <w:r w:rsidR="00352023" w:rsidRPr="00352023">
              <w:rPr>
                <w:rStyle w:val="Hyperlink"/>
                <w:rFonts w:ascii="Times New Roman" w:hAnsi="Times New Roman" w:cs="Times New Roman"/>
                <w:noProof/>
                <w:sz w:val="26"/>
                <w:szCs w:val="26"/>
              </w:rPr>
              <w:t>3.5. Hoạt động của quá trình nhận message</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_Toc485237689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15</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1"/>
            <w:tabs>
              <w:tab w:val="right" w:leader="dot" w:pos="8827"/>
            </w:tabs>
            <w:rPr>
              <w:rFonts w:ascii="Times New Roman" w:eastAsiaTheme="minorEastAsia" w:hAnsi="Times New Roman" w:cs="Times New Roman"/>
              <w:noProof/>
              <w:sz w:val="26"/>
              <w:szCs w:val="26"/>
            </w:rPr>
          </w:pPr>
          <w:hyperlink w:anchor="_Toc485237690" w:history="1">
            <w:r w:rsidR="00352023" w:rsidRPr="00352023">
              <w:rPr>
                <w:rStyle w:val="Hyperlink"/>
                <w:rFonts w:ascii="Times New Roman" w:hAnsi="Times New Roman" w:cs="Times New Roman"/>
                <w:b/>
                <w:noProof/>
                <w:sz w:val="26"/>
                <w:szCs w:val="26"/>
              </w:rPr>
              <w:t>CHƯƠNG 4: THỬ NGHIỆM VÀ ĐÁNH GIÁ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_Toc485237690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91" w:history="1">
            <w:r w:rsidR="00352023" w:rsidRPr="00352023">
              <w:rPr>
                <w:rStyle w:val="Hyperlink"/>
                <w:rFonts w:ascii="Times New Roman" w:hAnsi="Times New Roman" w:cs="Times New Roman"/>
                <w:b/>
                <w:noProof/>
                <w:sz w:val="26"/>
                <w:szCs w:val="26"/>
              </w:rPr>
              <w:t>1. Kiểm thử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_Toc485237691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92" w:history="1">
            <w:r w:rsidR="00352023" w:rsidRPr="00352023">
              <w:rPr>
                <w:rStyle w:val="Hyperlink"/>
                <w:rFonts w:ascii="Times New Roman" w:hAnsi="Times New Roman" w:cs="Times New Roman"/>
                <w:noProof/>
                <w:sz w:val="26"/>
                <w:szCs w:val="26"/>
              </w:rPr>
              <w:t>1.1. Yêu cầu của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_Toc485237692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93" w:history="1">
            <w:r w:rsidR="00352023" w:rsidRPr="00352023">
              <w:rPr>
                <w:rStyle w:val="Hyperlink"/>
                <w:rFonts w:ascii="Times New Roman" w:hAnsi="Times New Roman" w:cs="Times New Roman"/>
                <w:noProof/>
                <w:sz w:val="26"/>
                <w:szCs w:val="26"/>
              </w:rPr>
              <w:t>1.2. Kịch bản kiểm thử</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_Toc485237693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2"/>
            <w:tabs>
              <w:tab w:val="right" w:leader="dot" w:pos="8827"/>
            </w:tabs>
            <w:rPr>
              <w:rFonts w:ascii="Times New Roman" w:eastAsiaTheme="minorEastAsia" w:hAnsi="Times New Roman" w:cs="Times New Roman"/>
              <w:noProof/>
              <w:sz w:val="26"/>
              <w:szCs w:val="26"/>
            </w:rPr>
          </w:pPr>
          <w:hyperlink w:anchor="_Toc485237694" w:history="1">
            <w:r w:rsidR="00352023" w:rsidRPr="00352023">
              <w:rPr>
                <w:rStyle w:val="Hyperlink"/>
                <w:rFonts w:ascii="Times New Roman" w:hAnsi="Times New Roman" w:cs="Times New Roman"/>
                <w:b/>
                <w:noProof/>
                <w:sz w:val="26"/>
                <w:szCs w:val="26"/>
              </w:rPr>
              <w:t>2. Đánh giá chương trình</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_Toc485237694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95" w:history="1">
            <w:r w:rsidR="00352023" w:rsidRPr="00352023">
              <w:rPr>
                <w:rStyle w:val="Hyperlink"/>
                <w:rFonts w:ascii="Times New Roman" w:hAnsi="Times New Roman" w:cs="Times New Roman"/>
                <w:noProof/>
                <w:sz w:val="26"/>
                <w:szCs w:val="26"/>
              </w:rPr>
              <w:t>2.1. Ưu điểm</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_Toc485237695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Pr="00352023" w:rsidRDefault="009D2D64">
          <w:pPr>
            <w:pStyle w:val="TOC3"/>
            <w:tabs>
              <w:tab w:val="right" w:leader="dot" w:pos="8827"/>
            </w:tabs>
            <w:rPr>
              <w:rFonts w:ascii="Times New Roman" w:eastAsiaTheme="minorEastAsia" w:hAnsi="Times New Roman" w:cs="Times New Roman"/>
              <w:noProof/>
              <w:sz w:val="26"/>
              <w:szCs w:val="26"/>
            </w:rPr>
          </w:pPr>
          <w:hyperlink w:anchor="_Toc485237696" w:history="1">
            <w:r w:rsidR="00352023" w:rsidRPr="00352023">
              <w:rPr>
                <w:rStyle w:val="Hyperlink"/>
                <w:rFonts w:ascii="Times New Roman" w:hAnsi="Times New Roman" w:cs="Times New Roman"/>
                <w:noProof/>
                <w:sz w:val="26"/>
                <w:szCs w:val="26"/>
              </w:rPr>
              <w:t>2.2. Nhược điểm</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_Toc485237696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16</w:t>
            </w:r>
            <w:r w:rsidR="00352023" w:rsidRPr="00352023">
              <w:rPr>
                <w:rFonts w:ascii="Times New Roman" w:hAnsi="Times New Roman" w:cs="Times New Roman"/>
                <w:noProof/>
                <w:webHidden/>
                <w:sz w:val="26"/>
                <w:szCs w:val="26"/>
              </w:rPr>
              <w:fldChar w:fldCharType="end"/>
            </w:r>
          </w:hyperlink>
        </w:p>
        <w:p w:rsidR="00352023" w:rsidRDefault="009D2D64">
          <w:pPr>
            <w:pStyle w:val="TOC1"/>
            <w:tabs>
              <w:tab w:val="right" w:leader="dot" w:pos="8827"/>
            </w:tabs>
            <w:rPr>
              <w:rFonts w:eastAsiaTheme="minorEastAsia"/>
              <w:noProof/>
            </w:rPr>
          </w:pPr>
          <w:hyperlink w:anchor="_Toc485237697" w:history="1">
            <w:r w:rsidR="00352023" w:rsidRPr="00352023">
              <w:rPr>
                <w:rStyle w:val="Hyperlink"/>
                <w:rFonts w:ascii="Times New Roman" w:hAnsi="Times New Roman" w:cs="Times New Roman"/>
                <w:b/>
                <w:noProof/>
                <w:sz w:val="26"/>
                <w:szCs w:val="26"/>
              </w:rPr>
              <w:t>KẾT LUẬN</w:t>
            </w:r>
            <w:r w:rsidR="00352023" w:rsidRPr="00352023">
              <w:rPr>
                <w:rFonts w:ascii="Times New Roman" w:hAnsi="Times New Roman" w:cs="Times New Roman"/>
                <w:noProof/>
                <w:webHidden/>
                <w:sz w:val="26"/>
                <w:szCs w:val="26"/>
              </w:rPr>
              <w:tab/>
            </w:r>
            <w:r w:rsidR="00352023" w:rsidRPr="00352023">
              <w:rPr>
                <w:rFonts w:ascii="Times New Roman" w:hAnsi="Times New Roman" w:cs="Times New Roman"/>
                <w:noProof/>
                <w:webHidden/>
                <w:sz w:val="26"/>
                <w:szCs w:val="26"/>
              </w:rPr>
              <w:fldChar w:fldCharType="begin"/>
            </w:r>
            <w:r w:rsidR="00352023" w:rsidRPr="00352023">
              <w:rPr>
                <w:rFonts w:ascii="Times New Roman" w:hAnsi="Times New Roman" w:cs="Times New Roman"/>
                <w:noProof/>
                <w:webHidden/>
                <w:sz w:val="26"/>
                <w:szCs w:val="26"/>
              </w:rPr>
              <w:instrText xml:space="preserve"> PAGEREF _Toc485237697 \h </w:instrText>
            </w:r>
            <w:r w:rsidR="00352023" w:rsidRPr="00352023">
              <w:rPr>
                <w:rFonts w:ascii="Times New Roman" w:hAnsi="Times New Roman" w:cs="Times New Roman"/>
                <w:noProof/>
                <w:webHidden/>
                <w:sz w:val="26"/>
                <w:szCs w:val="26"/>
              </w:rPr>
            </w:r>
            <w:r w:rsidR="00352023" w:rsidRPr="00352023">
              <w:rPr>
                <w:rFonts w:ascii="Times New Roman" w:hAnsi="Times New Roman" w:cs="Times New Roman"/>
                <w:noProof/>
                <w:webHidden/>
                <w:sz w:val="26"/>
                <w:szCs w:val="26"/>
              </w:rPr>
              <w:fldChar w:fldCharType="separate"/>
            </w:r>
            <w:r w:rsidR="00352023" w:rsidRPr="00352023">
              <w:rPr>
                <w:rFonts w:ascii="Times New Roman" w:hAnsi="Times New Roman" w:cs="Times New Roman"/>
                <w:noProof/>
                <w:webHidden/>
                <w:sz w:val="26"/>
                <w:szCs w:val="26"/>
              </w:rPr>
              <w:t>18</w:t>
            </w:r>
            <w:r w:rsidR="00352023" w:rsidRPr="00352023">
              <w:rPr>
                <w:rFonts w:ascii="Times New Roman" w:hAnsi="Times New Roman" w:cs="Times New Roman"/>
                <w:noProof/>
                <w:webHidden/>
                <w:sz w:val="26"/>
                <w:szCs w:val="26"/>
              </w:rPr>
              <w:fldChar w:fldCharType="end"/>
            </w:r>
          </w:hyperlink>
        </w:p>
        <w:p w:rsidR="007830C2" w:rsidRPr="007830C2" w:rsidRDefault="007830C2">
          <w:pPr>
            <w:rPr>
              <w:rFonts w:ascii="Times New Roman" w:hAnsi="Times New Roman" w:cs="Times New Roman"/>
              <w:sz w:val="26"/>
              <w:szCs w:val="26"/>
            </w:rPr>
          </w:pPr>
          <w:r w:rsidRPr="007830C2">
            <w:rPr>
              <w:rFonts w:ascii="Times New Roman" w:hAnsi="Times New Roman" w:cs="Times New Roman"/>
              <w:b/>
              <w:bCs/>
              <w:noProof/>
              <w:sz w:val="26"/>
              <w:szCs w:val="26"/>
            </w:rPr>
            <w:fldChar w:fldCharType="end"/>
          </w:r>
        </w:p>
      </w:sdtContent>
    </w:sdt>
    <w:p w:rsidR="00B03C1C" w:rsidRPr="007830C2" w:rsidRDefault="00B03C1C" w:rsidP="00B03C1C">
      <w:pPr>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br w:type="page"/>
      </w:r>
    </w:p>
    <w:p w:rsidR="0009277B" w:rsidRPr="007830C2" w:rsidRDefault="0081444F" w:rsidP="00B03C1C">
      <w:pPr>
        <w:pStyle w:val="Heading1"/>
        <w:spacing w:before="0" w:line="276" w:lineRule="auto"/>
        <w:jc w:val="center"/>
        <w:rPr>
          <w:rFonts w:ascii="Times New Roman" w:hAnsi="Times New Roman" w:cs="Times New Roman"/>
          <w:b/>
          <w:color w:val="000000" w:themeColor="text1"/>
          <w:sz w:val="26"/>
          <w:szCs w:val="26"/>
        </w:rPr>
      </w:pPr>
      <w:bookmarkStart w:id="1" w:name="_Toc485237658"/>
      <w:r w:rsidRPr="007830C2">
        <w:rPr>
          <w:rFonts w:ascii="Times New Roman" w:hAnsi="Times New Roman" w:cs="Times New Roman"/>
          <w:b/>
          <w:color w:val="000000" w:themeColor="text1"/>
          <w:sz w:val="26"/>
          <w:szCs w:val="26"/>
        </w:rPr>
        <w:lastRenderedPageBreak/>
        <w:t>LỜI MỞ ĐẦU</w:t>
      </w:r>
      <w:bookmarkEnd w:id="1"/>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1E3905" w:rsidRPr="007830C2" w:rsidRDefault="0081444F" w:rsidP="00B03C1C">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Hiện nay trên Internet có nhiều loại dịch vụ, mỗi dịch vụ cung cấp cho chúng ta một tiện ích khác nhau, trong đó có dịch vụ chat. Đây là loại dịch vụ cho phép mọi người ở bất cứ đâu đều có thể gặp gỡ, trao đổi thông tin với nhau mà không cần phải gặp nhau trực tiế</w:t>
      </w:r>
      <w:r w:rsidR="006644E1" w:rsidRPr="007830C2">
        <w:rPr>
          <w:rFonts w:ascii="Times New Roman" w:hAnsi="Times New Roman" w:cs="Times New Roman"/>
          <w:color w:val="000000" w:themeColor="text1"/>
          <w:sz w:val="26"/>
          <w:szCs w:val="26"/>
        </w:rPr>
        <w:t>p. Vào những năm 80 của thế kỷ 20, dịch vụ này</w:t>
      </w:r>
      <w:r w:rsidRPr="007830C2">
        <w:rPr>
          <w:rFonts w:ascii="Times New Roman" w:hAnsi="Times New Roman" w:cs="Times New Roman"/>
          <w:color w:val="000000" w:themeColor="text1"/>
          <w:sz w:val="26"/>
          <w:szCs w:val="26"/>
        </w:rPr>
        <w:t xml:space="preserve"> rất phát triển, số lượng người tham gia sử dụng ngày càng tăng. Vì vậy cần phải có một quy định chung, một giao thức chung cho dịch vụ chat trong hệ thống mạ</w:t>
      </w:r>
      <w:r w:rsidR="006644E1" w:rsidRPr="007830C2">
        <w:rPr>
          <w:rFonts w:ascii="Times New Roman" w:hAnsi="Times New Roman" w:cs="Times New Roman"/>
          <w:color w:val="000000" w:themeColor="text1"/>
          <w:sz w:val="26"/>
          <w:szCs w:val="26"/>
        </w:rPr>
        <w:t>ng. Năm 1980,</w:t>
      </w:r>
      <w:r w:rsidRPr="007830C2">
        <w:rPr>
          <w:rFonts w:ascii="Times New Roman" w:hAnsi="Times New Roman" w:cs="Times New Roman"/>
          <w:color w:val="000000" w:themeColor="text1"/>
          <w:sz w:val="26"/>
          <w:szCs w:val="26"/>
        </w:rPr>
        <w:t xml:space="preserve"> giao thức IRC (Internet Relay Chat) ra đời và được áp dụng cho tất cả các chương trình chat đang tồn tại.</w:t>
      </w:r>
    </w:p>
    <w:p w:rsidR="0081444F" w:rsidRPr="007830C2" w:rsidRDefault="006644E1" w:rsidP="00B03C1C">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IRC được coi là một dạng liên lạc cấp tốc qua mạng Internet.Nó thiết kế với mục đích chính là cho phép các nhóm người trong một phòng thảo luận liên lạc với nhau.. </w:t>
      </w:r>
      <w:r w:rsidR="001E3905" w:rsidRPr="007830C2">
        <w:rPr>
          <w:rFonts w:ascii="Times New Roman" w:hAnsi="Times New Roman" w:cs="Times New Roman"/>
          <w:color w:val="000000" w:themeColor="text1"/>
          <w:sz w:val="26"/>
          <w:szCs w:val="26"/>
        </w:rPr>
        <w:t>Hiệ</w:t>
      </w:r>
      <w:r w:rsidR="00D02263" w:rsidRPr="007830C2">
        <w:rPr>
          <w:rFonts w:ascii="Times New Roman" w:hAnsi="Times New Roman" w:cs="Times New Roman"/>
          <w:color w:val="000000" w:themeColor="text1"/>
          <w:sz w:val="26"/>
          <w:szCs w:val="26"/>
        </w:rPr>
        <w:t>n nay IRC là mạng trò truyện trực tuyến lớn, có vài triệu kênh trên máy phục vụ trên khắp thế giới và</w:t>
      </w:r>
      <w:r w:rsidR="001E3905" w:rsidRPr="007830C2">
        <w:rPr>
          <w:rFonts w:ascii="Times New Roman" w:hAnsi="Times New Roman" w:cs="Times New Roman"/>
          <w:color w:val="000000" w:themeColor="text1"/>
          <w:sz w:val="26"/>
          <w:szCs w:val="26"/>
        </w:rPr>
        <w:t xml:space="preserve"> có rất nhiều phầm mềm IRC phổ biến như mIRC, AdiIRC, KiwiIRC, HexChat, IceChat IRC,…</w:t>
      </w:r>
    </w:p>
    <w:p w:rsidR="00986374" w:rsidRPr="007830C2" w:rsidRDefault="00986374" w:rsidP="00B03C1C">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Giao thức IRC được xây dựng trên họ giao thức mạng phổ biến nhất là TCP/IP, lý do việc sử dụng họ giao thức này là tính chính xác, tin cậy, phổ biến, rất thích hợp cho các thảo luận từ xa.</w:t>
      </w:r>
    </w:p>
    <w:p w:rsidR="00986374" w:rsidRPr="007830C2" w:rsidRDefault="0081444F" w:rsidP="00B03C1C">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Giao thức IRC sử dụng mô hình client – server, vì thế chúng ta có thể chạy </w:t>
      </w:r>
      <w:r w:rsidR="00986374" w:rsidRPr="007830C2">
        <w:rPr>
          <w:rFonts w:ascii="Times New Roman" w:hAnsi="Times New Roman" w:cs="Times New Roman"/>
          <w:color w:val="000000" w:themeColor="text1"/>
          <w:sz w:val="26"/>
          <w:szCs w:val="26"/>
        </w:rPr>
        <w:t>nhiều máy trên môi trường phân tán. Trong đó máy đóng vai trò server cung cấp một điểm tập trung cho các client kết nối đến, và đồng thời thực hiện quá trình truyền nhận message từ các client này đến client khác.</w:t>
      </w: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1E3905" w:rsidRPr="007830C2" w:rsidRDefault="007D547C" w:rsidP="00B03C1C">
      <w:pPr>
        <w:pStyle w:val="Heading1"/>
        <w:spacing w:before="0" w:line="276" w:lineRule="auto"/>
        <w:jc w:val="center"/>
        <w:rPr>
          <w:rFonts w:ascii="Times New Roman" w:hAnsi="Times New Roman" w:cs="Times New Roman"/>
          <w:b/>
          <w:color w:val="000000" w:themeColor="text1"/>
          <w:sz w:val="26"/>
          <w:szCs w:val="26"/>
        </w:rPr>
      </w:pPr>
      <w:bookmarkStart w:id="2" w:name="_Toc485237659"/>
      <w:r w:rsidRPr="007830C2">
        <w:rPr>
          <w:rFonts w:ascii="Times New Roman" w:hAnsi="Times New Roman" w:cs="Times New Roman"/>
          <w:b/>
          <w:color w:val="000000" w:themeColor="text1"/>
          <w:sz w:val="26"/>
          <w:szCs w:val="26"/>
        </w:rPr>
        <w:t>DANH MỤC TÀI LIỆU THAM KHẢO</w:t>
      </w:r>
      <w:bookmarkEnd w:id="2"/>
    </w:p>
    <w:p w:rsidR="00D02263" w:rsidRPr="007830C2" w:rsidRDefault="00D02263" w:rsidP="00B03C1C">
      <w:pPr>
        <w:spacing w:after="0" w:line="276" w:lineRule="auto"/>
        <w:jc w:val="both"/>
        <w:rPr>
          <w:rFonts w:ascii="Times New Roman" w:hAnsi="Times New Roman" w:cs="Times New Roman"/>
          <w:color w:val="000000" w:themeColor="text1"/>
          <w:sz w:val="26"/>
          <w:szCs w:val="26"/>
        </w:rPr>
      </w:pPr>
    </w:p>
    <w:p w:rsidR="007D547C" w:rsidRPr="007830C2" w:rsidRDefault="001E3905"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Luận văn: Tìm hiểu và ứng dụng Internet Relay Chat Protocol</w:t>
      </w:r>
      <w:r w:rsidR="007D547C" w:rsidRPr="007830C2">
        <w:rPr>
          <w:rFonts w:ascii="Times New Roman" w:hAnsi="Times New Roman" w:cs="Times New Roman"/>
          <w:color w:val="000000" w:themeColor="text1"/>
          <w:sz w:val="26"/>
          <w:szCs w:val="26"/>
        </w:rPr>
        <w:br w:type="page"/>
      </w:r>
    </w:p>
    <w:p w:rsidR="00B03C1C" w:rsidRPr="00E7462B" w:rsidRDefault="00986374" w:rsidP="00E7462B">
      <w:pPr>
        <w:pStyle w:val="Heading1"/>
        <w:spacing w:before="0" w:line="276" w:lineRule="auto"/>
        <w:jc w:val="both"/>
        <w:rPr>
          <w:rFonts w:ascii="Times New Roman" w:hAnsi="Times New Roman" w:cs="Times New Roman"/>
          <w:b/>
          <w:color w:val="000000" w:themeColor="text1"/>
          <w:sz w:val="26"/>
          <w:szCs w:val="26"/>
        </w:rPr>
      </w:pPr>
      <w:bookmarkStart w:id="3" w:name="_Toc485237660"/>
      <w:r w:rsidRPr="007830C2">
        <w:rPr>
          <w:rFonts w:ascii="Times New Roman" w:hAnsi="Times New Roman" w:cs="Times New Roman"/>
          <w:b/>
          <w:color w:val="000000" w:themeColor="text1"/>
          <w:sz w:val="26"/>
          <w:szCs w:val="26"/>
        </w:rPr>
        <w:lastRenderedPageBreak/>
        <w:t xml:space="preserve">CHƯƠNG 1: </w:t>
      </w:r>
      <w:r w:rsidR="008F6F89" w:rsidRPr="007830C2">
        <w:rPr>
          <w:rFonts w:ascii="Times New Roman" w:hAnsi="Times New Roman" w:cs="Times New Roman"/>
          <w:b/>
          <w:color w:val="000000" w:themeColor="text1"/>
          <w:sz w:val="26"/>
          <w:szCs w:val="26"/>
        </w:rPr>
        <w:t>TỔNG QUAN VỀ</w:t>
      </w:r>
      <w:r w:rsidRPr="007830C2">
        <w:rPr>
          <w:rFonts w:ascii="Times New Roman" w:hAnsi="Times New Roman" w:cs="Times New Roman"/>
          <w:b/>
          <w:color w:val="000000" w:themeColor="text1"/>
          <w:sz w:val="26"/>
          <w:szCs w:val="26"/>
        </w:rPr>
        <w:t xml:space="preserve"> INTERNET RELAY CHAT</w:t>
      </w:r>
      <w:bookmarkEnd w:id="3"/>
    </w:p>
    <w:p w:rsidR="00986374" w:rsidRPr="007830C2" w:rsidRDefault="00986374" w:rsidP="00B03C1C">
      <w:pPr>
        <w:pStyle w:val="Heading2"/>
        <w:spacing w:before="0" w:line="276" w:lineRule="auto"/>
        <w:jc w:val="both"/>
        <w:rPr>
          <w:rFonts w:ascii="Times New Roman" w:hAnsi="Times New Roman" w:cs="Times New Roman"/>
          <w:b/>
          <w:color w:val="000000" w:themeColor="text1"/>
        </w:rPr>
      </w:pPr>
      <w:bookmarkStart w:id="4" w:name="_Toc485237661"/>
      <w:r w:rsidRPr="007830C2">
        <w:rPr>
          <w:rFonts w:ascii="Times New Roman" w:hAnsi="Times New Roman" w:cs="Times New Roman"/>
          <w:b/>
          <w:color w:val="000000" w:themeColor="text1"/>
        </w:rPr>
        <w:t>1. Các khái niệm cơ bản</w:t>
      </w:r>
      <w:bookmarkEnd w:id="4"/>
    </w:p>
    <w:p w:rsidR="00986374" w:rsidRPr="007830C2" w:rsidRDefault="0098637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Server: được xem như là xương sống của mạng IRC, mỗi server là một tâm điểm trong hệ thống các server</w:t>
      </w:r>
      <w:r w:rsidR="00945C30" w:rsidRPr="007830C2">
        <w:rPr>
          <w:rFonts w:ascii="Times New Roman" w:hAnsi="Times New Roman" w:cs="Times New Roman"/>
          <w:color w:val="000000" w:themeColor="text1"/>
          <w:sz w:val="26"/>
          <w:szCs w:val="26"/>
        </w:rPr>
        <w:t>, chúng cho phép các client và các server khác kết nối vào.</w:t>
      </w:r>
    </w:p>
    <w:p w:rsidR="00945C30" w:rsidRPr="007830C2" w:rsidRDefault="00945C3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Client: là một máy tính mà nó được kết nối đến server và máy tính đó không phải là server, khi client kết nối đến server, server sẽ nhận được thông tin của client và client có thể sử dụng các dịch vụ chat.</w:t>
      </w:r>
    </w:p>
    <w:p w:rsidR="00945C30" w:rsidRPr="007830C2" w:rsidRDefault="00945C3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Channel: là tên nhóm một hay nhiều client, mà những client này sẽ cùng nhận được các message gửi đến channel đó, channel có thể hiều là một nhóm được tạo để những client trong nhóm có thể trao đổi với nhau.</w:t>
      </w:r>
    </w:p>
    <w:p w:rsidR="00945C30" w:rsidRPr="007830C2" w:rsidRDefault="00945C3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Truyền thông một – một (one to one communication): là chuyển thông điệp từ một client này đến một client khác</w:t>
      </w:r>
      <w:r w:rsidR="00877282" w:rsidRPr="007830C2">
        <w:rPr>
          <w:rFonts w:ascii="Times New Roman" w:hAnsi="Times New Roman" w:cs="Times New Roman"/>
          <w:color w:val="000000" w:themeColor="text1"/>
          <w:sz w:val="26"/>
          <w:szCs w:val="26"/>
        </w:rPr>
        <w:t xml:space="preserve"> thông qua một server nào đó.</w:t>
      </w:r>
    </w:p>
    <w:p w:rsidR="00877282" w:rsidRPr="007830C2" w:rsidRDefault="00877282"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Truyền thông một – nhiều (one to many communication): là loại truyền thông có mục đích sử dụng cho các cuộc hội thảo, thảo luận,… hoặc dùng để quảng bá, quảng cáo. Có hai hình thức là One to List và One to Group.</w:t>
      </w:r>
    </w:p>
    <w:p w:rsidR="00877282" w:rsidRPr="007830C2" w:rsidRDefault="00877282"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Truyền thông một – tất cả</w:t>
      </w:r>
      <w:r w:rsidR="003D270F" w:rsidRPr="007830C2">
        <w:rPr>
          <w:rFonts w:ascii="Times New Roman" w:hAnsi="Times New Roman" w:cs="Times New Roman"/>
          <w:color w:val="000000" w:themeColor="text1"/>
          <w:sz w:val="26"/>
          <w:szCs w:val="26"/>
        </w:rPr>
        <w:t xml:space="preserve"> (one to all communication): là loại </w:t>
      </w:r>
      <w:r w:rsidR="006F0868" w:rsidRPr="007830C2">
        <w:rPr>
          <w:rFonts w:ascii="Times New Roman" w:hAnsi="Times New Roman" w:cs="Times New Roman"/>
          <w:color w:val="000000" w:themeColor="text1"/>
          <w:sz w:val="26"/>
          <w:szCs w:val="26"/>
        </w:rPr>
        <w:t>truyền thông này giống như quảng bá, trong đó message được gửi đến tất cả các client và server trên mạng và chúng sẽ tự tìm kiếm đường đi.</w:t>
      </w:r>
    </w:p>
    <w:p w:rsidR="006F0868" w:rsidRPr="007830C2" w:rsidRDefault="006F0868" w:rsidP="00B03C1C">
      <w:pPr>
        <w:pStyle w:val="Heading2"/>
        <w:spacing w:before="0" w:line="276" w:lineRule="auto"/>
        <w:jc w:val="both"/>
        <w:rPr>
          <w:rFonts w:ascii="Times New Roman" w:hAnsi="Times New Roman" w:cs="Times New Roman"/>
          <w:b/>
          <w:color w:val="000000" w:themeColor="text1"/>
        </w:rPr>
      </w:pPr>
      <w:bookmarkStart w:id="5" w:name="_Toc485237662"/>
      <w:r w:rsidRPr="007830C2">
        <w:rPr>
          <w:rFonts w:ascii="Times New Roman" w:hAnsi="Times New Roman" w:cs="Times New Roman"/>
          <w:b/>
          <w:color w:val="000000" w:themeColor="text1"/>
        </w:rPr>
        <w:t>2. Những quy định</w:t>
      </w:r>
      <w:r w:rsidR="00467311" w:rsidRPr="007830C2">
        <w:rPr>
          <w:rFonts w:ascii="Times New Roman" w:hAnsi="Times New Roman" w:cs="Times New Roman"/>
          <w:b/>
          <w:color w:val="000000" w:themeColor="text1"/>
        </w:rPr>
        <w:t xml:space="preserve"> về</w:t>
      </w:r>
      <w:r w:rsidRPr="007830C2">
        <w:rPr>
          <w:rFonts w:ascii="Times New Roman" w:hAnsi="Times New Roman" w:cs="Times New Roman"/>
          <w:b/>
          <w:color w:val="000000" w:themeColor="text1"/>
        </w:rPr>
        <w:t xml:space="preserve"> message</w:t>
      </w:r>
      <w:bookmarkEnd w:id="5"/>
    </w:p>
    <w:p w:rsidR="00467311" w:rsidRPr="007830C2" w:rsidRDefault="00DE5191" w:rsidP="00B03C1C">
      <w:pPr>
        <w:pStyle w:val="Heading3"/>
        <w:spacing w:before="0" w:line="276" w:lineRule="auto"/>
        <w:jc w:val="both"/>
        <w:rPr>
          <w:rFonts w:ascii="Times New Roman" w:hAnsi="Times New Roman" w:cs="Times New Roman"/>
          <w:color w:val="000000" w:themeColor="text1"/>
          <w:sz w:val="26"/>
          <w:szCs w:val="26"/>
        </w:rPr>
      </w:pPr>
      <w:bookmarkStart w:id="6" w:name="_Toc485237663"/>
      <w:r w:rsidRPr="007830C2">
        <w:rPr>
          <w:rFonts w:ascii="Times New Roman" w:hAnsi="Times New Roman" w:cs="Times New Roman"/>
          <w:color w:val="000000" w:themeColor="text1"/>
          <w:sz w:val="26"/>
          <w:szCs w:val="26"/>
        </w:rPr>
        <w:t>2.1.</w:t>
      </w:r>
      <w:r w:rsidR="000F1A7B" w:rsidRPr="007830C2">
        <w:rPr>
          <w:rFonts w:ascii="Times New Roman" w:hAnsi="Times New Roman" w:cs="Times New Roman"/>
          <w:color w:val="000000" w:themeColor="text1"/>
          <w:sz w:val="26"/>
          <w:szCs w:val="26"/>
        </w:rPr>
        <w:t xml:space="preserve"> Dạng chung của thông điệ</w:t>
      </w:r>
      <w:r w:rsidR="00467311" w:rsidRPr="007830C2">
        <w:rPr>
          <w:rFonts w:ascii="Times New Roman" w:hAnsi="Times New Roman" w:cs="Times New Roman"/>
          <w:color w:val="000000" w:themeColor="text1"/>
          <w:sz w:val="26"/>
          <w:szCs w:val="26"/>
        </w:rPr>
        <w:t>p:</w:t>
      </w:r>
      <w:bookmarkEnd w:id="6"/>
    </w:p>
    <w:p w:rsidR="006F0868" w:rsidRPr="007830C2" w:rsidRDefault="001B4D6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467311" w:rsidRPr="007830C2">
        <w:rPr>
          <w:rFonts w:ascii="Times New Roman" w:hAnsi="Times New Roman" w:cs="Times New Roman"/>
          <w:color w:val="000000" w:themeColor="text1"/>
          <w:sz w:val="26"/>
          <w:szCs w:val="26"/>
        </w:rPr>
        <w:t xml:space="preserve"> C</w:t>
      </w:r>
      <w:r w:rsidR="000F1A7B" w:rsidRPr="007830C2">
        <w:rPr>
          <w:rFonts w:ascii="Times New Roman" w:hAnsi="Times New Roman" w:cs="Times New Roman"/>
          <w:color w:val="000000" w:themeColor="text1"/>
          <w:sz w:val="26"/>
          <w:szCs w:val="26"/>
        </w:rPr>
        <w:t>ó 2 loại thông điệp là thông điệp xuất phát từ lệnh (thông điệp mà client gửi tới server) và thông điệp trả về (thông điệp mà server gửi lại client).</w:t>
      </w:r>
    </w:p>
    <w:p w:rsidR="00E77E63" w:rsidRPr="007830C2" w:rsidRDefault="001B4D6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E77E63" w:rsidRPr="007830C2">
        <w:rPr>
          <w:rFonts w:ascii="Times New Roman" w:hAnsi="Times New Roman" w:cs="Times New Roman"/>
          <w:color w:val="000000" w:themeColor="text1"/>
          <w:sz w:val="26"/>
          <w:szCs w:val="26"/>
        </w:rPr>
        <w:t xml:space="preserve"> Có 2 dạng thông điệp là thông điệp bằng chữ và thông điệp bằng số.</w:t>
      </w:r>
    </w:p>
    <w:p w:rsidR="00E77E63" w:rsidRPr="007830C2" w:rsidRDefault="00DE5191" w:rsidP="00B03C1C">
      <w:pPr>
        <w:pStyle w:val="Heading3"/>
        <w:spacing w:before="0" w:line="276" w:lineRule="auto"/>
        <w:jc w:val="both"/>
        <w:rPr>
          <w:rFonts w:ascii="Times New Roman" w:hAnsi="Times New Roman" w:cs="Times New Roman"/>
          <w:color w:val="000000" w:themeColor="text1"/>
          <w:sz w:val="26"/>
          <w:szCs w:val="26"/>
        </w:rPr>
      </w:pPr>
      <w:bookmarkStart w:id="7" w:name="_Toc485237664"/>
      <w:r w:rsidRPr="007830C2">
        <w:rPr>
          <w:rFonts w:ascii="Times New Roman" w:hAnsi="Times New Roman" w:cs="Times New Roman"/>
          <w:color w:val="000000" w:themeColor="text1"/>
          <w:sz w:val="26"/>
          <w:szCs w:val="26"/>
        </w:rPr>
        <w:t>2.2.</w:t>
      </w:r>
      <w:r w:rsidR="000F1A7B" w:rsidRPr="007830C2">
        <w:rPr>
          <w:rFonts w:ascii="Times New Roman" w:hAnsi="Times New Roman" w:cs="Times New Roman"/>
          <w:color w:val="000000" w:themeColor="text1"/>
          <w:sz w:val="26"/>
          <w:szCs w:val="26"/>
        </w:rPr>
        <w:t xml:space="preserve"> Dạng chung của message</w:t>
      </w:r>
      <w:r w:rsidR="00E77E63" w:rsidRPr="007830C2">
        <w:rPr>
          <w:rFonts w:ascii="Times New Roman" w:hAnsi="Times New Roman" w:cs="Times New Roman"/>
          <w:color w:val="000000" w:themeColor="text1"/>
          <w:sz w:val="26"/>
          <w:szCs w:val="26"/>
        </w:rPr>
        <w:t>:</w:t>
      </w:r>
      <w:bookmarkEnd w:id="7"/>
    </w:p>
    <w:p w:rsidR="000F1A7B" w:rsidRPr="007830C2" w:rsidRDefault="001B4D60"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E77E63" w:rsidRPr="007830C2">
        <w:rPr>
          <w:rFonts w:ascii="Times New Roman" w:hAnsi="Times New Roman" w:cs="Times New Roman"/>
          <w:color w:val="000000" w:themeColor="text1"/>
          <w:sz w:val="26"/>
          <w:szCs w:val="26"/>
        </w:rPr>
        <w:t xml:space="preserve"> Message g</w:t>
      </w:r>
      <w:r w:rsidR="00467311" w:rsidRPr="007830C2">
        <w:rPr>
          <w:rFonts w:ascii="Times New Roman" w:hAnsi="Times New Roman" w:cs="Times New Roman"/>
          <w:color w:val="000000" w:themeColor="text1"/>
          <w:sz w:val="26"/>
          <w:szCs w:val="26"/>
        </w:rPr>
        <w:t>ồm 3 phần: phần đầu còn gọi là phần tiếp đầu ngữ (prefix), tiếp theo là phần lệnh</w:t>
      </w:r>
      <w:r w:rsidR="00E77E63" w:rsidRPr="007830C2">
        <w:rPr>
          <w:rFonts w:ascii="Times New Roman" w:hAnsi="Times New Roman" w:cs="Times New Roman"/>
          <w:color w:val="000000" w:themeColor="text1"/>
          <w:sz w:val="26"/>
          <w:szCs w:val="26"/>
        </w:rPr>
        <w:t xml:space="preserve"> (command) và cuối cùng là danh sách đối số (parameters list), mỗi danh sách cách nhau bởi 1 ký tự khoảng trắng và</w:t>
      </w:r>
      <w:r w:rsidR="001A24A0" w:rsidRPr="007830C2">
        <w:rPr>
          <w:rFonts w:ascii="Times New Roman" w:hAnsi="Times New Roman" w:cs="Times New Roman"/>
          <w:color w:val="000000" w:themeColor="text1"/>
          <w:sz w:val="26"/>
          <w:szCs w:val="26"/>
        </w:rPr>
        <w:t xml:space="preserve"> message được</w:t>
      </w:r>
      <w:r w:rsidR="00E77E63" w:rsidRPr="007830C2">
        <w:rPr>
          <w:rFonts w:ascii="Times New Roman" w:hAnsi="Times New Roman" w:cs="Times New Roman"/>
          <w:color w:val="000000" w:themeColor="text1"/>
          <w:sz w:val="26"/>
          <w:szCs w:val="26"/>
        </w:rPr>
        <w:t xml:space="preserve"> kết thúc bằng 2 ký tự “\r\n”.</w:t>
      </w:r>
    </w:p>
    <w:p w:rsidR="00276EBF" w:rsidRPr="007830C2" w:rsidRDefault="00276EBF" w:rsidP="00B03C1C">
      <w:pPr>
        <w:pStyle w:val="Heading2"/>
        <w:spacing w:before="0" w:line="276" w:lineRule="auto"/>
        <w:jc w:val="both"/>
        <w:rPr>
          <w:rFonts w:ascii="Times New Roman" w:hAnsi="Times New Roman" w:cs="Times New Roman"/>
          <w:b/>
          <w:color w:val="000000" w:themeColor="text1"/>
        </w:rPr>
      </w:pPr>
      <w:bookmarkStart w:id="8" w:name="_Toc485237665"/>
      <w:r w:rsidRPr="007830C2">
        <w:rPr>
          <w:rFonts w:ascii="Times New Roman" w:hAnsi="Times New Roman" w:cs="Times New Roman"/>
          <w:b/>
          <w:color w:val="000000" w:themeColor="text1"/>
        </w:rPr>
        <w:t xml:space="preserve">3. </w:t>
      </w:r>
      <w:r w:rsidR="00C9542C" w:rsidRPr="007830C2">
        <w:rPr>
          <w:rFonts w:ascii="Times New Roman" w:hAnsi="Times New Roman" w:cs="Times New Roman"/>
          <w:b/>
          <w:color w:val="000000" w:themeColor="text1"/>
        </w:rPr>
        <w:t>Chi tiết từng loại Message (Message detail)</w:t>
      </w:r>
      <w:bookmarkEnd w:id="8"/>
    </w:p>
    <w:p w:rsidR="00C9542C"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9" w:name="_Toc485237666"/>
      <w:r w:rsidRPr="007830C2">
        <w:rPr>
          <w:rFonts w:ascii="Times New Roman" w:hAnsi="Times New Roman" w:cs="Times New Roman"/>
          <w:color w:val="000000" w:themeColor="text1"/>
          <w:sz w:val="26"/>
          <w:szCs w:val="26"/>
        </w:rPr>
        <w:t>3.1.</w:t>
      </w:r>
      <w:r w:rsidR="00C9542C" w:rsidRPr="007830C2">
        <w:rPr>
          <w:rFonts w:ascii="Times New Roman" w:hAnsi="Times New Roman" w:cs="Times New Roman"/>
          <w:color w:val="000000" w:themeColor="text1"/>
          <w:sz w:val="26"/>
          <w:szCs w:val="26"/>
        </w:rPr>
        <w:t xml:space="preserve"> Nhóm message đăng ký kết nối:</w:t>
      </w:r>
      <w:r w:rsidR="002C1ED4" w:rsidRPr="007830C2">
        <w:rPr>
          <w:rFonts w:ascii="Times New Roman" w:hAnsi="Times New Roman" w:cs="Times New Roman"/>
          <w:color w:val="000000" w:themeColor="text1"/>
          <w:sz w:val="26"/>
          <w:szCs w:val="26"/>
        </w:rPr>
        <w:t xml:space="preserve"> client gửi thông tin lên server để kết nối tới server</w:t>
      </w:r>
      <w:bookmarkEnd w:id="9"/>
    </w:p>
    <w:p w:rsidR="00C9542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C9542C" w:rsidRPr="007830C2">
        <w:rPr>
          <w:rFonts w:ascii="Times New Roman" w:hAnsi="Times New Roman" w:cs="Times New Roman"/>
          <w:color w:val="000000" w:themeColor="text1"/>
          <w:sz w:val="26"/>
          <w:szCs w:val="26"/>
        </w:rPr>
        <w:t xml:space="preserve"> Client gửi Password tới server:</w:t>
      </w:r>
      <w:r w:rsidR="002C1ED4" w:rsidRPr="007830C2">
        <w:rPr>
          <w:rFonts w:ascii="Times New Roman" w:hAnsi="Times New Roman" w:cs="Times New Roman"/>
          <w:color w:val="000000" w:themeColor="text1"/>
          <w:sz w:val="26"/>
          <w:szCs w:val="26"/>
        </w:rPr>
        <w:t xml:space="preserve"> “PASS </w:t>
      </w:r>
      <w:r w:rsidR="00B0568C" w:rsidRPr="007830C2">
        <w:rPr>
          <w:rFonts w:ascii="Times New Roman" w:hAnsi="Times New Roman" w:cs="Times New Roman"/>
          <w:color w:val="000000" w:themeColor="text1"/>
          <w:sz w:val="26"/>
          <w:szCs w:val="26"/>
        </w:rPr>
        <w:t xml:space="preserve"> &lt;</w:t>
      </w:r>
      <w:r w:rsidR="002C1ED4" w:rsidRPr="007830C2">
        <w:rPr>
          <w:rFonts w:ascii="Times New Roman" w:hAnsi="Times New Roman" w:cs="Times New Roman"/>
          <w:color w:val="000000" w:themeColor="text1"/>
          <w:sz w:val="26"/>
          <w:szCs w:val="26"/>
        </w:rPr>
        <w:t>password</w:t>
      </w:r>
      <w:r w:rsidR="00B0568C" w:rsidRPr="007830C2">
        <w:rPr>
          <w:rFonts w:ascii="Times New Roman" w:hAnsi="Times New Roman" w:cs="Times New Roman"/>
          <w:color w:val="000000" w:themeColor="text1"/>
          <w:sz w:val="26"/>
          <w:szCs w:val="26"/>
        </w:rPr>
        <w:t xml:space="preserve">&gt; </w:t>
      </w:r>
      <w:r w:rsidR="002C1ED4" w:rsidRPr="007830C2">
        <w:rPr>
          <w:rFonts w:ascii="Times New Roman" w:hAnsi="Times New Roman" w:cs="Times New Roman"/>
          <w:color w:val="000000" w:themeColor="text1"/>
          <w:sz w:val="26"/>
          <w:szCs w:val="26"/>
        </w:rPr>
        <w:t>\r\n”</w:t>
      </w:r>
    </w:p>
    <w:p w:rsidR="00C9542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C9542C" w:rsidRPr="007830C2">
        <w:rPr>
          <w:rFonts w:ascii="Times New Roman" w:hAnsi="Times New Roman" w:cs="Times New Roman"/>
          <w:color w:val="000000" w:themeColor="text1"/>
          <w:sz w:val="26"/>
          <w:szCs w:val="26"/>
        </w:rPr>
        <w:t xml:space="preserve"> Client gửi Nickname tới server:</w:t>
      </w:r>
      <w:r w:rsidR="002C1ED4" w:rsidRPr="007830C2">
        <w:rPr>
          <w:rFonts w:ascii="Times New Roman" w:hAnsi="Times New Roman" w:cs="Times New Roman"/>
          <w:color w:val="000000" w:themeColor="text1"/>
          <w:sz w:val="26"/>
          <w:szCs w:val="26"/>
        </w:rPr>
        <w:t xml:space="preserve"> “NICK </w:t>
      </w:r>
      <w:r w:rsidR="00B0568C" w:rsidRPr="007830C2">
        <w:rPr>
          <w:rFonts w:ascii="Times New Roman" w:hAnsi="Times New Roman" w:cs="Times New Roman"/>
          <w:color w:val="000000" w:themeColor="text1"/>
          <w:sz w:val="26"/>
          <w:szCs w:val="26"/>
        </w:rPr>
        <w:t>&lt;</w:t>
      </w:r>
      <w:r w:rsidR="002C1ED4" w:rsidRPr="007830C2">
        <w:rPr>
          <w:rFonts w:ascii="Times New Roman" w:hAnsi="Times New Roman" w:cs="Times New Roman"/>
          <w:color w:val="000000" w:themeColor="text1"/>
          <w:sz w:val="26"/>
          <w:szCs w:val="26"/>
        </w:rPr>
        <w:t>nickname</w:t>
      </w:r>
      <w:r w:rsidR="00B0568C" w:rsidRPr="007830C2">
        <w:rPr>
          <w:rFonts w:ascii="Times New Roman" w:hAnsi="Times New Roman" w:cs="Times New Roman"/>
          <w:color w:val="000000" w:themeColor="text1"/>
          <w:sz w:val="26"/>
          <w:szCs w:val="26"/>
        </w:rPr>
        <w:t xml:space="preserve">&gt; </w:t>
      </w:r>
      <w:r w:rsidR="002C1ED4" w:rsidRPr="007830C2">
        <w:rPr>
          <w:rFonts w:ascii="Times New Roman" w:hAnsi="Times New Roman" w:cs="Times New Roman"/>
          <w:color w:val="000000" w:themeColor="text1"/>
          <w:sz w:val="26"/>
          <w:szCs w:val="26"/>
        </w:rPr>
        <w:t>\r\n”</w:t>
      </w:r>
    </w:p>
    <w:p w:rsidR="00C9542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C9542C" w:rsidRPr="007830C2">
        <w:rPr>
          <w:rFonts w:ascii="Times New Roman" w:hAnsi="Times New Roman" w:cs="Times New Roman"/>
          <w:color w:val="000000" w:themeColor="text1"/>
          <w:sz w:val="26"/>
          <w:szCs w:val="26"/>
        </w:rPr>
        <w:t xml:space="preserve"> Client gử</w:t>
      </w:r>
      <w:r w:rsidR="002C1ED4" w:rsidRPr="007830C2">
        <w:rPr>
          <w:rFonts w:ascii="Times New Roman" w:hAnsi="Times New Roman" w:cs="Times New Roman"/>
          <w:color w:val="000000" w:themeColor="text1"/>
          <w:sz w:val="26"/>
          <w:szCs w:val="26"/>
        </w:rPr>
        <w:t>i User</w:t>
      </w:r>
      <w:r w:rsidR="00C9542C" w:rsidRPr="007830C2">
        <w:rPr>
          <w:rFonts w:ascii="Times New Roman" w:hAnsi="Times New Roman" w:cs="Times New Roman"/>
          <w:color w:val="000000" w:themeColor="text1"/>
          <w:sz w:val="26"/>
          <w:szCs w:val="26"/>
        </w:rPr>
        <w:t xml:space="preserve">name tới server: </w:t>
      </w:r>
      <w:r w:rsidR="002C1ED4" w:rsidRPr="007830C2">
        <w:rPr>
          <w:rFonts w:ascii="Times New Roman" w:hAnsi="Times New Roman" w:cs="Times New Roman"/>
          <w:color w:val="000000" w:themeColor="text1"/>
          <w:sz w:val="26"/>
          <w:szCs w:val="26"/>
        </w:rPr>
        <w:t xml:space="preserve">“USER </w:t>
      </w:r>
      <w:r w:rsidR="00B0568C" w:rsidRPr="007830C2">
        <w:rPr>
          <w:rFonts w:ascii="Times New Roman" w:hAnsi="Times New Roman" w:cs="Times New Roman"/>
          <w:color w:val="000000" w:themeColor="text1"/>
          <w:sz w:val="26"/>
          <w:szCs w:val="26"/>
        </w:rPr>
        <w:t>&lt;</w:t>
      </w:r>
      <w:r w:rsidR="002C1ED4" w:rsidRPr="007830C2">
        <w:rPr>
          <w:rFonts w:ascii="Times New Roman" w:hAnsi="Times New Roman" w:cs="Times New Roman"/>
          <w:color w:val="000000" w:themeColor="text1"/>
          <w:sz w:val="26"/>
          <w:szCs w:val="26"/>
        </w:rPr>
        <w:t>username</w:t>
      </w:r>
      <w:r w:rsidR="00B0568C" w:rsidRPr="007830C2">
        <w:rPr>
          <w:rFonts w:ascii="Times New Roman" w:hAnsi="Times New Roman" w:cs="Times New Roman"/>
          <w:color w:val="000000" w:themeColor="text1"/>
          <w:sz w:val="26"/>
          <w:szCs w:val="26"/>
        </w:rPr>
        <w:t xml:space="preserve">&gt; </w:t>
      </w:r>
      <w:r w:rsidR="002C1ED4" w:rsidRPr="007830C2">
        <w:rPr>
          <w:rFonts w:ascii="Times New Roman" w:hAnsi="Times New Roman" w:cs="Times New Roman"/>
          <w:color w:val="000000" w:themeColor="text1"/>
          <w:sz w:val="26"/>
          <w:szCs w:val="26"/>
        </w:rPr>
        <w:t>\r\n”</w:t>
      </w:r>
    </w:p>
    <w:p w:rsidR="00C9542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C9542C" w:rsidRPr="007830C2">
        <w:rPr>
          <w:rFonts w:ascii="Times New Roman" w:hAnsi="Times New Roman" w:cs="Times New Roman"/>
          <w:color w:val="000000" w:themeColor="text1"/>
          <w:sz w:val="26"/>
          <w:szCs w:val="26"/>
        </w:rPr>
        <w:t xml:space="preserve"> Để ngắt kết nối tới server, client gửi tới server: “</w:t>
      </w:r>
      <w:r w:rsidR="00B0568C" w:rsidRPr="007830C2">
        <w:rPr>
          <w:rFonts w:ascii="Times New Roman" w:hAnsi="Times New Roman" w:cs="Times New Roman"/>
          <w:color w:val="000000" w:themeColor="text1"/>
          <w:sz w:val="26"/>
          <w:szCs w:val="26"/>
        </w:rPr>
        <w:t>QUIT :[&lt;Quit message&gt;]</w:t>
      </w:r>
      <w:r w:rsidR="00C9542C" w:rsidRPr="007830C2">
        <w:rPr>
          <w:rFonts w:ascii="Times New Roman" w:hAnsi="Times New Roman" w:cs="Times New Roman"/>
          <w:color w:val="000000" w:themeColor="text1"/>
          <w:sz w:val="26"/>
          <w:szCs w:val="26"/>
        </w:rPr>
        <w:t>\r\n”</w:t>
      </w:r>
    </w:p>
    <w:p w:rsidR="002C1ED4"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0" w:name="_Toc485237667"/>
      <w:r w:rsidRPr="007830C2">
        <w:rPr>
          <w:rFonts w:ascii="Times New Roman" w:hAnsi="Times New Roman" w:cs="Times New Roman"/>
          <w:color w:val="000000" w:themeColor="text1"/>
          <w:sz w:val="26"/>
          <w:szCs w:val="26"/>
        </w:rPr>
        <w:t>3.2.</w:t>
      </w:r>
      <w:r w:rsidR="002C1ED4" w:rsidRPr="007830C2">
        <w:rPr>
          <w:rFonts w:ascii="Times New Roman" w:hAnsi="Times New Roman" w:cs="Times New Roman"/>
          <w:color w:val="000000" w:themeColor="text1"/>
          <w:sz w:val="26"/>
          <w:szCs w:val="26"/>
        </w:rPr>
        <w:t xml:space="preserve"> </w:t>
      </w:r>
      <w:r w:rsidR="00B0568C" w:rsidRPr="007830C2">
        <w:rPr>
          <w:rFonts w:ascii="Times New Roman" w:hAnsi="Times New Roman" w:cs="Times New Roman"/>
          <w:color w:val="000000" w:themeColor="text1"/>
          <w:sz w:val="26"/>
          <w:szCs w:val="26"/>
        </w:rPr>
        <w:t>Nhóm message dùng điều khiển channel:</w:t>
      </w:r>
      <w:bookmarkEnd w:id="10"/>
    </w:p>
    <w:p w:rsidR="00B0568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B0568C" w:rsidRPr="007830C2">
        <w:rPr>
          <w:rFonts w:ascii="Times New Roman" w:hAnsi="Times New Roman" w:cs="Times New Roman"/>
          <w:color w:val="000000" w:themeColor="text1"/>
          <w:sz w:val="26"/>
          <w:szCs w:val="26"/>
        </w:rPr>
        <w:t xml:space="preserve"> Tham gia channel: JOIN &lt;channel&gt;{,&lt;channel} [&lt;key&gt;][,&lt;key&gt;]</w:t>
      </w:r>
    </w:p>
    <w:p w:rsidR="00B0568C"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A235DE" w:rsidRPr="007830C2">
        <w:rPr>
          <w:rFonts w:ascii="Times New Roman" w:hAnsi="Times New Roman" w:cs="Times New Roman"/>
          <w:color w:val="000000" w:themeColor="text1"/>
          <w:sz w:val="26"/>
          <w:szCs w:val="26"/>
        </w:rPr>
        <w:t xml:space="preserve"> Thoát khỏi channel: PART &lt;channel&gt;{,&lt;channel&gt;}</w:t>
      </w:r>
    </w:p>
    <w:p w:rsidR="00A235DE"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A235DE" w:rsidRPr="007830C2">
        <w:rPr>
          <w:rFonts w:ascii="Times New Roman" w:hAnsi="Times New Roman" w:cs="Times New Roman"/>
          <w:color w:val="000000" w:themeColor="text1"/>
          <w:sz w:val="26"/>
          <w:szCs w:val="26"/>
        </w:rPr>
        <w:t xml:space="preserve"> Thay đổi hoặc xem chủ đề (topic) của channel: TOPIC &lt;channel&gt;[&lt;topic&gt;]</w:t>
      </w:r>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lastRenderedPageBreak/>
        <w:t>- Xem danh sách user trên channel: NAMES [&lt;channel&gt;]{,&lt;channel&gt;}</w:t>
      </w:r>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Xem danh sách channel trên server: LIST [&lt;channel&gt;{,&lt;channel&gt;}[&lt;server&gt;]]</w:t>
      </w:r>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Mời user vào channel: INVITE &lt;nickname&gt;&lt;channel&gt;</w:t>
      </w:r>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Loại bỏ user khỏi channel: KICK &lt;channel&gt;&lt;user&gt;[&lt;comment&gt;]</w:t>
      </w:r>
    </w:p>
    <w:p w:rsidR="001B4D60"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1" w:name="_Toc485237668"/>
      <w:r w:rsidRPr="007830C2">
        <w:rPr>
          <w:rFonts w:ascii="Times New Roman" w:hAnsi="Times New Roman" w:cs="Times New Roman"/>
          <w:color w:val="000000" w:themeColor="text1"/>
          <w:sz w:val="26"/>
          <w:szCs w:val="26"/>
        </w:rPr>
        <w:t>3.3.</w:t>
      </w:r>
      <w:r w:rsidR="001B4D60" w:rsidRPr="007830C2">
        <w:rPr>
          <w:rFonts w:ascii="Times New Roman" w:hAnsi="Times New Roman" w:cs="Times New Roman"/>
          <w:color w:val="000000" w:themeColor="text1"/>
          <w:sz w:val="26"/>
          <w:szCs w:val="26"/>
        </w:rPr>
        <w:t xml:space="preserve"> Nhóm message truy vấn đến server</w:t>
      </w:r>
      <w:r w:rsidR="00346425" w:rsidRPr="007830C2">
        <w:rPr>
          <w:rFonts w:ascii="Times New Roman" w:hAnsi="Times New Roman" w:cs="Times New Roman"/>
          <w:color w:val="000000" w:themeColor="text1"/>
          <w:sz w:val="26"/>
          <w:szCs w:val="26"/>
        </w:rPr>
        <w:t xml:space="preserve"> (server query and command)</w:t>
      </w:r>
      <w:r w:rsidR="001B4D60" w:rsidRPr="007830C2">
        <w:rPr>
          <w:rFonts w:ascii="Times New Roman" w:hAnsi="Times New Roman" w:cs="Times New Roman"/>
          <w:color w:val="000000" w:themeColor="text1"/>
          <w:sz w:val="26"/>
          <w:szCs w:val="26"/>
        </w:rPr>
        <w:t>:</w:t>
      </w:r>
      <w:bookmarkEnd w:id="11"/>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Kiểm tra version chương trình của server: VERSION [&lt;server&gt;]</w:t>
      </w:r>
    </w:p>
    <w:p w:rsidR="001B4D60" w:rsidRPr="007830C2" w:rsidRDefault="001B4D60"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Truy vấn thông tin </w:t>
      </w:r>
      <w:r w:rsidR="00967E11" w:rsidRPr="007830C2">
        <w:rPr>
          <w:rFonts w:ascii="Times New Roman" w:hAnsi="Times New Roman" w:cs="Times New Roman"/>
          <w:color w:val="000000" w:themeColor="text1"/>
          <w:sz w:val="26"/>
          <w:szCs w:val="26"/>
        </w:rPr>
        <w:t>từ server: STATS [&lt;query&gt;[&lt;server&gt;]]</w:t>
      </w:r>
    </w:p>
    <w:p w:rsidR="00B03C1C"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Liệt kê tất cả những server mà &lt;remote server&gt; biế</w:t>
      </w:r>
      <w:r w:rsidR="00B03C1C" w:rsidRPr="007830C2">
        <w:rPr>
          <w:rFonts w:ascii="Times New Roman" w:hAnsi="Times New Roman" w:cs="Times New Roman"/>
          <w:color w:val="000000" w:themeColor="text1"/>
          <w:sz w:val="26"/>
          <w:szCs w:val="26"/>
        </w:rPr>
        <w:t>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LINKS [[&lt;remote server&gt;]&lt;server mask&gt;]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Truy vấn thời gian từ một server nào đó: TIME [&lt;server&gt;]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Kết nối đến server khác: CONNECT &lt;target server&gt;[&lt;port&gt;[&lt;remote server&gt;]]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Tìm đường đi tới server nào đó: TRACE [&lt;server&gt;]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Tìm người quản lý (admin) của server: ADMIN [&lt;server&gt;]</w:t>
      </w:r>
    </w:p>
    <w:p w:rsidR="00967E11" w:rsidRPr="007830C2" w:rsidRDefault="00967E11"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Yêu cầu thông tin từ server: INFO [&lt;server&gt;]</w:t>
      </w:r>
    </w:p>
    <w:p w:rsidR="00967E11"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2" w:name="_Toc485237669"/>
      <w:r w:rsidRPr="007830C2">
        <w:rPr>
          <w:rFonts w:ascii="Times New Roman" w:hAnsi="Times New Roman" w:cs="Times New Roman"/>
          <w:color w:val="000000" w:themeColor="text1"/>
          <w:sz w:val="26"/>
          <w:szCs w:val="26"/>
        </w:rPr>
        <w:t>3.4.</w:t>
      </w:r>
      <w:r w:rsidR="00967E11" w:rsidRPr="007830C2">
        <w:rPr>
          <w:rFonts w:ascii="Times New Roman" w:hAnsi="Times New Roman" w:cs="Times New Roman"/>
          <w:color w:val="000000" w:themeColor="text1"/>
          <w:sz w:val="26"/>
          <w:szCs w:val="26"/>
        </w:rPr>
        <w:t xml:space="preserve"> Nhóm message gửi text</w:t>
      </w:r>
      <w:bookmarkEnd w:id="12"/>
    </w:p>
    <w:p w:rsidR="00967E11" w:rsidRPr="007830C2" w:rsidRDefault="00596187"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Private message: dùng cho client, user có thể gửi private message</w:t>
      </w:r>
      <w:r w:rsidR="00346425" w:rsidRPr="007830C2">
        <w:rPr>
          <w:rFonts w:ascii="Times New Roman" w:hAnsi="Times New Roman" w:cs="Times New Roman"/>
          <w:color w:val="000000" w:themeColor="text1"/>
          <w:sz w:val="26"/>
          <w:szCs w:val="26"/>
        </w:rPr>
        <w:t xml:space="preserve"> từ user đên user nhận, và chỉ có user nhận mới nhận được private message, cú pháp: PRIVMSG &lt;receiver&gt;</w:t>
      </w:r>
      <w:r w:rsidR="00EF2270">
        <w:rPr>
          <w:rFonts w:ascii="Times New Roman" w:hAnsi="Times New Roman" w:cs="Times New Roman"/>
          <w:color w:val="000000" w:themeColor="text1"/>
          <w:sz w:val="26"/>
          <w:szCs w:val="26"/>
        </w:rPr>
        <w:t xml:space="preserve"> </w:t>
      </w:r>
      <w:r w:rsidR="00346425" w:rsidRPr="007830C2">
        <w:rPr>
          <w:rFonts w:ascii="Times New Roman" w:hAnsi="Times New Roman" w:cs="Times New Roman"/>
          <w:color w:val="000000" w:themeColor="text1"/>
          <w:sz w:val="26"/>
          <w:szCs w:val="26"/>
        </w:rPr>
        <w:t>{,&lt;receiver}</w:t>
      </w:r>
      <w:r w:rsidR="00EF2270">
        <w:rPr>
          <w:rFonts w:ascii="Times New Roman" w:hAnsi="Times New Roman" w:cs="Times New Roman"/>
          <w:color w:val="000000" w:themeColor="text1"/>
          <w:sz w:val="26"/>
          <w:szCs w:val="26"/>
        </w:rPr>
        <w:t xml:space="preserve"> </w:t>
      </w:r>
      <w:r w:rsidR="00346425" w:rsidRPr="007830C2">
        <w:rPr>
          <w:rFonts w:ascii="Times New Roman" w:hAnsi="Times New Roman" w:cs="Times New Roman"/>
          <w:color w:val="000000" w:themeColor="text1"/>
          <w:sz w:val="26"/>
          <w:szCs w:val="26"/>
        </w:rPr>
        <w:t>&lt;text to be sent&gt;</w:t>
      </w:r>
    </w:p>
    <w:p w:rsidR="00346425" w:rsidRPr="007830C2" w:rsidRDefault="00346425"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Notice message: cũng tương tự như private message, nhưng khác nhau là không cần có sự đáp lại từ user nhận, cú pháp: NOTICE &lt;nickname&gt; &lt;text&gt;</w:t>
      </w:r>
    </w:p>
    <w:p w:rsidR="00346425"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3" w:name="_Toc485237670"/>
      <w:r w:rsidRPr="007830C2">
        <w:rPr>
          <w:rFonts w:ascii="Times New Roman" w:hAnsi="Times New Roman" w:cs="Times New Roman"/>
          <w:color w:val="000000" w:themeColor="text1"/>
          <w:sz w:val="26"/>
          <w:szCs w:val="26"/>
        </w:rPr>
        <w:t>3.5.</w:t>
      </w:r>
      <w:r w:rsidR="00346425" w:rsidRPr="007830C2">
        <w:rPr>
          <w:rFonts w:ascii="Times New Roman" w:hAnsi="Times New Roman" w:cs="Times New Roman"/>
          <w:color w:val="000000" w:themeColor="text1"/>
          <w:sz w:val="26"/>
          <w:szCs w:val="26"/>
        </w:rPr>
        <w:t xml:space="preserve"> Nhóm message do client truy vấn đến server (user-based query)</w:t>
      </w:r>
      <w:bookmarkEnd w:id="13"/>
    </w:p>
    <w:p w:rsidR="00346425" w:rsidRPr="007830C2" w:rsidRDefault="00346425"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Who query: </w:t>
      </w:r>
      <w:r w:rsidR="00E65B3B" w:rsidRPr="007830C2">
        <w:rPr>
          <w:rFonts w:ascii="Times New Roman" w:hAnsi="Times New Roman" w:cs="Times New Roman"/>
          <w:color w:val="000000" w:themeColor="text1"/>
          <w:sz w:val="26"/>
          <w:szCs w:val="26"/>
        </w:rPr>
        <w:t>là message dùng cho client để tạo ra truy vấn, kết quả truy vấn là danh sách các user phù hợp với đối số &lt;name&gt;, cú pháp: WHO [&lt;name&gt;[&lt;o&gt;]]</w:t>
      </w:r>
    </w:p>
    <w:p w:rsidR="00E65B3B" w:rsidRPr="007830C2" w:rsidRDefault="00E65B3B"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Who is query: là message dùng yêu cầu thông tin cụ thể về một user nào đó, cú pháp: WHOIS [&lt;server&gt;] &lt;nickname&gt; [,&lt;nickmask&gt;[,…]]</w:t>
      </w:r>
    </w:p>
    <w:p w:rsidR="00E65B3B" w:rsidRPr="007830C2" w:rsidRDefault="00E65B3B"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Whowas message: là message yêu cầu thông tin những user trong quá khứ mà hiện không còn có mặt trong danh sách user active, cú pháp: WHOWAS &lt;nickname&gt;</w:t>
      </w:r>
      <w:r w:rsidR="00EF2270">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[&lt;count[&lt;server]]</w:t>
      </w:r>
    </w:p>
    <w:p w:rsidR="00E65B3B"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4" w:name="_Toc485237671"/>
      <w:r w:rsidRPr="007830C2">
        <w:rPr>
          <w:rFonts w:ascii="Times New Roman" w:hAnsi="Times New Roman" w:cs="Times New Roman"/>
          <w:color w:val="000000" w:themeColor="text1"/>
          <w:sz w:val="26"/>
          <w:szCs w:val="26"/>
        </w:rPr>
        <w:t>3.6.</w:t>
      </w:r>
      <w:r w:rsidR="00E65B3B" w:rsidRPr="007830C2">
        <w:rPr>
          <w:rFonts w:ascii="Times New Roman" w:hAnsi="Times New Roman" w:cs="Times New Roman"/>
          <w:color w:val="000000" w:themeColor="text1"/>
          <w:sz w:val="26"/>
          <w:szCs w:val="26"/>
        </w:rPr>
        <w:t xml:space="preserve"> Nhóm message khác (miscellaneous message)</w:t>
      </w:r>
      <w:bookmarkEnd w:id="14"/>
    </w:p>
    <w:p w:rsidR="00E65B3B" w:rsidRPr="007830C2" w:rsidRDefault="00E65B3B"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Kill message: được dùng khi cần kết thúc kết nối giữa client và server</w:t>
      </w:r>
      <w:r w:rsidR="00EA6DD2" w:rsidRPr="007830C2">
        <w:rPr>
          <w:rFonts w:ascii="Times New Roman" w:hAnsi="Times New Roman" w:cs="Times New Roman"/>
          <w:color w:val="000000" w:themeColor="text1"/>
          <w:sz w:val="26"/>
          <w:szCs w:val="26"/>
        </w:rPr>
        <w:t>, cú pháp: KILL &lt;nickname&gt;</w:t>
      </w:r>
      <w:r w:rsidR="00EF2270">
        <w:rPr>
          <w:rFonts w:ascii="Times New Roman" w:hAnsi="Times New Roman" w:cs="Times New Roman"/>
          <w:color w:val="000000" w:themeColor="text1"/>
          <w:sz w:val="26"/>
          <w:szCs w:val="26"/>
        </w:rPr>
        <w:t xml:space="preserve"> </w:t>
      </w:r>
      <w:r w:rsidR="00EA6DD2" w:rsidRPr="007830C2">
        <w:rPr>
          <w:rFonts w:ascii="Times New Roman" w:hAnsi="Times New Roman" w:cs="Times New Roman"/>
          <w:color w:val="000000" w:themeColor="text1"/>
          <w:sz w:val="26"/>
          <w:szCs w:val="26"/>
        </w:rPr>
        <w:t>&lt;comment&gt;</w:t>
      </w:r>
    </w:p>
    <w:p w:rsidR="00EA6DD2" w:rsidRPr="007830C2" w:rsidRDefault="00EA6DD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Ping message: dùng để kiểm tra một client còn hoạt động trong hệ thống mạng này không, nếu sau time out mà không trả lời thì client coi như đã bị ngắt kết nối, vì vậy khi nhận được Ping message thì client cần trả lời Pong message càng sớm càng tốt, cú pháp: PING &lt;server l&gt;</w:t>
      </w:r>
      <w:r w:rsidR="00EF2270">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[&lt;server2&gt;]</w:t>
      </w:r>
    </w:p>
    <w:p w:rsidR="00EA6DD2" w:rsidRPr="007830C2" w:rsidRDefault="00EA6DD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Pong message: là message mà client gửi lại server để xác nhận chưa bị ngắt kết nối, cú pháp: PONG &lt;daemon&gt;</w:t>
      </w:r>
      <w:r w:rsidR="00EF2270">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[&lt;deamon2&gt;]</w:t>
      </w:r>
    </w:p>
    <w:p w:rsidR="00EA6DD2" w:rsidRPr="007830C2" w:rsidRDefault="00EA6DD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lastRenderedPageBreak/>
        <w:t>- Error message: dùng cho server thông báo lỗi cho operator</w:t>
      </w:r>
      <w:r w:rsidR="00863F32" w:rsidRPr="007830C2">
        <w:rPr>
          <w:rFonts w:ascii="Times New Roman" w:hAnsi="Times New Roman" w:cs="Times New Roman"/>
          <w:color w:val="000000" w:themeColor="text1"/>
          <w:sz w:val="26"/>
          <w:szCs w:val="26"/>
        </w:rPr>
        <w:t>, cú pháp: ERROR &lt;error message&gt;</w:t>
      </w:r>
    </w:p>
    <w:p w:rsidR="00863F32" w:rsidRPr="007830C2" w:rsidRDefault="00DE5191" w:rsidP="00B03C1C">
      <w:pPr>
        <w:pStyle w:val="Heading3"/>
        <w:spacing w:before="0" w:line="276" w:lineRule="auto"/>
        <w:ind w:left="142" w:hanging="142"/>
        <w:jc w:val="both"/>
        <w:rPr>
          <w:rFonts w:ascii="Times New Roman" w:hAnsi="Times New Roman" w:cs="Times New Roman"/>
          <w:color w:val="000000" w:themeColor="text1"/>
          <w:sz w:val="26"/>
          <w:szCs w:val="26"/>
        </w:rPr>
      </w:pPr>
      <w:bookmarkStart w:id="15" w:name="_Toc485237672"/>
      <w:r w:rsidRPr="007830C2">
        <w:rPr>
          <w:rFonts w:ascii="Times New Roman" w:hAnsi="Times New Roman" w:cs="Times New Roman"/>
          <w:color w:val="000000" w:themeColor="text1"/>
          <w:sz w:val="26"/>
          <w:szCs w:val="26"/>
        </w:rPr>
        <w:t>3.7.</w:t>
      </w:r>
      <w:r w:rsidR="00863F32" w:rsidRPr="007830C2">
        <w:rPr>
          <w:rFonts w:ascii="Times New Roman" w:hAnsi="Times New Roman" w:cs="Times New Roman"/>
          <w:color w:val="000000" w:themeColor="text1"/>
          <w:sz w:val="26"/>
          <w:szCs w:val="26"/>
        </w:rPr>
        <w:t xml:space="preserve"> Nhóm message tùy chọn (option message)</w:t>
      </w:r>
      <w:bookmarkEnd w:id="15"/>
    </w:p>
    <w:p w:rsidR="00863F32" w:rsidRPr="007830C2" w:rsidRDefault="00863F3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Away message: là loại message mà client thiết lập để trả lời tự động cho private message, cú pháp: AWAY [message]</w:t>
      </w:r>
    </w:p>
    <w:p w:rsidR="00863F32" w:rsidRPr="007830C2" w:rsidRDefault="00863F3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Rehast message: là lệnh do operator thi hành bắt buộc server phải đọc lại và xử lý tập tin cấu hình của server đó, cú pháp: REHASH</w:t>
      </w:r>
    </w:p>
    <w:p w:rsidR="00863F32" w:rsidRPr="007830C2" w:rsidRDefault="00863F32"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Restart message: là message dùng cho channel operator buộc server phải khởi động lại hệ thống</w:t>
      </w:r>
      <w:r w:rsidR="00585729" w:rsidRPr="007830C2">
        <w:rPr>
          <w:rFonts w:ascii="Times New Roman" w:hAnsi="Times New Roman" w:cs="Times New Roman"/>
          <w:color w:val="000000" w:themeColor="text1"/>
          <w:sz w:val="26"/>
          <w:szCs w:val="26"/>
        </w:rPr>
        <w:t>, cú pháp: RESTART</w:t>
      </w:r>
    </w:p>
    <w:p w:rsidR="00585729" w:rsidRPr="007830C2" w:rsidRDefault="00585729"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Summon message: mời một client có chương trình server hiện đã có cài đặt trên host gia nhập hệ thống IRC, cú pháp: SUMMON &lt;user&gt;</w:t>
      </w:r>
      <w:r w:rsidR="00EF2270">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[&lt;server&gt;]</w:t>
      </w:r>
    </w:p>
    <w:p w:rsidR="00585729" w:rsidRPr="007830C2" w:rsidRDefault="00585729"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User message: dùng để trả về danh sách của các user đã login vào server, tương tự như WHO message, cú pháp: USER [&lt;server&gt;]</w:t>
      </w:r>
    </w:p>
    <w:p w:rsidR="00585729" w:rsidRPr="007830C2" w:rsidRDefault="00585729"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Operwall message: khi wallops hoạt động, nó sẽ gửi &lt;text..&gt; dến tất cả các operator hiện có trên mạng, cú pháp: WALLOPS &lt;text to be send&gt;</w:t>
      </w:r>
    </w:p>
    <w:p w:rsidR="00585729" w:rsidRPr="007830C2" w:rsidRDefault="00585729"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Userhost message: là message yêu cầu trả về thông tin của client</w:t>
      </w:r>
      <w:r w:rsidR="00150751" w:rsidRPr="007830C2">
        <w:rPr>
          <w:rFonts w:ascii="Times New Roman" w:hAnsi="Times New Roman" w:cs="Times New Roman"/>
          <w:color w:val="000000" w:themeColor="text1"/>
          <w:sz w:val="26"/>
          <w:szCs w:val="26"/>
        </w:rPr>
        <w:t xml:space="preserve"> có nickname làm đối số</w:t>
      </w:r>
      <w:r w:rsidR="00733BA4" w:rsidRPr="007830C2">
        <w:rPr>
          <w:rFonts w:ascii="Times New Roman" w:hAnsi="Times New Roman" w:cs="Times New Roman"/>
          <w:color w:val="000000" w:themeColor="text1"/>
          <w:sz w:val="26"/>
          <w:szCs w:val="26"/>
        </w:rPr>
        <w:t xml:space="preserve">, cú pháp: USERHOST </w:t>
      </w:r>
      <w:r w:rsidR="00150751" w:rsidRPr="007830C2">
        <w:rPr>
          <w:rFonts w:ascii="Times New Roman" w:hAnsi="Times New Roman" w:cs="Times New Roman"/>
          <w:color w:val="000000" w:themeColor="text1"/>
          <w:sz w:val="26"/>
          <w:szCs w:val="26"/>
        </w:rPr>
        <w:t>&lt;nickname&gt; {&lt;space&gt;&lt;nickname&gt;}</w:t>
      </w:r>
    </w:p>
    <w:p w:rsidR="00150751" w:rsidRPr="007830C2" w:rsidRDefault="00150751" w:rsidP="00EF2270">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ISON message: là message được thiết lập để trả về thông tin về &lt;nickname&gt; hiện thời trên IRC một cách hiệu quả nhấ</w:t>
      </w:r>
      <w:r w:rsidR="00EF2270">
        <w:rPr>
          <w:rFonts w:ascii="Times New Roman" w:hAnsi="Times New Roman" w:cs="Times New Roman"/>
          <w:color w:val="000000" w:themeColor="text1"/>
          <w:sz w:val="26"/>
          <w:szCs w:val="26"/>
        </w:rPr>
        <w:t>t, cú pháp:</w:t>
      </w:r>
      <w:r w:rsidRPr="007830C2">
        <w:rPr>
          <w:rFonts w:ascii="Times New Roman" w:hAnsi="Times New Roman" w:cs="Times New Roman"/>
          <w:color w:val="000000" w:themeColor="text1"/>
          <w:sz w:val="26"/>
          <w:szCs w:val="26"/>
        </w:rPr>
        <w:t>ISON</w:t>
      </w:r>
      <w:r w:rsidR="00733BA4" w:rsidRPr="007830C2">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&lt;nickname&gt;</w:t>
      </w:r>
      <w:r w:rsidR="00733BA4" w:rsidRPr="007830C2">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{&lt;space&gt;</w:t>
      </w:r>
      <w:r w:rsidR="00EF2270">
        <w:rPr>
          <w:rFonts w:ascii="Times New Roman" w:hAnsi="Times New Roman" w:cs="Times New Roman"/>
          <w:color w:val="000000" w:themeColor="text1"/>
          <w:sz w:val="26"/>
          <w:szCs w:val="26"/>
        </w:rPr>
        <w:t xml:space="preserve"> </w:t>
      </w:r>
      <w:r w:rsidRPr="007830C2">
        <w:rPr>
          <w:rFonts w:ascii="Times New Roman" w:hAnsi="Times New Roman" w:cs="Times New Roman"/>
          <w:color w:val="000000" w:themeColor="text1"/>
          <w:sz w:val="26"/>
          <w:szCs w:val="26"/>
        </w:rPr>
        <w:t>&lt;nickname&gt;}</w:t>
      </w:r>
    </w:p>
    <w:p w:rsidR="00710A8E" w:rsidRPr="007830C2" w:rsidRDefault="00710A8E" w:rsidP="00B03C1C">
      <w:pPr>
        <w:spacing w:after="0" w:line="276" w:lineRule="auto"/>
        <w:ind w:left="142" w:hanging="142"/>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br w:type="page"/>
      </w:r>
    </w:p>
    <w:p w:rsidR="00150751" w:rsidRPr="007830C2" w:rsidRDefault="008F6F89" w:rsidP="00B03C1C">
      <w:pPr>
        <w:pStyle w:val="Heading1"/>
        <w:spacing w:before="0" w:line="276" w:lineRule="auto"/>
        <w:jc w:val="both"/>
        <w:rPr>
          <w:rFonts w:ascii="Times New Roman" w:hAnsi="Times New Roman" w:cs="Times New Roman"/>
          <w:b/>
          <w:color w:val="000000" w:themeColor="text1"/>
          <w:sz w:val="26"/>
          <w:szCs w:val="26"/>
        </w:rPr>
      </w:pPr>
      <w:bookmarkStart w:id="16" w:name="_Toc485237673"/>
      <w:r w:rsidRPr="007830C2">
        <w:rPr>
          <w:rFonts w:ascii="Times New Roman" w:hAnsi="Times New Roman" w:cs="Times New Roman"/>
          <w:b/>
          <w:color w:val="000000" w:themeColor="text1"/>
          <w:sz w:val="26"/>
          <w:szCs w:val="26"/>
        </w:rPr>
        <w:lastRenderedPageBreak/>
        <w:t>CHƯƠNG 2: MÔ TẢ GIAO THỨC INTERNET RELAY CHAT</w:t>
      </w:r>
      <w:bookmarkEnd w:id="16"/>
    </w:p>
    <w:bookmarkStart w:id="17" w:name="_Toc485237674"/>
    <w:p w:rsidR="00752411" w:rsidRPr="007830C2" w:rsidRDefault="001C375B" w:rsidP="00B03C1C">
      <w:pPr>
        <w:pStyle w:val="Heading2"/>
        <w:spacing w:before="0" w:line="276" w:lineRule="auto"/>
        <w:jc w:val="both"/>
        <w:rPr>
          <w:rFonts w:ascii="Times New Roman" w:hAnsi="Times New Roman" w:cs="Times New Roman"/>
          <w:b/>
          <w:color w:val="000000" w:themeColor="text1"/>
        </w:rPr>
      </w:pPr>
      <w:r w:rsidRPr="007830C2">
        <w:rPr>
          <w:rFonts w:ascii="Times New Roman" w:hAnsi="Times New Roman" w:cs="Times New Roman"/>
          <w:b/>
          <w:noProof/>
          <w:color w:val="000000" w:themeColor="text1"/>
        </w:rPr>
        <mc:AlternateContent>
          <mc:Choice Requires="wps">
            <w:drawing>
              <wp:anchor distT="0" distB="0" distL="114300" distR="114300" simplePos="0" relativeHeight="251743232" behindDoc="0" locked="0" layoutInCell="1" allowOverlap="1" wp14:anchorId="2E2CF6AC" wp14:editId="0E0002C0">
                <wp:simplePos x="0" y="0"/>
                <wp:positionH relativeFrom="column">
                  <wp:posOffset>802416</wp:posOffset>
                </wp:positionH>
                <wp:positionV relativeFrom="paragraph">
                  <wp:posOffset>257175</wp:posOffset>
                </wp:positionV>
                <wp:extent cx="914400" cy="342900"/>
                <wp:effectExtent l="0" t="0" r="0" b="0"/>
                <wp:wrapNone/>
                <wp:docPr id="59" name="Rectangle 59"/>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2F16CA">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CF6AC" id="Rectangle 59" o:spid="_x0000_s1026" style="position:absolute;left:0;text-align:left;margin-left:63.2pt;margin-top:20.25pt;width:1in;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EmcwIAAE4FAAAOAAAAZHJzL2Uyb0RvYy54bWysVN9P2zAQfp+0/8Hy+0jblY1GpKgqYpqE&#10;AAETz65jt9Fsn3d2m3R//c5OWhjbC9NenPP9vi/f+fyis4btFIYGXMXHJyPOlJNQN25d8W+PVx/O&#10;OAtRuFoYcKriexX4xfz9u/PWl2oCGzC1QkZJXChbX/FNjL4siiA3yopwAl45MmpAKyJdcV3UKFrK&#10;bk0xGY0+FS1g7RGkCoG0l72Rz3N+rZWMt1oHFZmpOPUW84n5XKWzmJ+Lco3Cbxo5tCH+oQsrGkdF&#10;j6kuRRRsi80fqWwjEQLoeCLBFqB1I1WegaYZj15N87ARXuVZCJzgjzCF/5dW3uzukDV1xU9nnDlh&#10;6R/dE2rCrY1ipCOAWh9K8nvwdzjcAolp2k6jTV+ag3UZ1P0RVNVFJkk5G0+nI4JekunjdDIjmbIU&#10;z8EeQ/yiwLIkVBypeoZS7K5D7F0PLqmWg6vGGNKL0rjfFJQzaYrUb99hluLeqN77XmkaNTeaFEHi&#10;erU0yHo+EGGpzQMrcjIKSI6aCr4xdghJ0SrT8I3xx6BcH1w8xtvGAWaA8pKoNMBOEL3r7+MBWd37&#10;H6DoAUhYxG7VDb9wBfWe/jxCvxLBy6uG8L8WId4JpB0gLGiv4y0d2kBbcRgkzjaAP/+mT/5ETbJy&#10;1tJOVTz82ApUnJmvjkibqUBLmC/T088TqoEvLauXFre1S6C5xvSCeJnF5B/NQdQI9onWf5Gqkkk4&#10;SbUrLiMeLsvY/1t6QKRaLLIbLZ4X8do9eJmSJ4ATvx67J4F+IGEk9t7AYf9E+YqLvW+KdLDYRtBN&#10;JmqCuMd1gJ6WNlN9eGDSq/Dynr2en8H5LwAAAP//AwBQSwMEFAAGAAgAAAAhAMzvRsrbAAAACQEA&#10;AA8AAABkcnMvZG93bnJldi54bWxMj01PwzAMhu9I/IfISNxY0qobrGs6wdAu3NiQuHqt11Tko2qy&#10;rvx7zAmOr/3o9eNqOzsrJhpjH7yGbKFAkG9C2/tOw8dx//AEIib0LdrgScM3RdjWtzcVlm24+nea&#10;DqkTXOJjiRpMSkMpZWwMOYyLMJDn3TmMDhPHsZPtiFcud1bmSq2kw97zBYMD7Qw1X4eL0zC/fKIM&#10;1tAZpVNv0z57zXZW6/u7+XkDItGc/mD41Wd1qNnpFC6+jcJyzlcFoxoKtQTBQP6oeHDSsC6WIOtK&#10;/v+g/gEAAP//AwBQSwECLQAUAAYACAAAACEAtoM4kv4AAADhAQAAEwAAAAAAAAAAAAAAAAAAAAAA&#10;W0NvbnRlbnRfVHlwZXNdLnhtbFBLAQItABQABgAIAAAAIQA4/SH/1gAAAJQBAAALAAAAAAAAAAAA&#10;AAAAAC8BAABfcmVscy8ucmVsc1BLAQItABQABgAIAAAAIQDF9JEmcwIAAE4FAAAOAAAAAAAAAAAA&#10;AAAAAC4CAABkcnMvZTJvRG9jLnhtbFBLAQItABQABgAIAAAAIQDM70bK2wAAAAkBAAAPAAAAAAAA&#10;AAAAAAAAAM0EAABkcnMvZG93bnJldi54bWxQSwUGAAAAAAQABADzAAAA1QUAAAAA&#10;" filled="f" stroked="f">
                <v:textbox>
                  <w:txbxContent>
                    <w:p w:rsidR="007830C2" w:rsidRPr="002F16CA" w:rsidRDefault="007830C2" w:rsidP="002F16CA">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v:textbox>
              </v:rect>
            </w:pict>
          </mc:Fallback>
        </mc:AlternateContent>
      </w:r>
      <w:r w:rsidR="00136F6E" w:rsidRPr="007830C2">
        <w:rPr>
          <w:rFonts w:ascii="Times New Roman" w:hAnsi="Times New Roman" w:cs="Times New Roman"/>
          <w:b/>
          <w:noProof/>
          <w:color w:val="000000" w:themeColor="text1"/>
        </w:rPr>
        <mc:AlternateContent>
          <mc:Choice Requires="wps">
            <w:drawing>
              <wp:anchor distT="0" distB="0" distL="114300" distR="114300" simplePos="0" relativeHeight="251745280" behindDoc="0" locked="0" layoutInCell="1" allowOverlap="1" wp14:anchorId="31762E95" wp14:editId="1DE5D1C3">
                <wp:simplePos x="0" y="0"/>
                <wp:positionH relativeFrom="column">
                  <wp:posOffset>4001529</wp:posOffset>
                </wp:positionH>
                <wp:positionV relativeFrom="paragraph">
                  <wp:posOffset>257810</wp:posOffset>
                </wp:positionV>
                <wp:extent cx="685800" cy="342900"/>
                <wp:effectExtent l="0" t="0" r="0" b="0"/>
                <wp:wrapNone/>
                <wp:docPr id="61" name="Rectangle 61"/>
                <wp:cNvGraphicFramePr/>
                <a:graphic xmlns:a="http://schemas.openxmlformats.org/drawingml/2006/main">
                  <a:graphicData uri="http://schemas.microsoft.com/office/word/2010/wordprocessingShape">
                    <wps:wsp>
                      <wps:cNvSpPr/>
                      <wps:spPr>
                        <a:xfrm>
                          <a:off x="0" y="0"/>
                          <a:ext cx="685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2F16CA">
                            <w:pPr>
                              <w:jc w:val="center"/>
                              <w:rPr>
                                <w:rFonts w:ascii="Times New Roman" w:hAnsi="Times New Roman" w:cs="Times New Roman"/>
                                <w:b/>
                                <w:sz w:val="27"/>
                                <w:szCs w:val="27"/>
                              </w:rPr>
                            </w:pPr>
                            <w:r>
                              <w:rPr>
                                <w:rFonts w:ascii="Times New Roman" w:hAnsi="Times New Roman" w:cs="Times New Roman"/>
                                <w:b/>
                                <w:sz w:val="27"/>
                                <w:szCs w:val="27"/>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62E95" id="Rectangle 61" o:spid="_x0000_s1027" style="position:absolute;left:0;text-align:left;margin-left:315.1pt;margin-top:20.3pt;width:54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fReAIAAFUFAAAOAAAAZHJzL2Uyb0RvYy54bWysVEtPGzEQvlfqf7B8L5ukgcKKDYpAVJUQ&#10;REDF2fHayaq2xx072U1/fcfeTXi0F6pedu15zzff+Pyis4ZtFYYGXMXHRyPOlJNQN25V8e+P159O&#10;OQtRuFoYcKriOxX4xezjh/PWl2oCazC1QkZBXChbX/F1jL4siiDXyopwBF45UmpAKyJdcVXUKFqK&#10;bk0xGY1Oihaw9ghShUDSq17JZzm+1krGO62DisxUnGqL+Yv5u0zfYnYuyhUKv27kUIb4hyqsaBwl&#10;PYS6ElGwDTZ/hLKNRAig45EEW4DWjVS5B+pmPHrTzcNaeJV7IXCCP8AU/l9YebtdIGvqip+MOXPC&#10;0ozuCTXhVkYxkhFArQ8l2T34BQ63QMfUbafRpj/1wboM6u4AquoikyQ8OT0+HRH0klSfp5MzOlOU&#10;4tnZY4hfFViWDhVHyp6hFNubEHvTvUnK5eC6MYbkojTulYBiJkmR6u0rzKe4M6q3vleaWs2FJkGQ&#10;uFpeGmQ9H4iwVOaeFTkYOSRDTQnf6Tu4JG+VafhO/4NTzg8uHvxt4wAzQHlJVGpgK4je9Y88LSpc&#10;9/Z7KHoAEhaxW3Z52Ie5LqHeEQEQ+s0IXl43NIYbEeJCIK0CQULrHe/oow20FYfhxNka8Nff5Mme&#10;GEpazlparYqHnxuBijPzzRF3z8bTadrFfJkef5nQBV9qli81bmMvgdojelJ1+Zjso9kfNYJ9oldg&#10;nrKSSjhJuSsuI+4vl7EfMb0jUs3n2Yz2z4t44x68TMETzolmj92TQD9wMRKJb2G/hqJ8Q8neNnk6&#10;mG8i6CbzNSHd4zpMgHY3M354Z9Lj8PKerZ5fw9lvAAAA//8DAFBLAwQUAAYACAAAACEAwms6H9wA&#10;AAAJAQAADwAAAGRycy9kb3ducmV2LnhtbEyPTU/DMAyG70j8h8hI3FjSbSqjNJ1gaBduDCSuXuM1&#10;Ffmomqwr/x5zgqPtR6+ft97O3omJxtTHoKFYKBAU2mj60Gn4eN/fbUCkjMGgi4E0fFOCbXN9VWNl&#10;4iW80XTIneCQkCrUYHMeKilTa8ljWsSBAt9OcfSYeRw7aUa8cLh3cqlUKT32gT9YHGhnqf06nL2G&#10;+fkTZXSWTii9ep32xUuxc1rf3sxPjyAyzfkPhl99VoeGnY7xHEwSTkO5UktGNaxVCYKB+9WGF0cN&#10;D+sSZFPL/w2aHwAAAP//AwBQSwECLQAUAAYACAAAACEAtoM4kv4AAADhAQAAEwAAAAAAAAAAAAAA&#10;AAAAAAAAW0NvbnRlbnRfVHlwZXNdLnhtbFBLAQItABQABgAIAAAAIQA4/SH/1gAAAJQBAAALAAAA&#10;AAAAAAAAAAAAAC8BAABfcmVscy8ucmVsc1BLAQItABQABgAIAAAAIQBkVRfReAIAAFUFAAAOAAAA&#10;AAAAAAAAAAAAAC4CAABkcnMvZTJvRG9jLnhtbFBLAQItABQABgAIAAAAIQDCazof3AAAAAkBAAAP&#10;AAAAAAAAAAAAAAAAANIEAABkcnMvZG93bnJldi54bWxQSwUGAAAAAAQABADzAAAA2wUAAAAA&#10;" filled="f" stroked="f">
                <v:textbox>
                  <w:txbxContent>
                    <w:p w:rsidR="007830C2" w:rsidRPr="002F16CA" w:rsidRDefault="007830C2" w:rsidP="002F16CA">
                      <w:pPr>
                        <w:jc w:val="center"/>
                        <w:rPr>
                          <w:rFonts w:ascii="Times New Roman" w:hAnsi="Times New Roman" w:cs="Times New Roman"/>
                          <w:b/>
                          <w:sz w:val="27"/>
                          <w:szCs w:val="27"/>
                        </w:rPr>
                      </w:pPr>
                      <w:r>
                        <w:rPr>
                          <w:rFonts w:ascii="Times New Roman" w:hAnsi="Times New Roman" w:cs="Times New Roman"/>
                          <w:b/>
                          <w:sz w:val="27"/>
                          <w:szCs w:val="27"/>
                        </w:rPr>
                        <w:t>Server</w:t>
                      </w:r>
                    </w:p>
                  </w:txbxContent>
                </v:textbox>
              </v:rect>
            </w:pict>
          </mc:Fallback>
        </mc:AlternateContent>
      </w:r>
      <w:r w:rsidR="008F6F89" w:rsidRPr="007830C2">
        <w:rPr>
          <w:rFonts w:ascii="Times New Roman" w:hAnsi="Times New Roman" w:cs="Times New Roman"/>
          <w:b/>
          <w:color w:val="000000" w:themeColor="text1"/>
        </w:rPr>
        <w:t>1.</w:t>
      </w:r>
      <w:r w:rsidR="001A24A0" w:rsidRPr="007830C2">
        <w:rPr>
          <w:rFonts w:ascii="Times New Roman" w:hAnsi="Times New Roman" w:cs="Times New Roman"/>
          <w:b/>
          <w:color w:val="000000" w:themeColor="text1"/>
        </w:rPr>
        <w:t xml:space="preserve"> Mô hình Client kết nối đến</w:t>
      </w:r>
      <w:r w:rsidR="00150751" w:rsidRPr="007830C2">
        <w:rPr>
          <w:rFonts w:ascii="Times New Roman" w:hAnsi="Times New Roman" w:cs="Times New Roman"/>
          <w:b/>
          <w:color w:val="000000" w:themeColor="text1"/>
        </w:rPr>
        <w:t xml:space="preserve"> Server</w:t>
      </w:r>
      <w:bookmarkEnd w:id="17"/>
    </w:p>
    <w:p w:rsidR="007830C2" w:rsidRPr="007830C2" w:rsidRDefault="007830C2" w:rsidP="00B03C1C">
      <w:pPr>
        <w:spacing w:after="0" w:line="276" w:lineRule="auto"/>
        <w:jc w:val="both"/>
        <w:rPr>
          <w:rFonts w:ascii="Times New Roman" w:hAnsi="Times New Roman" w:cs="Times New Roman"/>
          <w:color w:val="000000" w:themeColor="text1"/>
          <w:sz w:val="26"/>
          <w:szCs w:val="26"/>
        </w:rPr>
      </w:pPr>
    </w:p>
    <w:p w:rsidR="00752411" w:rsidRPr="007830C2" w:rsidRDefault="0075241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08096" behindDoc="0" locked="0" layoutInCell="1" allowOverlap="1" wp14:anchorId="14ACF232" wp14:editId="49D41F29">
                <wp:simplePos x="0" y="0"/>
                <wp:positionH relativeFrom="column">
                  <wp:posOffset>4260215</wp:posOffset>
                </wp:positionH>
                <wp:positionV relativeFrom="paragraph">
                  <wp:posOffset>5273040</wp:posOffset>
                </wp:positionV>
                <wp:extent cx="459740" cy="285750"/>
                <wp:effectExtent l="0" t="0" r="0" b="0"/>
                <wp:wrapNone/>
                <wp:docPr id="139" name="Rectangle 139"/>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5241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F232" id="Rectangle 139" o:spid="_x0000_s1028" style="position:absolute;left:0;text-align:left;margin-left:335.45pt;margin-top:415.2pt;width:36.2pt;height:2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enfAIAAFc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imb3+ZQz&#10;JywN6Z5gE25tFEtCgqjxYU6WD/4O+1ugY+q31WjTnzphbYZ1f4BVtZFJEk5np8dTAl+SanIyO55l&#10;2ItnZ48hflVgWTqUHCl9BlPsrkOkhGQ6mKRcDq5qY/LkjHslIMMkKVK9XYX5FPdGJTvj7pWmZnOh&#10;SRAkrlcXBlnHCKIslTnwIgcjh2SoKeE7fXuX5K0yEd/pf3DK+cHFg7+tHWAGKK+JSg3sBBG8+jFO&#10;06LCdWc/QNEBkLCI7arN454Mc11BtScKIHS7Eby8qmkM1yLEO4G0DAQJLXi8pY820JQc+hNnG8Bf&#10;f5Mne+IoaTlraLlKHn5uBSrOzDdH7D0dTxMhYr5MZ8cTuuBLzeqlxm3tBVB7Y3pKvMzHZB/NcNQI&#10;9onegWXKSirhJOUuuYw4XC5iN2J6SaRaLrMZbaAX8do9eJmCJ5wTzR7bJ4G+52IkEt/AsIhi/oaS&#10;nW3ydLDcRtB15mtCusO1nwBtb55L/9Kk5+HlPVs9v4eL3wAAAP//AwBQSwMEFAAGAAgAAAAhAF+K&#10;vMfeAAAACwEAAA8AAABkcnMvZG93bnJldi54bWxMj8tOwzAQRfdI/IM1SOyoHRKaNo1TQVE37ChI&#10;bKfxNI7wI4rdNPw9ZkWXM3N059x6O1vDJhpD752EbCGAkWu96l0n4fNj/7ACFiI6hcY7kvBDAbbN&#10;7U2NlfIX907TIXYshbhQoQQd41BxHlpNFsPCD+TS7eRHizGNY8fViJcUbg1/FGLJLfYufdA40E5T&#10;+304WwnzyxdybzSdkFvxNu2z12xnpLy/m583wCLN8R+GP/2kDk1yOvqzU4EZCctSrBMqYZWLAlgi&#10;yiLPgR3TpnwqgDc1v+7Q/AIAAP//AwBQSwECLQAUAAYACAAAACEAtoM4kv4AAADhAQAAEwAAAAAA&#10;AAAAAAAAAAAAAAAAW0NvbnRlbnRfVHlwZXNdLnhtbFBLAQItABQABgAIAAAAIQA4/SH/1gAAAJQB&#10;AAALAAAAAAAAAAAAAAAAAC8BAABfcmVscy8ucmVsc1BLAQItABQABgAIAAAAIQD0bJenfAIAAFcF&#10;AAAOAAAAAAAAAAAAAAAAAC4CAABkcnMvZTJvRG9jLnhtbFBLAQItABQABgAIAAAAIQBfirzH3gAA&#10;AAsBAAAPAAAAAAAAAAAAAAAAANYEAABkcnMvZG93bnJldi54bWxQSwUGAAAAAAQABADzAAAA4QUA&#10;AAAA&#10;" filled="f" stroked="f">
                <v:textbox>
                  <w:txbxContent>
                    <w:p w:rsidR="007830C2" w:rsidRDefault="007830C2" w:rsidP="00752411">
                      <w:pPr>
                        <w:jc w:val="center"/>
                      </w:pPr>
                      <w:r>
                        <w:t>No</w:t>
                      </w:r>
                    </w:p>
                  </w:txbxContent>
                </v:textbox>
              </v:rec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06048" behindDoc="0" locked="0" layoutInCell="1" allowOverlap="1" wp14:anchorId="69BC4E2B" wp14:editId="780FC57F">
                <wp:simplePos x="0" y="0"/>
                <wp:positionH relativeFrom="column">
                  <wp:posOffset>5207000</wp:posOffset>
                </wp:positionH>
                <wp:positionV relativeFrom="paragraph">
                  <wp:posOffset>6062345</wp:posOffset>
                </wp:positionV>
                <wp:extent cx="459740" cy="285750"/>
                <wp:effectExtent l="0" t="0" r="0" b="0"/>
                <wp:wrapNone/>
                <wp:docPr id="138" name="Rectangle 138"/>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5241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4E2B" id="Rectangle 138" o:spid="_x0000_s1029" style="position:absolute;left:0;text-align:left;margin-left:410pt;margin-top:477.35pt;width:36.2pt;height:2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E1ewIAAFcFAAAOAAAAZHJzL2Uyb0RvYy54bWysVN9P2zAQfp+0/8Hy+0hb2gEVKapATJMQ&#10;IGDi2XXsNprt885uk+6v39lJCmN7YdpLYt/v++47n1+01rCdwlCDK/n4aMSZchKq2q1L/u3p+tMp&#10;ZyEKVwkDTpV8rwK/WHz8cN74uZrABkylkFEQF+aNL/kmRj8viiA3yopwBF45UmpAKyJdcV1UKBqK&#10;bk0xGY0+Fw1g5RGkCoGkV52SL3J8rZWMd1oHFZkpOdUW8xfzd5W+xeJczNco/KaWfRniH6qwonaU&#10;9BDqSkTBtlj/EcrWEiGAjkcSbAFa11LlHqib8ehNN48b4VXuhcAJ/gBT+H9h5e3uHlld0eyOaVRO&#10;WBrSA8Em3NooloQEUePDnCwf/T32t0DH1G+r0aY/dcLaDOv+AKtqI5MknM7OTqYEviTV5HR2Msuw&#10;Fy/OHkP8osCydCg5UvoMptjdhEgJyXQwSbkcXNfG5MkZ95uADJOkSPV2FeZT3BuV7Ix7UJqazYUm&#10;QZC4Xl0aZB0jiLJU5sCLHIwckqGmhO/07V2St8pEfKf/wSnnBxcP/rZ2gBmgvCYqNbATRPDq+zhN&#10;iwrXnf0ARQdAwiK2qzaP+3iY6wqqPVEAoduN4OV1TWO4ESHeC6RlIEhoweMdfbSBpuTQnzjbAP78&#10;mzzZE0dJy1lDy1Xy8GMrUHFmvjpi79l4mggR82U6O5nQBV9rVq81bmsvgdob01PiZT4m+2iGo0aw&#10;z/QOLFNWUgknKXfJZcThchm7EdNLItVymc1oA72IN+7RyxQ84Zxo9tQ+C/Q9FyOR+BaGRRTzN5Ts&#10;bJOng+U2gq4zXxPSHa79BGh781z6lyY9D6/v2erlPVz8AgAA//8DAFBLAwQUAAYACAAAACEAhCY+&#10;pN0AAAALAQAADwAAAGRycy9kb3ducmV2LnhtbEyPTU/DMAyG70j8h8iTuLG002BtaTrB0C7cGEhc&#10;vcZrquWjarKu/HvMCY62Xz1+3no7OysmGmMfvIJ8mYEg3wbd+07B58f+vgARE3qNNnhS8E0Rts3t&#10;TY2VDlf/TtMhdYIhPlaowKQ0VFLG1pDDuAwDeb6dwugw8Th2Uo94ZbizcpVlj9Jh7/mDwYF2htrz&#10;4eIUzC9fKIM1dELpsrdpn7/mO6vU3WJ+fgKRaE5/YfjVZ3Vo2OkYLl5HYRUUjOeogvJhvQHBiaJc&#10;rUEceVOWG5BNLf93aH4AAAD//wMAUEsBAi0AFAAGAAgAAAAhALaDOJL+AAAA4QEAABMAAAAAAAAA&#10;AAAAAAAAAAAAAFtDb250ZW50X1R5cGVzXS54bWxQSwECLQAUAAYACAAAACEAOP0h/9YAAACUAQAA&#10;CwAAAAAAAAAAAAAAAAAvAQAAX3JlbHMvLnJlbHNQSwECLQAUAAYACAAAACEArR8RNXsCAABXBQAA&#10;DgAAAAAAAAAAAAAAAAAuAgAAZHJzL2Uyb0RvYy54bWxQSwECLQAUAAYACAAAACEAhCY+pN0AAAAL&#10;AQAADwAAAAAAAAAAAAAAAADVBAAAZHJzL2Rvd25yZXYueG1sUEsFBgAAAAAEAAQA8wAAAN8FAAAA&#10;AA==&#10;" filled="f" stroked="f">
                <v:textbox>
                  <w:txbxContent>
                    <w:p w:rsidR="007830C2" w:rsidRDefault="007830C2" w:rsidP="00752411">
                      <w:pPr>
                        <w:jc w:val="center"/>
                      </w:pPr>
                      <w:r>
                        <w:t>No</w:t>
                      </w:r>
                    </w:p>
                  </w:txbxContent>
                </v:textbox>
              </v:rec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04000" behindDoc="0" locked="0" layoutInCell="1" allowOverlap="1" wp14:anchorId="10189F56" wp14:editId="1BA56602">
                <wp:simplePos x="0" y="0"/>
                <wp:positionH relativeFrom="column">
                  <wp:posOffset>1202055</wp:posOffset>
                </wp:positionH>
                <wp:positionV relativeFrom="paragraph">
                  <wp:posOffset>7320280</wp:posOffset>
                </wp:positionV>
                <wp:extent cx="459740" cy="285750"/>
                <wp:effectExtent l="0" t="0" r="0" b="0"/>
                <wp:wrapNone/>
                <wp:docPr id="137" name="Rectangle 137"/>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5241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89F56" id="Rectangle 137" o:spid="_x0000_s1030" style="position:absolute;left:0;text-align:left;margin-left:94.65pt;margin-top:576.4pt;width:36.2pt;height:2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CEfAIAAFcFAAAOAAAAZHJzL2Uyb0RvYy54bWysVN9P2zAQfp+0/8Hy+0jbtStUpKgCMU1C&#10;DAETz65jt9Fsn3d2m3R//c5OUhjbC9NeEvt+33ff+fyitYbtFYYaXMnHJyPOlJNQ1W5T8m+P1x9O&#10;OQtRuEoYcKrkBxX4xfL9u/PGL9QEtmAqhYyCuLBofMm3MfpFUQS5VVaEE/DKkVIDWhHpipuiQtFQ&#10;dGuKyWj0qWgAK48gVQgkveqUfJnja61k/Kp1UJGZklNtMX8xf9fpWyzPxWKDwm9r2Zch/qEKK2pH&#10;SY+hrkQUbIf1H6FsLREC6HgiwRagdS1V7oG6GY9edfOwFV7lXgic4I8whf8XVt7u75DVFc3u45wz&#10;JywN6Z5gE25jFEtCgqjxYUGWD/4O+1ugY+q31WjTnzphbYb1cIRVtZFJEk5nZ/MpgS9JNTmdzWcZ&#10;9uLZ2WOInxVYlg4lR0qfwRT7mxApIZkOJimXg+vamDw5434TkGGSFKnersJ8igejkp1x90pTs7nQ&#10;JAgSN+tLg6xjBFGWyhx4kYORQzLUlPCNvr1L8laZiG/0Pzrl/ODi0d/WDjADlNdEpQb2gghefR+n&#10;aVHhurMfoOgASFjEdt3mcU+Hua6hOhAFELrdCF5e1zSGGxHinUBaBoKEFjx+pY820JQc+hNnW8Cf&#10;f5Mne+IoaTlraLlKHn7sBCrOzBdH7D0bTxMhYr5MZ/MJXfClZv1S43b2Eqi9MT0lXuZjso9mOGoE&#10;+0TvwCplJZVwknKXXEYcLpexGzG9JFKtVtmMNtCLeOMevEzBE86JZo/tk0DfczESiW9hWESxeEXJ&#10;zjZ5OljtIug68zUh3eHaT4C2N8+lf2nS8/Dynq2e38PlLwAAAP//AwBQSwMEFAAGAAgAAAAhAMtm&#10;kTLeAAAADQEAAA8AAABkcnMvZG93bnJldi54bWxMj81Ow0AMhO9IvMPKSNzoJkG0acimgqJeuNEi&#10;cXWzbjZif6LsNg1vj3uCm8cejb+pN7OzYqIx9sEryBcZCPJt0L3vFHwedg8liJjQa7TBk4IfirBp&#10;bm9qrHS4+A+a9qkTHOJjhQpMSkMlZWwNOYyLMJDn2ymMDhPLsZN6xAuHOyuLLFtKh73nDwYH2hpq&#10;v/dnp2B+/UIZrKETSpe9T7v8Ld9ape7v5pdnEInm9GeGKz6jQ8NMx3D2OgrLulw/spWH/KngEmwp&#10;lvkKxPG6Wq9KkE0t/7dofgEAAP//AwBQSwECLQAUAAYACAAAACEAtoM4kv4AAADhAQAAEwAAAAAA&#10;AAAAAAAAAAAAAAAAW0NvbnRlbnRfVHlwZXNdLnhtbFBLAQItABQABgAIAAAAIQA4/SH/1gAAAJQB&#10;AAALAAAAAAAAAAAAAAAAAC8BAABfcmVscy8ucmVsc1BLAQItABQABgAIAAAAIQDYxxCEfAIAAFcF&#10;AAAOAAAAAAAAAAAAAAAAAC4CAABkcnMvZTJvRG9jLnhtbFBLAQItABQABgAIAAAAIQDLZpEy3gAA&#10;AA0BAAAPAAAAAAAAAAAAAAAAANYEAABkcnMvZG93bnJldi54bWxQSwUGAAAAAAQABADzAAAA4QUA&#10;AAAA&#10;" filled="f" stroked="f">
                <v:textbox>
                  <w:txbxContent>
                    <w:p w:rsidR="007830C2" w:rsidRDefault="007830C2" w:rsidP="00752411">
                      <w:pPr>
                        <w:jc w:val="center"/>
                      </w:pPr>
                      <w:r>
                        <w:t>No</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9664" behindDoc="0" locked="0" layoutInCell="1" allowOverlap="1" wp14:anchorId="3347244F" wp14:editId="4B48AC69">
                <wp:simplePos x="0" y="0"/>
                <wp:positionH relativeFrom="column">
                  <wp:posOffset>5210810</wp:posOffset>
                </wp:positionH>
                <wp:positionV relativeFrom="paragraph">
                  <wp:posOffset>4747260</wp:posOffset>
                </wp:positionV>
                <wp:extent cx="459740" cy="285750"/>
                <wp:effectExtent l="0" t="0" r="0" b="0"/>
                <wp:wrapNone/>
                <wp:docPr id="129" name="Rectangle 129"/>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7244F" id="Rectangle 129" o:spid="_x0000_s1031" style="position:absolute;left:0;text-align:left;margin-left:410.3pt;margin-top:373.8pt;width:36.2pt;height:2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TNewIAAFcFAAAOAAAAZHJzL2Uyb0RvYy54bWysVN9P2zAQfp+0/8Hy+0hbtYNWpKgCMU1C&#10;gICJZ9ex22i2zzu7Tbq/fmcnKYzthWkviX2/77vvfH7RWsP2CkMNruTjkxFnykmoarcp+ben609n&#10;nIUoXCUMOFXygwr8Yvnxw3njF2oCWzCVQkZBXFg0vuTbGP2iKILcKivCCXjlSKkBrYh0xU1RoWgo&#10;ujXFZDT6XDSAlUeQKgSSXnVKvszxtVYy3mkdVGSm5FRbzF/M33X6Fstzsdig8Nta9mWIf6jCitpR&#10;0mOoKxEF22H9RyhbS4QAOp5IsAVoXUuVe6BuxqM33TxuhVe5FwIn+CNM4f+Flbf7e2R1RbObzDlz&#10;wtKQHgg24TZGsSQkiBofFmT56O+xvwU6pn5bjTb9qRPWZlgPR1hVG5kk4XQ2P50S+JJUk7PZ6SzD&#10;Xrw4ewzxiwLL0qHkSOkzmGJ/EyIlJNPBJOVycF0bkydn3G8CMkySItXbVZhP8WBUsjPuQWlqNhea&#10;BEHiZn1pkHWMIMpSmQMvcjBySIaaEr7Tt3dJ3ioT8Z3+R6ecH1w8+tvaAWaA8pqo1MBeEMGr7+M0&#10;LSpcd/YDFB0ACYvYrts87tkw1zVUB6IAQrcbwcvrmsZwI0K8F0jLQJDQgsc7+mgDTcmhP3G2Bfz5&#10;N3myJ46SlrOGlqvk4cdOoOLMfHXE3vl4mggR82U6O53QBV9r1q81bmcvgdob01PiZT4m+2iGo0aw&#10;z/QOrFJWUgknKXfJZcThchm7EdNLItVqlc1oA72IN+7RyxQ84Zxo9tQ+C/Q9FyOR+BaGRRSLN5Ts&#10;bJOng9Uugq4zXxPSHa79BGh781z6lyY9D6/v2erlPVz+AgAA//8DAFBLAwQUAAYACAAAACEAYc+T&#10;mN0AAAALAQAADwAAAGRycy9kb3ducmV2LnhtbEyPzU7DQAyE70i8w8pI3OgmAaVpyKaCol64UZC4&#10;ulk3G7E/UXabhrfHnOBme0bjb5rt4qyYaYpD8AryVQaCfBf04HsFH+/7uwpETOg12uBJwTdF2LbX&#10;Vw3WOlz8G82H1AsO8bFGBSalsZYydoYcxlUYybN2CpPDxOvUSz3hhcOdlUWWldLh4PmDwZF2hrqv&#10;w9kpWJ4/UQZr6ITSZa/zPn/Jd1ap25vl6RFEoiX9meEXn9GhZaZjOHsdhVVQFVnJVgXrhzUP7Kg2&#10;99zuyJdNUYJsG/m/Q/sDAAD//wMAUEsBAi0AFAAGAAgAAAAhALaDOJL+AAAA4QEAABMAAAAAAAAA&#10;AAAAAAAAAAAAAFtDb250ZW50X1R5cGVzXS54bWxQSwECLQAUAAYACAAAACEAOP0h/9YAAACUAQAA&#10;CwAAAAAAAAAAAAAAAAAvAQAAX3JlbHMvLnJlbHNQSwECLQAUAAYACAAAACEA9JwUzXsCAABXBQAA&#10;DgAAAAAAAAAAAAAAAAAuAgAAZHJzL2Uyb0RvYy54bWxQSwECLQAUAAYACAAAACEAYc+TmN0AAAAL&#10;AQAADwAAAAAAAAAAAAAAAADVBAAAZHJzL2Rvd25yZXYueG1sUEsFBgAAAAAEAAQA8wAAAN8FAAAA&#10;AA==&#10;" filled="f" stroked="f">
                <v:textbox>
                  <w:txbxContent>
                    <w:p w:rsidR="007830C2" w:rsidRDefault="007830C2" w:rsidP="009A44D2">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01952" behindDoc="0" locked="0" layoutInCell="1" allowOverlap="1" wp14:anchorId="3E0B1D73" wp14:editId="4B758E6E">
                <wp:simplePos x="0" y="0"/>
                <wp:positionH relativeFrom="column">
                  <wp:posOffset>4276090</wp:posOffset>
                </wp:positionH>
                <wp:positionV relativeFrom="paragraph">
                  <wp:posOffset>6548120</wp:posOffset>
                </wp:positionV>
                <wp:extent cx="459740" cy="285750"/>
                <wp:effectExtent l="0" t="0" r="0" b="0"/>
                <wp:wrapNone/>
                <wp:docPr id="136" name="Rectangle 136"/>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B1D73" id="Rectangle 136" o:spid="_x0000_s1032" style="position:absolute;left:0;text-align:left;margin-left:336.7pt;margin-top:515.6pt;width:36.2pt;height:2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b9bewIAAFcFAAAOAAAAZHJzL2Uyb0RvYy54bWysVEtvGjEQvlfqf7B8bxYo5IGyRIiIqlKU&#10;REmqnI3XhlVtjzs27NJf37F3IWnaS6pedu15zzff+PKqtYbtFIYaXMmHJwPOlJNQ1W5d8m9Py0/n&#10;nIUoXCUMOFXyvQr8avbxw2Xjp2oEGzCVQkZBXJg2vuSbGP20KILcKCvCCXjlSKkBrYh0xXVRoWgo&#10;ujXFaDA4LRrAyiNIFQJJrzsln+X4WisZ77QOKjJTcqot5i/m7yp9i9mlmK5R+E0t+zLEP1RhRe0o&#10;6THUtYiCbbH+I5StJUIAHU8k2AK0rqXKPVA3w8Gbbh43wqvcC4ET/BGm8P/CytvdPbK6otl9PuXM&#10;CUtDeiDYhFsbxZKQIGp8mJLlo7/H/hbomPptNdr0p05Ym2HdH2FVbWSShOPJxdmYwJekGp1PziYZ&#10;9uLF2WOIXxRYlg4lR0qfwRS7mxApIZkeTFIuB8vamDw5434TkGGSFKnersJ8inujkp1xD0pTs7nQ&#10;JAgS16uFQdYxgihLZR54kYORQzLUlPCdvr1L8laZiO/0Pzrl/ODi0d/WDjADlNdEpQZ2gghefR+m&#10;aVHhurM/QNEBkLCI7arN4z7OdQXVniiA0O1G8HJZ0xhuRIj3AmkZCBJa8HhHH22gKTn0J842gD//&#10;Jk/2xFHSctbQcpU8/NgKVJyZr47YezEcJ0LEfBlPzkZ0wdea1WuN29oFUHtDekq8zMdkH83hqBHs&#10;M70D85SVVMJJyl1yGfFwWcRuxPSSSDWfZzPaQC/ijXv0MgVPOCeaPbXPAn3PxUgkvoXDIorpG0p2&#10;tsnTwXwbQdeZrwnpDtd+ArS9eS79S5Oeh9f3bPXyHs5+AQAA//8DAFBLAwQUAAYACAAAACEAwbKV&#10;2N4AAAANAQAADwAAAGRycy9kb3ducmV2LnhtbEyPvU7DQBCEeyTe4bSR6MjZTrCR8TmCoDR0JEi0&#10;G9/GtnI/lu/imLdnU0G5M59mZ6rNbI2YaAy9dwrSZQKCXON171oFX4fd4zOIENFpNN6Rgh8KsKnv&#10;7yostb+6T5r2sRUc4kKJCroYh1LK0HRkMSz9QI69kx8tRj7HVuoRrxxujcySJJcWe8cfOhxo21Fz&#10;3l+sgvntG6U3HZ1Q2uRj2qXv6dYo9bCYX19ARJrjHwy3+lwdau509BengzAK8mK1ZpSNZJVmIBgp&#10;1k+85niTijwDWVfy/4r6FwAA//8DAFBLAQItABQABgAIAAAAIQC2gziS/gAAAOEBAAATAAAAAAAA&#10;AAAAAAAAAAAAAABbQ29udGVudF9UeXBlc10ueG1sUEsBAi0AFAAGAAgAAAAhADj9If/WAAAAlAEA&#10;AAsAAAAAAAAAAAAAAAAALwEAAF9yZWxzLy5yZWxzUEsBAi0AFAAGAAgAAAAhALoVv1t7AgAAVwUA&#10;AA4AAAAAAAAAAAAAAAAALgIAAGRycy9lMm9Eb2MueG1sUEsBAi0AFAAGAAgAAAAhAMGyldjeAAAA&#10;DQEAAA8AAAAAAAAAAAAAAAAA1QQAAGRycy9kb3ducmV2LnhtbFBLBQYAAAAABAAEAPMAAADgBQAA&#10;AAA=&#10;" filled="f" stroked="f">
                <v:textbox>
                  <w:txbxContent>
                    <w:p w:rsidR="007830C2" w:rsidRDefault="007830C2" w:rsidP="009A44D2">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99904" behindDoc="0" locked="0" layoutInCell="1" allowOverlap="1" wp14:anchorId="77E60100" wp14:editId="4DC1648B">
                <wp:simplePos x="0" y="0"/>
                <wp:positionH relativeFrom="column">
                  <wp:posOffset>-62865</wp:posOffset>
                </wp:positionH>
                <wp:positionV relativeFrom="paragraph">
                  <wp:posOffset>6805295</wp:posOffset>
                </wp:positionV>
                <wp:extent cx="459740" cy="285750"/>
                <wp:effectExtent l="0" t="0" r="0" b="0"/>
                <wp:wrapNone/>
                <wp:docPr id="135" name="Rectangle 135"/>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0100" id="Rectangle 135" o:spid="_x0000_s1033" style="position:absolute;left:0;text-align:left;margin-left:-4.95pt;margin-top:535.85pt;width:36.2pt;height:2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X3fAIAAFcFAAAOAAAAZHJzL2Uyb0RvYy54bWysVN9P2zAQfp+0/8Hy+0jbtStUpKgCMU1C&#10;DAETz65jt9Fsn3d2m3R//c5OUhjbC9NeEvt+33ff+fyitYbtFYYaXMnHJyPOlJNQ1W5T8m+P1x9O&#10;OQtRuEoYcKrkBxX4xfL9u/PGL9QEtmAqhYyCuLBofMm3MfpFUQS5VVaEE/DKkVIDWhHpipuiQtFQ&#10;dGuKyWj0qWgAK48gVQgkveqUfJnja61k/Kp1UJGZklNtMX8xf9fpWyzPxWKDwm9r2Zch/qEKK2pH&#10;SY+hrkQUbIf1H6FsLREC6HgiwRagdS1V7oG6GY9edfOwFV7lXgic4I8whf8XVt7u75DVFc3u44wz&#10;JywN6Z5gE25jFEtCgqjxYUGWD/4O+1ugY+q31WjTnzphbYb1cIRVtZFJEk5nZ/MpgS9JNTmdzWcZ&#10;9uLZ2WOInxVYlg4lR0qfwRT7mxApIZkOJimXg+vamDw5434TkGGSFKnersJ8igejkp1x90pTs7nQ&#10;JAgSN+tLg6xjBFGWyhx4kYORQzLUlPCNvr1L8laZiG/0Pzrl/ODi0d/WDjADlNdEpQb2gghefR+n&#10;aVHhurMfoOgASFjEdt3mcc+Hua6hOhAFELrdCF5e1zSGGxHinUBaBoKEFjx+pY820JQc+hNnW8Cf&#10;f5Mne+IoaTlraLlKHn7sBCrOzBdH7D0bTxMhYr5MZ/MJXfClZv1S43b2Eqi9MT0lXuZjso9mOGoE&#10;+0TvwCplJZVwknKXXEYcLpexGzG9JFKtVtmMNtCLeOMevEzBE86JZo/tk0DfczESiW9hWESxeEXJ&#10;zjZ5OljtIug68zUh3eHaT4C2N8+lf2nS8/Dynq2e38PlLwAAAP//AwBQSwMEFAAGAAgAAAAhANKQ&#10;auTdAAAACwEAAA8AAABkcnMvZG93bnJldi54bWxMj01PwzAMhu9I/IfIk7htaSbRstJ0gqFduLEh&#10;cfVar6mWj6rJuvLvMSc4+vWj14+r7eysmGiMffAa1CoDQb4Jbe87DZ/H/fIJREzoW7TBk4ZvirCt&#10;7+8qLNtw8x80HVInuMTHEjWYlIZSytgYchhXYSDPu3MYHSYex062I9643Fm5zrJcOuw9XzA40M5Q&#10;czlcnYb59QtlsIbOKF32Pu3Vm9pZrR8W88sziERz+oPhV5/VoWanU7j6NgqrYbnZMMl5VqgCBBP5&#10;+hHEiROl8gJkXcn/P9Q/AAAA//8DAFBLAQItABQABgAIAAAAIQC2gziS/gAAAOEBAAATAAAAAAAA&#10;AAAAAAAAAAAAAABbQ29udGVudF9UeXBlc10ueG1sUEsBAi0AFAAGAAgAAAAhADj9If/WAAAAlAEA&#10;AAsAAAAAAAAAAAAAAAAALwEAAF9yZWxzLy5yZWxzUEsBAi0AFAAGAAgAAAAhAP1Fpfd8AgAAVwUA&#10;AA4AAAAAAAAAAAAAAAAALgIAAGRycy9lMm9Eb2MueG1sUEsBAi0AFAAGAAgAAAAhANKQauTdAAAA&#10;CwEAAA8AAAAAAAAAAAAAAAAA1gQAAGRycy9kb3ducmV2LnhtbFBLBQYAAAAABAAEAPMAAADgBQAA&#10;AAA=&#10;" filled="f" stroked="f">
                <v:textbox>
                  <w:txbxContent>
                    <w:p w:rsidR="007830C2" w:rsidRDefault="007830C2" w:rsidP="009A44D2">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97856" behindDoc="0" locked="0" layoutInCell="1" allowOverlap="1" wp14:anchorId="0F3B18F7" wp14:editId="693987DB">
                <wp:simplePos x="0" y="0"/>
                <wp:positionH relativeFrom="column">
                  <wp:posOffset>5142865</wp:posOffset>
                </wp:positionH>
                <wp:positionV relativeFrom="paragraph">
                  <wp:posOffset>1876425</wp:posOffset>
                </wp:positionV>
                <wp:extent cx="459740" cy="285750"/>
                <wp:effectExtent l="0" t="0" r="0" b="0"/>
                <wp:wrapNone/>
                <wp:docPr id="134" name="Rectangle 134"/>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18F7" id="Rectangle 134" o:spid="_x0000_s1034" style="position:absolute;left:0;text-align:left;margin-left:404.95pt;margin-top:147.75pt;width:36.2pt;height:2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VKfAIAAFc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imb3ecqZ&#10;E5aGdE+wCbc2iiUhQdT4MCfLB3+H/S3QMfXbarTpT52wNsO6P8Cq2sgkCaez0+MpgS9JNTmZHc8y&#10;7MWzs8cQvyqwLB1KjpQ+gyl21yFSQjIdTFIuB1e1MXlyxr0SkGGSFKnersJ8inujkp1x90pTs7nQ&#10;JAgS16sLg6xjBFGWyhx4kYORQzLUlPCdvr1L8laZiO/0Pzjl/ODiwd/WDjADlNdEpQZ2gghe/Rin&#10;aVHhurMfoOgASFjEdtXmcZ8Mc11BtScKIHS7Eby8qmkM1yLEO4G0DAQJLXi8pY820JQc+hNnG8Bf&#10;f5Mne+IoaTlraLlKHn5uBSrOzDdH7D0dTxMhYr5MZ8cTuuBLzeqlxm3tBVB7Y3pKvMzHZB/NcNQI&#10;9onegWXKSirhJOUuuYw4XC5iN2J6SaRaLrMZbaAX8do9eJmCJ5wTzR7bJ4G+52IkEt/AsIhi/oaS&#10;nW3ydLDcRtB15mtCusO1nwBtb55L/9Kk5+HlPVs9v4eL3wAAAP//AwBQSwMEFAAGAAgAAAAhAHPp&#10;kgjeAAAACwEAAA8AAABkcnMvZG93bnJldi54bWxMj8tOwzAQRfdI/IM1SOyonZSgJI1TQVE37ChI&#10;bKfxNI7qRxS7afh7zAqWo3t075lmu1jDZprC4J2EbCWAkeu8Glwv4fNj/1ACCxGdQuMdSfimANv2&#10;9qbBWvmre6f5EHuWSlyoUYKOcaw5D50mi2HlR3IpO/nJYkzn1HM14TWVW8NzIZ64xcGlBY0j7TR1&#10;58PFSlhevpB7o+mE3Iq3eZ+9Zjsj5f3d8rwBFmmJfzD86id1aJPT0V+cCsxIKEVVJVRCXhUFsESU&#10;Zb4GdpSwfhQF8Lbh/39ofwAAAP//AwBQSwECLQAUAAYACAAAACEAtoM4kv4AAADhAQAAEwAAAAAA&#10;AAAAAAAAAAAAAAAAW0NvbnRlbnRfVHlwZXNdLnhtbFBLAQItABQABgAIAAAAIQA4/SH/1gAAAJQB&#10;AAALAAAAAAAAAAAAAAAAAC8BAABfcmVscy8ucmVsc1BLAQItABQABgAIAAAAIQDkdxVKfAIAAFcF&#10;AAAOAAAAAAAAAAAAAAAAAC4CAABkcnMvZTJvRG9jLnhtbFBLAQItABQABgAIAAAAIQBz6ZII3gAA&#10;AAsBAAAPAAAAAAAAAAAAAAAAANYEAABkcnMvZG93bnJldi54bWxQSwUGAAAAAAQABADzAAAA4QUA&#10;AAAA&#10;" filled="f" stroked="f">
                <v:textbox>
                  <w:txbxContent>
                    <w:p w:rsidR="007830C2" w:rsidRDefault="007830C2" w:rsidP="009A44D2">
                      <w:pPr>
                        <w:jc w:val="center"/>
                      </w:pPr>
                      <w:r>
                        <w:t>No</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95808" behindDoc="0" locked="0" layoutInCell="1" allowOverlap="1" wp14:anchorId="5F1DCB60" wp14:editId="15101485">
                <wp:simplePos x="0" y="0"/>
                <wp:positionH relativeFrom="column">
                  <wp:posOffset>2169160</wp:posOffset>
                </wp:positionH>
                <wp:positionV relativeFrom="paragraph">
                  <wp:posOffset>3851910</wp:posOffset>
                </wp:positionV>
                <wp:extent cx="459740" cy="285750"/>
                <wp:effectExtent l="0" t="0" r="0" b="0"/>
                <wp:wrapNone/>
                <wp:docPr id="133" name="Rectangle 133"/>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DCB60" id="Rectangle 133" o:spid="_x0000_s1035" style="position:absolute;left:0;text-align:left;margin-left:170.8pt;margin-top:303.3pt;width:36.2pt;height:2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ebfAIAAFcFAAAOAAAAZHJzL2Uyb0RvYy54bWysVN9P2zAQfp+0/8Hy+0hb2gEVKapATJMQ&#10;IGDi2XXsNprt885uk+6v39lJCmN7YdpLYt/v++47n1+01rCdwlCDK/n4aMSZchKq2q1L/u3p+tMp&#10;ZyEKVwkDTpV8rwK/WHz8cN74uZrABkylkFEQF+aNL/kmRj8viiA3yopwBF45UmpAKyJdcV1UKBqK&#10;bk0xGY0+Fw1g5RGkCoGkV52SL3J8rZWMd1oHFZkpOdUW8xfzd5W+xeJczNco/KaWfRniH6qwonaU&#10;9BDqSkTBtlj/EcrWEiGAjkcSbAFa11LlHqib8ehNN48b4VXuhcAJ/gBT+H9h5e3uHlld0eyOjzlz&#10;wtKQHgg24dZGsSQkiBof5mT56O+xvwU6pn5bjTb9qRPWZlj3B1hVG5kk4XR2djIl8CWpJqezk1mG&#10;vXhx9hjiFwWWpUPJkdJnMMXuJkRKSKaDScrl4Lo2Jk/OuN8EZJgkRaq3qzCf4t6oZGfcg9LUbC40&#10;CYLE9erSIOsYQZSlMgde5GDkkAw1JXynb++SvFUm4jv9D045P7h48Le1A8wA5TVRqYGdIIJX38dp&#10;WlS47uwHKDoAEhaxXbV53GfDXFdQ7YkCCN1uBC+vaxrDjQjxXiAtA0FCCx7v6KMNNCWH/sTZBvDn&#10;3+TJnjhKWs4aWq6Shx9bgYoz89URe8/G00SImC/T2cmELvhas3qtcVt7CdTemJ4SL/Mx2UczHDWC&#10;faZ3YJmykko4SblLLiMOl8vYjZheEqmWy2xGG+hFvHGPXqbgCedEs6f2WaDvuRiJxLcwLKKYv6Fk&#10;Z5s8HSy3EXSd+ZqQ7nDtJ0Dbm+fSvzTpeXh9z1Yv7+HiFwAAAP//AwBQSwMEFAAGAAgAAAAhAFEl&#10;k13cAAAACwEAAA8AAABkcnMvZG93bnJldi54bWxMj81OwzAQhO9IvIO1SNyonRIiFOJU0KoXbhQk&#10;rtt4G0f4J4rdNLw9ywluuzuj2W+azeKdmGlKQwwaipUCQaGLZgi9ho/3/d0jiJQxGHQxkIZvSrBp&#10;r68arE28hDeaD7kXHBJSjRpszmMtZeoseUyrOFJg7RQnj5nXqZdmwguHeyfXSlXS4xD4g8WRtpa6&#10;r8PZa1hePlFGZ+mE0qvXeV/siq3T+vZmeX4CkWnJf2b4xWd0aJnpGM/BJOE03JdFxVYNlap4YEdZ&#10;lNzuyJcHlmTbyP8d2h8AAAD//wMAUEsBAi0AFAAGAAgAAAAhALaDOJL+AAAA4QEAABMAAAAAAAAA&#10;AAAAAAAAAAAAAFtDb250ZW50X1R5cGVzXS54bWxQSwECLQAUAAYACAAAACEAOP0h/9YAAACUAQAA&#10;CwAAAAAAAAAAAAAAAAAvAQAAX3JlbHMvLnJlbHNQSwECLQAUAAYACAAAACEAn2E3m3wCAABXBQAA&#10;DgAAAAAAAAAAAAAAAAAuAgAAZHJzL2Uyb0RvYy54bWxQSwECLQAUAAYACAAAACEAUSWTXdwAAAAL&#10;AQAADwAAAAAAAAAAAAAAAADWBAAAZHJzL2Rvd25yZXYueG1sUEsFBgAAAAAEAAQA8wAAAN8FAAAA&#10;AA==&#10;" filled="f" stroked="f">
                <v:textbox>
                  <w:txbxContent>
                    <w:p w:rsidR="007830C2" w:rsidRDefault="007830C2" w:rsidP="009A44D2">
                      <w:pPr>
                        <w:jc w:val="center"/>
                      </w:pPr>
                      <w:r>
                        <w:t>No</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93760" behindDoc="0" locked="0" layoutInCell="1" allowOverlap="1" wp14:anchorId="24EFE259" wp14:editId="21CB345E">
                <wp:simplePos x="0" y="0"/>
                <wp:positionH relativeFrom="column">
                  <wp:posOffset>1257300</wp:posOffset>
                </wp:positionH>
                <wp:positionV relativeFrom="paragraph">
                  <wp:posOffset>4343400</wp:posOffset>
                </wp:positionV>
                <wp:extent cx="459740" cy="285750"/>
                <wp:effectExtent l="0" t="0" r="0" b="0"/>
                <wp:wrapNone/>
                <wp:docPr id="132" name="Rectangle 132"/>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E259" id="Rectangle 132" o:spid="_x0000_s1036" style="position:absolute;left:0;text-align:left;margin-left:99pt;margin-top:342pt;width:36.2pt;height:2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0zEewIAAFgFAAAOAAAAZHJzL2Uyb0RvYy54bWysVEtvGjEQvlfqf7B8bxYoNAliiRBRqkpR&#10;EiWpcjZeG1a1Pe7YsEt/fcfehTzaS6pedu15zzffeHbRWsN2CkMNruTDkwFnykmoarcu+ffHq09n&#10;nIUoXCUMOFXyvQr8Yv7xw6zxUzWCDZhKIaMgLkwbX/JNjH5aFEFulBXhBLxypNSAVkS64rqoUDQU&#10;3ZpiNBh8KRrAyiNIFQJJLzsln+f4WisZb7UOKjJTcqot5i/m7yp9i/lMTNco/KaWfRniH6qwonaU&#10;9BjqUkTBtlj/EcrWEiGAjicSbAFa11LlHqib4eBNNw8b4VXuhcAJ/ghT+H9h5c3uDlld0ew+jzhz&#10;wtKQ7gk24dZGsSQkiBofpmT54O+wvwU6pn5bjTb9qRPWZlj3R1hVG5kk4Xhyfjom8CWpRmeT00mG&#10;vXh29hjiVwWWpUPJkdJnMMXuOkRKSKYHk5TLwVVtTJ6cca8EZJgkRaq3qzCf4t6oZGfcvdLUbC40&#10;CYLE9WppkHWMIMpSmQde5GDkkAw1JXynb++SvFUm4jv9j045P7h49Le1A8wA5TVRqYGdIIJXP4Zp&#10;WlS47uwPUHQAJCxiu2q7cechJNEKqj1xAKFbjuDlVU1zuBYh3gmkbSBMaMPjLX20gabk0J842wD+&#10;+ps82RNJSctZQ9tV8vBzK1BxZr45ou/5cJwYEfNlPDkd0QVfalYvNW5rl0D9Dekt8TIfk300h6NG&#10;sE/0ECxSVlIJJyl3yWXEw2UZuxnTUyLVYpHNaAW9iNfuwcsUPAGdePbYPgn0PRkjsfgGDpsopm84&#10;2dkmTweLbQRdZ8I+49qPgNY3D6Z/atL78PKerZ4fxPlvAAAA//8DAFBLAwQUAAYACAAAACEAWwRX&#10;x90AAAALAQAADwAAAGRycy9kb3ducmV2LnhtbEyPzU7DMBCE70i8g7VI3KidqGrTEKeCol56oyBx&#10;3SbbOMI/Ueym4e27nOC2ox3NfFNtZ2fFRGPsg9eQLRQI8k1oe99p+PzYPxUgYkLfog2eNPxQhG19&#10;f1dh2Yarf6fpmDrBIT6WqMGkNJRSxsaQw7gIA3n+ncPoMLEcO9mOeOVwZ2Wu1Eo67D03GBxoZ6j5&#10;Pl6chvn1C2Wwhs4onTpM++wt21mtHx/ml2cQieb0Z4ZffEaHmplO4eLbKCzrTcFbkoZVseSDHfla&#10;LUGcNKzzjQJZV/L/hvoGAAD//wMAUEsBAi0AFAAGAAgAAAAhALaDOJL+AAAA4QEAABMAAAAAAAAA&#10;AAAAAAAAAAAAAFtDb250ZW50X1R5cGVzXS54bWxQSwECLQAUAAYACAAAACEAOP0h/9YAAACUAQAA&#10;CwAAAAAAAAAAAAAAAAAvAQAAX3JlbHMvLnJlbHNQSwECLQAUAAYACAAAACEATmdMxHsCAABYBQAA&#10;DgAAAAAAAAAAAAAAAAAuAgAAZHJzL2Uyb0RvYy54bWxQSwECLQAUAAYACAAAACEAWwRXx90AAAAL&#10;AQAADwAAAAAAAAAAAAAAAADVBAAAZHJzL2Rvd25yZXYueG1sUEsFBgAAAAAEAAQA8wAAAN8FAAAA&#10;AA==&#10;" filled="f" stroked="f">
                <v:textbox>
                  <w:txbxContent>
                    <w:p w:rsidR="007830C2" w:rsidRDefault="007830C2" w:rsidP="009A44D2">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91712" behindDoc="0" locked="0" layoutInCell="1" allowOverlap="1" wp14:anchorId="0BA4D14B" wp14:editId="4CFDE73D">
                <wp:simplePos x="0" y="0"/>
                <wp:positionH relativeFrom="column">
                  <wp:posOffset>1219200</wp:posOffset>
                </wp:positionH>
                <wp:positionV relativeFrom="paragraph">
                  <wp:posOffset>2404745</wp:posOffset>
                </wp:positionV>
                <wp:extent cx="459740" cy="285750"/>
                <wp:effectExtent l="0" t="0" r="0" b="0"/>
                <wp:wrapNone/>
                <wp:docPr id="130" name="Rectangle 130"/>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D14B" id="Rectangle 130" o:spid="_x0000_s1037" style="position:absolute;left:0;text-align:left;margin-left:96pt;margin-top:189.35pt;width:36.2pt;height:2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WzegIAAFgFAAAOAAAAZHJzL2Uyb0RvYy54bWysVEtvGjEQvlfqf7B8bxYoNAliiRBRqkpR&#10;EiWpcjZeG1a1Pe7YsEt/fcfehTzaS6pedu15zzffeHbRWsN2CkMNruTDkwFnykmoarcu+ffHq09n&#10;nIUoXCUMOFXyvQr8Yv7xw6zxUzWCDZhKIaMgLkwbX/JNjH5aFEFulBXhBLxypNSAVkS64rqoUDQU&#10;3ZpiNBh8KRrAyiNIFQJJLzsln+f4WisZb7UOKjJTcqot5i/m7yp9i/lMTNco/KaWfRniH6qwonaU&#10;9BjqUkTBtlj/EcrWEiGAjicSbAFa11LlHqib4eBNNw8b4VXuhcAJ/ghT+H9h5c3uDlld0ew+Ez5O&#10;WBrSPcEm3NooloQEUePDlCwf/B32t0DH1G+r0aY/dcLaDOv+CKtqI5MkHE/OT8cUXJJqdDY5neSY&#10;xbOzxxC/KrAsHUqOlD6DKXbXIVJCMj2YpFwOrmpj8uSMeyUgwyQpUr1dhfkU90YlO+PulaZmc6FJ&#10;ECSuV0uDrGMEUZbKPPAiByOHZKgp4Tt9e5fkrTIR3+l/dMr5wcWjv60dYAYor4lKDewEEbz6MUzT&#10;osJ1Z3+AogMgYRHbVduNO5sm0QqqPXEAoVuO4OVVTXO4FiHeCaRtIExow+MtfbSBpuTQnzjbAP76&#10;mzzZE0lJy1lD21Xy8HMrUHFmvjmi7/lwnBgR82U8OR3RBV9qVi81bmuXQP0N6S3xMh+TfTSHo0aw&#10;T/QQLFJWUgknKXfJZcTDZRm7GdNTItVikc1oBb2I1+7ByxQ8AZ149tg+CfQ9GSOx+AYOmyimbzjZ&#10;2SZPB4ttBF1nwj7j2o+A1jcPpn9q0vvw8p6tnh/E+W8AAAD//wMAUEsDBBQABgAIAAAAIQDYnuEr&#10;3gAAAAsBAAAPAAAAZHJzL2Rvd25yZXYueG1sTI9PT4NAFMTvJn6HzTPxZhcoKS1labSmF2+2Jl5f&#10;4ZUl7h/Cbil+e58nPU5mMvObajdbIyYaQ++dgnSRgCDX+LZ3nYKP0+FpDSJEdC0a70jBNwXY1fd3&#10;FZatv7l3mo6xE1ziQokKdIxDKWVoNFkMCz+QY+/iR4uR5djJdsQbl1sjsyRZSYu94wWNA+01NV/H&#10;q1Uwv3yi9EbTBaVN3qZD+prujVKPD/PzFkSkOf6F4Ref0aFmprO/ujYIw3qT8ZeoYFmsCxCcyFZ5&#10;DuKsIM+WBci6kv8/1D8AAAD//wMAUEsBAi0AFAAGAAgAAAAhALaDOJL+AAAA4QEAABMAAAAAAAAA&#10;AAAAAAAAAAAAAFtDb250ZW50X1R5cGVzXS54bWxQSwECLQAUAAYACAAAACEAOP0h/9YAAACUAQAA&#10;CwAAAAAAAAAAAAAAAAAvAQAAX3JlbHMvLnJlbHNQSwECLQAUAAYACAAAACEA2KS1s3oCAABYBQAA&#10;DgAAAAAAAAAAAAAAAAAuAgAAZHJzL2Uyb0RvYy54bWxQSwECLQAUAAYACAAAACEA2J7hK94AAAAL&#10;AQAADwAAAAAAAAAAAAAAAADUBAAAZHJzL2Rvd25yZXYueG1sUEsFBgAAAAAEAAQA8wAAAN8FAAAA&#10;AA==&#10;" filled="f" stroked="f">
                <v:textbox>
                  <w:txbxContent>
                    <w:p w:rsidR="007830C2" w:rsidRDefault="007830C2" w:rsidP="009A44D2">
                      <w:pPr>
                        <w:jc w:val="center"/>
                      </w:pPr>
                      <w:r>
                        <w:t>No</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7616" behindDoc="0" locked="0" layoutInCell="1" allowOverlap="1" wp14:anchorId="439CE374" wp14:editId="74CEC03D">
                <wp:simplePos x="0" y="0"/>
                <wp:positionH relativeFrom="column">
                  <wp:posOffset>4337685</wp:posOffset>
                </wp:positionH>
                <wp:positionV relativeFrom="paragraph">
                  <wp:posOffset>2400935</wp:posOffset>
                </wp:positionV>
                <wp:extent cx="459740" cy="285750"/>
                <wp:effectExtent l="0" t="0" r="0" b="0"/>
                <wp:wrapNone/>
                <wp:docPr id="128" name="Rectangle 128"/>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9A44D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E374" id="Rectangle 128" o:spid="_x0000_s1038" style="position:absolute;left:0;text-align:left;margin-left:341.55pt;margin-top:189.05pt;width:36.2pt;height: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N2egIAAFgFAAAOAAAAZHJzL2Uyb0RvYy54bWysVN9P2zAQfp+0/8Hy+0hbtQMqUlSBmCYh&#10;QJSJZ9ex22i2zzu7Tbq/fmcnKYzthWkviX2/77vvfHHZWsP2CkMNruTjkxFnykmoarcp+benm09n&#10;nIUoXCUMOFXygwr8cvHxw0Xj52oCWzCVQkZBXJg3vuTbGP28KILcKivCCXjlSKkBrYh0xU1RoWgo&#10;ujXFZDT6XDSAlUeQKgSSXndKvsjxtVYy3msdVGSm5FRbzF/M33X6FosLMd+g8Nta9mWIf6jCitpR&#10;0mOoaxEF22H9RyhbS4QAOp5IsAVoXUuVe6BuxqM33ay2wqvcC4ET/BGm8P/Cyrv9A7K6otlNaFRO&#10;WBrSI8Em3MYoloQEUePDnCxX/gH7W6Bj6rfVaNOfOmFthvVwhFW1kUkSTmfnp1MCX5JqcjY7nWXY&#10;ixdnjyF+UWBZOpQcKX0GU+xvQ6SEZDqYpFwObmpj8uSM+01AhklSpHq7CvMpHoxKdsY9Kk3N5kKT&#10;IEjcrK8Mso4RRFkqc+BFDkYOyVBTwnf69i7JW2UivtP/6JTzg4tHf1s7wAxQXhOVGtgLInj1fZym&#10;RYXrzn6AogMgYRHbdduPexjsGqoDcQChW47g5U1Nc7gVIT4IpG0gTGjD4z19tIGm5NCfONsC/vyb&#10;PNkTSUnLWUPbVfLwYydQcWa+OqLv+XiaGBHzZTo7ndAFX2vWrzVuZ6+A+hvTW+JlPib7aIajRrDP&#10;9BAsU1ZSCScpd8llxOFyFbsZ01Mi1XKZzWgFvYi3buVlCp6ATjx7ap8F+p6MkVh8B8MmivkbTna2&#10;ydPBchdB15mwCeoO134EtL55MP1Tk96H1/ds9fIgLn4BAAD//wMAUEsDBBQABgAIAAAAIQBuHP8g&#10;3QAAAAsBAAAPAAAAZHJzL2Rvd25yZXYueG1sTI9NT8MwDIbvSPyHyEjcWNqNblVpOsHQLtzYkLh6&#10;jddU5KNqsq78e8wJbrbeR68f19vZWTHRGPvgFeSLDAT5Nujedwo+jvuHEkRM6DXa4EnBN0XYNrc3&#10;NVY6XP07TYfUCS7xsUIFJqWhkjK2hhzGRRjIc3YOo8PE69hJPeKVy52VyyxbS4e95wsGB9oZar8O&#10;F6dgfvlEGayhM0qXvU37/DXfWaXu7+bnJxCJ5vQHw68+q0PDTqdw8ToKq2BdrnJGFaw2JQ9MbIqi&#10;AHFS8LjkSDa1/P9D8wMAAP//AwBQSwECLQAUAAYACAAAACEAtoM4kv4AAADhAQAAEwAAAAAAAAAA&#10;AAAAAAAAAAAAW0NvbnRlbnRfVHlwZXNdLnhtbFBLAQItABQABgAIAAAAIQA4/SH/1gAAAJQBAAAL&#10;AAAAAAAAAAAAAAAAAC8BAABfcmVscy8ucmVsc1BLAQItABQABgAIAAAAIQBZNxN2egIAAFgFAAAO&#10;AAAAAAAAAAAAAAAAAC4CAABkcnMvZTJvRG9jLnhtbFBLAQItABQABgAIAAAAIQBuHP8g3QAAAAsB&#10;AAAPAAAAAAAAAAAAAAAAANQEAABkcnMvZG93bnJldi54bWxQSwUGAAAAAAQABADzAAAA3gUAAAAA&#10;" filled="f" stroked="f">
                <v:textbox>
                  <w:txbxContent>
                    <w:p w:rsidR="007830C2" w:rsidRDefault="007830C2" w:rsidP="009A44D2">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36064" behindDoc="0" locked="0" layoutInCell="1" allowOverlap="1" wp14:anchorId="3AB1E1F7" wp14:editId="553699AB">
                <wp:simplePos x="0" y="0"/>
                <wp:positionH relativeFrom="column">
                  <wp:posOffset>1946910</wp:posOffset>
                </wp:positionH>
                <wp:positionV relativeFrom="paragraph">
                  <wp:posOffset>1943100</wp:posOffset>
                </wp:positionV>
                <wp:extent cx="459740" cy="285750"/>
                <wp:effectExtent l="0" t="0" r="0" b="0"/>
                <wp:wrapNone/>
                <wp:docPr id="55" name="Rectangle 55"/>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60055E">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E1F7" id="Rectangle 55" o:spid="_x0000_s1039" style="position:absolute;left:0;text-align:left;margin-left:153.3pt;margin-top:153pt;width:36.2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QxfA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GWdO&#10;WJrRPaEm3NooRjICqPFhTnYP/g77W6Bj6rbVaNOf+mBtBnV/AFW1kUkSTmenx1OCXpJqcjI7nmXQ&#10;i2dnjyF+VWBZOpQcKXuGUuyuQ6SEZDqYpFwOrmpj8tyMeyUgwyQpUr1dhfkU90YlO+PulaZWc6FJ&#10;ECSuVxcGWccHIiyVObAiByOHZKgp4Tt9e5fkrTIN3+l/cMr5wcWDv60dYAYoL4lKDewE0bv6MU7T&#10;osJ1Zz9A0QGQsIjtqs3DHn8eBruCak8MQOhWI3h5VdMcrkWIdwJpFwgT2u94Sx9toCk59CfONoC/&#10;/iZP9kRR0nLW0G6VPPzcClScmW+OyHs6niZGxHyZzo4ndMGXmtVLjdvaC6D+xvSSeJmPyT6a4agR&#10;7BM9A8uUlVTCScpdchlxuFzEbsb0kEi1XGYzWkAv4rV78DIFT0Annj22TwJ9T8ZILL6BYQ/F/A0n&#10;O9vk6WC5jaDrTNgEdYdrPwJa3jyY/qFJr8PLe7Z6fg4XvwEAAP//AwBQSwMEFAAGAAgAAAAhAIBd&#10;WEjbAAAACwEAAA8AAABkcnMvZG93bnJldi54bWxMj81OwzAQhO9IvIO1SNyoHSoCTeNUUNQLNwoS&#10;1228jSP8E8VuGt6ehQvcZrSj2W/qzeydmGhMfQwaioUCQaGNpg+dhve33c0DiJQxGHQxkIYvSrBp&#10;Li9qrEw8h1ea9rkTXBJShRpszkMlZWoteUyLOFDg2zGOHjPbsZNmxDOXeydvlSqlxz7wB4sDbS21&#10;n/uT1zA/faCMztIRpVcv0654LrZO6+ur+XENItOc/8Lwg8/o0DDTIZ6CScJpWKqy5Oiv4FGcWN6v&#10;WBxY3BUKZFPL/xuabwAAAP//AwBQSwECLQAUAAYACAAAACEAtoM4kv4AAADhAQAAEwAAAAAAAAAA&#10;AAAAAAAAAAAAW0NvbnRlbnRfVHlwZXNdLnhtbFBLAQItABQABgAIAAAAIQA4/SH/1gAAAJQBAAAL&#10;AAAAAAAAAAAAAAAAAC8BAABfcmVscy8ucmVsc1BLAQItABQABgAIAAAAIQBKQHQxfAIAAFYFAAAO&#10;AAAAAAAAAAAAAAAAAC4CAABkcnMvZTJvRG9jLnhtbFBLAQItABQABgAIAAAAIQCAXVhI2wAAAAsB&#10;AAAPAAAAAAAAAAAAAAAAANYEAABkcnMvZG93bnJldi54bWxQSwUGAAAAAAQABADzAAAA3gUAAAAA&#10;" filled="f" stroked="f">
                <v:textbox>
                  <w:txbxContent>
                    <w:p w:rsidR="007830C2" w:rsidRDefault="007830C2" w:rsidP="0060055E">
                      <w:pPr>
                        <w:jc w:val="center"/>
                      </w:pPr>
                      <w:r>
                        <w:t>Yes</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8288" behindDoc="0" locked="0" layoutInCell="1" allowOverlap="1" wp14:anchorId="2AB22644" wp14:editId="0F72BCD2">
                <wp:simplePos x="0" y="0"/>
                <wp:positionH relativeFrom="column">
                  <wp:posOffset>2178050</wp:posOffset>
                </wp:positionH>
                <wp:positionV relativeFrom="paragraph">
                  <wp:posOffset>2176145</wp:posOffset>
                </wp:positionV>
                <wp:extent cx="106680" cy="969645"/>
                <wp:effectExtent l="0" t="0" r="26670" b="20955"/>
                <wp:wrapNone/>
                <wp:docPr id="85" name="Elbow Connector 85"/>
                <wp:cNvGraphicFramePr/>
                <a:graphic xmlns:a="http://schemas.openxmlformats.org/drawingml/2006/main">
                  <a:graphicData uri="http://schemas.microsoft.com/office/word/2010/wordprocessingShape">
                    <wps:wsp>
                      <wps:cNvCnPr/>
                      <wps:spPr>
                        <a:xfrm>
                          <a:off x="0" y="0"/>
                          <a:ext cx="106680" cy="969645"/>
                        </a:xfrm>
                        <a:prstGeom prst="bentConnector3">
                          <a:avLst>
                            <a:gd name="adj1" fmla="val 10136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11D0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26" type="#_x0000_t34" style="position:absolute;margin-left:171.5pt;margin-top:171.35pt;width:8.4pt;height:76.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PH0gEAAPIDAAAOAAAAZHJzL2Uyb0RvYy54bWysU02P0zAQvSPxHyzfaZJdiLpR0z10gQuC&#10;ioUf4NrjxuAv2aZJ/z1jN80iQAghLo7tmXnz3htncz8ZTU4QonK2p82qpgQsd0LZY08/f3rzYk1J&#10;TMwKpp2Fnp4h0vvt82eb0Xdw4wanBQSCIDZ2o+/pkJLvqiryAQyLK+fBYlC6YFjCYzhWIrAR0Y2u&#10;buq6rUYXhA+OQ4x4+3AJ0m3BlxJ4+iBlhER0T5FbKmso6yGv1XbDumNgflB8psH+gYVhymLTBeqB&#10;JUa+BfULlFE8uOhkWnFnKiel4lA0oJqm/knN48A8FC1oTvSLTfH/wfL3p30gSvR0/YoSywzO6LU+&#10;uJHsnLVonwsEI2jT6GOH2Tu7D/Mp+n3ImicZTP6iGjIVa8+LtTAlwvGyqdt2jQPgGLpr79qXBbN6&#10;KvYhprfgDMmbnh7ApoXBbbGWnd7FVDwWM1EmvjSUSKNxZCemSVM3t22TySLwnI67KzReZxEX2mWX&#10;zhoyorYfQaILmWjpVd4f7HQgiNtT8fWKWjJziVRaL0X1n4vm3FwG5U3+beGSXTo6m5ZCo6wLv+ua&#10;pitVecm/qr5ozbIPTpzLEIsd+LCKX/NPkF/uj+dS/vSrbr8DAAD//wMAUEsDBBQABgAIAAAAIQAm&#10;LYlW4gAAAAsBAAAPAAAAZHJzL2Rvd25yZXYueG1sTI/BTsMwEETvSPyDtUjcqEOTFhriVAgEFyRQ&#10;A5U4uvGSRMTrYLtN4OvZnuC2ox3NzCvWk+3FAX3oHCm4nCUgkGpnOmoUvL0+XFyDCFGT0b0jVPCN&#10;Adbl6Umhc+NG2uChio3gEAq5VtDGOORShrpFq8PMDUj8+3De6sjSN9J4PXK47eU8SZbS6o64odUD&#10;3rVYf1Z7yyUvtd/UbivHblstn5L3+6/nxx+lzs+m2xsQEaf4Z4bjfJ4OJW/auT2ZIHoFaZYySzwe&#10;8ysQ7EgXK4bZKchWiwxkWcj/DOUvAAAA//8DAFBLAQItABQABgAIAAAAIQC2gziS/gAAAOEBAAAT&#10;AAAAAAAAAAAAAAAAAAAAAABbQ29udGVudF9UeXBlc10ueG1sUEsBAi0AFAAGAAgAAAAhADj9If/W&#10;AAAAlAEAAAsAAAAAAAAAAAAAAAAALwEAAF9yZWxzLy5yZWxzUEsBAi0AFAAGAAgAAAAhAERDc8fS&#10;AQAA8gMAAA4AAAAAAAAAAAAAAAAALgIAAGRycy9lMm9Eb2MueG1sUEsBAi0AFAAGAAgAAAAhACYt&#10;iVbiAAAACwEAAA8AAAAAAAAAAAAAAAAALAQAAGRycy9kb3ducmV2LnhtbFBLBQYAAAAABAAEAPMA&#10;AAA7BQAAAAA=&#10;" adj="21894" strokecolor="black [3200]" strokeweight=".5p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33344" behindDoc="0" locked="0" layoutInCell="1" allowOverlap="1" wp14:anchorId="3FC28E05" wp14:editId="25CF2578">
                <wp:simplePos x="0" y="0"/>
                <wp:positionH relativeFrom="column">
                  <wp:posOffset>4350970</wp:posOffset>
                </wp:positionH>
                <wp:positionV relativeFrom="paragraph">
                  <wp:posOffset>3367257</wp:posOffset>
                </wp:positionV>
                <wp:extent cx="1133866" cy="1660770"/>
                <wp:effectExtent l="38100" t="76200" r="142875" b="34925"/>
                <wp:wrapNone/>
                <wp:docPr id="110" name="Elbow Connector 110"/>
                <wp:cNvGraphicFramePr/>
                <a:graphic xmlns:a="http://schemas.openxmlformats.org/drawingml/2006/main">
                  <a:graphicData uri="http://schemas.microsoft.com/office/word/2010/wordprocessingShape">
                    <wps:wsp>
                      <wps:cNvCnPr/>
                      <wps:spPr>
                        <a:xfrm flipH="1" flipV="1">
                          <a:off x="0" y="0"/>
                          <a:ext cx="1133866" cy="1660770"/>
                        </a:xfrm>
                        <a:prstGeom prst="bentConnector3">
                          <a:avLst>
                            <a:gd name="adj1" fmla="val -103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16E9F" id="Elbow Connector 110" o:spid="_x0000_s1026" type="#_x0000_t34" style="position:absolute;margin-left:342.6pt;margin-top:265.15pt;width:89.3pt;height:130.7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Md9AEAADMEAAAOAAAAZHJzL2Uyb0RvYy54bWysU02P0zAQvSPxHyzft0k2Uraqmu6hu8AB&#10;QcXX3bXHrcFfsk3T/nvGThoQoNUKcbHGmXlv5j1P1vdno8kJQlTO9rRZ1JSA5U4oe+jp50+vbpaU&#10;xMSsYNpZ6OkFIr3fvHyxHvwKbt3RaQGBIImNq8H39JiSX1VV5EcwLC6cB4tJ6YJhCa/hUInABmQ3&#10;urqt664aXBA+OA4x4teHMUk3hV9K4Om9lBES0T3F2VI5Qzn3+aw2a7Y6BOaPik9jsH+YwjBlselM&#10;9cASI9+D+oPKKB5cdDItuDOVk1JxKBpQTVP/pubjkXkoWtCc6Geb4v+j5e9Ou0CUwLdr0B/LDD7S&#10;o967gWydteifCySn0KjBxxXWb+0uTLfodyGrPstgiNTKv0EeWqIvOco51EjOxfDLbDicE+H4sWna&#10;dtl1lHDMNV1X392VTtVImeE+xPQanCE56OkebJoHa0sDdnobU/FeTPMz8TVPYTQ+5YlpctPU7bLN&#10;EpB4KsfoSp2x2uYzMaUfrSDp4tGGFBSzBw0TMJdU2YNRdYnSRcMI/wASbcyaylBlgWGrA8EBeiq+&#10;NTMLVmaIVFrPoPpp0FSbYVCW+rnAubp0dDbNQKOsC3/rms7XUeVYf1U9as2y905cyg4UO3Azi7HT&#10;X5RX/9d7gf/81zc/AAAA//8DAFBLAwQUAAYACAAAACEAlYEJuOIAAAALAQAADwAAAGRycy9kb3du&#10;cmV2LnhtbEyPwU7DMBBE70j8g7VI3KjTRg1uyKaKkDgQFSEKB7g5iYkj4nUU2234e8wJjqt9mnlT&#10;7BczspOa3WAJYb1KgClqbTdQj/D2+nAjgDkvqZOjJYXwrRzsy8uLQuadPdOLOh19z2IIuVwiaO+n&#10;nHPXamWkW9lJUfx92tlIH8+5590szzHcjHyTJBk3cqDYoOWk7rVqv47BIDT1oana+vBe73R4rD6e&#10;g3iqA+L11VLdAfNq8X8w/OpHdSijU2MDdY6NCJnYbiKKsE2TFFgkRJbGMQ3C7W4tgJcF/7+h/AEA&#10;AP//AwBQSwECLQAUAAYACAAAACEAtoM4kv4AAADhAQAAEwAAAAAAAAAAAAAAAAAAAAAAW0NvbnRl&#10;bnRfVHlwZXNdLnhtbFBLAQItABQABgAIAAAAIQA4/SH/1gAAAJQBAAALAAAAAAAAAAAAAAAAAC8B&#10;AABfcmVscy8ucmVsc1BLAQItABQABgAIAAAAIQBtcnMd9AEAADMEAAAOAAAAAAAAAAAAAAAAAC4C&#10;AABkcnMvZTJvRG9jLnhtbFBLAQItABQABgAIAAAAIQCVgQm44gAAAAsBAAAPAAAAAAAAAAAAAAAA&#10;AE4EAABkcnMvZG93bnJldi54bWxQSwUGAAAAAAQABADzAAAAXQUAAAAA&#10;" adj="-2243" strokecolor="black [3200]" strokeweight=".5pt">
                <v:stroke endarrow="block"/>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5216" behindDoc="0" locked="0" layoutInCell="1" allowOverlap="1" wp14:anchorId="16DD234B" wp14:editId="3C9FBEA7">
                <wp:simplePos x="0" y="0"/>
                <wp:positionH relativeFrom="column">
                  <wp:posOffset>692016</wp:posOffset>
                </wp:positionH>
                <wp:positionV relativeFrom="paragraph">
                  <wp:posOffset>859790</wp:posOffset>
                </wp:positionV>
                <wp:extent cx="567690" cy="2286000"/>
                <wp:effectExtent l="476250" t="76200" r="0" b="19050"/>
                <wp:wrapNone/>
                <wp:docPr id="80" name="Elbow Connector 80"/>
                <wp:cNvGraphicFramePr/>
                <a:graphic xmlns:a="http://schemas.openxmlformats.org/drawingml/2006/main">
                  <a:graphicData uri="http://schemas.microsoft.com/office/word/2010/wordprocessingShape">
                    <wps:wsp>
                      <wps:cNvCnPr/>
                      <wps:spPr>
                        <a:xfrm flipV="1">
                          <a:off x="0" y="0"/>
                          <a:ext cx="567690" cy="2286000"/>
                        </a:xfrm>
                        <a:prstGeom prst="bentConnector3">
                          <a:avLst>
                            <a:gd name="adj1" fmla="val -814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6C840" id="Elbow Connector 80" o:spid="_x0000_s1026" type="#_x0000_t34" style="position:absolute;margin-left:54.5pt;margin-top:67.7pt;width:44.7pt;height:180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KJ8QEAACYEAAAOAAAAZHJzL2Uyb0RvYy54bWysU02P0zAQvSPxHyzft0kLLd2o6R66CxcE&#10;1QJ7d+1xa/CXbNOk/56xkwbEh4QQF8v2zHsz73m8ueuNJmcIUTnb0vmspgQsd0LZY0s/fXx9s6Yk&#10;JmYF085CSy8Q6d32+bNN5xtYuJPTAgJBEhubzrf0lJJvqiryExgWZ86DxaB0wbCEx3CsRGAdshtd&#10;Lep6VXUuCB8chxjx9n4I0m3hlxJ4ei9lhER0S7G3VNZQ1kNeq+2GNcfA/EnxsQ32D10YpiwWnaju&#10;WWLka1C/UBnFg4tOphl3pnJSKg5FA6qZ1z+p+XBiHooWNCf6yab4/2j5u/M+ECVaukZ7LDP4Rg/6&#10;4Dqyc9aifS4QjKBNnY8NZu/sPoyn6Pcha+5lMERq5Z9wAooLqIv0xeTLZDL0iXC8XK5erW6xFsfQ&#10;YrFe1XWhrwaezOdDTG/AGZI3LT2ATVMzLwo/O7+Nqdgtxp6Z+DynRBqNr3dmmtys5y+Xy9w3Eo/p&#10;uLtSZ6y2eU1M6QcrSLp4lJ6CYvaoYQTmlCoLH6SWXbpoGOCPINE5lDSILjMLOx0INtBS8WU+sWBm&#10;hkil9QSqi5I/gsbcDIMyx38LnLJLRWfTBDTKuvC7qqm/tiqH/KvqQWuWfXDiUh6+2IHDWIwdP06e&#10;9h/PBf79e2+/AQAA//8DAFBLAwQUAAYACAAAACEAekLNSt0AAAALAQAADwAAAGRycy9kb3ducmV2&#10;LnhtbExPQU7DMBC8I/EHa5G4UadQoiTEqapKEVyQIPAAN16SqPY6xG6b/p7tid5mdkazM+V6dlYc&#10;cQqDJwXLRQICqfVmoE7B91f9kIEIUZPR1hMqOGOAdXV7U+rC+BN94rGJneAQCoVW0Mc4FlKGtken&#10;w8KPSKz9+MnpyHTqpJn0icOdlY9JkkqnB+IPvR5x22O7bw5OQf1Wf6RNard6GWjzvs/Tc/b6q9T9&#10;3bx5ARFxjv9muNTn6lBxp50/kAnCMk9y3hIZPD2vQFwcecZgp2CV80VWpbzeUP0BAAD//wMAUEsB&#10;Ai0AFAAGAAgAAAAhALaDOJL+AAAA4QEAABMAAAAAAAAAAAAAAAAAAAAAAFtDb250ZW50X1R5cGVz&#10;XS54bWxQSwECLQAUAAYACAAAACEAOP0h/9YAAACUAQAACwAAAAAAAAAAAAAAAAAvAQAAX3JlbHMv&#10;LnJlbHNQSwECLQAUAAYACAAAACEAxmCyifEBAAAmBAAADgAAAAAAAAAAAAAAAAAuAgAAZHJzL2Uy&#10;b0RvYy54bWxQSwECLQAUAAYACAAAACEAekLNSt0AAAALAQAADwAAAAAAAAAAAAAAAABLBAAAZHJz&#10;L2Rvd25yZXYueG1sUEsFBgAAAAAEAAQA8wAAAFUFAAAAAA==&#10;" adj="-17594" strokecolor="black [3200]" strokeweight=".5pt">
                <v:stroke endarrow="block"/>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9248" behindDoc="0" locked="0" layoutInCell="1" allowOverlap="1" wp14:anchorId="5761CE4E" wp14:editId="5E3464AB">
                <wp:simplePos x="0" y="0"/>
                <wp:positionH relativeFrom="column">
                  <wp:posOffset>115244</wp:posOffset>
                </wp:positionH>
                <wp:positionV relativeFrom="paragraph">
                  <wp:posOffset>5316562</wp:posOffset>
                </wp:positionV>
                <wp:extent cx="1148080" cy="1771135"/>
                <wp:effectExtent l="114300" t="76200" r="0" b="19685"/>
                <wp:wrapNone/>
                <wp:docPr id="108" name="Elbow Connector 108"/>
                <wp:cNvGraphicFramePr/>
                <a:graphic xmlns:a="http://schemas.openxmlformats.org/drawingml/2006/main">
                  <a:graphicData uri="http://schemas.microsoft.com/office/word/2010/wordprocessingShape">
                    <wps:wsp>
                      <wps:cNvCnPr/>
                      <wps:spPr>
                        <a:xfrm flipV="1">
                          <a:off x="0" y="0"/>
                          <a:ext cx="1148080" cy="1771135"/>
                        </a:xfrm>
                        <a:prstGeom prst="bentConnector3">
                          <a:avLst>
                            <a:gd name="adj1" fmla="val -8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F4ABC" id="Elbow Connector 108" o:spid="_x0000_s1026" type="#_x0000_t34" style="position:absolute;margin-left:9.05pt;margin-top:418.65pt;width:90.4pt;height:139.4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z7wEAACgEAAAOAAAAZHJzL2Uyb0RvYy54bWysU02P0zAQvSPxHyzft0m6QKuq6R66CxcE&#10;FR97d+1xY/CXbNOk/56xkwbEIoQQF8v2zHsz7429vRuMJmcIUTnb0mZRUwKWO6HsqaWfP72+WVMS&#10;E7OCaWehpReI9G73/Nm29xtYus5pAYEgiY2b3re0S8lvqiryDgyLC+fBYlC6YFjCYzhVIrAe2Y2u&#10;lnX9qupdED44DjHi7f0YpLvCLyXw9F7KCInolmJvqayhrMe8Vrst25wC853iUxvsH7owTFksOlPd&#10;s8TIt6CeUBnFg4tOpgV3pnJSKg5FA6pp6l/UfOyYh6IFzYl+tin+P1r+7nwIRAmcXY2jsszgkB70&#10;0fVk76xF/1wgOYRG9T5uMH9vD2E6RX8IWfUggyFSK/+IPMUHVEaGYvNlthmGRDheNs2Ldb3GaXCM&#10;NatV09y+zPzVSJQJfYjpDThD8qalR7Bpbue2FGDntzEVx8XUNRNfGkqk0TjAM9PkZr1aribeKRsr&#10;XJkzVNu8Jqb0gxUkXTxqT0Exe9IwAXNKlYWPUssuXTSM8A8g0bssqfRUXi3sdSBYv6XiazOzYGaG&#10;SKX1DKr/DJpyMwzKS/5b4JxdKjqbZqBR1oXfVU3DtVU55l9Vj1qz7KMTlzL4Ygc+xzKw6evk9/7z&#10;ucB/fPDddwAAAP//AwBQSwMEFAAGAAgAAAAhAG2sSMXgAAAACwEAAA8AAABkcnMvZG93bnJldi54&#10;bWxMj8FOwzAMhu9IvENkJC5oS9OJrStNJ0DaCSFEQZyzxrQVjVM12dbt6fFOcPMvf/r9udhMrhcH&#10;HEPnSYOaJyCQam87ajR8fmxnGYgQDVnTe0INJwywKa+vCpNbf6R3PFSxEVxCITca2hiHXMpQt+hM&#10;mPsBiXfffnQmchwbaUdz5HLXyzRJltKZjvhCawZ8brH+qfZOwx2+3H+9PsnmvD2fqEpHp6q3VOvb&#10;m+nxAUTEKf7BcNFndSjZaef3ZIPoOWeKSQ3ZYrUAcQHW2RrEjgellinIspD/fyh/AQAA//8DAFBL&#10;AQItABQABgAIAAAAIQC2gziS/gAAAOEBAAATAAAAAAAAAAAAAAAAAAAAAABbQ29udGVudF9UeXBl&#10;c10ueG1sUEsBAi0AFAAGAAgAAAAhADj9If/WAAAAlAEAAAsAAAAAAAAAAAAAAAAALwEAAF9yZWxz&#10;Ly5yZWxzUEsBAi0AFAAGAAgAAAAhAHdj7TPvAQAAKAQAAA4AAAAAAAAAAAAAAAAALgIAAGRycy9l&#10;Mm9Eb2MueG1sUEsBAi0AFAAGAAgAAAAhAG2sSMXgAAAACwEAAA8AAAAAAAAAAAAAAAAASQQAAGRy&#10;cy9kb3ducmV2LnhtbFBLBQYAAAAABAAEAPMAAABWBQAAAAA=&#10;" adj="-1885" strokecolor="black [3200]" strokeweight=".5pt">
                <v:stroke endarrow="block"/>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6656" behindDoc="0" locked="0" layoutInCell="1" allowOverlap="1" wp14:anchorId="1B06E843" wp14:editId="73091AA5">
                <wp:simplePos x="0" y="0"/>
                <wp:positionH relativeFrom="column">
                  <wp:posOffset>1375633</wp:posOffset>
                </wp:positionH>
                <wp:positionV relativeFrom="paragraph">
                  <wp:posOffset>4105601</wp:posOffset>
                </wp:positionV>
                <wp:extent cx="1026246" cy="1094603"/>
                <wp:effectExtent l="0" t="0" r="135890" b="29845"/>
                <wp:wrapNone/>
                <wp:docPr id="121" name="Elbow Connector 121"/>
                <wp:cNvGraphicFramePr/>
                <a:graphic xmlns:a="http://schemas.openxmlformats.org/drawingml/2006/main">
                  <a:graphicData uri="http://schemas.microsoft.com/office/word/2010/wordprocessingShape">
                    <wps:wsp>
                      <wps:cNvCnPr/>
                      <wps:spPr>
                        <a:xfrm flipH="1">
                          <a:off x="0" y="0"/>
                          <a:ext cx="1026246" cy="1094603"/>
                        </a:xfrm>
                        <a:prstGeom prst="bentConnector3">
                          <a:avLst>
                            <a:gd name="adj1" fmla="val -1047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25BDC" id="Elbow Connector 121" o:spid="_x0000_s1026" type="#_x0000_t34" style="position:absolute;margin-left:108.3pt;margin-top:323.3pt;width:80.8pt;height:86.2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m3gEAAAAEAAAOAAAAZHJzL2Uyb0RvYy54bWysU9uO0zAQfUfiHyy/b3PZqkDUdB+6XB4Q&#10;VAv7Aa5jNwbfZJsm/XvGkzQgFiGEeLHGnpkzc86Mt3ej0eQsQlTOtrRalZQIy12n7Kmlj5/f3Lyk&#10;JCZmO6adFS29iEjvds+fbQffiNr1TnciEACxsRl8S/uUfFMUkffCsLhyXlhwShcMS3ANp6ILbAB0&#10;o4u6LDfF4ELng+MiRni9n5x0h/hSCp4+ShlFIrql0FvCM+B5zGex27LmFJjvFZ/bYP/QhWHKQtEF&#10;6p4lRr4F9QTKKB5cdDKtuDOFk1JxgRyATVX+wuZTz7xALiBO9ItM8f/B8g/nQyCqg9nVFSWWGRjS&#10;a310A9k7a0E/F0h2gVCDjw3E7+0hzLfoDyGzHmUwRGrl3wEO6gDMyIgyXxaZxZgIh8eqrDf1ekMJ&#10;B19VvlpvytuMX0xAGdCHmN4KZ0g2WnoUNi3t3GIBdn4fEyrezV2z7gswkEbDAM9Mk5uqXL/ACQPw&#10;HA7WFRrqZUITBbTSRYuMqO2DkKBJbhVr4TaKvQ4EcFvafUU5AAsjc4pUWi9J5Z+T5ticJnBD/zZx&#10;icaKzqYl0Sjrwu+qpvHaqpzir6wnrpn20XUXHCjKAWuGg5i/RN7jn++Y/uPj7r4DAAD//wMAUEsD&#10;BBQABgAIAAAAIQCWMian4gAAAAsBAAAPAAAAZHJzL2Rvd25yZXYueG1sTI9NS8NAEIbvgv9hGcGb&#10;3XyUmMZMigr1IghttfS4TSYfNDsbsts2+uvdnvQ2wzy887z5ctK9ONNoO8MI4SwAQVyaquMG4XO7&#10;ekhBWKe4Ur1hQvgmC8vi9iZXWWUuvKbzxjXCh7DNFELr3JBJacuWtLIzMxD7W21GrZxfx0ZWo7r4&#10;cN3LKAgSqVXH/kOrBnptqTxuThph91HHdbx9b4bj23xf/5Rf+xe1Qry/m56fQDia3B8MV32vDoV3&#10;OpgTV1b0CFGYJB5FSObXwRPxYxqBOCCk4SIAWeTyf4fiFwAA//8DAFBLAQItABQABgAIAAAAIQC2&#10;gziS/gAAAOEBAAATAAAAAAAAAAAAAAAAAAAAAABbQ29udGVudF9UeXBlc10ueG1sUEsBAi0AFAAG&#10;AAgAAAAhADj9If/WAAAAlAEAAAsAAAAAAAAAAAAAAAAALwEAAF9yZWxzLy5yZWxzUEsBAi0AFAAG&#10;AAgAAAAhAD+yaibeAQAAAAQAAA4AAAAAAAAAAAAAAAAALgIAAGRycy9lMm9Eb2MueG1sUEsBAi0A&#10;FAAGAAgAAAAhAJYyJqfiAAAACwEAAA8AAAAAAAAAAAAAAAAAOAQAAGRycy9kb3ducmV2LnhtbFBL&#10;BQYAAAAABAAEAPMAAABHBQAAAAA=&#10;" adj="-2262" strokecolor="black [3200]" strokeweight=".5p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5568" behindDoc="0" locked="0" layoutInCell="1" allowOverlap="1" wp14:anchorId="3F5010A5" wp14:editId="7D9B6893">
                <wp:simplePos x="0" y="0"/>
                <wp:positionH relativeFrom="column">
                  <wp:posOffset>2166465</wp:posOffset>
                </wp:positionH>
                <wp:positionV relativeFrom="paragraph">
                  <wp:posOffset>5654315</wp:posOffset>
                </wp:positionV>
                <wp:extent cx="1703945" cy="115329"/>
                <wp:effectExtent l="0" t="0" r="67945" b="94615"/>
                <wp:wrapNone/>
                <wp:docPr id="127" name="Straight Arrow Connector 127"/>
                <wp:cNvGraphicFramePr/>
                <a:graphic xmlns:a="http://schemas.openxmlformats.org/drawingml/2006/main">
                  <a:graphicData uri="http://schemas.microsoft.com/office/word/2010/wordprocessingShape">
                    <wps:wsp>
                      <wps:cNvCnPr/>
                      <wps:spPr>
                        <a:xfrm>
                          <a:off x="0" y="0"/>
                          <a:ext cx="1703945" cy="115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9834EE" id="_x0000_t32" coordsize="21600,21600" o:spt="32" o:oned="t" path="m,l21600,21600e" filled="f">
                <v:path arrowok="t" fillok="f" o:connecttype="none"/>
                <o:lock v:ext="edit" shapetype="t"/>
              </v:shapetype>
              <v:shape id="Straight Arrow Connector 127" o:spid="_x0000_s1026" type="#_x0000_t32" style="position:absolute;margin-left:170.6pt;margin-top:445.2pt;width:134.15pt;height:9.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v1wEAAP0DAAAOAAAAZHJzL2Uyb0RvYy54bWysU9tu1DAQfUfiHyy/s0m2lNJosxXaAi8I&#10;Vr18gOvYiYVvGptN8veMnWyKACGEeJnE9pyZc47Hu5vRaHISEJSzDa02JSXCctcq2zX08eHDq7eU&#10;hMhsy7SzoqGTCPRm//LFbvC12Lre6VYAwSI21INvaB+jr4si8F4YFjbOC4uH0oFhEZfQFS2wAasb&#10;XWzL8k0xOGg9OC5CwN3b+ZDuc30pBY9fpAwiEt1Q5BZzhByfUiz2O1Z3wHyv+EKD/QMLw5TFpmup&#10;WxYZ+Qbql1JGcXDBybjhzhROSsVF1oBqqvInNfc98yJrQXOCX20K/68s/3w6AlEt3t32ihLLDF7S&#10;fQSmuj6SdwBuIAdnLRrpgKQcdGzwoUbgwR5hWQV/hCR/lGDSF4WRMbs8rS6LMRKOm9VVeXH9+pIS&#10;jmdVdXmxvU5Fi2e0hxA/CmdI+mloWOisPKpsNTt9CnEGngGptbYpRqb0e9uSOHkUFEEx22mx9Ekp&#10;RRIx085/cdJiht8JiYYkorlNHkVx0EBODIeo/VqtVTAzQaTSegWVfwYtuQkm8nj+LXDNzh2djSvQ&#10;KOvgd13jeKYq5/yz6llrkv3k2ilfYrYDZyzfw/Ie0hD/uM7w51e7/w4AAP//AwBQSwMEFAAGAAgA&#10;AAAhADI7WJvgAAAACwEAAA8AAABkcnMvZG93bnJldi54bWxMj8FOwzAQRO9I/IO1SNyo3VJCksap&#10;EIJjhWgqxNGNN3HUeB3FThv+HnOix9U8zbwttrPt2RlH3zmSsFwIYEi10x21Eg7V+0MKzAdFWvWO&#10;UMIPetiWtzeFyrW70Cee96FlsYR8riSYEIacc18btMov3IAUs8aNVoV4ji3Xo7rEctvzlRAJt6qj&#10;uGDUgK8G69N+shKaqj3U328pn/rm47n6MpnZVTsp7+/mlw2wgHP4h+FPP6pDGZ2ObiLtWS/hcb1c&#10;RVRCmok1sEgkInsCdpSQiTQBXhb8+ofyFwAA//8DAFBLAQItABQABgAIAAAAIQC2gziS/gAAAOEB&#10;AAATAAAAAAAAAAAAAAAAAAAAAABbQ29udGVudF9UeXBlc10ueG1sUEsBAi0AFAAGAAgAAAAhADj9&#10;If/WAAAAlAEAAAsAAAAAAAAAAAAAAAAALwEAAF9yZWxzLy5yZWxzUEsBAi0AFAAGAAgAAAAhAN7+&#10;UC/XAQAA/QMAAA4AAAAAAAAAAAAAAAAALgIAAGRycy9lMm9Eb2MueG1sUEsBAi0AFAAGAAgAAAAh&#10;ADI7WJvgAAAACwEAAA8AAAAAAAAAAAAAAAAAMQQAAGRycy9kb3ducmV2LnhtbFBLBQYAAAAABAAE&#10;APMAAAA+BQAAAAA=&#10;" strokecolor="black [3200]" strokeweight=".5pt">
                <v:stroke endarrow="block" joinstyle="miter"/>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4544" behindDoc="0" locked="0" layoutInCell="1" allowOverlap="1" wp14:anchorId="4E07B90D" wp14:editId="1953060F">
                <wp:simplePos x="0" y="0"/>
                <wp:positionH relativeFrom="column">
                  <wp:posOffset>1713384</wp:posOffset>
                </wp:positionH>
                <wp:positionV relativeFrom="paragraph">
                  <wp:posOffset>6461623</wp:posOffset>
                </wp:positionV>
                <wp:extent cx="1837038" cy="568411"/>
                <wp:effectExtent l="38100" t="38100" r="30480" b="22225"/>
                <wp:wrapNone/>
                <wp:docPr id="126" name="Straight Arrow Connector 126"/>
                <wp:cNvGraphicFramePr/>
                <a:graphic xmlns:a="http://schemas.openxmlformats.org/drawingml/2006/main">
                  <a:graphicData uri="http://schemas.microsoft.com/office/word/2010/wordprocessingShape">
                    <wps:wsp>
                      <wps:cNvCnPr/>
                      <wps:spPr>
                        <a:xfrm flipH="1" flipV="1">
                          <a:off x="0" y="0"/>
                          <a:ext cx="1837038" cy="568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20A4A" id="Straight Arrow Connector 126" o:spid="_x0000_s1026" type="#_x0000_t32" style="position:absolute;margin-left:134.9pt;margin-top:508.8pt;width:144.65pt;height:44.7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iZ4gEAABEEAAAOAAAAZHJzL2Uyb0RvYy54bWysU02P0zAQvSPxHyzfaZIulCpqukJdPg4I&#10;Kha4ex07sfCXxqZJ/j1jJw0IEEKIizX2zHszb2Z8uB2NJhcBQTnb0GpTUiIsd62yXUM/fXz1ZE9J&#10;iMy2TDsrGjqJQG+Pjx8dBl+LreudbgUQJLGhHnxD+xh9XRSB98KwsHFeWHRKB4ZFvEJXtMAGZDe6&#10;2JblrhgctB4cFyHg693spMfML6Xg8b2UQUSiG4q1xXxCPh/SWRwPrO6A+V7xpQz2D1UYpiwmXanu&#10;WGTkK6hfqIzi4IKTccOdKZyUiousAdVU5U9q7nvmRdaCzQl+bVP4f7T83eUMRLU4u+2OEssMDuk+&#10;AlNdH8kLADeQk7MWG+mApBjs2OBDjcCTPcNyC/4MSf4owRCplX+DhDRbn5OVfCiWjLnz09p5MUbC&#10;8bHa3zwvb3BXOPqe7fZPqyolKmbGhPYQ4mvhDElGQ8NS4lrbnINd3oY4A6+ABNY2nZEp/dK2JE4e&#10;RUZQzHZaLHlSSJGEzVKyFSctZvgHIbFJqdAsJa+nOGkgF4aL1X65VqstRiaIVFqvoPLPoCU2wURe&#10;2b8FrtE5o7NxBRplHfwuaxyvpco5/qp61ppkP7h2yoPN7cC9y3NY/kha7B/vGf79Jx+/AQAA//8D&#10;AFBLAwQUAAYACAAAACEAuM8sMN8AAAANAQAADwAAAGRycy9kb3ducmV2LnhtbEyPzU7DMBCE70h9&#10;B2srcaO2i5qSEKcCRG9cmvYB3Hjzo8Z2FDtNeHuWExxnZzTzbX5YbM/uOIbOOwVyI4Chq7zpXKPg&#10;cj4+vQALUTuje+9QwTcGOBSrh1xnxs/uhPcyNoxKXMi0gjbGIeM8VC1aHTZ+QEde7UerI8mx4WbU&#10;M5Xbnm+FSLjVnaOFVg/40WJ1KyergIfzdHpe5ltV4/xVl5/m+N6kSj2ul7dXYBGX+BeGX3xCh4KY&#10;rn5yJrBewTZJCT2SIeQ+AUaR3S6VwK50kmIvgRc5//9F8QMAAP//AwBQSwECLQAUAAYACAAAACEA&#10;toM4kv4AAADhAQAAEwAAAAAAAAAAAAAAAAAAAAAAW0NvbnRlbnRfVHlwZXNdLnhtbFBLAQItABQA&#10;BgAIAAAAIQA4/SH/1gAAAJQBAAALAAAAAAAAAAAAAAAAAC8BAABfcmVscy8ucmVsc1BLAQItABQA&#10;BgAIAAAAIQAiYEiZ4gEAABEEAAAOAAAAAAAAAAAAAAAAAC4CAABkcnMvZTJvRG9jLnhtbFBLAQIt&#10;ABQABgAIAAAAIQC4zyww3wAAAA0BAAAPAAAAAAAAAAAAAAAAADwEAABkcnMvZG93bnJldi54bWxQ&#10;SwUGAAAAAAQABADzAAAASAUAAAAA&#10;" strokecolor="black [3200]" strokeweight=".5pt">
                <v:stroke endarrow="block" joinstyle="miter"/>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3520" behindDoc="0" locked="0" layoutInCell="1" allowOverlap="1" wp14:anchorId="211C3B3A" wp14:editId="5318E860">
                <wp:simplePos x="0" y="0"/>
                <wp:positionH relativeFrom="column">
                  <wp:posOffset>4003040</wp:posOffset>
                </wp:positionH>
                <wp:positionV relativeFrom="paragraph">
                  <wp:posOffset>398111</wp:posOffset>
                </wp:positionV>
                <wp:extent cx="684530" cy="343535"/>
                <wp:effectExtent l="0" t="0" r="20320" b="18415"/>
                <wp:wrapNone/>
                <wp:docPr id="12" name="Rectangle 12"/>
                <wp:cNvGraphicFramePr/>
                <a:graphic xmlns:a="http://schemas.openxmlformats.org/drawingml/2006/main">
                  <a:graphicData uri="http://schemas.microsoft.com/office/word/2010/wordprocessingShape">
                    <wps:wsp>
                      <wps:cNvSpPr/>
                      <wps:spPr>
                        <a:xfrm>
                          <a:off x="0" y="0"/>
                          <a:ext cx="684530" cy="343535"/>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3B3A" id="Rectangle 12" o:spid="_x0000_s1040" style="position:absolute;left:0;text-align:left;margin-left:315.2pt;margin-top:31.35pt;width:53.9pt;height:2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xqZwIAAB4FAAAOAAAAZHJzL2Uyb0RvYy54bWysVEtv2zAMvg/YfxB0X51n1wVxiqBFhwFF&#10;W7QdelZkKTEmixqlxM5+/Sj50aILdhh2sUnx+0jxpeVlUxl2UOhLsDkfn404U1ZCUdptzr8/33y6&#10;4MwHYQthwKqcH5Xnl6uPH5a1W6gJ7MAUChk5sX5Ru5zvQnCLLPNypyrhz8ApS0YNWIlAKm6zAkVN&#10;3iuTTUaj86wGLByCVN7T6XVr5KvkX2slw73WXgVmck53C+mL6buJ32y1FIstCrcrZXcN8Q+3qERp&#10;Kejg6loEwfZY/uGqKiWCBx3OJFQZaF1KlXKgbMajd9k87YRTKRcqjndDmfz/cyvvDg/IyoJ6N+HM&#10;iop69EhVE3ZrFKMzKlDt/IJwT+4BO82TGLNtNFbxT3mwJhX1OBRVNYFJOjy/mM2nVHpJpulsOp/O&#10;o8/slezQh68KKhaFnCNFT6UUh1sfWmgPIV68TBs+SeFoVLyBsY9KUx4UcJLYaYLUlUF2ENT74se4&#10;C5uQkaJLYwbS+BTJhJ7UYSNNpakaiKNTxNdoAzpFBBsGYlVawL+TdYvvs25zjWmHZtO0TZv1DdpA&#10;caROIrQj7p28Kamet8KHB4E009QC2tNwTx9toM45dBJnO8Bfp84jnkaNrJzVtCM59z/3AhVn5pul&#10;Ifwyns3iUiVlNv88IQXfWjZvLXZfXQG1YkwvgpNJjPhgelEjVC+0zusYlUzCSoqdcxmwV65Cu7v0&#10;IEi1XicYLZIT4dY+ORmdx0LHeXluXgS6bqgCTeMd9PskFu9mq8VGpoX1PoAu0+DFUrd17VpAS5hG&#10;t3sw4pa/1RPq9Vlb/QYAAP//AwBQSwMEFAAGAAgAAAAhAExINcTfAAAACgEAAA8AAABkcnMvZG93&#10;bnJldi54bWxMj8tOwzAQRfdI/IM1SOyo3RQlIcSpKgQrEBWFBUs3HpIIPyLbTdK/Z1jBbkZzdOfc&#10;ertYwyYMcfBOwnolgKFrvR5cJ+Hj/emmBBaTcloZ71DCGSNsm8uLWlXaz+4Np0PqGIW4WCkJfUpj&#10;xXlse7QqrvyIjm5fPliVaA0d10HNFG4Nz4TIuVWDow+9GvGhx/b7cLIS/H44m124e51esPh83icx&#10;L/mjlNdXy+4eWMIl/cHwq0/q0JDT0Z+cjsxIyDfillAasgIYAcWmzIAdiVznJfCm5v8rND8AAAD/&#10;/wMAUEsBAi0AFAAGAAgAAAAhALaDOJL+AAAA4QEAABMAAAAAAAAAAAAAAAAAAAAAAFtDb250ZW50&#10;X1R5cGVzXS54bWxQSwECLQAUAAYACAAAACEAOP0h/9YAAACUAQAACwAAAAAAAAAAAAAAAAAvAQAA&#10;X3JlbHMvLnJlbHNQSwECLQAUAAYACAAAACEAk6a8amcCAAAeBQAADgAAAAAAAAAAAAAAAAAuAgAA&#10;ZHJzL2Uyb0RvYy54bWxQSwECLQAUAAYACAAAACEATEg1xN8AAAAKAQAADwAAAAAAAAAAAAAAAADB&#10;BAAAZHJzL2Rvd25yZXYueG1sUEsFBgAAAAAEAAQA8wAAAM0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Start</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81472" behindDoc="0" locked="0" layoutInCell="1" allowOverlap="1" wp14:anchorId="7D978F93" wp14:editId="3A6BFF67">
                <wp:simplePos x="0" y="0"/>
                <wp:positionH relativeFrom="column">
                  <wp:posOffset>3657600</wp:posOffset>
                </wp:positionH>
                <wp:positionV relativeFrom="paragraph">
                  <wp:posOffset>854212</wp:posOffset>
                </wp:positionV>
                <wp:extent cx="1370965" cy="343535"/>
                <wp:effectExtent l="0" t="0" r="19685" b="18415"/>
                <wp:wrapNone/>
                <wp:docPr id="13" name="Rectangle 13"/>
                <wp:cNvGraphicFramePr/>
                <a:graphic xmlns:a="http://schemas.openxmlformats.org/drawingml/2006/main">
                  <a:graphicData uri="http://schemas.microsoft.com/office/word/2010/wordprocessingShape">
                    <wps:wsp>
                      <wps:cNvSpPr/>
                      <wps:spPr>
                        <a:xfrm>
                          <a:off x="0" y="0"/>
                          <a:ext cx="1370965" cy="343535"/>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Listen on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8F93" id="Rectangle 13" o:spid="_x0000_s1041" style="position:absolute;left:0;text-align:left;margin-left:4in;margin-top:67.25pt;width:107.95pt;height:27.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P2aQIAAB8FAAAOAAAAZHJzL2Uyb0RvYy54bWysVEtv2zAMvg/YfxB0Xx3n0UdQpwhadBhQ&#10;tEXboWdFlhJjsqhRSuzs14+SHafoih2GXWxS5EeK5EddXrW1YTuFvgJb8PxkxJmyEsrKrgv+/eX2&#10;yzlnPghbCgNWFXyvPL9afP502bi5GsMGTKmQURDr540r+CYEN88yLzeqFv4EnLJk1IC1CKTiOitR&#10;NBS9Ntl4NDrNGsDSIUjlPZ3edEa+SPG1VjI8aO1VYKbgdLeQvpi+q/jNFpdivkbhNpXsryH+4Ra1&#10;qCwlHULdiCDYFqs/QtWVRPCgw4mEOgOtK6lSDVRNPnpXzfNGOJVqoeZ4N7TJ/7+w8n73iKwqaXYT&#10;zqyoaUZP1DVh10YxOqMGNc7Pye/ZPWKveRJjta3GOv6pDtampu6Hpqo2MEmH+eRsdHE640ySbTKd&#10;zCazGDQ7oh368FVBzaJQcKT0qZdid+dD53pwIVy8TZc/SWFvVLyCsU9KUyGUcZzQiULq2iDbCRp+&#10;+SPv0ybPCNGVMQMo/whkwgHU+0aYSrQagKOPgMdsg3fKCDYMwLqygH8H687/UHVXayw7tKu2m1pq&#10;ZjxaQbmnUSJ0HPdO3lbUzzvhw6NAIjXRnxY1PNBHG2gKDr3E2Qbw10fn0Z+4RlbOGlqSgvufW4GK&#10;M/PNEgsv8uk0blVSprOzMSn41rJ6a7Hb+hpoFDk9CU4mMfoHcxA1Qv1K+7yMWckkrKTcBZcBD8p1&#10;6JaXXgSplsvkRpvkRLizz07G4LHRkS8v7atA15MqEB3v4bBQYv6OW51vRFpYbgPoKhHv2Nd+BLSF&#10;ibr9ixHX/K2evI7v2uI3AAAA//8DAFBLAwQUAAYACAAAACEAewx2wuAAAAALAQAADwAAAGRycy9k&#10;b3ducmV2LnhtbEyPS0/DMBCE70j8B2uRuFGnQPNqnKpCcAK1onDo0Y2XJMKPyHaT9N+znOC4M6PZ&#10;b6rNbDQb0YfeWQHLRQIMbeNUb1sBnx8vdzmwEKVVUjuLAi4YYFNfX1WyVG6y7zgeYsuoxIZSCuhi&#10;HErOQ9OhkWHhBrTkfTlvZKTTt1x5OVG50fw+SVJuZG/pQycHfOqw+T6cjQC37y9664vd+IbZ8XUf&#10;k2lOn4W4vZm3a2AR5/gXhl98QoeamE7ubFVgWsAqS2lLJOPhcQWMElmxLICdSMnzFHhd8f8b6h8A&#10;AAD//wMAUEsBAi0AFAAGAAgAAAAhALaDOJL+AAAA4QEAABMAAAAAAAAAAAAAAAAAAAAAAFtDb250&#10;ZW50X1R5cGVzXS54bWxQSwECLQAUAAYACAAAACEAOP0h/9YAAACUAQAACwAAAAAAAAAAAAAAAAAv&#10;AQAAX3JlbHMvLnJlbHNQSwECLQAUAAYACAAAACEA+LyT9mkCAAAfBQAADgAAAAAAAAAAAAAAAAAu&#10;AgAAZHJzL2Uyb0RvYy54bWxQSwECLQAUAAYACAAAACEAewx2wuAAAAALAQAADwAAAAAAAAAAAAAA&#10;AADDBAAAZHJzL2Rvd25yZXYueG1sUEsFBgAAAAAEAAQA8wAAANA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Listen on port</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79424" behindDoc="0" locked="0" layoutInCell="1" allowOverlap="1" wp14:anchorId="5C31D5C7" wp14:editId="7EE31871">
                <wp:simplePos x="0" y="0"/>
                <wp:positionH relativeFrom="column">
                  <wp:posOffset>3884295</wp:posOffset>
                </wp:positionH>
                <wp:positionV relativeFrom="paragraph">
                  <wp:posOffset>1431702</wp:posOffset>
                </wp:positionV>
                <wp:extent cx="914400" cy="342515"/>
                <wp:effectExtent l="0" t="0" r="19050" b="19685"/>
                <wp:wrapNone/>
                <wp:docPr id="14" name="Rectangle 14"/>
                <wp:cNvGraphicFramePr/>
                <a:graphic xmlns:a="http://schemas.openxmlformats.org/drawingml/2006/main">
                  <a:graphicData uri="http://schemas.microsoft.com/office/word/2010/wordprocessingShape">
                    <wps:wsp>
                      <wps:cNvSpPr/>
                      <wps:spPr>
                        <a:xfrm>
                          <a:off x="0" y="0"/>
                          <a:ext cx="914400" cy="342515"/>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D5C7" id="Rectangle 14" o:spid="_x0000_s1042" style="position:absolute;left:0;text-align:left;margin-left:305.85pt;margin-top:112.75pt;width:1in;height:26.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h9ZwIAAB4FAAAOAAAAZHJzL2Uyb0RvYy54bWysVE1v2zAMvQ/YfxB0Xx1nabcFcYqgRYcB&#10;RRu0HXpWZCkxJosapcTOfv0o+aNBV+ww7GJLIh8pPj5qcdnWhh0U+gpswfOzCWfKSigruy3496eb&#10;D58580HYUhiwquBH5fnl8v27RePmago7MKVCRkGsnzeu4LsQ3DzLvNypWvgzcMqSUQPWItAWt1mJ&#10;oqHotcmmk8lF1gCWDkEq7+n0ujPyZYqvtZLhXmuvAjMFp7uF9MX03cRvtlyI+RaF21Wyv4b4h1vU&#10;orKUdAx1LYJge6z+CFVXEsGDDmcS6gy0rqRKNVA1+eRVNY874VSqhcjxbqTJ/7+w8u6wRlaV1LsZ&#10;Z1bU1KMHYk3YrVGMzoigxvk5+T26NfY7T8tYbauxjn+qg7WJ1ONIqmoDk3T4JZ/NJkS9JNPH2fQ8&#10;P48xsxewQx++KqhZXBQcKXuiUhxufehcBxfCxct06dMqHI2KNzD2QWmqgxJOEzopSF0ZZAdBvS9/&#10;5H3a5BkhujJmBOVvgUwYQL1vhKmkqhE4eQv4km30ThnBhhFYVxbw72Dd+Q9Vd7XGskO7abumXQwN&#10;2kB5pE4idBL3Tt5UxOet8GEtkDRNLaA5Dff00QaagkO/4mwH+Out8+hPUiMrZw3NSMH9z71AxZn5&#10;ZkmEqbU0VGkzO/80pRx4atmcWuy+vgJqRU4vgpNpGf2DGZYaoX6mcV7FrGQSVlLugsuAw+YqdLNL&#10;D4JUq1Vyo0FyItzaRydj8Eh01MtT+yzQ9aIKpMY7GOZJzF9pq/ONSAurfQBdJeFFqjte+xbQECbp&#10;9g9GnPLTffJ6edaWvwEAAP//AwBQSwMEFAAGAAgAAAAhAEms03/gAAAACwEAAA8AAABkcnMvZG93&#10;bnJldi54bWxMj01Pg0AQhu8m/ofNmHizC0TAIkvTGD1pbKw99LhlRyDuB9ndAv33jic9zjtP3nmm&#10;3ixGswl9GJwVkK4SYGhbpwbbCTh8vtw9AAtRWiW1syjgggE2zfVVLSvlZvuB0z52jEpsqKSAPsax&#10;4jy0PRoZVm5ES7sv542MNPqOKy9nKjeaZ0lScCMHSxd6OeJTj+33/mwEuN1w0Vu/fp/esDy+7mIy&#10;L8WzELc3y/YRWMQl/sHwq0/q0JDTyZ2tCkwLKNK0JFRAluU5MCLKPKfkREm5vgfe1Pz/D80PAAAA&#10;//8DAFBLAQItABQABgAIAAAAIQC2gziS/gAAAOEBAAATAAAAAAAAAAAAAAAAAAAAAABbQ29udGVu&#10;dF9UeXBlc10ueG1sUEsBAi0AFAAGAAgAAAAhADj9If/WAAAAlAEAAAsAAAAAAAAAAAAAAAAALwEA&#10;AF9yZWxzLy5yZWxzUEsBAi0AFAAGAAgAAAAhAExmeH1nAgAAHgUAAA4AAAAAAAAAAAAAAAAALgIA&#10;AGRycy9lMm9Eb2MueG1sUEsBAi0AFAAGAAgAAAAhAEms03/gAAAACwEAAA8AAAAAAAAAAAAAAAAA&#10;wQQAAGRycy9kb3ducmV2LnhtbFBLBQYAAAAABAAEAPMAAADOBQ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77376" behindDoc="0" locked="0" layoutInCell="1" allowOverlap="1" wp14:anchorId="692DAF7E" wp14:editId="18B26C23">
                <wp:simplePos x="0" y="0"/>
                <wp:positionH relativeFrom="column">
                  <wp:posOffset>3201035</wp:posOffset>
                </wp:positionH>
                <wp:positionV relativeFrom="paragraph">
                  <wp:posOffset>1885315</wp:posOffset>
                </wp:positionV>
                <wp:extent cx="2284794" cy="570865"/>
                <wp:effectExtent l="38100" t="19050" r="58420" b="38735"/>
                <wp:wrapNone/>
                <wp:docPr id="15" name="Diamond 15"/>
                <wp:cNvGraphicFramePr/>
                <a:graphic xmlns:a="http://schemas.openxmlformats.org/drawingml/2006/main">
                  <a:graphicData uri="http://schemas.microsoft.com/office/word/2010/wordprocessingShape">
                    <wps:wsp>
                      <wps:cNvSpPr/>
                      <wps:spPr>
                        <a:xfrm>
                          <a:off x="0" y="0"/>
                          <a:ext cx="2284794" cy="570865"/>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DAF7E" id="_x0000_t4" coordsize="21600,21600" o:spt="4" path="m10800,l,10800,10800,21600,21600,10800xe">
                <v:stroke joinstyle="miter"/>
                <v:path gradientshapeok="t" o:connecttype="rect" textboxrect="5400,5400,16200,16200"/>
              </v:shapetype>
              <v:shape id="Diamond 15" o:spid="_x0000_s1043" type="#_x0000_t4" style="position:absolute;left:0;text-align:left;margin-left:252.05pt;margin-top:148.45pt;width:179.9pt;height:44.9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oPaQIAACAFAAAOAAAAZHJzL2Uyb0RvYy54bWysVEtvGyEQvlfqf0Dcm7UtO3asrCMrVqpK&#10;UWIlqXLGLMSowFDA3nV/fQf2kSiNeqh62WWY+eb5DZdXjdHkKHxQYEs6PhtRIiyHStmXkn5/uvmy&#10;oCREZiumwYqSnkSgV6vPny5rtxQT2IOuhCfoxIZl7Uq6j9EtiyLwvTAsnIETFpUSvGERRf9SVJ7V&#10;6N3oYjIanRc1+Mp54CIEvN20SrrK/qUUPN5LGUQkuqSYW8xfn7+79C1Wl2z54pnbK96lwf4hC8OU&#10;xaCDqw2LjBy8+sOVUdxDABnPOJgCpFRc5BqwmvHoXTWPe+ZErgWbE9zQpvD/3PK749YTVeHsZpRY&#10;ZnBGG8UM2IrgDbandmGJVo9u6zsp4DHV2khv0h+rIE1u6WloqWgi4Xg5mSym84spJRx1s/locZ6d&#10;Fq9o50P8KsCQdChp1QbPzWTH2xAxKFr3ViikhNoU8imetEhZaPsgJFaSgmZ05pC41p4cGU6/+jFO&#10;5aCvbJkgUmk9gMYfgXTsQZ1tgonMqwE4+gj4Gm2wzhHBxgFolAX/d7Bs7fuq21pT2bHZNe3Y5v2Q&#10;dlCdcJYeWpIHx28UtvSWhbhlHlmN/MdNjff4kRrqkkJ3omQP/tdH98keyYZaSmrckpKGnwfmBSX6&#10;m0UaXoyn07RWWZjO5hMU/FvN7q3GHsw14CjG+CY4no/JPur+KD2YZ1zodYqKKmY5xi4pj74XrmO7&#10;vfgkcLFeZzNcJcfirX10PDlPjU58eWqemXcdryIy8g76jWLLd9xqbRPSwvoQQapMvNTqtq/dCHAN&#10;M4e6JyPt+Vs5W70+bKvfAAAA//8DAFBLAwQUAAYACAAAACEAg1+oRuEAAAALAQAADwAAAGRycy9k&#10;b3ducmV2LnhtbEyPTU+EMBCG7yb+h2ZMvLkt+4FdZNiQTUz0KHpwb4V2KZG2hHYB/fXWk3ubyTx5&#10;53nzw2J6MqnRd84iJCsGRNnGyc62CB/vzw8ciA/CStE7qxC+lYdDcXuTi0y62b6pqQotiSHWZwJB&#10;hzBklPpGKyP8yg3KxtvZjUaEuI4tlaOYY7jp6ZqxlBrR2fhBi0EdtWq+qotB+PncPbLqNM3l9uWY&#10;dI6XtX4tEe/vlvIJSFBL+IfhTz+qQxGdanex0pMeYce2SUQR1vt0DyQSPN3EoUbY8JQDLXJ63aH4&#10;BQAA//8DAFBLAQItABQABgAIAAAAIQC2gziS/gAAAOEBAAATAAAAAAAAAAAAAAAAAAAAAABbQ29u&#10;dGVudF9UeXBlc10ueG1sUEsBAi0AFAAGAAgAAAAhADj9If/WAAAAlAEAAAsAAAAAAAAAAAAAAAAA&#10;LwEAAF9yZWxzLy5yZWxzUEsBAi0AFAAGAAgAAAAhAAWTCg9pAgAAIAUAAA4AAAAAAAAAAAAAAAAA&#10;LgIAAGRycy9lMm9Eb2MueG1sUEsBAi0AFAAGAAgAAAAhAINfqEbhAAAACwEAAA8AAAAAAAAAAAAA&#10;AAAAwwQAAGRycy9kb3ducmV2LnhtbFBLBQYAAAAABAAEAPMAAADRBQ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75328" behindDoc="0" locked="0" layoutInCell="1" allowOverlap="1" wp14:anchorId="0FEB3BC2" wp14:editId="4E602810">
                <wp:simplePos x="0" y="0"/>
                <wp:positionH relativeFrom="column">
                  <wp:posOffset>3425036</wp:posOffset>
                </wp:positionH>
                <wp:positionV relativeFrom="paragraph">
                  <wp:posOffset>3483610</wp:posOffset>
                </wp:positionV>
                <wp:extent cx="1830070" cy="457200"/>
                <wp:effectExtent l="0" t="0" r="17780" b="19050"/>
                <wp:wrapNone/>
                <wp:docPr id="62" name="Oval 62"/>
                <wp:cNvGraphicFramePr/>
                <a:graphic xmlns:a="http://schemas.openxmlformats.org/drawingml/2006/main">
                  <a:graphicData uri="http://schemas.microsoft.com/office/word/2010/wordprocessingShape">
                    <wps:wsp>
                      <wps:cNvSpPr/>
                      <wps:spPr>
                        <a:xfrm>
                          <a:off x="0" y="0"/>
                          <a:ext cx="183007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PING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B3BC2" id="Oval 62" o:spid="_x0000_s1044" style="position:absolute;left:0;text-align:left;margin-left:269.7pt;margin-top:274.3pt;width:144.1pt;height:3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PZQIAAB0FAAAOAAAAZHJzL2Uyb0RvYy54bWysVEtv2zAMvg/YfxB0X21nXdsFcYqgRYcB&#10;RRusHXpWZCkRptcoJXb260fJjxZrscOwi0ya/Eh9fGhx2RlNDgKCcram1UlJibDcNcpua/r98ebD&#10;BSUhMtsw7ayo6VEEerl8/27R+rmYuZ3TjQCCQWyYt76muxj9vCgC3wnDwonzwqJROjAsogrbogHW&#10;YnSji1lZnhWtg8aD4yIE/HvdG+kyx5dS8HgvZRCR6Jri3WI+IZ+bdBbLBZtvgfmd4sM12D/cwjBl&#10;MekU6ppFRvagXoUyioMLTsYT7kzhpFRcZA7Ipir/YPOwY15kLlic4Kcyhf8Xlt8d1kBUU9OzGSWW&#10;GezR/YFpgirWpvVhji4Pfg2DFlBMRDsJJn2RAulyPY9TPUUXCcef1cXHsjzHsnO0nX46x4aloMUz&#10;2kOIX4QzJAk1FVorHxJlNmeH2xB779ELoelC/RWyFI9aJGdtvwmJNDDpLKPzAIkrDQTJ1LT5UQ2Z&#10;s2eCSKX1BKreAuk4ggbfBBN5qCZg+RbwOdvknTM6GyegUdbB38Gy9x9Z91wT7dhtutyz6mJs0sY1&#10;R2wkuH7Cg+c3Ckt6y0JcM8CRxi7gmsZ7PKR2bU3dIFGyc/Drrf/JHycNrZS0uCI1DT/3DAQl+qvF&#10;GfxcnZ6mncpKbi8l8NKyeWmxe3PlsBUVPgieZxHBEPUoSnDmCbd5lbKiiVmOuWvKI4zKVexXF98D&#10;Llar7IZ75Fm8tQ+ep+Cp0GleHrsnBn6Yq4gTeefGdXo1W71vQlq32kcnVR68VOq+rkMLcAfz9A7v&#10;RVryl3r2en7Vlr8BAAD//wMAUEsDBBQABgAIAAAAIQA44Q3k3gAAAAsBAAAPAAAAZHJzL2Rvd25y&#10;ZXYueG1sTI/BToQwEIbvJr5DMyZejNuKKyJSNsboA8iaGG8FRkqgU0K7LPr0jif39k/myz/fFLvV&#10;jWLBOfSeNNxsFAikxrc9dRre96/XGYgQDbVm9IQavjHArjw/K0ze+iO94VLFTnAJhdxosDFOuZSh&#10;sehM2PgJiXdffnYm8jh3sp3NkcvdKBOlUulMT3zBmgmfLTZDdXAaKjVUKK/Mz+eCyu7r6YU+5KD1&#10;5cX69Agi4hr/YfjTZ3Uo2an2B2qDGDXc3T5sGeWwzVIQTGTJPYdaQ5qoFGRZyNMfyl8AAAD//wMA&#10;UEsBAi0AFAAGAAgAAAAhALaDOJL+AAAA4QEAABMAAAAAAAAAAAAAAAAAAAAAAFtDb250ZW50X1R5&#10;cGVzXS54bWxQSwECLQAUAAYACAAAACEAOP0h/9YAAACUAQAACwAAAAAAAAAAAAAAAAAvAQAAX3Jl&#10;bHMvLnJlbHNQSwECLQAUAAYACAAAACEAPgxcj2UCAAAdBQAADgAAAAAAAAAAAAAAAAAuAgAAZHJz&#10;L2Uyb0RvYy54bWxQSwECLQAUAAYACAAAACEAOOEN5N4AAAALAQAADwAAAAAAAAAAAAAAAAC/BAAA&#10;ZHJzL2Rvd25yZXYueG1sUEsFBgAAAAAEAAQA8wAAAMoFAAAAAA==&#10;" fillcolor="white [3201]" strokecolor="black [3200]" strokeweight="1pt">
                <v:stroke joinstyle="miter"/>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PING message</w:t>
                      </w:r>
                    </w:p>
                  </w:txbxContent>
                </v:textbox>
              </v:oval>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73280" behindDoc="0" locked="0" layoutInCell="1" allowOverlap="1" wp14:anchorId="59EDDC8E" wp14:editId="15331F43">
                <wp:simplePos x="0" y="0"/>
                <wp:positionH relativeFrom="column">
                  <wp:posOffset>3889152</wp:posOffset>
                </wp:positionH>
                <wp:positionV relativeFrom="paragraph">
                  <wp:posOffset>4284980</wp:posOffset>
                </wp:positionV>
                <wp:extent cx="914400" cy="3429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DC8E" id="Rectangle 73" o:spid="_x0000_s1045" style="position:absolute;left:0;text-align:left;margin-left:306.25pt;margin-top:337.4pt;width:1in;height: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9qZwIAAB4FAAAOAAAAZHJzL2Uyb0RvYy54bWysVN9PGzEMfp+0/yHK+7he6QZUvaIKxDQJ&#10;AQImntNc0p6WizMn7V3318/J/ShiaA/TXhIn9mfHn+0sLtvasL1CX4EteH4y4UxZCWVlNwX//nzz&#10;6ZwzH4QthQGrCn5Qnl8uP35YNG6uprAFUypk5MT6eeMKvg3BzbPMy62qhT8BpywpNWAtAh1xk5Uo&#10;GvJem2w6mXzJGsDSIUjlPd1ed0q+TP61VjLca+1VYKbg9LaQVkzrOq7ZciHmGxRuW8n+GeIfXlGL&#10;ylLQ0dW1CILtsPrDVV1JBA86nEioM9C6kirlQNnkkzfZPG2FUykXIse7kSb//9zKu/0Dsqos+Nkp&#10;Z1bUVKNHYk3YjVGM7oigxvk52T25B+xPnsSYbauxjjvlwdpE6mEkVbWBSbq8yGezCVEvSXU6m16Q&#10;TF6yI9ihD18V1CwKBUeKnqgU+1sfOtPBhHDxMV34JIWDUfEFxj4qTXlQwGlCpw5SVwbZXlDtyx95&#10;HzZZRoiujBlB+XsgEwZQbxthKnXVCJy8BzxGG61TRLBhBNaVBfw7WHf2Q9ZdrjHt0K7bVLT8YijQ&#10;GsoDVRKha3Hv5E1FfN4KHx4EUk9TCWhOwz0t2kBTcOglzraAv967j/bUaqTlrKEZKbj/uROoODPf&#10;LDVhKi0NVTrMPp9NKQa+1qxfa+yuvgIqRU4/gpNJjPbBDKJGqF9onFcxKqmElRS74DLgcLgK3ezS&#10;hyDVapXMaJCcCLf2ycnoPBId++W5fRHo+qYK1I13MMyTmL/prc42Ii2sdgF0lRovUt3x2peAhjC1&#10;bv9hxCl/fU5Wx29t+RsAAP//AwBQSwMEFAAGAAgAAAAhAP09fB7fAAAACwEAAA8AAABkcnMvZG93&#10;bnJldi54bWxMj0FPwzAMhe9I/IfISNxYuoq1pTSdJgQnEBODA8esMW1F4lRN1nb/HnOC27P99Py9&#10;ars4KyYcQ+9JwXqVgEBqvOmpVfDx/nRTgAhRk9HWEyo4Y4BtfXlR6dL4md5wOsRWcAiFUivoYhxK&#10;KUPTodNh5Qckvn350enI49hKM+qZw52VaZJk0ume+EOnB3zosPk+nJwCv+/PdjfevU4vmH8+72My&#10;L9mjUtdXy+4eRMQl/pnhF5/RoWamoz+RCcIqyNbphq0s8lvuwI58k/HmyCItCpB1Jf93qH8AAAD/&#10;/wMAUEsBAi0AFAAGAAgAAAAhALaDOJL+AAAA4QEAABMAAAAAAAAAAAAAAAAAAAAAAFtDb250ZW50&#10;X1R5cGVzXS54bWxQSwECLQAUAAYACAAAACEAOP0h/9YAAACUAQAACwAAAAAAAAAAAAAAAAAvAQAA&#10;X3JlbHMvLnJlbHNQSwECLQAUAAYACAAAACEAmSs/amcCAAAeBQAADgAAAAAAAAAAAAAAAAAuAgAA&#10;ZHJzL2Uyb0RvYy54bWxQSwECLQAUAAYACAAAACEA/T18Ht8AAAALAQAADwAAAAAAAAAAAAAAAADB&#10;BAAAZHJzL2Rvd25yZXYueG1sUEsFBgAAAAAEAAQA8wAAAM0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71232" behindDoc="0" locked="0" layoutInCell="1" allowOverlap="1" wp14:anchorId="6543017D" wp14:editId="569D026F">
                <wp:simplePos x="0" y="0"/>
                <wp:positionH relativeFrom="column">
                  <wp:posOffset>3195320</wp:posOffset>
                </wp:positionH>
                <wp:positionV relativeFrom="paragraph">
                  <wp:posOffset>4742317</wp:posOffset>
                </wp:positionV>
                <wp:extent cx="2286635" cy="572770"/>
                <wp:effectExtent l="38100" t="19050" r="56515" b="36830"/>
                <wp:wrapNone/>
                <wp:docPr id="74" name="Diamond 74"/>
                <wp:cNvGraphicFramePr/>
                <a:graphic xmlns:a="http://schemas.openxmlformats.org/drawingml/2006/main">
                  <a:graphicData uri="http://schemas.microsoft.com/office/word/2010/wordprocessingShape">
                    <wps:wsp>
                      <wps:cNvSpPr/>
                      <wps:spPr>
                        <a:xfrm>
                          <a:off x="0" y="0"/>
                          <a:ext cx="2286635" cy="572770"/>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3017D" id="Diamond 74" o:spid="_x0000_s1046" type="#_x0000_t4" style="position:absolute;left:0;text-align:left;margin-left:251.6pt;margin-top:373.4pt;width:180.05pt;height:45.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37NaQIAACAFAAAOAAAAZHJzL2Uyb0RvYy54bWysVE1vGjEQvVfqf7B8bxYogRRliVCiVJVQ&#10;gkKqnI3XDlZtj2sbdumv79i7LCiNeqh62fV45s3nG1/fNEaTvfBBgS3p8GJAibAcKmVfS/r9+f7T&#10;FSUhMlsxDVaU9CACvZl//HBdu5kYwRZ0JTxBJzbMalfSbYxuVhSBb4Vh4QKcsKiU4A2LKPrXovKs&#10;Ru9GF6PBYFLU4CvngYsQ8PauVdJ59i+l4PFRyiAi0SXF3GL++vzdpG8xv2azV8/cVvEuDfYPWRim&#10;LAbtXd2xyMjOqz9cGcU9BJDxgoMpQErFRa4BqxkO3lSz3jInci3YnOD6NoX/55Y/7FeeqKqk0zEl&#10;lhmc0Z1iBmxF8AbbU7swQ6u1W/lOCnhMtTbSm/THKkiTW3roWyqaSDhejkZXk8nnS0o46i6no+k0&#10;97w4oZ0P8asAQ9KhpFUbPDeT7ZchYlC0PlqhkBJqU8ineNAiZaHtk5BYSQqa0ZlD4lZ7smc4/erH&#10;MJWDvrJlgkildQ8avgfS8QjqbBNMZF71wMF7wFO03jpHBBt7oFEW/N/BsrU/Vt3WmsqOzabJYxvl&#10;fqarDVQHnKWHluTB8XuFLV2yEFfMI6uR/7ip8RE/UkNdUuhOlGzB/3rvPtkj2VBLSY1bUtLwc8e8&#10;oER/s0jDL8PxOK1VFsY4XxT8uWZzrrE7cws4iiG+CY7nY7KP+niUHswLLvQiRUUVsxxjl5RHfxRu&#10;Y7u9+CRwsVhkM1wlx+LSrh1PzlOjE1+emxfmXceriIx8gONGsdkbbrW2CWlhsYsgVSbeqa/dCHAN&#10;M4e6JyPt+bmcrU4P2/w3AAAA//8DAFBLAwQUAAYACAAAACEAyEML9uAAAAALAQAADwAAAGRycy9k&#10;b3ducmV2LnhtbEyPwU6EMBCG7ya+QzMm3tx2l10gLGVDNjHRo+hBb4XOApG2hHYBfXrHk95mMl/+&#10;+f78tJqBzTj53lkJ240AhrZxurethLfXx4cUmA/KajU4ixK+0MOpuL3JVabdYl9wrkLLKMT6TEno&#10;Qhgzzn3ToVF+40a0dLu4yahA69RyPamFws3Ad0LE3Kje0odOjXjusPmsrkbC9/shEdXHvJT7p/O2&#10;d2lZd8+llPd3a3kEFnANfzD86pM6FORUu6vVng0SDiLaESoh2cfUgYg0jiJgNQ1RIoAXOf/fofgB&#10;AAD//wMAUEsBAi0AFAAGAAgAAAAhALaDOJL+AAAA4QEAABMAAAAAAAAAAAAAAAAAAAAAAFtDb250&#10;ZW50X1R5cGVzXS54bWxQSwECLQAUAAYACAAAACEAOP0h/9YAAACUAQAACwAAAAAAAAAAAAAAAAAv&#10;AQAAX3JlbHMvLnJlbHNQSwECLQAUAAYACAAAACEACx9+zWkCAAAgBQAADgAAAAAAAAAAAAAAAAAu&#10;AgAAZHJzL2Uyb0RvYy54bWxQSwECLQAUAAYACAAAACEAyEML9uAAAAALAQAADwAAAAAAAAAAAAAA&#10;AADDBAAAZHJzL2Rvd25yZXYueG1sUEsFBgAAAAAEAAQA8wAAANA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69184" behindDoc="0" locked="0" layoutInCell="1" allowOverlap="1" wp14:anchorId="607336FC" wp14:editId="3F115982">
                <wp:simplePos x="0" y="0"/>
                <wp:positionH relativeFrom="column">
                  <wp:posOffset>3887007</wp:posOffset>
                </wp:positionH>
                <wp:positionV relativeFrom="paragraph">
                  <wp:posOffset>5541645</wp:posOffset>
                </wp:positionV>
                <wp:extent cx="914400" cy="34290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36FC" id="Rectangle 125" o:spid="_x0000_s1047" style="position:absolute;left:0;text-align:left;margin-left:306.05pt;margin-top:436.35pt;width:1in;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RXZQIAACAFAAAOAAAAZHJzL2Uyb0RvYy54bWysVN9P2zAQfp+0/8Hy+0iblW1UpKgCMU1C&#10;gICJZ9ex22i2zzu7Tbq/fmcnTRFDe5j2kpx9993P73x+0VnDdgpDA67i05MJZ8pJqBu3rvj3p+sP&#10;XzgLUbhaGHCq4nsV+MXi/bvz1s9VCRswtUJGTlyYt77imxj9vCiC3Cgrwgl45UipAa2IdMR1UaNo&#10;ybs1RTmZfCpawNojSBUC3V71Sr7I/rVWMt5pHVRkpuKUW8xfzN9V+haLczFfo/CbRg5piH/IworG&#10;UdDR1ZWIgm2x+cOVbSRCAB1PJNgCtG6kyjVQNdPJq2oeN8KrXAs1J/ixTeH/uZW3u3tkTU2zK085&#10;c8LSkB6obcKtjWLpklrU+jAny0d/j8MpkJjq7TTa9KdKWJfbuh/bqrrIJF2eTWezCTVfkurjrDwj&#10;mbwUR7DHEL8qsCwJFUcKn5spdjch9qYHE8KlZPrwWYp7o1IGxj0oTZVQwDKjM4fUpUG2EzT9+sd0&#10;CJstE0Q3xoyg6VsgEw+gwTbBVObVCJy8BTxGG61zRHBxBNrGAf4drHv7Q9V9rans2K26PLYyJ5iu&#10;VlDvaZYIPcmDl9cN9fNGhHgvkFhNI6BNjXf00QbaisMgcbYB/PXWfbInspGWs5a2pOLh51ag4sx8&#10;c0TDPFpaq3yYnX4uKQa+1KxeatzWXgKNYkpvgpdZTPbRHESNYJ9poZcpKqmEkxS74jLi4XAZ++2l&#10;J0Gq5TKb0Sp5EW/co5fJeWp04stT9yzQD6SKxMZbOGyUmL/iVm+bkA6W2wi6ycQ79nUYAa1hpu7w&#10;ZKQ9f3nOVseHbfEbAAD//wMAUEsDBBQABgAIAAAAIQAtJGfx4AAAAAsBAAAPAAAAZHJzL2Rvd25y&#10;ZXYueG1sTI/LTsMwEEX3SPyDNUjsqJNIOG3IpKoQrEBUFBYs3XhIIvyIbDdJ/x6zosuZObpzbr1d&#10;jGYT+TA4i5CvMmBkW6cG2yF8fjzfrYGFKK2S2llCOFOAbXN9VctKudm+03SIHUshNlQSoY9xrDgP&#10;bU9GhpUbyabbt/NGxjT6jisv5xRuNC+yTHAjB5s+9HKkx57an8PJILj9cNY7v3mbXqn8etnHbF7E&#10;E+LtzbJ7ABZpif8w/OkndWiS09GdrApMI4i8yBOKsC6LElgiynuRNkeETSFK4E3NLzs0vwAAAP//&#10;AwBQSwECLQAUAAYACAAAACEAtoM4kv4AAADhAQAAEwAAAAAAAAAAAAAAAAAAAAAAW0NvbnRlbnRf&#10;VHlwZXNdLnhtbFBLAQItABQABgAIAAAAIQA4/SH/1gAAAJQBAAALAAAAAAAAAAAAAAAAAC8BAABf&#10;cmVscy8ucmVsc1BLAQItABQABgAIAAAAIQAJP9RXZQIAACAFAAAOAAAAAAAAAAAAAAAAAC4CAABk&#10;cnMvZTJvRG9jLnhtbFBLAQItABQABgAIAAAAIQAtJGfx4AAAAAsBAAAPAAAAAAAAAAAAAAAAAL8E&#10;AABkcnMvZG93bnJldi54bWxQSwUGAAAAAAQABADzAAAAzAU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67136" behindDoc="0" locked="0" layoutInCell="1" allowOverlap="1" wp14:anchorId="17A3A2A7" wp14:editId="7BA38CA6">
                <wp:simplePos x="0" y="0"/>
                <wp:positionH relativeFrom="column">
                  <wp:posOffset>3199130</wp:posOffset>
                </wp:positionH>
                <wp:positionV relativeFrom="paragraph">
                  <wp:posOffset>6004131</wp:posOffset>
                </wp:positionV>
                <wp:extent cx="2286635" cy="572770"/>
                <wp:effectExtent l="38100" t="19050" r="56515" b="36830"/>
                <wp:wrapNone/>
                <wp:docPr id="124" name="Diamond 124"/>
                <wp:cNvGraphicFramePr/>
                <a:graphic xmlns:a="http://schemas.openxmlformats.org/drawingml/2006/main">
                  <a:graphicData uri="http://schemas.microsoft.com/office/word/2010/wordprocessingShape">
                    <wps:wsp>
                      <wps:cNvSpPr/>
                      <wps:spPr>
                        <a:xfrm>
                          <a:off x="0" y="0"/>
                          <a:ext cx="2286635" cy="572770"/>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A2A7" id="Diamond 124" o:spid="_x0000_s1048" type="#_x0000_t4" style="position:absolute;left:0;text-align:left;margin-left:251.9pt;margin-top:472.75pt;width:180.05pt;height:45.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YuagIAACIFAAAOAAAAZHJzL2Uyb0RvYy54bWysVEtvGyEQvlfqf0Dcm7W3zqNW1pGVKFWl&#10;KLGSVDljFmxUYChg77q/vgP7SJRaPVS97DLMfPP8hsur1miyFz4osBWdnkwoEZZDreymot+fbz9d&#10;UBIiszXTYEVFDyLQq8XHD5eNm4sStqBr4Qk6sWHeuIpuY3Tzogh8KwwLJ+CERaUEb1hE0W+K2rMG&#10;vRtdlJPJWdGAr50HLkLA25tOSRfZv5SCxwcpg4hEVxRzi/nr83edvsXiks03nrmt4n0a7B+yMExZ&#10;DDq6umGRkZ1Xf7gyinsIIOMJB1OAlIqLXANWM528q+Zpy5zItWBzghvbFP6fW36/X3miapxdOaPE&#10;MoNDulHMgK1JusIGNS7M0e7JrXwvBTymalvpTfpjHaTNTT2MTRVtJBwvy/Li7OzzKSUcdafn5fl5&#10;7nrxinY+xK8CDEmHitZd9NxOtr8LEYOi9WCFQkqoSyGf4kGLlIW2j0JiLSloRmcWiWvtyZ7h/Osf&#10;01QO+sqWCSKV1iNoegyk4wDqbRNMZGaNwMkx4Gu00TpHBBtHoFEW/N/BsrMfqu5qTWXHdt3mwZXl&#10;MKQ11AecpoeO5sHxW4UtvWMhrphHXuMG4K7GB/xIDU1FoT9RsgX/69h9ske6oZaSBvekouHnjnlB&#10;if5mkYhfprNZWqwszHC+KPi3mvVbjd2Za8BRTPFVcDwfk33Uw1F6MC+40ssUFVXMcoxdUR79IFzH&#10;bn/xUeBiucxmuEyOxTv75Hhynhqd+PLcvjDvel5FZOQ9DDvF5u+41dkmpIXlLoJUmXip1V1f+xHg&#10;ImYO9Y9G2vS3crZ6fdoWvwEAAP//AwBQSwMEFAAGAAgAAAAhAFnNupnhAAAADAEAAA8AAABkcnMv&#10;ZG93bnJldi54bWxMj8FOwzAQRO9I/IO1SNyoXVK3aRqniiohwZHAAW5O7MYRsR3FbhL4epYTPa7m&#10;aeZtflxsTyY9hs47AesVA6Jd41XnWgHvb08PKZAQpVOy904L+NYBjsXtTS4z5Wf3qqcqtgRLXMik&#10;ABPjkFEaGqOtDCs/aIfZ2Y9WRjzHlqpRzlhue/rI2JZa2TlcMHLQJ6Obr+piBfx88B2rPqe53Dyf&#10;1p1Py9q8lELc3y3lAUjUS/yH4U8f1aFAp9pfnAqkF8BZgupRwH7DORAk0m2yB1IjyhK+A1rk9PqJ&#10;4hcAAP//AwBQSwECLQAUAAYACAAAACEAtoM4kv4AAADhAQAAEwAAAAAAAAAAAAAAAAAAAAAAW0Nv&#10;bnRlbnRfVHlwZXNdLnhtbFBLAQItABQABgAIAAAAIQA4/SH/1gAAAJQBAAALAAAAAAAAAAAAAAAA&#10;AC8BAABfcmVscy8ucmVsc1BLAQItABQABgAIAAAAIQC4tuYuagIAACIFAAAOAAAAAAAAAAAAAAAA&#10;AC4CAABkcnMvZTJvRG9jLnhtbFBLAQItABQABgAIAAAAIQBZzbqZ4QAAAAwBAAAPAAAAAAAAAAAA&#10;AAAAAMQEAABkcnMvZG93bnJldi54bWxQSwUGAAAAAAQABADzAAAA0gU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65088" behindDoc="0" locked="0" layoutInCell="1" allowOverlap="1" wp14:anchorId="4C57AE0C" wp14:editId="5ABCD202">
                <wp:simplePos x="0" y="0"/>
                <wp:positionH relativeFrom="column">
                  <wp:posOffset>113751</wp:posOffset>
                </wp:positionH>
                <wp:positionV relativeFrom="paragraph">
                  <wp:posOffset>6804025</wp:posOffset>
                </wp:positionV>
                <wp:extent cx="2286635" cy="572884"/>
                <wp:effectExtent l="38100" t="19050" r="56515" b="36830"/>
                <wp:wrapNone/>
                <wp:docPr id="123" name="Diamond 123"/>
                <wp:cNvGraphicFramePr/>
                <a:graphic xmlns:a="http://schemas.openxmlformats.org/drawingml/2006/main">
                  <a:graphicData uri="http://schemas.microsoft.com/office/word/2010/wordprocessingShape">
                    <wps:wsp>
                      <wps:cNvSpPr/>
                      <wps:spPr>
                        <a:xfrm>
                          <a:off x="0" y="0"/>
                          <a:ext cx="2286635" cy="572884"/>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AE0C" id="Diamond 123" o:spid="_x0000_s1049" type="#_x0000_t4" style="position:absolute;left:0;text-align:left;margin-left:8.95pt;margin-top:535.75pt;width:180.05pt;height:45.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xjZwIAACIFAAAOAAAAZHJzL2Uyb0RvYy54bWysVE1vGjEQvVfqf7B8bxYIoRRliVCiVJVQ&#10;gkKqnI3XDlZtj2sbdumv79i7LCiNeqh62fV45s3nG1/fNEaTvfBBgS3p8GJAibAcKmVfS/r9+f7T&#10;lJIQma2YBitKehCB3sw/friu3UyMYAu6Ep6gExtmtSvpNkY3K4rAt8KwcAFOWFRK8IZFFP1rUXlW&#10;o3eji9FgMClq8JXzwEUIeHvXKuk8+5dS8PgoZRCR6JJibjF/ff5u0reYX7PZq2duq3iXBvuHLAxT&#10;FoP2ru5YZGTn1R+ujOIeAsh4wcEUIKXiIteA1QwHb6pZb5kTuRZsTnB9m8L/c8sf9itPVIWzG11S&#10;YpnBId0pZsBWJF1hg2oXZmi3divfSQGPqdpGepP+WAdpclMPfVNFEwnHy9FoOplcXlHCUXf1eTSd&#10;jpPT4oR2PsSvAgxJh5JWbfTcTrZfhthaH60QmhJqU8ineNAiZaHtk5BYSwqa0ZlF4lZ7smc4/+rH&#10;sIucLRNEKq170PA9kI5HUGebYCIzqwcO3gOeovXWOSLY2AONsuD/Dpat/bHqttZUdmw2TR7caUgb&#10;qA44TQ8tzYPj9wpbumQhrphHXuMG4K7GR/xIDXVJoTtRsgX/6737ZI90Qy0lNe5JScPPHfOCEv3N&#10;IhG/DMfjtFhZGON8UfDnms25xu7MLeAohvgqOJ6PyT7q41F6MC+40osUFVXMcoxdUh79UbiN7f7i&#10;o8DFYpHNcJkci0u7djw5T41OfHluXph3Ha8iMvIBjjvFZm+41dompIXFLoJUmXip1W1fuxHgImb2&#10;do9G2vRzOVudnrb5bwAAAP//AwBQSwMEFAAGAAgAAAAhAB7Ma8DgAAAADAEAAA8AAABkcnMvZG93&#10;bnJldi54bWxMj0FPhDAQhe8m/odmTLy5bdXdskjZkE1M9Ch6cG+FVkqkLaFdQH+940lPkzfz8uZ7&#10;xWF1A5nNFPvgJfANA2J8G3TvOwlvr483GZCYlNdqCN5I+DIRDuXlRaFyHRb/YuY6dQRDfMyVBJvS&#10;mFMaW2ucipswGo+3jzA5lVBOHdWTWjDcDfSWsR11qvf4warRHK1pP+uzk/D9vhWsPs1Ldf905H3I&#10;qsY+V1JeX63VA5Bk1vRnhl98RIcSmZpw9jqSAbXYoxMnE3wLBB13IsN2Da74jgugZUH/lyh/AAAA&#10;//8DAFBLAQItABQABgAIAAAAIQC2gziS/gAAAOEBAAATAAAAAAAAAAAAAAAAAAAAAABbQ29udGVu&#10;dF9UeXBlc10ueG1sUEsBAi0AFAAGAAgAAAAhADj9If/WAAAAlAEAAAsAAAAAAAAAAAAAAAAALwEA&#10;AF9yZWxzLy5yZWxzUEsBAi0AFAAGAAgAAAAhANEZLGNnAgAAIgUAAA4AAAAAAAAAAAAAAAAALgIA&#10;AGRycy9lMm9Eb2MueG1sUEsBAi0AFAAGAAgAAAAhAB7Ma8DgAAAADAEAAA8AAAAAAAAAAAAAAAAA&#10;wQQAAGRycy9kb3ducmV2LnhtbFBLBQYAAAAABAAEAPMAAADOBQ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63040" behindDoc="0" locked="0" layoutInCell="1" allowOverlap="1" wp14:anchorId="18D173CA" wp14:editId="3653D6CA">
                <wp:simplePos x="0" y="0"/>
                <wp:positionH relativeFrom="column">
                  <wp:posOffset>802245</wp:posOffset>
                </wp:positionH>
                <wp:positionV relativeFrom="paragraph">
                  <wp:posOffset>6348095</wp:posOffset>
                </wp:positionV>
                <wp:extent cx="914400" cy="340360"/>
                <wp:effectExtent l="0" t="0" r="19050" b="21590"/>
                <wp:wrapNone/>
                <wp:docPr id="76" name="Rectangle 76"/>
                <wp:cNvGraphicFramePr/>
                <a:graphic xmlns:a="http://schemas.openxmlformats.org/drawingml/2006/main">
                  <a:graphicData uri="http://schemas.microsoft.com/office/word/2010/wordprocessingShape">
                    <wps:wsp>
                      <wps:cNvSpPr/>
                      <wps:spPr>
                        <a:xfrm>
                          <a:off x="0" y="0"/>
                          <a:ext cx="914400" cy="34036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173CA" id="Rectangle 76" o:spid="_x0000_s1050" style="position:absolute;left:0;text-align:left;margin-left:63.15pt;margin-top:499.85pt;width:1in;height:26.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5VagIAAB4FAAAOAAAAZHJzL2Uyb0RvYy54bWysVE1v2zAMvQ/YfxB0X+2kWdsFcYqgRYcB&#10;RVu0HXpWZCkxJosapcTOfv0o+aNFF+ww7GKT4iMpPpJaXLa1YXuFvgJb8MlJzpmyEsrKbgr+/fnm&#10;0wVnPghbCgNWFfygPL9cfvywaNxcTWELplTIKIj188YVfBuCm2eZl1tVC38CTlkyasBaBFJxk5Uo&#10;Gopem2ya52dZA1g6BKm8p9PrzsiXKb7WSoZ7rb0KzBSc7hbSF9N3Hb/ZciHmGxRuW8n+GuIfblGL&#10;ylLSMdS1CILtsPojVF1JBA86nEioM9C6kirVQNVM8nfVPG2FU6kWIse7kSb//8LKu/0Dsqos+PkZ&#10;Z1bU1KNHYk3YjVGMzoigxvk54Z7cA/aaJzFW22qs45/qYG0i9TCSqtrAJB1+mcxmOVEvyXQ6y0/P&#10;EunZq7NDH74qqFkUCo6UPVEp9rc+UEKCDhBS4mW69EkKB6PiDYx9VJrqoITT5J0mSF0ZZHtBvS9/&#10;TGIpFCsho4uujBmdJsecTBicemx0U2mqRsf8mONrthGdMoINo2NdWcC/O+sOP1Td1RrLDu26TU2b&#10;zoYGraE8UCcRuhH3Tt5UxOet8OFBIM00tYD2NNzTRxtoCg69xNkW8Nex84inUSMrZw3tSMH9z51A&#10;xZn5ZmkIU2tpqZIy+3w+pRz41rJ+a7G7+gqoFRN6EZxMYsQHM4gaoX6hdV7FrGQSVlLugsuAg3IV&#10;ut2lB0Gq1SrBaJGcCLf2yckYPBId5+W5fRHo+qEKNI13MOyTmL+brQ4bPS2sdgF0lQYvUt3x2reA&#10;ljDNUP9gxC1/qyfU67O2/A0AAP//AwBQSwMEFAAGAAgAAAAhAJkya37fAAAADAEAAA8AAABkcnMv&#10;ZG93bnJldi54bWxMj81OwzAQhO9IvIO1SNyoTSISksapKgQnEBWFQ49usiQR/olsN0nfnuVEj7Pz&#10;aXam2ixGswl9GJyVcL8SwNA2rh1sJ+Hr8+XuEViIyrZKO4sSzhhgU19fVaps3Ww/cNrHjlGIDaWS&#10;0Mc4lpyHpkejwsqNaMn7dt6oSNJ3vPVqpnCjeSJExo0aLH3o1YhPPTY/+5OR4HbDWW998T69YX54&#10;3UUxL9mzlLc3y3YNLOIS/2H4q0/VoaZOR3eybWCadJKlhEooiiIHRkSSC7ocyRIPaQq8rvjliPoX&#10;AAD//wMAUEsBAi0AFAAGAAgAAAAhALaDOJL+AAAA4QEAABMAAAAAAAAAAAAAAAAAAAAAAFtDb250&#10;ZW50X1R5cGVzXS54bWxQSwECLQAUAAYACAAAACEAOP0h/9YAAACUAQAACwAAAAAAAAAAAAAAAAAv&#10;AQAAX3JlbHMvLnJlbHNQSwECLQAUAAYACAAAACEAxbNeVWoCAAAeBQAADgAAAAAAAAAAAAAAAAAu&#10;AgAAZHJzL2Uyb0RvYy54bWxQSwECLQAUAAYACAAAACEAmTJrft8AAAAMAQAADwAAAAAAAAAAAAAA&#10;AADEBAAAZHJzL2Rvd25yZXYueG1sUEsFBgAAAAAEAAQA8wAAANA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60992" behindDoc="0" locked="0" layoutInCell="1" allowOverlap="1" wp14:anchorId="4963C505" wp14:editId="138A2F27">
                <wp:simplePos x="0" y="0"/>
                <wp:positionH relativeFrom="column">
                  <wp:posOffset>343295</wp:posOffset>
                </wp:positionH>
                <wp:positionV relativeFrom="paragraph">
                  <wp:posOffset>5432425</wp:posOffset>
                </wp:positionV>
                <wp:extent cx="1830269" cy="457200"/>
                <wp:effectExtent l="0" t="0" r="17780" b="19050"/>
                <wp:wrapNone/>
                <wp:docPr id="72" name="Oval 72"/>
                <wp:cNvGraphicFramePr/>
                <a:graphic xmlns:a="http://schemas.openxmlformats.org/drawingml/2006/main">
                  <a:graphicData uri="http://schemas.microsoft.com/office/word/2010/wordprocessingShape">
                    <wps:wsp>
                      <wps:cNvSpPr/>
                      <wps:spPr>
                        <a:xfrm>
                          <a:off x="0" y="0"/>
                          <a:ext cx="1830269"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PONG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3C505" id="Oval 72" o:spid="_x0000_s1051" style="position:absolute;left:0;text-align:left;margin-left:27.05pt;margin-top:427.75pt;width:144.1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ZQIAAB0FAAAOAAAAZHJzL2Uyb0RvYy54bWysVEtv2zAMvg/YfxB0Xx1nfQZ1iqBFhwFF&#10;W6wdelZkqREmixqlxM5+/Sj50WItdhh2kUmTHymSH3V+0TWW7RQGA67i5cGMM+Uk1MY9V/z74/Wn&#10;U85CFK4WFpyq+F4FfrH8+OG89Qs1hw3YWiGjIC4sWl/xTYx+URRBblQjwgF45cioARsRScXnokbR&#10;UvTGFvPZ7LhoAWuPIFUI9PeqN/Jljq+1kvFO66AisxWnu8V8Yj7X6SyW52LxjMJvjByuIf7hFo0w&#10;jpJOoa5EFGyL5k2oxkiEADoeSGgK0NpIlWugasrZH9U8bIRXuRZqTvBTm8L/Cytvd/fITF3xkzln&#10;TjQ0o7udsIxU6k3rw4JcHvw9DlogMRXaaWzSl0pgXe7nfuqn6iKT9LM8/TybH59xJsl2eHRCA0tB&#10;ixe0xxC/KGhYEiqurDU+pJLFQuxuQuy9Ry+Cpgv1V8hS3FuVnK37pjSVQUnnGZ0JpC4tMiqm4vWP&#10;csicPRNEG2snUPkeyMYRNPgmmMqkmoCz94Av2SbvnBFcnICNcYB/B+vef6y6rzWVHbt1l2c2PxqH&#10;tIZ6T4NE6BkevLw21NIbEeK9QKI0kZ/WNN7RoS20FYdB4mwD+Ou9/8mfmEZWzlpakYqHn1uBijP7&#10;1REHz8rDw7RTWcnj5QxfW9avLW7bXAKNoqQHwcssEhijHUWN0DzRNq9SVjIJJyl3xWXEUbmM/erS&#10;eyDVapXdaI+8iDfuwcsUPDU68eWxexLoB15FYuQtjOv0hlu9b0I6WG0jaJOJl1rd93UYAe1gZu/w&#10;XqQlf61nr5dXbfkbAAD//wMAUEsDBBQABgAIAAAAIQDThxjR3wAAAAoBAAAPAAAAZHJzL2Rvd25y&#10;ZXYueG1sTI9BTsMwEEX3SNzBGiQ2iNpNayghToUQHIAUCbFz4iGOEo+j2E0Dp8esynL0n/5/U+wX&#10;N7AZp9B5UrBeCWBIjTcdtQreD6+3O2AhajJ68IQKvjHAvry8KHRu/InecK5iy1IJhVwrsDGOOeeh&#10;seh0WPkRKWVffnI6pnNquZn0KZW7gWdC3HGnO0oLVo/4bLHpq6NTUIm+Qn6jfz5nFPZQjy/0wXul&#10;rq+Wp0dgEZd4huFPP6lDmZxqfyQT2KBAbteJVLCTUgJLwGabbYDVCh6yewm8LPj/F8pfAAAA//8D&#10;AFBLAQItABQABgAIAAAAIQC2gziS/gAAAOEBAAATAAAAAAAAAAAAAAAAAAAAAABbQ29udGVudF9U&#10;eXBlc10ueG1sUEsBAi0AFAAGAAgAAAAhADj9If/WAAAAlAEAAAsAAAAAAAAAAAAAAAAALwEAAF9y&#10;ZWxzLy5yZWxzUEsBAi0AFAAGAAgAAAAhAJL5pb5lAgAAHQUAAA4AAAAAAAAAAAAAAAAALgIAAGRy&#10;cy9lMm9Eb2MueG1sUEsBAi0AFAAGAAgAAAAhANOHGNHfAAAACgEAAA8AAAAAAAAAAAAAAAAAvwQA&#10;AGRycy9kb3ducmV2LnhtbFBLBQYAAAAABAAEAPMAAADLBQAAAAA=&#10;" fillcolor="white [3201]" strokecolor="black [3200]" strokeweight="1pt">
                <v:stroke joinstyle="miter"/>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PONG message</w:t>
                      </w:r>
                    </w:p>
                  </w:txbxContent>
                </v:textbox>
              </v:oval>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58944" behindDoc="0" locked="0" layoutInCell="1" allowOverlap="1" wp14:anchorId="373FB8F2" wp14:editId="22A6E439">
                <wp:simplePos x="0" y="0"/>
                <wp:positionH relativeFrom="column">
                  <wp:posOffset>113751</wp:posOffset>
                </wp:positionH>
                <wp:positionV relativeFrom="paragraph">
                  <wp:posOffset>3826510</wp:posOffset>
                </wp:positionV>
                <wp:extent cx="2286635" cy="572884"/>
                <wp:effectExtent l="38100" t="19050" r="56515" b="36830"/>
                <wp:wrapNone/>
                <wp:docPr id="70" name="Diamond 70"/>
                <wp:cNvGraphicFramePr/>
                <a:graphic xmlns:a="http://schemas.openxmlformats.org/drawingml/2006/main">
                  <a:graphicData uri="http://schemas.microsoft.com/office/word/2010/wordprocessingShape">
                    <wps:wsp>
                      <wps:cNvSpPr/>
                      <wps:spPr>
                        <a:xfrm>
                          <a:off x="0" y="0"/>
                          <a:ext cx="2286635" cy="572884"/>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B8F2" id="Diamond 70" o:spid="_x0000_s1052" type="#_x0000_t4" style="position:absolute;left:0;text-align:left;margin-left:8.95pt;margin-top:301.3pt;width:180.05pt;height:4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0lZwIAACAFAAAOAAAAZHJzL2Uyb0RvYy54bWysVEtvGyEQvlfqf0Dcm7Vdx3GtrCMrUapK&#10;UWIlqXLGLNiowFDA3nV/fQf2kSi1eqh62WWY+eb5DZdXjdHkIHxQYEs6PhtRIiyHStltSb8/336a&#10;UxIisxXTYEVJjyLQq+XHD5e1W4gJ7EBXwhN0YsOidiXdxegWRRH4ThgWzsAJi0oJ3rCIot8WlWc1&#10;eje6mIxGs6IGXzkPXISAtzetki6zfykFjw9SBhGJLinmFvPX5+8mfYvlJVtsPXM7xbs02D9kYZiy&#10;GHRwdcMiI3uv/nBlFPcQQMYzDqYAKRUXuQasZjx6V83TjjmRa8HmBDe0Kfw/t/z+sPZEVSW9wPZY&#10;ZnBGN4oZsBXBG2xP7cICrZ7c2ndSwGOqtZHepD9WQZrc0uPQUtFEwvFyMpnPZp/PKeGoO7+YzOfT&#10;5LR4RTsf4lcBhqRDSas2eG4mO9yF2Fr3VghNCbUp5FM8apGy0PZRSKwkBc3ozCFxrT05MJx+9WPc&#10;Rc6WCSKV1gNofAqkYw/qbBNMZF4NwNEp4Gu0wTpHBBsHoFEW/N/BsrXvq25rTWXHZtPksU1m/ZA2&#10;UB1xlh5akgfHbxW29I6FuGYeWY0Dxk2ND/iRGuqSQneiZAf+16n7ZI9kQy0lNW5JScPPPfOCEv3N&#10;Ig2/jKfTtFZZmOJ8UfBvNZu3Grs314CjGOOb4Hg+Jvuo+6P0YF5woVcpKqqY5Ri7pDz6XriO7fbi&#10;k8DFapXNcJUci3f2yfHkPDU68eW5eWHedbyKyMh76DeKLd5xq7VNSAurfQSpMvFSq9u+diPANczs&#10;7Z6MtOdv5Wz1+rAtfwMAAP//AwBQSwMEFAAGAAgAAAAhAJ69jYrfAAAACgEAAA8AAABkcnMvZG93&#10;bnJldi54bWxMj0FPhDAQhe8m/odmTLy57aICy1I2ZBMTPYoe9FboLBBpS2gX0F/veHKP782XN+/l&#10;h9UMbMbJ985K2G4EMLSN071tJby/Pd2lwHxQVqvBWZTwjR4OxfVVrjLtFvuKcxVaRiHWZ0pCF8KY&#10;ce6bDo3yGzeipdvJTUYFklPL9aQWCjcDj4SIuVG9pQ+dGvHYYfNVnY2En4/HRFSf81I+PB+3vUvL&#10;unsppby9Wcs9sIBr+Ifhrz5Vh4I61e5stWcD6WRHpIRYRDEwAu6TlMbV5OyiFHiR88sJxS8AAAD/&#10;/wMAUEsBAi0AFAAGAAgAAAAhALaDOJL+AAAA4QEAABMAAAAAAAAAAAAAAAAAAAAAAFtDb250ZW50&#10;X1R5cGVzXS54bWxQSwECLQAUAAYACAAAACEAOP0h/9YAAACUAQAACwAAAAAAAAAAAAAAAAAvAQAA&#10;X3JlbHMvLnJlbHNQSwECLQAUAAYACAAAACEAgpxdJWcCAAAgBQAADgAAAAAAAAAAAAAAAAAuAgAA&#10;ZHJzL2Uyb0RvYy54bWxQSwECLQAUAAYACAAAACEAnr2Nit8AAAAKAQAADwAAAAAAAAAAAAAAAADB&#10;BAAAZHJzL2Rvd25yZXYueG1sUEsFBgAAAAAEAAQA8wAAAM0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56896" behindDoc="0" locked="0" layoutInCell="1" allowOverlap="1" wp14:anchorId="778E1D0B" wp14:editId="21FD33FF">
                <wp:simplePos x="0" y="0"/>
                <wp:positionH relativeFrom="column">
                  <wp:posOffset>802245</wp:posOffset>
                </wp:positionH>
                <wp:positionV relativeFrom="paragraph">
                  <wp:posOffset>3375025</wp:posOffset>
                </wp:positionV>
                <wp:extent cx="914400" cy="3429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1D0B" id="Rectangle 67" o:spid="_x0000_s1053" style="position:absolute;left:0;text-align:left;margin-left:63.15pt;margin-top:265.75pt;width:1in;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0/ZgIAAB4FAAAOAAAAZHJzL2Uyb0RvYy54bWysVN9vGyEMfp+0/wHxvl6SZf0R5VJFrTpN&#10;qtqq7dRnwkFyGmBmSO6yv36Gu1yrLtrDtBcw2J+NP9vML1tr2E5hqMGVfHwy4kw5CVXt1iX//nzz&#10;6ZyzEIWrhAGnSr5XgV8uPn6YN36mJrABUylk5MSFWeNLvonRz4oiyI2yIpyAV46UGtCKSEdcFxWK&#10;hrxbU0xGo9OiAaw8glQh0O11p+SL7F9rJeO91kFFZkpOb4t5xbyu0los5mK2RuE3teyfIf7hFVbU&#10;joIOrq5FFGyL9R+ubC0RAuh4IsEWoHUtVc6BshmP3mXztBFe5VyInOAHmsL/cyvvdg/I6qrkp2ec&#10;OWGpRo/EmnBroxjdEUGNDzOye/IP2J8CiSnbVqNNO+XB2kzqfiBVtZFJurwYT6cjol6S6vN0ckEy&#10;eSlewR5D/KrAsiSUHCl6plLsbkPsTA8mhEuP6cJnKe6NSi8w7lFpyoMCTjI6d5C6Msh2gmpf/Rj3&#10;YbNlgujamAE0PgYy8QDqbRNM5a4agKNjwNdog3WOCC4OQFs7wL+DdWd/yLrLNaUd21WbizYZCrSC&#10;ak+VROhaPHh5UxOftyLEB4HU01QCmtN4T4s20JQceomzDeCvY/fJnlqNtJw1NCMlDz+3AhVn5puj&#10;JsylpaHKh+mXswnFwLea1VuN29oroFKM6UfwMovJPpqDqBHsC43zMkUllXCSYpdcRjwcrmI3u/Qh&#10;SLVcZjMaJC/irXvyMjlPRKd+eW5fBPq+qSJ14x0c5knM3vVWZ5uQDpbbCLrOjZeo7njtS0BDmFu3&#10;/zDSlL89Z6vXb23xGwAA//8DAFBLAwQUAAYACAAAACEAzc05f98AAAALAQAADwAAAGRycy9kb3du&#10;cmV2LnhtbEyPzU7DMBCE70i8g7VI3KjdVElLiFNVCE4gKgoHjm68JBH+iWw3Sd+e5USPM/tpdqba&#10;ztawEUPsvZOwXAhg6Bqve9dK+Px4vtsAi0k5rYx3KOGMEbb19VWlSu0n947jIbWMQlwslYQupaHk&#10;PDYdWhUXfkBHt28frEokQ8t1UBOFW8MzIQpuVe/oQ6cGfOyw+TmcrAS/789mF+7fxldcf73sk5jm&#10;4knK25t59wAs4Zz+YfirT9Whpk5Hf3I6MkM6K1aESshXyxwYEdlakHMkZ5PnwOuKX26ofwEAAP//&#10;AwBQSwECLQAUAAYACAAAACEAtoM4kv4AAADhAQAAEwAAAAAAAAAAAAAAAAAAAAAAW0NvbnRlbnRf&#10;VHlwZXNdLnhtbFBLAQItABQABgAIAAAAIQA4/SH/1gAAAJQBAAALAAAAAAAAAAAAAAAAAC8BAABf&#10;cmVscy8ucmVsc1BLAQItABQABgAIAAAAIQApfN0/ZgIAAB4FAAAOAAAAAAAAAAAAAAAAAC4CAABk&#10;cnMvZTJvRG9jLnhtbFBLAQItABQABgAIAAAAIQDNzTl/3wAAAAsBAAAPAAAAAAAAAAAAAAAAAMAE&#10;AABkcnMvZG93bnJldi54bWxQSwUGAAAAAAQABADzAAAAzAU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A44D2">
                      <w:pPr>
                        <w:rPr>
                          <w:rFonts w:ascii="Times New Roman" w:hAnsi="Times New Roman" w:cs="Times New Roman"/>
                          <w:sz w:val="27"/>
                          <w:szCs w:val="27"/>
                        </w:rPr>
                      </w:pP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54848" behindDoc="0" locked="0" layoutInCell="1" allowOverlap="1" wp14:anchorId="09C08100" wp14:editId="39219BCA">
                <wp:simplePos x="0" y="0"/>
                <wp:positionH relativeFrom="column">
                  <wp:posOffset>343466</wp:posOffset>
                </wp:positionH>
                <wp:positionV relativeFrom="paragraph">
                  <wp:posOffset>1891030</wp:posOffset>
                </wp:positionV>
                <wp:extent cx="1827530" cy="566690"/>
                <wp:effectExtent l="38100" t="19050" r="58420" b="43180"/>
                <wp:wrapNone/>
                <wp:docPr id="44" name="Diamond 44"/>
                <wp:cNvGraphicFramePr/>
                <a:graphic xmlns:a="http://schemas.openxmlformats.org/drawingml/2006/main">
                  <a:graphicData uri="http://schemas.microsoft.com/office/word/2010/wordprocessingShape">
                    <wps:wsp>
                      <wps:cNvSpPr/>
                      <wps:spPr>
                        <a:xfrm>
                          <a:off x="0" y="0"/>
                          <a:ext cx="1827530" cy="566690"/>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9A44D2">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08100" id="Diamond 44" o:spid="_x0000_s1054" type="#_x0000_t4" style="position:absolute;left:0;text-align:left;margin-left:27.05pt;margin-top:148.9pt;width:143.9pt;height:44.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DawIAACAFAAAOAAAAZHJzL2Uyb0RvYy54bWysVEtPGzEQvlfqf7B8L5tNQ4AoGxSBqCoh&#10;QIWKs+O1E6u2x7Wd7Ka/vmPvA0RRD1Uvux7PfPP8xsvL1mhyED4osBUtTyaUCMuhVnZb0e9PN5/O&#10;KQmR2ZppsKKiRxHo5erjh2XjFmIKO9C18ASd2LBoXEV3MbpFUQS+E4aFE3DColKCNyyi6LdF7VmD&#10;3o0uppPJvGjA184DFyHg7XWnpKvsX0rB472UQUSiK4q5xfz1+btJ32K1ZIutZ26neJ8G+4csDFMW&#10;g46urllkZO/VH66M4h4CyHjCwRQgpeIi14DVlJM31TzumBO5FmxOcGObwv9zy+8OD56ouqKzGSWW&#10;GZzRtWIGbE3wBtvTuLBAq0f34Hsp4DHV2kpv0h+rIG1u6XFsqWgj4XhZnk/PTj9j5znqTufz+UXu&#10;efGCdj7ELwIMSYeK1l3w3Ex2uA0Rg6L1YIVCSqhLIZ/iUYuUhbbfhMRKMOg0ozOHxJX25MBw+vWP&#10;MpWDvrJlgkil9Qgq3wPpOIB62wQTmVcjcPIe8CXaaJ0jgo0j0CgL/u9g2dkPVXe1prJju2nz2Kbn&#10;w5A2UB9xlh46kgfHbxS29JaF+MA8shqngJsa7/EjNTQVhf5EyQ78r/fukz2SDbWUNLglFQ0/98wL&#10;SvRXizS8KGeztFZZmJ2eTVHwrzWb1xq7N1eAoyjxTXA8H5N91MNRejDPuNDrFBVVzHKMXVEe/SBc&#10;xW578UngYr3OZrhKjsVb++h4cp4anfjy1D4z73peRWTkHQwbxRZvuNXZJqSF9T6CVJl4qdVdX/sR&#10;4BpmDvVPRtrz13K2ennYVr8BAAD//wMAUEsDBBQABgAIAAAAIQAemvjF3wAAAAoBAAAPAAAAZHJz&#10;L2Rvd25yZXYueG1sTI/BToQwEIbvJr5DMybe3JaVFZalbMgmJnoUPeit0C4Q6ZTQLqBP73jS20zm&#10;yz/fnx9XO7DZTL53KCHaCGAGG6d7bCW8vT7epcB8UKjV4NBI+DIejsX1Va4y7RZ8MXMVWkYh6DMl&#10;oQthzDj3TWes8hs3GqTb2U1WBVqnlutJLRRuB74V4oFb1SN96NRoTp1pPquLlfD9vktE9TEvZfx0&#10;inqXlnX3XEp5e7OWB2DBrOEPhl99UoeCnGp3Qe3ZIGEXR0RK2O4TqkDAfRztgdU0pIkAXuT8f4Xi&#10;BwAA//8DAFBLAQItABQABgAIAAAAIQC2gziS/gAAAOEBAAATAAAAAAAAAAAAAAAAAAAAAABbQ29u&#10;dGVudF9UeXBlc10ueG1sUEsBAi0AFAAGAAgAAAAhADj9If/WAAAAlAEAAAsAAAAAAAAAAAAAAAAA&#10;LwEAAF9yZWxzLy5yZWxzUEsBAi0AFAAGAAgAAAAhACi0P8NrAgAAIAUAAA4AAAAAAAAAAAAAAAAA&#10;LgIAAGRycy9lMm9Eb2MueG1sUEsBAi0AFAAGAAgAAAAhAB6a+MXfAAAACgEAAA8AAAAAAAAAAAAA&#10;AAAAxQQAAGRycy9kb3ducmV2LnhtbFBLBQYAAAAABAAEAPMAAADRBQ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9A44D2">
                      <w:pPr>
                        <w:jc w:val="center"/>
                        <w:rPr>
                          <w:rFonts w:ascii="Times New Roman" w:hAnsi="Times New Roman" w:cs="Times New Roman"/>
                          <w:sz w:val="27"/>
                          <w:szCs w:val="27"/>
                        </w:rPr>
                      </w:pPr>
                    </w:p>
                  </w:txbxContent>
                </v:textbox>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52800" behindDoc="0" locked="0" layoutInCell="1" allowOverlap="1" wp14:anchorId="59627676" wp14:editId="31678427">
                <wp:simplePos x="0" y="0"/>
                <wp:positionH relativeFrom="column">
                  <wp:posOffset>339502</wp:posOffset>
                </wp:positionH>
                <wp:positionV relativeFrom="paragraph">
                  <wp:posOffset>970915</wp:posOffset>
                </wp:positionV>
                <wp:extent cx="1826895" cy="799465"/>
                <wp:effectExtent l="0" t="0" r="20955" b="19685"/>
                <wp:wrapNone/>
                <wp:docPr id="6" name="Oval 6"/>
                <wp:cNvGraphicFramePr/>
                <a:graphic xmlns:a="http://schemas.openxmlformats.org/drawingml/2006/main">
                  <a:graphicData uri="http://schemas.microsoft.com/office/word/2010/wordprocessingShape">
                    <wps:wsp>
                      <wps:cNvSpPr/>
                      <wps:spPr>
                        <a:xfrm>
                          <a:off x="0" y="0"/>
                          <a:ext cx="1826895" cy="799465"/>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PASS, NICK, USER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27676" id="Oval 6" o:spid="_x0000_s1055" style="position:absolute;left:0;text-align:left;margin-left:26.75pt;margin-top:76.45pt;width:143.85pt;height:62.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hnZwIAABsFAAAOAAAAZHJzL2Uyb0RvYy54bWysVE1vGyEQvVfqf0Dcm/VajhNbWUdWolSV&#10;oiSKU+WMWYhRgaGAvev++g7sR6Im6qHqhWV23pthhjdcXLZGk4PwQYGtaHkyoURYDrWyLxX9/nTz&#10;5ZySEJmtmQYrKnoUgV6uPn+6aNxSTGEHuhaeYBAblo2r6C5GtyyKwHfCsHACTlh0SvCGRTT9S1F7&#10;1mB0o4vpZDIvGvC188BFCPj3unPSVY4vpeDxXsogItEVxbPFvPq8btNarC7Y8sUzt1O8Pwb7h1MY&#10;piwmHUNds8jI3qt3oYziHgLIeMLBFCCl4iLXgNWUkz+q2eyYE7kWbE5wY5vC/wvL7w4Pnqi6onNK&#10;LDN4RfcHpsk8daZxYYmAjXvwvRVwm8pspTfpiwWQNnfzOHZTtJFw/FmeT+fni1NKOPrOFovZ/DQF&#10;LV7Zzof4VYAhaVNRobVyIRXMluxwG2KHHlBITQfqjpB38ahFAmv7KCQWgUmnmZ3lI660J1hLResf&#10;ZZ85IxNFKq1HUvkRSceB1GMTTWRJjcTJR8TXbCM6ZwQbR6JRFvzfybLDD1V3taayY7tt841NF8Ml&#10;baE+4jV66PQdHL9R2NJbFuID8yholD4OabzHRWpoKgr9jpId+F8f/U941Bl6KWlwQCoafu6ZF5To&#10;bxYVuChnszRR2Zidnk3R8G8927ceuzdXgFdR4nPgeN4mfNTDVnowzzjL65QVXcxyzF1RHv1gXMVu&#10;cPE14GK9zjCcIsfird04noKnRie9PLXPzLteVxEVeQfDML3TVodNTAvrfQSpsvBSq7u+9leAE5jV&#10;278WacTf2hn1+qatfgMAAP//AwBQSwMEFAAGAAgAAAAhAPu22qPeAAAACgEAAA8AAABkcnMvZG93&#10;bnJldi54bWxMj8FOhDAQhu8mvkMzJl6M2y4rikjZGKMPIGtivBUYKYFOCe2y6NM7nvQ4M1/++f5i&#10;v7pRLDiH3pOG7UaBQGp821On4e3wcp2BCNFQa0ZPqOELA+zL87PC5K0/0SsuVewEh1DIjQYb45RL&#10;GRqLzoSNn5D49ulnZyKPcyfb2Zw43I0yUepWOtMTf7BmwieLzVAdnYZKDRXKK/P9saCyh3p6pnc5&#10;aH15sT4+gIi4xj8YfvVZHUp2qv2R2iBGDekuZZL3aXIPgoHdzTYBUWtI7rIMZFnI/xXKHwAAAP//&#10;AwBQSwECLQAUAAYACAAAACEAtoM4kv4AAADhAQAAEwAAAAAAAAAAAAAAAAAAAAAAW0NvbnRlbnRf&#10;VHlwZXNdLnhtbFBLAQItABQABgAIAAAAIQA4/SH/1gAAAJQBAAALAAAAAAAAAAAAAAAAAC8BAABf&#10;cmVscy8ucmVsc1BLAQItABQABgAIAAAAIQBnwVhnZwIAABsFAAAOAAAAAAAAAAAAAAAAAC4CAABk&#10;cnMvZTJvRG9jLnhtbFBLAQItABQABgAIAAAAIQD7ttqj3gAAAAoBAAAPAAAAAAAAAAAAAAAAAMEE&#10;AABkcnMvZG93bnJldi54bWxQSwUGAAAAAAQABADzAAAAzAUAAAAA&#10;" fillcolor="white [3201]" strokecolor="black [3200]" strokeweight="1pt">
                <v:stroke joinstyle="miter"/>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PASS, NICK, USER message</w:t>
                      </w:r>
                    </w:p>
                  </w:txbxContent>
                </v:textbox>
              </v:oval>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50752" behindDoc="0" locked="0" layoutInCell="1" allowOverlap="1" wp14:anchorId="6B45AC99" wp14:editId="6AFB6104">
                <wp:simplePos x="0" y="0"/>
                <wp:positionH relativeFrom="column">
                  <wp:posOffset>915996</wp:posOffset>
                </wp:positionH>
                <wp:positionV relativeFrom="paragraph">
                  <wp:posOffset>395605</wp:posOffset>
                </wp:positionV>
                <wp:extent cx="685800" cy="343535"/>
                <wp:effectExtent l="0" t="0" r="19050" b="18415"/>
                <wp:wrapNone/>
                <wp:docPr id="43" name="Rectangle 43"/>
                <wp:cNvGraphicFramePr/>
                <a:graphic xmlns:a="http://schemas.openxmlformats.org/drawingml/2006/main">
                  <a:graphicData uri="http://schemas.microsoft.com/office/word/2010/wordprocessingShape">
                    <wps:wsp>
                      <wps:cNvSpPr/>
                      <wps:spPr>
                        <a:xfrm>
                          <a:off x="0" y="0"/>
                          <a:ext cx="685800" cy="343535"/>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5AC99" id="Rectangle 43" o:spid="_x0000_s1056" style="position:absolute;left:0;text-align:left;margin-left:72.15pt;margin-top:31.15pt;width:54pt;height:27.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3saAIAAB4FAAAOAAAAZHJzL2Uyb0RvYy54bWysVE1v2zAMvQ/YfxB0X53PrgvqFEGKDgOK&#10;Nmg79KzIUmJMFjVKiZ39+lGy4xRdsMOwi02KfKRIPur6pqkM2yv0JdicDy8GnCkroSjtJuffX+4+&#10;XXHmg7CFMGBVzg/K85v5xw/XtZupEWzBFAoZBbF+Vrucb0Nwsyzzcqsq4S/AKUtGDViJQCpusgJF&#10;TdErk40Gg8usBiwcglTe0+lta+TzFF9rJcOj1l4FZnJOdwvpi+m7jt9sfi1mGxRuW8ruGuIfblGJ&#10;0lLSPtStCILtsPwjVFVKBA86XEioMtC6lCrVQNUMB++qed4Kp1It1Bzv+jb5/xdWPuxXyMoi55Mx&#10;Z1ZUNKMn6pqwG6MYnVGDaudn5PfsVthpnsRYbaOxin+qgzWpqYe+qaoJTNLh5dX0akCtl2QaT8bT&#10;8TTGzE5ghz58VVCxKOQcKXtqpdjf+9C6Hl0IFy/Tpk9SOBgVb2Dsk9JUByUcJXRikFoaZHtBsy9+&#10;DLu0yTNCdGlMDxqeA5lwBHW+EaYSq3rg4BzwlK33ThnBhh5YlRbw72Dd+h+rbmuNZYdm3aShjROD&#10;49EaigNNEqGluHfyrqR+3gsfVgKJ0zQC2tPwSB9toM45dBJnW8Bf586jP1GNrJzVtCM59z93AhVn&#10;5pslEn4ZTiZxqZIymX4ekYJvLeu3FrurlkCjGNKL4GQSo38wR1EjVK+0zouYlUzCSsqdcxnwqCxD&#10;u7v0IEi1WCQ3WiQnwr19djIGj42OfHlpXgW6jlSB2PgAx30Ss3fcan0j0sJiF0CXiXinvnYjoCVM&#10;1O0ejLjlb/XkdXrW5r8BAAD//wMAUEsDBBQABgAIAAAAIQDDiK8S3gAAAAoBAAAPAAAAZHJzL2Rv&#10;d25yZXYueG1sTI9BT8MwDIXvSPyHyEjcWLpSCpSm04TgBGJi24Fj1pi2InGqJmu7f493gpP99J6e&#10;P5er2Vkx4hA6TwqWiwQEUu1NR42C/e715gFEiJqMtp5QwQkDrKrLi1IXxk/0ieM2NoJLKBRaQRtj&#10;X0gZ6hadDgvfI7H37QenI8uhkWbQE5c7K9MkyaXTHfGFVvf43GL9sz06BX7Tnex6ePwY3/H+620T&#10;k2nOX5S6vprXTyAizvEvDGd8RoeKmQ7+SCYIyzrLbjmqIE95ciC9Oy8HdpZ5BrIq5f8Xql8AAAD/&#10;/wMAUEsBAi0AFAAGAAgAAAAhALaDOJL+AAAA4QEAABMAAAAAAAAAAAAAAAAAAAAAAFtDb250ZW50&#10;X1R5cGVzXS54bWxQSwECLQAUAAYACAAAACEAOP0h/9YAAACUAQAACwAAAAAAAAAAAAAAAAAvAQAA&#10;X3JlbHMvLnJlbHNQSwECLQAUAAYACAAAACEAAcz97GgCAAAeBQAADgAAAAAAAAAAAAAAAAAuAgAA&#10;ZHJzL2Uyb0RvYy54bWxQSwECLQAUAAYACAAAACEAw4ivEt4AAAAKAQAADwAAAAAAAAAAAAAAAADC&#10;BAAAZHJzL2Rvd25yZXYueG1sUEsFBgAAAAAEAAQA8wAAAM0FAAAAAA==&#10;" fillcolor="white [3201]" strokecolor="black [3200]" strokeweight="1pt">
                <v:textbox>
                  <w:txbxContent>
                    <w:p w:rsidR="007830C2" w:rsidRPr="00D8579B" w:rsidRDefault="007830C2" w:rsidP="009A44D2">
                      <w:pPr>
                        <w:jc w:val="center"/>
                        <w:rPr>
                          <w:rFonts w:ascii="Times New Roman" w:hAnsi="Times New Roman" w:cs="Times New Roman"/>
                          <w:sz w:val="27"/>
                          <w:szCs w:val="27"/>
                        </w:rPr>
                      </w:pPr>
                      <w:r w:rsidRPr="00D8579B">
                        <w:rPr>
                          <w:rFonts w:ascii="Times New Roman" w:hAnsi="Times New Roman" w:cs="Times New Roman"/>
                          <w:sz w:val="27"/>
                          <w:szCs w:val="27"/>
                        </w:rPr>
                        <w:t>Start</w:t>
                      </w:r>
                    </w:p>
                  </w:txbxContent>
                </v:textbox>
              </v:rect>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8704" behindDoc="0" locked="0" layoutInCell="1" allowOverlap="1" wp14:anchorId="48C5C4F9" wp14:editId="66225B4C">
                <wp:simplePos x="0" y="0"/>
                <wp:positionH relativeFrom="column">
                  <wp:posOffset>1260475</wp:posOffset>
                </wp:positionH>
                <wp:positionV relativeFrom="paragraph">
                  <wp:posOffset>5199380</wp:posOffset>
                </wp:positionV>
                <wp:extent cx="111760" cy="239395"/>
                <wp:effectExtent l="76200" t="0" r="21590" b="65405"/>
                <wp:wrapNone/>
                <wp:docPr id="122" name="Elbow Connector 122"/>
                <wp:cNvGraphicFramePr/>
                <a:graphic xmlns:a="http://schemas.openxmlformats.org/drawingml/2006/main">
                  <a:graphicData uri="http://schemas.microsoft.com/office/word/2010/wordprocessingShape">
                    <wps:wsp>
                      <wps:cNvCnPr/>
                      <wps:spPr>
                        <a:xfrm flipH="1">
                          <a:off x="0" y="0"/>
                          <a:ext cx="111760" cy="23939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155C1" id="Elbow Connector 122" o:spid="_x0000_s1026" type="#_x0000_t34" style="position:absolute;margin-left:99.25pt;margin-top:409.4pt;width:8.8pt;height:18.8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DT7gEAACYEAAAOAAAAZHJzL2Uyb0RvYy54bWysU8uOEzEQvCPxD5bvZB5hFxJlsofsAgcE&#10;0QIf4NjtjMEv2SaT/D1tz2RAgBBCXCzb3VXdVW1v7s5GkxOEqJztaLOoKQHLnVD22NFPH189e0lJ&#10;TMwKpp2Fjl4g0rvt0yebwa+hdb3TAgJBEhvXg+9on5JfV1XkPRgWF86DxaB0wbCEx3CsRGADshtd&#10;tXV9Ww0uCB8chxjx9n4M0m3hlxJ4ei9lhER0R7G3VNZQ1kNeq+2GrY+B+V7xqQ32D10YpiwWnanu&#10;WWLka1C/UBnFg4tOpgV3pnJSKg5FA6pp6p/UfOiZh6IFzYl+tin+P1r+7rQPRAmcXdtSYpnBIT3o&#10;gxvIzlmL/rlAcgiNGnxcY/7O7sN0in4fsuqzDIZIrfwb5Ck+oDJyLjZfZpvhnAjHy6ZpXtziMDiG&#10;2uVqubrJ7NVIk+l8iOk1OEPypqMHsGluZlno2eltTMVvMfXMxOeGEmk0ju/ENFmtbpbPJ94pGytc&#10;mTNU27wmpvSDFSRdPCpPQTF71DABc0qVZY9Cyy5dNIzwR5DoXBZUeipvFnY6EKzfUfGlmVkwM0Ok&#10;0noG1X8GTbkZBuUd/y1wzi4VnU0z0Cjrwu+qpvO1VTnmX1WPWrPsgxOXMvZiBz7GMrDp4+TX/uO5&#10;wL9/7+03AAAA//8DAFBLAwQUAAYACAAAACEAr3ftL+EAAAALAQAADwAAAGRycy9kb3ducmV2Lnht&#10;bEyPQUvDQBCF74L/YRnBi9hNCglJzKaoIEW8tFVQb9Psmg1mZ0N220Z/veNJj+/Nx5v36tXsBnE0&#10;U+g9KUgXCQhDrdc9dQpenh+uCxAhImkcPBkFXybAqjk/q7HS/kRbc9zFTnAIhQoV2BjHSsrQWuMw&#10;LPxoiG8ffnIYWU6d1BOeONwNcpkkuXTYE3+wOJp7a9rP3cEp+H5az8kVvraPm/fRjndv601ZklKX&#10;F/PtDYho5vgHw299rg4Nd9r7A+kgBtZlkTGqoEgL3sDEMs1TEHt2sjwD2dTy/4bmBwAA//8DAFBL&#10;AQItABQABgAIAAAAIQC2gziS/gAAAOEBAAATAAAAAAAAAAAAAAAAAAAAAABbQ29udGVudF9UeXBl&#10;c10ueG1sUEsBAi0AFAAGAAgAAAAhADj9If/WAAAAlAEAAAsAAAAAAAAAAAAAAAAALwEAAF9yZWxz&#10;Ly5yZWxzUEsBAi0AFAAGAAgAAAAhAPYjUNPuAQAAJgQAAA4AAAAAAAAAAAAAAAAALgIAAGRycy9l&#10;Mm9Eb2MueG1sUEsBAi0AFAAGAAgAAAAhAK937S/hAAAACwEAAA8AAAAAAAAAAAAAAAAASAQAAGRy&#10;cy9kb3ducmV2LnhtbFBLBQYAAAAABAAEAPMAAABWBQAAAAA=&#10;" adj="21499" strokecolor="black [3200]" strokeweight=".5pt">
                <v:stroke endarrow="block"/>
              </v:shape>
            </w:pict>
          </mc:Fallback>
        </mc:AlternateContent>
      </w:r>
      <w:r w:rsidR="009A44D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4608" behindDoc="0" locked="0" layoutInCell="1" allowOverlap="1" wp14:anchorId="4F156074" wp14:editId="022226EC">
                <wp:simplePos x="0" y="0"/>
                <wp:positionH relativeFrom="column">
                  <wp:posOffset>2054224</wp:posOffset>
                </wp:positionH>
                <wp:positionV relativeFrom="paragraph">
                  <wp:posOffset>4396740</wp:posOffset>
                </wp:positionV>
                <wp:extent cx="1819275" cy="465455"/>
                <wp:effectExtent l="0" t="57150" r="0" b="29845"/>
                <wp:wrapNone/>
                <wp:docPr id="120" name="Straight Arrow Connector 120"/>
                <wp:cNvGraphicFramePr/>
                <a:graphic xmlns:a="http://schemas.openxmlformats.org/drawingml/2006/main">
                  <a:graphicData uri="http://schemas.microsoft.com/office/word/2010/wordprocessingShape">
                    <wps:wsp>
                      <wps:cNvCnPr/>
                      <wps:spPr>
                        <a:xfrm flipV="1">
                          <a:off x="0" y="0"/>
                          <a:ext cx="1819275" cy="46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597D5" id="Straight Arrow Connector 120" o:spid="_x0000_s1026" type="#_x0000_t32" style="position:absolute;margin-left:161.75pt;margin-top:346.2pt;width:143.25pt;height:36.6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hR3QEAAAcEAAAOAAAAZHJzL2Uyb0RvYy54bWysU02P0zAQvSPxHyzfaZJquyxR0xXqAhcE&#10;Fcty9zp2YuEvjU2T/HvGThoQixBCXCx/zHsz7814fzsaTc4CgnK2odWmpERY7lplu4Y+fH774oaS&#10;EJltmXZWNHQSgd4enj/bD74WW9c73QogSGJDPfiG9jH6uigC74VhYeO8sPgoHRgW8Qhd0QIbkN3o&#10;YluW18XgoPXguAgBb+/mR3rI/FIKHj9KGUQkuqFYW8wr5PUxrcVhz+oOmO8VX8pg/1CFYcpi0pXq&#10;jkVGvoF6QmUUBxecjBvuTOGkVFxkDaimKn9Rc98zL7IWNCf41abw/2j5h/MJiGqxd1v0xzKDTbqP&#10;wFTXR/IawA3k6KxFIx2QFIOODT7UCDzaEyyn4E+Q5I8SDJFa+S9ImA1BiWTMfk+r32KMhONldVO9&#10;2r7cUcLx7ep6d7XbJfpi5kl8HkJ8J5whadPQsBS2VjTnYOf3Ic7ACyCBtU1rZEq/sS2Jk0dpERSz&#10;nRZLnhRSJDmzgLyLkxYz/JOQaE0qNEvJQymOGsiZ4Ti1X6uVBSMTRCqtV1D5Z9ASm2AiD+rfAtfo&#10;nNHZuAKNsg5+lzWOl1LlHH9RPWtNsh9dO+V2Zjtw2nIflp+Rxvnnc4b/+L+H7wAAAP//AwBQSwME&#10;FAAGAAgAAAAhACLzdHLiAAAACwEAAA8AAABkcnMvZG93bnJldi54bWxMj0FPg0AQhe8m/ofNmHiz&#10;C5SCIktjTLyo0Vq99LaFKRDZWbK7bam/3ulJj5P58t73yuVkBnFA53tLCuJZBAKptk1PrYKvz6eb&#10;WxA+aGr0YAkVnNDDsrq8KHXR2CN94GEdWsEh5AutoAthLKT0dYdG+5kdkfi3s87owKdrZeP0kcPN&#10;IJMoyqTRPXFDp0d87LD+Xu+NgtfYvT/nm7dd6lv3s6GXdOVXVqnrq+nhHkTAKfzBcNZndajYaWv3&#10;1HgxKJgn8wWjCrK7JAXBRBZHvG6rIM8WOciqlP83VL8AAAD//wMAUEsBAi0AFAAGAAgAAAAhALaD&#10;OJL+AAAA4QEAABMAAAAAAAAAAAAAAAAAAAAAAFtDb250ZW50X1R5cGVzXS54bWxQSwECLQAUAAYA&#10;CAAAACEAOP0h/9YAAACUAQAACwAAAAAAAAAAAAAAAAAvAQAAX3JlbHMvLnJlbHNQSwECLQAUAAYA&#10;CAAAACEAnwa4Ud0BAAAHBAAADgAAAAAAAAAAAAAAAAAuAgAAZHJzL2Uyb0RvYy54bWxQSwECLQAU&#10;AAYACAAAACEAIvN0cuIAAAALAQAADwAAAAAAAAAAAAAAAAA3BAAAZHJzL2Rvd25yZXYueG1sUEsF&#10;BgAAAAAEAAQA8wAAAEYFAAAAAA==&#10;" strokecolor="black [3200]" strokeweight=".5pt">
                <v:stroke endarrow="block" joinstyle="miter"/>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3584" behindDoc="0" locked="0" layoutInCell="1" allowOverlap="1" wp14:anchorId="733BEAF9" wp14:editId="5CB237FC">
                <wp:simplePos x="0" y="0"/>
                <wp:positionH relativeFrom="column">
                  <wp:posOffset>1711325</wp:posOffset>
                </wp:positionH>
                <wp:positionV relativeFrom="paragraph">
                  <wp:posOffset>3491865</wp:posOffset>
                </wp:positionV>
                <wp:extent cx="1714500" cy="227330"/>
                <wp:effectExtent l="38100" t="57150" r="19050" b="20320"/>
                <wp:wrapNone/>
                <wp:docPr id="119" name="Straight Arrow Connector 119"/>
                <wp:cNvGraphicFramePr/>
                <a:graphic xmlns:a="http://schemas.openxmlformats.org/drawingml/2006/main">
                  <a:graphicData uri="http://schemas.microsoft.com/office/word/2010/wordprocessingShape">
                    <wps:wsp>
                      <wps:cNvCnPr/>
                      <wps:spPr>
                        <a:xfrm flipH="1" flipV="1">
                          <a:off x="0" y="0"/>
                          <a:ext cx="1714500" cy="227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D2BC0" id="Straight Arrow Connector 119" o:spid="_x0000_s1026" type="#_x0000_t32" style="position:absolute;margin-left:134.75pt;margin-top:274.95pt;width:135pt;height:17.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c4wEAABEEAAAOAAAAZHJzL2Uyb0RvYy54bWysU9uO0zAQfUfiHyy/0yRdYCFqukJdLg8I&#10;KhZ49zp2YuGbxkPT/j1jpw0IEEKIF8uXOWfmnBlvbo7OsoOCZILveLOqOVNeht74oeOfPr569Iyz&#10;hML3wgavOn5Sid9sHz7YTLFV6zAG2ytgROJTO8WOj4ixraokR+VEWoWoPD3qAE4gHWGoehATsTtb&#10;rev6aTUF6CMEqVKi29v5kW8Lv9ZK4nutk0JmO061YVmhrPd5rbYb0Q4g4mjkuQzxD1U4YTwlXahu&#10;BQr2FcwvVM5ICCloXMngqqC1kapoIDVN/ZOau1FEVbSQOSkuNqX/RyvfHfbATE+9a55z5oWjJt0h&#10;CDOMyF4AhIntgvdkZACWY8ixKaaWgDu/h/MpxT1k+UcNjmlr4hsi5GX3Oe/yG4llx+L8aXFeHZFJ&#10;umyum8dPamqQpLf1+vrqqrSmmhkzOkLC1yo4ljcdT+cSl9rmHOLwNiHVRMALIIOtzysKY1/6nuEp&#10;kkgEI/xgVRZE4TmkysJmKWWHJ6tm+AelyaRcaJFSxlPtLLCDoMHqvzQLC0VmiDbWLqD6z6BzbIap&#10;MrJ/C1yiS8bgcQE64wP8LiseL6XqOf6ietaaZd+H/lQaW+yguSv+nP9IHuwfzwX+/SdvvwEAAP//&#10;AwBQSwMEFAAGAAgAAAAhAMLIQIreAAAACwEAAA8AAABkcnMvZG93bnJldi54bWxMj8tOwzAQRfdI&#10;/IM1ldhRpy0pTYhTAaI7Nk37AW48eajxOIqdJvw90xXs5nF050y2n20nbjj41pGC1TICgVQ601Kt&#10;4Hw6PO9A+KDJ6M4RKvhBD/v88SHTqXETHfFWhFpwCPlUK2hC6FMpfdmg1X7peiTeVW6wOnA71NIM&#10;euJw28l1FG2l1S3xhUb3+NlgeS1Gq0D603jczNO1rHD6roovc/ioE6WeFvP7G4iAc/iD4a7P6pCz&#10;08WNZLzoFKy3ScyogvglSUAwEW/ukwsXu/gVZJ7J/z/kvwAAAP//AwBQSwECLQAUAAYACAAAACEA&#10;toM4kv4AAADhAQAAEwAAAAAAAAAAAAAAAAAAAAAAW0NvbnRlbnRfVHlwZXNdLnhtbFBLAQItABQA&#10;BgAIAAAAIQA4/SH/1gAAAJQBAAALAAAAAAAAAAAAAAAAAC8BAABfcmVscy8ucmVsc1BLAQItABQA&#10;BgAIAAAAIQBg/Elc4wEAABEEAAAOAAAAAAAAAAAAAAAAAC4CAABkcnMvZTJvRG9jLnhtbFBLAQIt&#10;ABQABgAIAAAAIQDCyECK3gAAAAsBAAAPAAAAAAAAAAAAAAAAAD0EAABkcnMvZG93bnJldi54bWxQ&#10;SwUGAAAAAAQABADzAAAASAUAAAAA&#10;" strokecolor="black [3200]" strokeweight=".5pt">
                <v:stroke endarrow="block" joinstyle="miter"/>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2560" behindDoc="0" locked="0" layoutInCell="1" allowOverlap="1" wp14:anchorId="3C1AB41C" wp14:editId="677C6FC9">
                <wp:simplePos x="0" y="0"/>
                <wp:positionH relativeFrom="column">
                  <wp:posOffset>1711325</wp:posOffset>
                </wp:positionH>
                <wp:positionV relativeFrom="paragraph">
                  <wp:posOffset>2800350</wp:posOffset>
                </wp:positionV>
                <wp:extent cx="1838325" cy="118745"/>
                <wp:effectExtent l="0" t="57150" r="28575" b="33655"/>
                <wp:wrapNone/>
                <wp:docPr id="118" name="Straight Arrow Connector 118"/>
                <wp:cNvGraphicFramePr/>
                <a:graphic xmlns:a="http://schemas.openxmlformats.org/drawingml/2006/main">
                  <a:graphicData uri="http://schemas.microsoft.com/office/word/2010/wordprocessingShape">
                    <wps:wsp>
                      <wps:cNvCnPr/>
                      <wps:spPr>
                        <a:xfrm flipH="1" flipV="1">
                          <a:off x="0" y="0"/>
                          <a:ext cx="1838325" cy="11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D7F55" id="Straight Arrow Connector 118" o:spid="_x0000_s1026" type="#_x0000_t32" style="position:absolute;margin-left:134.75pt;margin-top:220.5pt;width:144.75pt;height:9.35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Qn4QEAABEEAAAOAAAAZHJzL2Uyb0RvYy54bWysU02P1DAMvSPxH6LcmbazLIyq6azQLB8H&#10;BCN2l3s2TdqIfMkJ0/bf46SdggAhhLhETuz37Gc7+5vRaHIWEJSzDa02JSXCctcq2zX04f7Nsx0l&#10;ITLbMu2saOgkAr05PH2yH3wttq53uhVAkMSGevAN7WP0dVEE3gvDwsZ5YdEpHRgW8Qpd0QIbkN3o&#10;YluWL4rBQevBcRECvt7OTnrI/FIKHj9KGUQkuqFYW8wn5PMxncVhz+oOmO8VX8pg/1CFYcpi0pXq&#10;lkVGvoL6hcooDi44GTfcmcJJqbjIGlBNVf6k5q5nXmQt2Jzg1zaF/0fLP5xPQFSLs6twVJYZHNJd&#10;BKa6PpJXAG4gR2ctNtIBSTHYscGHGoFHe4LlFvwJkvxRgiFSK/8OCWm2Picr+VAsGXPnp7XzYoyE&#10;42O1u9pdba8p4ejDLC+fX6dExcyY0B5CfCucIcloaFhKXGubc7Dz+xBn4AWQwNqmMzKlX9uWxMmj&#10;yAiK2U6LJU8KKZKwWUq24qTFDP8kJDYpFZql5PUURw3kzHCx2i/VyoKRCSKV1iuo/DNoiU0wkVf2&#10;b4FrdM7obFyBRlkHv8sax0upco6/qJ61JtmPrp3yYHM7cO/yHJY/khb7x3uGf//Jh28AAAD//wMA&#10;UEsDBBQABgAIAAAAIQBTjtws3wAAAAsBAAAPAAAAZHJzL2Rvd25yZXYueG1sTI/NbsIwEITvlfoO&#10;1lbqrThQQps0DgJUbr0Q+gAm3vyIeB3FDglv3+2pve3ujGa/ybaz7cQNB986UrBcRCCQSmdaqhV8&#10;n48v7yB80GR05wgV3NHDNn98yHRq3EQnvBWhFhxCPtUKmhD6VEpfNmi1X7geibXKDVYHXodamkFP&#10;HG47uYqijbS6Jf7Q6B4PDZbXYrQKpD+Pp9d5upYVTl9V8WmO+zpR6vlp3n2ACDiHPzP84jM65Mx0&#10;cSMZLzoFq00Ss1XBer3kUuyI44SHC1/i5A1knsn/HfIfAAAA//8DAFBLAQItABQABgAIAAAAIQC2&#10;gziS/gAAAOEBAAATAAAAAAAAAAAAAAAAAAAAAABbQ29udGVudF9UeXBlc10ueG1sUEsBAi0AFAAG&#10;AAgAAAAhADj9If/WAAAAlAEAAAsAAAAAAAAAAAAAAAAALwEAAF9yZWxzLy5yZWxzUEsBAi0AFAAG&#10;AAgAAAAhAKJZdCfhAQAAEQQAAA4AAAAAAAAAAAAAAAAALgIAAGRycy9lMm9Eb2MueG1sUEsBAi0A&#10;FAAGAAgAAAAhAFOO3CzfAAAACwEAAA8AAAAAAAAAAAAAAAAAOwQAAGRycy9kb3ducmV2LnhtbFBL&#10;BQYAAAAABAAEAPMAAABHBQAAAAA=&#10;" strokecolor="black [3200]" strokeweight=".5pt">
                <v:stroke endarrow="block" joinstyle="miter"/>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1536" behindDoc="0" locked="0" layoutInCell="1" allowOverlap="1" wp14:anchorId="2BD95527" wp14:editId="4BA4788F">
                <wp:simplePos x="0" y="0"/>
                <wp:positionH relativeFrom="column">
                  <wp:posOffset>2178050</wp:posOffset>
                </wp:positionH>
                <wp:positionV relativeFrom="paragraph">
                  <wp:posOffset>1433195</wp:posOffset>
                </wp:positionV>
                <wp:extent cx="1704975" cy="118745"/>
                <wp:effectExtent l="0" t="0" r="66675" b="90805"/>
                <wp:wrapNone/>
                <wp:docPr id="117" name="Straight Arrow Connector 117"/>
                <wp:cNvGraphicFramePr/>
                <a:graphic xmlns:a="http://schemas.openxmlformats.org/drawingml/2006/main">
                  <a:graphicData uri="http://schemas.microsoft.com/office/word/2010/wordprocessingShape">
                    <wps:wsp>
                      <wps:cNvCnPr/>
                      <wps:spPr>
                        <a:xfrm>
                          <a:off x="0" y="0"/>
                          <a:ext cx="1704975" cy="11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235DF" id="Straight Arrow Connector 117" o:spid="_x0000_s1026" type="#_x0000_t32" style="position:absolute;margin-left:171.5pt;margin-top:112.85pt;width:134.25pt;height:9.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gq1wEAAP0DAAAOAAAAZHJzL2Uyb0RvYy54bWysU9uO0zAQfUfiHyy/0ySrXbpUTVeoC7wg&#10;qFj4AK9jNxa+aTw0zd8zdtIsAoQQ4mUS23Nmzjkeb+/OzrKTgmSCb3mzqjlTXobO+GPLv3x+++KW&#10;s4TCd8IGr1o+qsTvds+fbYe4UVehD7ZTwKiIT5shtrxHjJuqSrJXTqRViMrToQ7gBNISjlUHYqDq&#10;zlZXdf2yGgJ0EYJUKdHu/XTId6W+1kriR62TQmZbTtywRCjxMcdqtxWbI4jYGznTEP/AwgnjqelS&#10;6l6gYN/A/FLKGQkhBY0rGVwVtDZSFQ2kpql/UvPQi6iKFjInxcWm9P/Kyg+nAzDT0d01a868cHRJ&#10;DwjCHHtkrwHCwPbBezIyAMs55NgQ04aAe3+AeZXiAbL8swaXvySMnYvL4+KyOiOTtNms6+tX6xvO&#10;JJ01ze36+iYXrZ7QERK+U8Gx/NPyNNNZeDTFanF6n3ACXgC5tfU5ojD2je8YjpEEIRjhj1bNfXJK&#10;lUVMtMsfjlZN8E9KkyGZaGlTRlHtLbCToCHqvjZLFcrMEG2sXUD1n0FzboapMp5/C1yyS8fgcQE6&#10;4wP8riueL1T1lH9RPWnNsh9DN5ZLLHbQjJV7mN9DHuIf1wX+9Gp33wEAAP//AwBQSwMEFAAGAAgA&#10;AAAhABxfV6jhAAAACwEAAA8AAABkcnMvZG93bnJldi54bWxMj0tPwzAQhO9I/AdrkbhRJ2n6IMSp&#10;EIJjhWgqxNGNN3GEH1HstOHfs5zKcXZGs9+Uu9kadsYx9N4JSBcJMHSNV73rBBzrt4ctsBClU9J4&#10;hwJ+MMCuur0pZaH8xX3g+RA7RiUuFFKAjnEoOA+NRivDwg/oyGv9aGUkOXZcjfJC5dbwLEnW3Mre&#10;0QctB3zR2HwfJiugrbtj8/W65ZNp3zf1p37U+3ovxP3d/PwELOIcr2H4wyd0qIjp5CenAjMClvmS&#10;tkQBWbbaAKPEOk1XwE50yfMceFXy/xuqXwAAAP//AwBQSwECLQAUAAYACAAAACEAtoM4kv4AAADh&#10;AQAAEwAAAAAAAAAAAAAAAAAAAAAAW0NvbnRlbnRfVHlwZXNdLnhtbFBLAQItABQABgAIAAAAIQA4&#10;/SH/1gAAAJQBAAALAAAAAAAAAAAAAAAAAC8BAABfcmVscy8ucmVsc1BLAQItABQABgAIAAAAIQBK&#10;1Bgq1wEAAP0DAAAOAAAAAAAAAAAAAAAAAC4CAABkcnMvZTJvRG9jLnhtbFBLAQItABQABgAIAAAA&#10;IQAcX1eo4QAAAAsBAAAPAAAAAAAAAAAAAAAAADEEAABkcnMvZG93bnJldi54bWxQSwUGAAAAAAQA&#10;BADzAAAAPwUAAAAA&#10;" strokecolor="black [3200]" strokeweight=".5pt">
                <v:stroke endarrow="block" joinstyle="miter"/>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36416" behindDoc="0" locked="0" layoutInCell="1" allowOverlap="1" wp14:anchorId="7FB1D30C" wp14:editId="63FA700A">
                <wp:simplePos x="0" y="0"/>
                <wp:positionH relativeFrom="column">
                  <wp:posOffset>4345940</wp:posOffset>
                </wp:positionH>
                <wp:positionV relativeFrom="paragraph">
                  <wp:posOffset>3256280</wp:posOffset>
                </wp:positionV>
                <wp:extent cx="111760" cy="239395"/>
                <wp:effectExtent l="76200" t="0" r="21590" b="65405"/>
                <wp:wrapNone/>
                <wp:docPr id="114" name="Elbow Connector 114"/>
                <wp:cNvGraphicFramePr/>
                <a:graphic xmlns:a="http://schemas.openxmlformats.org/drawingml/2006/main">
                  <a:graphicData uri="http://schemas.microsoft.com/office/word/2010/wordprocessingShape">
                    <wps:wsp>
                      <wps:cNvCnPr/>
                      <wps:spPr>
                        <a:xfrm flipH="1">
                          <a:off x="0" y="0"/>
                          <a:ext cx="111760" cy="23939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90E98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26" type="#_x0000_t34" style="position:absolute;margin-left:342.2pt;margin-top:256.4pt;width:8.8pt;height:18.8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ro7gEAACYEAAAOAAAAZHJzL2Uyb0RvYy54bWysU9uO0zAUfEfiHyy/0yQtu9Co6T50F3hA&#10;UC3wAa593Bh8k22a9u85dtKAACGEeLF8OTOemWNv7s5GkxOEqJztaLOoKQHLnVD22NFPH189e0lJ&#10;TMwKpp2Fjl4g0rvt0yebwbewdL3TAgJBEhvbwXe0T8m3VRV5D4bFhfNg8VC6YFjCZThWIrAB2Y2u&#10;lnV9Ww0uCB8chxhx9348pNvCLyXw9F7KCInojqK2VMZQxkMeq+2GtcfAfK/4JIP9gwrDlMVLZ6p7&#10;lhj5GtQvVEbx4KKTacGdqZyUikPxgG6a+ic3H3rmoXjBcKKfY4r/j5a/O+0DUQJ71zynxDKDTXrQ&#10;BzeQnbMW83OB5CMMavCxxfqd3YdpFf0+ZNdnGQyRWvk3yFNyQGfkXGK+zDHDORGOm03TvLjFZnA8&#10;Wq7Wq/VNZq9GmkznQ0yvwRmSJx09gE2zmFWhZ6e3MZW8xaSZic8NJdJobN+JabJe36yKauSdqnF2&#10;Zc5QbfOYmNIPVpB08eg8BcXsUcMkKJdU2fZotMzSRcMIfwSJyWVDRVN5s7DTgeD9HRVfmpkFKzNE&#10;Kq1nUP1n0FSbYVDe8d8C5+pyo7NpBhplXfjdrel8lSrH+qvr0Wu2fXDiUtpe4sDHWBo2fZz82n9c&#10;F/j37739BgAA//8DAFBLAwQUAAYACAAAACEAVJHdr+IAAAALAQAADwAAAGRycy9kb3ducmV2Lnht&#10;bEyPwU7DMAyG70i8Q2QkLoglq9axlaYTIKEJcRkDCbhljWkrGidqsq3w9JgTHG1/+v395Wp0vTjg&#10;EDtPGqYTBQKp9rajRsPL8/3lAkRMhqzpPaGGL4ywqk5PSlNYf6QnPGxTIziEYmE0tCmFQspYt+hM&#10;nPiAxLcPPziTeBwaaQdz5HDXy0ypuXSmI/7QmoB3Ldaf273T8P24HtWFea0fNu+hDbdv681ySVqf&#10;n4031yASjukPhl99VoeKnXZ+TzaKXsN8MZsxqiGfZtyBiSuVcbsdb3KVg6xK+b9D9QMAAP//AwBQ&#10;SwECLQAUAAYACAAAACEAtoM4kv4AAADhAQAAEwAAAAAAAAAAAAAAAAAAAAAAW0NvbnRlbnRfVHlw&#10;ZXNdLnhtbFBLAQItABQABgAIAAAAIQA4/SH/1gAAAJQBAAALAAAAAAAAAAAAAAAAAC8BAABfcmVs&#10;cy8ucmVsc1BLAQItABQABgAIAAAAIQAp2Tro7gEAACYEAAAOAAAAAAAAAAAAAAAAAC4CAABkcnMv&#10;ZTJvRG9jLnhtbFBLAQItABQABgAIAAAAIQBUkd2v4gAAAAsBAAAPAAAAAAAAAAAAAAAAAEgEAABk&#10;cnMvZG93bnJldi54bWxQSwUGAAAAAAQABADzAAAAVwUAAAAA&#10;" adj="21499" strokecolor="black [3200]" strokeweight=".5pt">
                <v:stroke endarrow="block"/>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5152" behindDoc="0" locked="0" layoutInCell="1" allowOverlap="1" wp14:anchorId="19A91311" wp14:editId="064D2814">
                <wp:simplePos x="0" y="0"/>
                <wp:positionH relativeFrom="column">
                  <wp:posOffset>4302124</wp:posOffset>
                </wp:positionH>
                <wp:positionV relativeFrom="paragraph">
                  <wp:posOffset>1318894</wp:posOffset>
                </wp:positionV>
                <wp:extent cx="47625" cy="1252855"/>
                <wp:effectExtent l="1333500" t="76200" r="47625" b="23495"/>
                <wp:wrapNone/>
                <wp:docPr id="106" name="Elbow Connector 106"/>
                <wp:cNvGraphicFramePr/>
                <a:graphic xmlns:a="http://schemas.openxmlformats.org/drawingml/2006/main">
                  <a:graphicData uri="http://schemas.microsoft.com/office/word/2010/wordprocessingShape">
                    <wps:wsp>
                      <wps:cNvCnPr/>
                      <wps:spPr>
                        <a:xfrm flipH="1" flipV="1">
                          <a:off x="0" y="0"/>
                          <a:ext cx="47625" cy="1252855"/>
                        </a:xfrm>
                        <a:prstGeom prst="bentConnector3">
                          <a:avLst>
                            <a:gd name="adj1" fmla="val 288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A0824" id="Elbow Connector 106" o:spid="_x0000_s1026" type="#_x0000_t34" style="position:absolute;margin-left:338.75pt;margin-top:103.85pt;width:3.75pt;height:98.6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dj9QEAADIEAAAOAAAAZHJzL2Uyb0RvYy54bWysU8uOEzEQvCPxD5bvZB5LQhRlsofsAgcE&#10;0cLu3bHbicEv2SaT/D1tz2RAPCSEmINlT3dVd5Xb69uz0eQEISpnO9rMakrAcieUPXT08dPrF0tK&#10;YmJWMO0sdPQCkd5unj9b934FrTs6LSAQJLFx1fuOHlPyq6qK/AiGxZnzYDEoXTAs4TEcKhFYj+xG&#10;V21dL6reBeGD4xAj/r0bgnRT+KUEnj5IGSER3VHsLZU1lHWf12qzZqtDYP6o+NgG+4cuDFMWi05U&#10;dywx8jWoX6iM4sFFJ9OMO1M5KRWHogHVNPVPaj4emYeiBc2JfrIp/j9a/v60C0QJvLt6QYllBi/p&#10;Xu9dT7bOWvTPBZJDaFTv4wrzt3YXxlP0u5BVn2UwRGrl3yIPLbunvMsx1EjOxfDLZDicE+H48+Wr&#10;RTunhGOkaeftcj7PdaqBMIN9iOkNOEPypqN7sGlq66bQs9O7mIrzYuyeic+5B6PxIk9Mk3aJX3Mz&#10;Mo/5WOPKncHa5jUxpe+tIOni0YUUFLMHDSMwp1TZgkF02aWLhgH+ABJdREmD6DK/sNWBYAcdFV+a&#10;iQUzM0QqrSdQXaT8ETTmZhiUmf5b4JRdKjqbJqBR1oXfVU3na6tyyL+qHrRm2XsnLmUEih04mOXK&#10;xkeUJ//Hc4F/f+qbbwAAAP//AwBQSwMEFAAGAAgAAAAhAG2VGffgAAAACwEAAA8AAABkcnMvZG93&#10;bnJldi54bWxMj8tOwzAQRfdI/IM1SOyoTWmTKs2kQiA2wKYpgi6d2CRR/Yhst03/nmEFuxnN0Z1z&#10;y81kDTvpEAfvEO5nAph2rVeD6xA+di93K2AxSaek8U4jXHSETXV9VcpC+bPb6lOdOkYhLhYSoU9p&#10;LDiPba+tjDM/ake3bx+sTLSGjqsgzxRuDZ8LkXErB0cfejnqp163h/poEZ4Pb3v78F6rr1dp7CLs&#10;msvnGBBvb6bHNbCkp/QHw68+qUNFTo0/OhWZQcjyfEkowlzkOTAistWS2jUIC0EDr0r+v0P1AwAA&#10;//8DAFBLAQItABQABgAIAAAAIQC2gziS/gAAAOEBAAATAAAAAAAAAAAAAAAAAAAAAABbQ29udGVu&#10;dF9UeXBlc10ueG1sUEsBAi0AFAAGAAgAAAAhADj9If/WAAAAlAEAAAsAAAAAAAAAAAAAAAAALwEA&#10;AF9yZWxzLy5yZWxzUEsBAi0AFAAGAAgAAAAhAEBo12P1AQAAMgQAAA4AAAAAAAAAAAAAAAAALgIA&#10;AGRycy9lMm9Eb2MueG1sUEsBAi0AFAAGAAgAAAAhAG2VGffgAAAACwEAAA8AAAAAAAAAAAAAAAAA&#10;TwQAAGRycy9kb3ducmV2LnhtbFBLBQYAAAAABAAEAPMAAABcBQAAAAA=&#10;" adj="623984" strokecolor="black [3200]" strokeweight=".5pt">
                <v:stroke endarrow="block"/>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15936" behindDoc="0" locked="0" layoutInCell="1" allowOverlap="1" wp14:anchorId="590743E2" wp14:editId="06C40CEC">
                <wp:simplePos x="0" y="0"/>
                <wp:positionH relativeFrom="column">
                  <wp:posOffset>4340225</wp:posOffset>
                </wp:positionH>
                <wp:positionV relativeFrom="paragraph">
                  <wp:posOffset>3823335</wp:posOffset>
                </wp:positionV>
                <wp:extent cx="111760" cy="463550"/>
                <wp:effectExtent l="76200" t="0" r="21590" b="50800"/>
                <wp:wrapNone/>
                <wp:docPr id="101" name="Elbow Connector 101"/>
                <wp:cNvGraphicFramePr/>
                <a:graphic xmlns:a="http://schemas.openxmlformats.org/drawingml/2006/main">
                  <a:graphicData uri="http://schemas.microsoft.com/office/word/2010/wordprocessingShape">
                    <wps:wsp>
                      <wps:cNvCnPr/>
                      <wps:spPr>
                        <a:xfrm flipH="1">
                          <a:off x="0" y="0"/>
                          <a:ext cx="111760" cy="463550"/>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99050" id="Elbow Connector 101" o:spid="_x0000_s1026" type="#_x0000_t34" style="position:absolute;margin-left:341.75pt;margin-top:301.05pt;width:8.8pt;height:36.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9D8QEAACYEAAAOAAAAZHJzL2Uyb0RvYy54bWysU9uO0zAUfEfiHyy/0yTbbWGjpvvQXeAB&#10;QcXlA1z7uDX4Jts0zd9z7KQBAUII8WLZ8Zk5M3Oczf3FaHKGEJWzHW0WNSVguRPKHjv66ePLZy8o&#10;iYlZwbSz0NEBIr3fPn2y6X0LN+7ktIBAkMTGtvcdPaXk26qK/ASGxYXzYPFSumBYwmM4ViKwHtmN&#10;rm7qel31LggfHIcY8evDeEm3hV9K4OmdlBES0R1FbamsoayHvFbbDWuPgfmT4pMM9g8qDFMWm85U&#10;Dywx8jWoX6iM4sFFJ9OCO1M5KRWH4gHdNPVPbj6cmIfiBcOJfo4p/j9a/va8D0QJnF3dUGKZwSE9&#10;6oPryc5Zi/m5QPIVBtX72GL9zu7DdIp+H7LriwyGSK38a+QpOaAzcikxD3PMcEmE48emaZ6vcRgc&#10;r27Xy9WqjKEaaTKdDzG9AmdI3nT0ADbNYpaFnp3fxFTyFpNmJj6jfmk0ju/MNLm7Wy1vs2rknapx&#10;d2XOUG3zmpjSj1aQNHh0noJi9qhhAuaSKtsejZZdGjSM8PcgMblsqGgqbxZ2OhDs31HxpYSGTbXF&#10;ygyRSusZVP8ZNNVmGJR3/LfAubp0dDbNQKOsC7/rmi5XqXKsv7oevWbbByeGMvYSBz7GEuz04+TX&#10;/uO5wL//3ttvAAAA//8DAFBLAwQUAAYACAAAACEATNqKluIAAAALAQAADwAAAGRycy9kb3ducmV2&#10;LnhtbEyPzU7DMBCE70i8g7VIXFBrp6h/IU4FSKhCXEqLBNzceIkj4nUUu23g6VlOcJvdGc1+W6wG&#10;34oj9rEJpCEbKxBIVbAN1Rpedg+jBYiYDFnTBkINXxhhVZ6fFSa34UTPeNymWnAJxdxocCl1uZSx&#10;cuhNHIcOib2P0HuTeOxraXtz4nLfyolSM+lNQ3zBmQ7vHVaf24PX8P20HtSVea0eN++d6+7e1pvl&#10;krS+vBhub0AkHNJfGH7xGR1KZtqHA9koWg2zxfWUoyzUJAPBibnKWOx5M59mIMtC/v+h/AEAAP//&#10;AwBQSwECLQAUAAYACAAAACEAtoM4kv4AAADhAQAAEwAAAAAAAAAAAAAAAAAAAAAAW0NvbnRlbnRf&#10;VHlwZXNdLnhtbFBLAQItABQABgAIAAAAIQA4/SH/1gAAAJQBAAALAAAAAAAAAAAAAAAAAC8BAABf&#10;cmVscy8ucmVsc1BLAQItABQABgAIAAAAIQCpwj9D8QEAACYEAAAOAAAAAAAAAAAAAAAAAC4CAABk&#10;cnMvZTJvRG9jLnhtbFBLAQItABQABgAIAAAAIQBM2oqW4gAAAAsBAAAPAAAAAAAAAAAAAAAAAEsE&#10;AABkcnMvZG93bnJldi54bWxQSwUGAAAAAAQABADzAAAAWgUAAAAA&#10;" adj="21499" strokecolor="black [3200]" strokeweight=".5pt">
                <v:stroke endarrow="block"/>
              </v:shape>
            </w:pict>
          </mc:Fallback>
        </mc:AlternateContent>
      </w:r>
      <w:r w:rsidR="00DD18A4"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31296" behindDoc="0" locked="0" layoutInCell="1" allowOverlap="1" wp14:anchorId="2A3068B7" wp14:editId="1E2E0A0D">
                <wp:simplePos x="0" y="0"/>
                <wp:positionH relativeFrom="column">
                  <wp:posOffset>1133475</wp:posOffset>
                </wp:positionH>
                <wp:positionV relativeFrom="paragraph">
                  <wp:posOffset>7262495</wp:posOffset>
                </wp:positionV>
                <wp:extent cx="121920" cy="343535"/>
                <wp:effectExtent l="0" t="0" r="68580" b="56515"/>
                <wp:wrapNone/>
                <wp:docPr id="109" name="Elbow Connector 109"/>
                <wp:cNvGraphicFramePr/>
                <a:graphic xmlns:a="http://schemas.openxmlformats.org/drawingml/2006/main">
                  <a:graphicData uri="http://schemas.microsoft.com/office/word/2010/wordprocessingShape">
                    <wps:wsp>
                      <wps:cNvCnPr/>
                      <wps:spPr>
                        <a:xfrm>
                          <a:off x="0" y="0"/>
                          <a:ext cx="121920" cy="34353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94128" id="Elbow Connector 109" o:spid="_x0000_s1026" type="#_x0000_t34" style="position:absolute;margin-left:89.25pt;margin-top:571.85pt;width:9.6pt;height:27.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nm5gEAABwEAAAOAAAAZHJzL2Uyb0RvYy54bWysU8uu0zAQ3SPxD5b3NEl7i2jU9C56L2wQ&#10;VDw+wLXHrcEv2aZJ/p6xm+YiQAghNpPYnnNmzhl7ez8YTS4QonK2o82ipgQsd0LZU0c/f3r94hUl&#10;MTErmHYWOjpCpPe758+2vW9h6c5OCwgESWxse9/Rc0q+rarIz2BYXDgPFg+lC4YlXIZTJQLrkd3o&#10;alnXL6veBeGD4xAj7j5cD+mu8EsJPL2XMkIiuqPYWyoxlHjMsdptWXsKzJ8Vn9pg/9CFYcpi0Znq&#10;gSVGvgX1C5VRPLjoZFpwZyonpeJQNKCapv5Jzccz81C0oDnRzzbF/0fL310OgSiBs6s3lFhmcEiP&#10;+uh6snfWon8ukHyERvU+tpi/t4cwraI/hKx6kMHkL+ohQzF3nM2FIRGOm82y2SxxBByPVner9Wqd&#10;OasnsA8xvQFnSP7p6BFsmltYFXPZ5W1MxWUxdcrEl4YSaTQO7cI02WzWq7uJd8rGCjfmDNU2x8SU&#10;frSCpNGj3hQUsycNEzCnVFnsVV75S6OGK/wDSPQrCyo9lZsKex0I1u+o+NrMLJiZIVJpPYPqP4Om&#10;3AyDcnv/Fjhnl4rOphlolHXhd1XTcGtVXvNvqq9as+yjE2MZdrEDr2AZ2PRc8h3/cV3gT4969x0A&#10;AP//AwBQSwMEFAAGAAgAAAAhAAW8AiDgAAAADQEAAA8AAABkcnMvZG93bnJldi54bWxMj0tPwzAQ&#10;hO9I/AdrkbhRp7yShjhVQELKAVUlVBVHN17iiPih2G3Dv2dzgtvM7mj222I9mYGdcAy9swKWiwQY&#10;2tap3nYCdh+vNxmwEKVVcnAWBfxggHV5eVHIXLmzfcdTEztGJTbkUoCO0eech1ajkWHhPFrafbnR&#10;yEh27Lga5ZnKzcBvk+SRG9lbuqClxxeN7XdzNAI+N9WbSuut936r9vhc1Vo3tRDXV1P1BCziFP/C&#10;MOMTOpTEdHBHqwIbyKfZA0VJLO/vUmBzZJWSOMyjVZoBLwv+/4vyFwAA//8DAFBLAQItABQABgAI&#10;AAAAIQC2gziS/gAAAOEBAAATAAAAAAAAAAAAAAAAAAAAAABbQ29udGVudF9UeXBlc10ueG1sUEsB&#10;Ai0AFAAGAAgAAAAhADj9If/WAAAAlAEAAAsAAAAAAAAAAAAAAAAALwEAAF9yZWxzLy5yZWxzUEsB&#10;Ai0AFAAGAAgAAAAhANgBCebmAQAAHAQAAA4AAAAAAAAAAAAAAAAALgIAAGRycy9lMm9Eb2MueG1s&#10;UEsBAi0AFAAGAAgAAAAhAAW8AiDgAAAADQEAAA8AAAAAAAAAAAAAAAAAQAQAAGRycy9kb3ducmV2&#10;LnhtbFBLBQYAAAAABAAEAPMAAABNBQ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7200" behindDoc="0" locked="0" layoutInCell="1" allowOverlap="1" wp14:anchorId="674458D5" wp14:editId="4410C17D">
                <wp:simplePos x="0" y="0"/>
                <wp:positionH relativeFrom="column">
                  <wp:posOffset>1257300</wp:posOffset>
                </wp:positionH>
                <wp:positionV relativeFrom="paragraph">
                  <wp:posOffset>3256676</wp:posOffset>
                </wp:positionV>
                <wp:extent cx="112255" cy="1258784"/>
                <wp:effectExtent l="1257300" t="76200" r="0" b="36830"/>
                <wp:wrapNone/>
                <wp:docPr id="107" name="Elbow Connector 107"/>
                <wp:cNvGraphicFramePr/>
                <a:graphic xmlns:a="http://schemas.openxmlformats.org/drawingml/2006/main">
                  <a:graphicData uri="http://schemas.microsoft.com/office/word/2010/wordprocessingShape">
                    <wps:wsp>
                      <wps:cNvCnPr/>
                      <wps:spPr>
                        <a:xfrm flipV="1">
                          <a:off x="0" y="0"/>
                          <a:ext cx="112255" cy="1258784"/>
                        </a:xfrm>
                        <a:prstGeom prst="bentConnector3">
                          <a:avLst>
                            <a:gd name="adj1" fmla="val -11185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85683" id="Elbow Connector 107" o:spid="_x0000_s1026" type="#_x0000_t34" style="position:absolute;margin-left:99pt;margin-top:256.45pt;width:8.85pt;height:99.1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mM8AEAACoEAAAOAAAAZHJzL2Uyb0RvYy54bWysU8mOEzEQvSPxD5bvk15mwkRROnPIDFwQ&#10;RGx3xy6nDd5km3Ty95TdnQYBQghxKXmp91zvVXnzcDaanCBE5WxHm0VNCVjuhLLHjn788PJmRUlM&#10;zAqmnYWOXiDSh+3zZ5vBr6F1vdMCAkESG9eD72ifkl9XVeQ9GBYXzoPFS+mCYQm34ViJwAZkN7pq&#10;6/pFNbggfHAcYsTTx/GSbgu/lMDTWykjJKI7irWlEkOJhxyr7Yatj4H5XvGpDPYPVRimLD46Uz2y&#10;xMjXoH6hMooHF51MC+5M5aRUHIoGVNPUP6l53zMPRQuaE/1sU/x/tPzNaR+IEti7+p4Syww26Ukf&#10;3EB2zlr0zwWSr9Cowcc15u/sPky76Pchqz7LYIjUyn9CnuIDKiPnYvNlthnOiXA8bJq2XS4p4XjV&#10;tMvV/eou01cjT+bzIaZX4AzJi44ewKa5mtvCz06vYyqGi6loJj43lEijsX8npslN0zSr5d3tRD0B&#10;8JEreUZrm2NiSj9ZQdLFo/oUFLNHDRMwp1RZ+ii2rNJFwwh/BxLdy6JKWWVuYacDwRI6Kr40Mwtm&#10;ZohUWs+g+s+gKTfDoMzy3wLn7PKis2kGGmVd+N2r6XwtVY75V9Wj1iz74MSltL7YgQNZejZ9njzx&#10;P+4L/PsX334DAAD//wMAUEsDBBQABgAIAAAAIQDRoD+B3wAAAAsBAAAPAAAAZHJzL2Rvd25yZXYu&#10;eG1sTI/NTsMwEITvSLyDtUjcqOOI0DbEqQCJnyMNPXB0YjeOGq+j2EnD27Oc6HE0o5lvit3iejab&#10;MXQeJYhVAsxg43WHrYTD1+vdBliICrXqPRoJPybArry+KlSu/Rn3Zq5iy6gEQ64k2BiHnPPQWONU&#10;WPnBIHlHPzoVSY4t16M6U7nreZokD9ypDmnBqsG8WNOcqslJeH/LZvdt7z/451T3Ax72S6yepby9&#10;WZ4egUWzxP8w/OETOpTEVPsJdWA96e2GvkQJmUi3wCiRimwNrJawFkIALwt++aH8BQAA//8DAFBL&#10;AQItABQABgAIAAAAIQC2gziS/gAAAOEBAAATAAAAAAAAAAAAAAAAAAAAAABbQ29udGVudF9UeXBl&#10;c10ueG1sUEsBAi0AFAAGAAgAAAAhADj9If/WAAAAlAEAAAsAAAAAAAAAAAAAAAAALwEAAF9yZWxz&#10;Ly5yZWxzUEsBAi0AFAAGAAgAAAAhAEJHuYzwAQAAKgQAAA4AAAAAAAAAAAAAAAAALgIAAGRycy9l&#10;Mm9Eb2MueG1sUEsBAi0AFAAGAAgAAAAhANGgP4HfAAAACwEAAA8AAAAAAAAAAAAAAAAASgQAAGRy&#10;cy9kb3ducmV2LnhtbFBLBQYAAAAABAAEAPMAAABWBQAAAAA=&#10;" adj="-241605"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6240" behindDoc="0" locked="0" layoutInCell="1" allowOverlap="1" wp14:anchorId="51DBB7A5" wp14:editId="7521099C">
                <wp:simplePos x="0" y="0"/>
                <wp:positionH relativeFrom="column">
                  <wp:posOffset>1371599</wp:posOffset>
                </wp:positionH>
                <wp:positionV relativeFrom="paragraph">
                  <wp:posOffset>3143860</wp:posOffset>
                </wp:positionV>
                <wp:extent cx="912289" cy="223916"/>
                <wp:effectExtent l="76200" t="0" r="21590" b="62230"/>
                <wp:wrapNone/>
                <wp:docPr id="81" name="Elbow Connector 81"/>
                <wp:cNvGraphicFramePr/>
                <a:graphic xmlns:a="http://schemas.openxmlformats.org/drawingml/2006/main">
                  <a:graphicData uri="http://schemas.microsoft.com/office/word/2010/wordprocessingShape">
                    <wps:wsp>
                      <wps:cNvCnPr/>
                      <wps:spPr>
                        <a:xfrm flipH="1">
                          <a:off x="0" y="0"/>
                          <a:ext cx="912289" cy="223916"/>
                        </a:xfrm>
                        <a:prstGeom prst="bentConnector3">
                          <a:avLst>
                            <a:gd name="adj1" fmla="val 99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464F9" id="Elbow Connector 81" o:spid="_x0000_s1026" type="#_x0000_t34" style="position:absolute;margin-left:108pt;margin-top:247.55pt;width:71.85pt;height:17.6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Ka8AEAACQEAAAOAAAAZHJzL2Uyb0RvYy54bWysU8mOEzEQvSPxD5bvpJeRRukonTlkBjgg&#10;iFg+wLHLaYM32Sad/D1ld6dBLBJCXCzbVe9Vvefy9uFiNDlDiMrZnjarmhKw3AllTz399PHlizUl&#10;MTErmHYWenqFSB92z59tR7+B1g1OCwgESWzcjL6nQ0p+U1WRD2BYXDkPFoPSBcMSHsOpEoGNyG50&#10;1db1fTW6IHxwHGLE28cpSHeFX0rg6Z2UERLRPcXeUllDWY95rXZbtjkF5gfF5zbYP3RhmLJYdKF6&#10;ZImRr0H9QmUUDy46mVbcmcpJqTgUDaimqX9S82FgHooWNCf6xab4/2j52/MhECV6um4osczgGz3p&#10;oxvJ3lmL9rlAMII2jT5uMHtvD2E+RX8IWfNFBkOkVv41TkBxAXWRSzH5upgMl0Q4XnZN2647SjiG&#10;2vaua+4zezXRZDofYnoFzpC86ekRbFp6uSv07PwmpuK2mFtm4jO2L43GxzszTbqua7uZd87GCjfm&#10;DNU2r4kp/WQFSVePwlNQzJ40zMCcUmXZk9CyS1cNE/w9SPQNBU2Sy8TCXgeC9XsqvhTTsKi2mJkh&#10;Umm9gOoi5I+gOTfDoEzx3wKX7FLR2bQAjbIu/K5qutxalVP+TfWkNcs+OnEtz17swFEsDzZ/mzzr&#10;P54L/Pvn3n0DAAD//wMAUEsDBBQABgAIAAAAIQCGObjD4wAAAAsBAAAPAAAAZHJzL2Rvd25yZXYu&#10;eG1sTI/BTsMwEETvSPyDtUhcqtZO0wQS4lQVKBKquNAiATc3XpJAvI5itw1/jznBcbWjN2+K9WR6&#10;dsLRdZYkRAsBDKm2uqNGwsu+mt8Cc16RVr0llPCNDtbl5UWhcm3P9IynnW9YgJDLlYTW+yHn3NUt&#10;GuUWdkAKvw87GuXDOTZcj+oc4KbnSyFSblRHoaFVA963WH/tjkbCCj8rUYmnt3jKZu8Pj6/pjDZb&#10;Ka+vps0dMI+T/wvDr35QhzI4HeyRtGO9hGWUhi0+wLIkAhYScZLdADtISGKxAl4W/P+G8gcAAP//&#10;AwBQSwECLQAUAAYACAAAACEAtoM4kv4AAADhAQAAEwAAAAAAAAAAAAAAAAAAAAAAW0NvbnRlbnRf&#10;VHlwZXNdLnhtbFBLAQItABQABgAIAAAAIQA4/SH/1gAAAJQBAAALAAAAAAAAAAAAAAAAAC8BAABf&#10;cmVscy8ucmVsc1BLAQItABQABgAIAAAAIQBGSWKa8AEAACQEAAAOAAAAAAAAAAAAAAAAAC4CAABk&#10;cnMvZTJvRG9jLnhtbFBLAQItABQABgAIAAAAIQCGObjD4wAAAAsBAAAPAAAAAAAAAAAAAAAAAEoE&#10;AABkcnMvZG93bnJldi54bWxQSwUGAAAAAAQABADzAAAAWgUAAAAA&#10;" adj="21585"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4128" behindDoc="0" locked="0" layoutInCell="1" allowOverlap="1" wp14:anchorId="0F7A8941" wp14:editId="6AF04586">
                <wp:simplePos x="0" y="0"/>
                <wp:positionH relativeFrom="column">
                  <wp:posOffset>4344677</wp:posOffset>
                </wp:positionH>
                <wp:positionV relativeFrom="paragraph">
                  <wp:posOffset>6457951</wp:posOffset>
                </wp:positionV>
                <wp:extent cx="116205" cy="345844"/>
                <wp:effectExtent l="76200" t="0" r="17145" b="54610"/>
                <wp:wrapNone/>
                <wp:docPr id="105" name="Elbow Connector 105"/>
                <wp:cNvGraphicFramePr/>
                <a:graphic xmlns:a="http://schemas.openxmlformats.org/drawingml/2006/main">
                  <a:graphicData uri="http://schemas.microsoft.com/office/word/2010/wordprocessingShape">
                    <wps:wsp>
                      <wps:cNvCnPr/>
                      <wps:spPr>
                        <a:xfrm flipH="1">
                          <a:off x="0" y="0"/>
                          <a:ext cx="116205" cy="345844"/>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6EDC5" id="Elbow Connector 105" o:spid="_x0000_s1026" type="#_x0000_t34" style="position:absolute;margin-left:342.1pt;margin-top:508.5pt;width:9.15pt;height:27.2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5N7QEAACYEAAAOAAAAZHJzL2Uyb0RvYy54bWysU8uOEzEQvCPxD5bvZGbyWO1Gmewhu8AB&#10;QQTsBzh2O2PwS7bJJH9P2zMZEIsQQlws291V3VVtb+7PRpMThKicbWkzqykBy51Q9tjSp8+vX91S&#10;EhOzgmlnoaUXiPR++/LFpvdrmLvOaQGBIImN6963tEvJr6sq8g4MizPnwWJQumBYwmM4ViKwHtmN&#10;ruZ1fVP1LggfHIcY8fZhCNJt4ZcSePogZYREdEuxt1TWUNZDXqvthq2PgflO8bEN9g9dGKYsFp2o&#10;Hlhi5FtQz6iM4sFFJ9OMO1M5KRWHogHVNPUvaj51zEPRguZEP9kU/x8tf3/aB6IEzq5eUWKZwSE9&#10;6oPryc5Zi/65QHIIjep9XGP+zu7DeIp+H7LqswyGSK38W+QpPqAyci42Xyab4ZwIx8umuZnnYhxD&#10;i+XqdrnM7NVAk+l8iOkNOEPypqUHsGlqZlHo2eldTMVvMfbMxJeGEmk0ju/ENLm7Wy2uvGM2Vrgy&#10;Z6i2eU1M6UcrSLp4VJ6CYvaoYWwop1RZ9iC07NJFwwD/CBKdy4JKT+XNwk4HgvVbKr42EwtmZohU&#10;Wk+g+s+gMTfDoLzjvwVO2aWis2kCGmVd+F3VdL62Kof8q+pBa5Z9cOJSxl7swMdYBjZ+nPzafz4X&#10;+I/vvf0OAAD//wMAUEsDBBQABgAIAAAAIQAqNcQC5AAAAA0BAAAPAAAAZHJzL2Rvd25yZXYueG1s&#10;TI/BTsMwEETvSPyDtUhcELUT0aYNcSpAQhXiUgoScHNjE0fEayt228DXd3uC4848zc5Uy9H1bG+G&#10;2HmUkE0EMION1x22Et5eH6/nwGJSqFXv0Uj4MRGW9flZpUrtD/hi9pvUMgrBWCoJNqVQch4ba5yK&#10;Ex8MkvflB6cSnUPL9aAOFO56ngsx4051SB+sCubBmuZ7s3MSfp9Xo7hS783T+jPYcP+xWi8WKOXl&#10;xXh3CyyZMf3BcKpP1aGmTlu/Qx1ZL2E2v8kJJUNkBa0ipBD5FNj2JBXZFHhd8f8r6iMAAAD//wMA&#10;UEsBAi0AFAAGAAgAAAAhALaDOJL+AAAA4QEAABMAAAAAAAAAAAAAAAAAAAAAAFtDb250ZW50X1R5&#10;cGVzXS54bWxQSwECLQAUAAYACAAAACEAOP0h/9YAAACUAQAACwAAAAAAAAAAAAAAAAAvAQAAX3Jl&#10;bHMvLnJlbHNQSwECLQAUAAYACAAAACEAs6euTe0BAAAmBAAADgAAAAAAAAAAAAAAAAAuAgAAZHJz&#10;L2Uyb0RvYy54bWxQSwECLQAUAAYACAAAACEAKjXEAuQAAAANAQAADwAAAAAAAAAAAAAAAABH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2080" behindDoc="0" locked="0" layoutInCell="1" allowOverlap="1" wp14:anchorId="1EA80763" wp14:editId="2F303569">
                <wp:simplePos x="0" y="0"/>
                <wp:positionH relativeFrom="column">
                  <wp:posOffset>4344670</wp:posOffset>
                </wp:positionH>
                <wp:positionV relativeFrom="paragraph">
                  <wp:posOffset>5774509</wp:posOffset>
                </wp:positionV>
                <wp:extent cx="116205" cy="228069"/>
                <wp:effectExtent l="76200" t="0" r="17145" b="57785"/>
                <wp:wrapNone/>
                <wp:docPr id="104" name="Elbow Connector 104"/>
                <wp:cNvGraphicFramePr/>
                <a:graphic xmlns:a="http://schemas.openxmlformats.org/drawingml/2006/main">
                  <a:graphicData uri="http://schemas.microsoft.com/office/word/2010/wordprocessingShape">
                    <wps:wsp>
                      <wps:cNvCnPr/>
                      <wps:spPr>
                        <a:xfrm flipH="1">
                          <a:off x="0" y="0"/>
                          <a:ext cx="116205" cy="22806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C1576" id="Elbow Connector 104" o:spid="_x0000_s1026" type="#_x0000_t34" style="position:absolute;margin-left:342.1pt;margin-top:454.7pt;width:9.15pt;height:17.9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Gf7gEAACYEAAAOAAAAZHJzL2Uyb0RvYy54bWysU8uOEzEQvCPxD5bvZB7LRpsokz1kFzgg&#10;iBb4AMduZwx+yTaZ5O9peyYDAoQQ4mL50VWuqrY392ejyQlCVM52tFnUlIDlTih77Oinj69e3FES&#10;E7OCaWehoxeI9H77/Nlm8GtoXe+0gECQxMb14Dvap+TXVRV5D4bFhfNg8VC6YFjCZThWIrAB2Y2u&#10;2rpeVoMLwgfHIUbcfRgP6bbwSwk8vZcyQiK6o6gtlTGU8ZDHarth62Ngvld8ksH+QYVhyuKlM9UD&#10;S4x8DeoXKqN4cNHJtODOVE5KxaF4QDdN/ZObDz3zULxgONHPMcX/R8vfnfaBKIG9q19SYpnBJj3q&#10;gxvIzlmL+blA8hEGNfi4xvqd3YdpFf0+ZNdnGQyRWvk3yFNyQGfkXGK+zDHDORGOm02zbOtbSjge&#10;te1dvVxl9mqkyXQ+xPQanCF50tED2DSLuSn07PQ2ppK3mDQz8bmhRBqN7TsxTVar25uiGnmnapxd&#10;mTNU2zwmpvSjFSRdPDpPQTF71DAJyiVVtj0aLbN00TDCn0BictlQ0VTeLOx0IHh/R8WXZmbBygyR&#10;SusZVP8ZNNVmGJR3/LfAubrc6GyagUZZF353azpfpcqx/up69JptH5y4lLaXOPAxloZNHye/9h/X&#10;Bf79e2+/AQAA//8DAFBLAwQUAAYACAAAACEAPeISE+MAAAALAQAADwAAAGRycy9kb3ducmV2Lnht&#10;bEyPwU7DMAyG70i8Q2QkLmhLKN1YS9MJkNCEuIwNCbhlTWgqGidqsq3w9JgTHG1/+v391XJ0PTuY&#10;IXYeJVxOBTCDjdcdthJetg+TBbCYFGrVezQSvkyEZX16UqlS+yM+m8MmtYxCMJZKgk0plJzHxhqn&#10;4tQHg3T78INTicah5XpQRwp3Pc+EmHOnOqQPVgVzb03zudk7Cd9Pq1FcqNfmcf0ebLh7W62LAqU8&#10;Pxtvb4AlM6Y/GH71SR1qctr5PerIegnzRZ4RKqEQRQ6MiGuRzYDtaJPProDXFf/fof4BAAD//wMA&#10;UEsBAi0AFAAGAAgAAAAhALaDOJL+AAAA4QEAABMAAAAAAAAAAAAAAAAAAAAAAFtDb250ZW50X1R5&#10;cGVzXS54bWxQSwECLQAUAAYACAAAACEAOP0h/9YAAACUAQAACwAAAAAAAAAAAAAAAAAvAQAAX3Jl&#10;bHMvLnJlbHNQSwECLQAUAAYACAAAACEAcO2Rn+4BAAAmBAAADgAAAAAAAAAAAAAAAAAuAgAAZHJz&#10;L2Uyb0RvYy54bWxQSwECLQAUAAYACAAAACEAPeISE+MAAAALAQAADwAAAAAAAAAAAAAAAABI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20032" behindDoc="0" locked="0" layoutInCell="1" allowOverlap="1" wp14:anchorId="677DCBD1" wp14:editId="6001067D">
                <wp:simplePos x="0" y="0"/>
                <wp:positionH relativeFrom="column">
                  <wp:posOffset>4344670</wp:posOffset>
                </wp:positionH>
                <wp:positionV relativeFrom="paragraph">
                  <wp:posOffset>5202159</wp:posOffset>
                </wp:positionV>
                <wp:extent cx="111760" cy="344360"/>
                <wp:effectExtent l="76200" t="0" r="21590" b="55880"/>
                <wp:wrapNone/>
                <wp:docPr id="103" name="Elbow Connector 103"/>
                <wp:cNvGraphicFramePr/>
                <a:graphic xmlns:a="http://schemas.openxmlformats.org/drawingml/2006/main">
                  <a:graphicData uri="http://schemas.microsoft.com/office/word/2010/wordprocessingShape">
                    <wps:wsp>
                      <wps:cNvCnPr/>
                      <wps:spPr>
                        <a:xfrm flipH="1">
                          <a:off x="0" y="0"/>
                          <a:ext cx="111760" cy="344360"/>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D5943" id="Elbow Connector 103" o:spid="_x0000_s1026" type="#_x0000_t34" style="position:absolute;margin-left:342.1pt;margin-top:409.6pt;width:8.8pt;height:27.1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Am7gEAACYEAAAOAAAAZHJzL2Uyb0RvYy54bWysU02P0zAQvSPxHyzfaZJtWdio6R66CxwQ&#10;VMvuD3DtcWvwl2zTpP+esZMGBAghxMWyPfPezHtjr28Ho8kJQlTOdrRZ1JSA5U4oe+jo0+ObF68p&#10;iYlZwbSz0NEzRHq7ef5s3fsWrtzRaQGBIImNbe87ekzJt1UV+REMiwvnwWJQumBYwmM4VCKwHtmN&#10;rq7q+rrqXRA+OA4x4u3dGKSbwi8l8PRRygiJ6I5ib6msoaz7vFabNWsPgfmj4lMb7B+6MExZLDpT&#10;3bHEyNegfqEyigcXnUwL7kzlpFQcigZU09Q/qfl0ZB6KFjQn+tmm+P9o+YfTLhAlcHb1khLLDA7p&#10;Xu9dT7bOWvTPBZJDaFTvY4v5W7sL0yn6XciqBxkMkVr5d8hTfEBlZCg2n2ebYUiE42XTNK+ucRgc&#10;Q8vVaol75KtGmkznQ0xvwRmSNx3dg01zM8tCz07vYyp+i6lnJj43lEijcXwnpsnNzcvlauKdsrHC&#10;hTlDtc1rYkrfW0HS2aPyFBSzBw0TMKdUWfYotOzSWcMIfwCJzmVBpafyZmGrA8H6HRVfmpkFMzNE&#10;Kq1nUP1n0JSbYVDe8d8C5+xS0dk0A42yLvyuahourcox/6J61Jpl7504l7EXO/AxloFNHye/9h/P&#10;Bf79e2++AQAA//8DAFBLAwQUAAYACAAAACEAQ3/zS+MAAAALAQAADwAAAGRycy9kb3ducmV2Lnht&#10;bEyPwU7DMBBE70j8g7VIXFBrp1RtEuJUgIQqxKW0SMDNjU0cEa+t2G0DX89ygtvuzmj2TbUaXc+O&#10;ZoidRwnZVAAz2HjdYSvhZfcwyYHFpFCr3qOR8GUirOrzs0qV2p/w2Ry3qWUUgrFUEmxKoeQ8NtY4&#10;Fac+GCTtww9OJVqHlutBnSjc9XwmxII71SF9sCqYe2uaz+3BSfh+Wo/iSr02j5v3YMPd23pTFCjl&#10;5cV4ewMsmTH9meEXn9ChJqa9P6COrJewyOczskrIs4IGcixFRmX2dFlez4HXFf/fof4BAAD//wMA&#10;UEsBAi0AFAAGAAgAAAAhALaDOJL+AAAA4QEAABMAAAAAAAAAAAAAAAAAAAAAAFtDb250ZW50X1R5&#10;cGVzXS54bWxQSwECLQAUAAYACAAAACEAOP0h/9YAAACUAQAACwAAAAAAAAAAAAAAAAAvAQAAX3Jl&#10;bHMvLnJlbHNQSwECLQAUAAYACAAAACEA7OaQJu4BAAAmBAAADgAAAAAAAAAAAAAAAAAuAgAAZHJz&#10;L2Uyb0RvYy54bWxQSwECLQAUAAYACAAAACEAQ3/zS+MAAAALAQAADwAAAAAAAAAAAAAAAABI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17984" behindDoc="0" locked="0" layoutInCell="1" allowOverlap="1" wp14:anchorId="2262C307" wp14:editId="41E0A04F">
                <wp:simplePos x="0" y="0"/>
                <wp:positionH relativeFrom="column">
                  <wp:posOffset>4344670</wp:posOffset>
                </wp:positionH>
                <wp:positionV relativeFrom="paragraph">
                  <wp:posOffset>4518058</wp:posOffset>
                </wp:positionV>
                <wp:extent cx="116205" cy="228069"/>
                <wp:effectExtent l="76200" t="0" r="17145" b="57785"/>
                <wp:wrapNone/>
                <wp:docPr id="102" name="Elbow Connector 102"/>
                <wp:cNvGraphicFramePr/>
                <a:graphic xmlns:a="http://schemas.openxmlformats.org/drawingml/2006/main">
                  <a:graphicData uri="http://schemas.microsoft.com/office/word/2010/wordprocessingShape">
                    <wps:wsp>
                      <wps:cNvCnPr/>
                      <wps:spPr>
                        <a:xfrm flipH="1">
                          <a:off x="0" y="0"/>
                          <a:ext cx="116205" cy="22806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F9C65" id="Elbow Connector 102" o:spid="_x0000_s1026" type="#_x0000_t34" style="position:absolute;margin-left:342.1pt;margin-top:355.75pt;width:9.15pt;height:17.9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X7gEAACYEAAAOAAAAZHJzL2Uyb0RvYy54bWysU8uOEzEQvCPxD5bvZB7LRpsokz1kFzgg&#10;iBb4AMduZwx+yTaZ5O9peyYDAoQQ4mLZ7q7qrmp7c382mpwgROVsR5tFTQlY7oSyx45++vjqxR0l&#10;MTErmHYWOnqBSO+3z59tBr+G1vVOCwgESWxcD76jfUp+XVWR92BYXDgPFoPSBcMSHsOxEoENyG50&#10;1db1shpcED44DjHi7cMYpNvCLyXw9F7KCInojmJvqayhrIe8VtsNWx8D873iUxvsH7owTFksOlM9&#10;sMTI16B+oTKKBxedTAvuTOWkVByKBlTT1D+p+dAzD0ULmhP9bFP8f7T83WkfiBI4u7qlxDKDQ3rU&#10;BzeQnbMW/XOB5BAaNfi4xvyd3YfpFP0+ZNVnGQyRWvk3yFN8QGXkXGy+zDbDORGOl02zbOtbSjiG&#10;2vauXq4yezXSZDofYnoNzpC86egBbJqbuSn07PQ2puK3mHpm4nNDiTQax3dimqxWtzcvJ94pGytc&#10;mTNU27wmpvSjFSRdPCpPQTF71DABc0qVZY9Cyy5dNIzwJ5DoXBZUeipvFnY6EKzfUfGlmVkwM0Ok&#10;0noG1X8GTbkZBuUd/y1wzi4VnU0z0Cjrwu+qpvO1VTnmX1WPWrPsgxOXMvZiBz7GMrDp4+TX/uO5&#10;wL9/7+03AAAA//8DAFBLAwQUAAYACAAAACEAtWVCDuMAAAALAQAADwAAAGRycy9kb3ducmV2Lnht&#10;bEyPwU7DMAyG70i8Q2QkLoglrcq6laYTIKEJcRkDCbhlTWgqGidqsq3w9JgT3H7Ln35/rleTG9jB&#10;jLH3KCGbCWAGW6977CS8PN9fLoDFpFCrwaOR8GUirJrTk1pV2h/xyRy2qWNUgrFSEmxKoeI8ttY4&#10;FWc+GKTdhx+dSjSOHdejOlK5G3guxJw71SNdsCqYO2vaz+3eSfh+XE/iQr22D5v3YMPt23qzXKKU&#10;52fTzTWwZKb0B8OvPqlDQ047v0cd2SBhvihyQiWUWXYFjIhS5BR2FIqyAN7U/P8PzQ8AAAD//wMA&#10;UEsBAi0AFAAGAAgAAAAhALaDOJL+AAAA4QEAABMAAAAAAAAAAAAAAAAAAAAAAFtDb250ZW50X1R5&#10;cGVzXS54bWxQSwECLQAUAAYACAAAACEAOP0h/9YAAACUAQAACwAAAAAAAAAAAAAAAAAvAQAAX3Jl&#10;bHMvLnJlbHNQSwECLQAUAAYACAAAACEAfkgD1+4BAAAmBAAADgAAAAAAAAAAAAAAAAAuAgAAZHJz&#10;L2Uyb0RvYy54bWxQSwECLQAUAAYACAAAACEAtWVCDuMAAAALAQAADwAAAAAAAAAAAAAAAABI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13888" behindDoc="0" locked="0" layoutInCell="1" allowOverlap="1" wp14:anchorId="6172DC73" wp14:editId="0E801B3F">
                <wp:simplePos x="0" y="0"/>
                <wp:positionH relativeFrom="column">
                  <wp:posOffset>4344677</wp:posOffset>
                </wp:positionH>
                <wp:positionV relativeFrom="paragraph">
                  <wp:posOffset>2342277</wp:posOffset>
                </wp:positionV>
                <wp:extent cx="116205" cy="346718"/>
                <wp:effectExtent l="76200" t="0" r="17145" b="53340"/>
                <wp:wrapNone/>
                <wp:docPr id="100" name="Elbow Connector 100"/>
                <wp:cNvGraphicFramePr/>
                <a:graphic xmlns:a="http://schemas.openxmlformats.org/drawingml/2006/main">
                  <a:graphicData uri="http://schemas.microsoft.com/office/word/2010/wordprocessingShape">
                    <wps:wsp>
                      <wps:cNvCnPr/>
                      <wps:spPr>
                        <a:xfrm flipH="1">
                          <a:off x="0" y="0"/>
                          <a:ext cx="116205" cy="346718"/>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91B65" id="Elbow Connector 100" o:spid="_x0000_s1026" type="#_x0000_t34" style="position:absolute;margin-left:342.1pt;margin-top:184.45pt;width:9.15pt;height:27.3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ug7wEAACYEAAAOAAAAZHJzL2Uyb0RvYy54bWysU01vEzEQvSPxHyzfye4mbWijbHpICxwQ&#10;RKX8AMceZw3+km2yyb9n7N0sqCCEEBfL9sx7M++Nvb47GU2OEKJytqXNrKYELHdC2UNLPz+9eXVD&#10;SUzMCqadhZaeIdK7zcsX696vYO46pwUEgiQ2rnrf0i4lv6qqyDswLM6cB4tB6YJhCY/hUInAemQ3&#10;uprX9bLqXRA+OA4x4u39EKSbwi8l8PRRygiJ6JZib6msoaz7vFabNVsdAvOd4mMb7B+6MExZLDpR&#10;3bPEyLegfqEyigcXnUwz7kzlpFQcigZU09TP1HzqmIeiBc2JfrIp/j9a/uG4C0QJnF2N/lhmcEgP&#10;eu96snXWon8ukBxCo3ofV5i/tbswnqLfhaz6JIMhUiv/DnmKD6iMnIrN58lmOCXC8bJplvP6mhKO&#10;ocXV8nVzk9mrgSbT+RDTW3CG5E1L92DT1Myi0LPj+5iK32LsmYkvDSXSaBzfkWlye3u9uBp5x2ys&#10;cGHOUG3zmpjSD1aQdPaoPAXF7EHDCMwpVZY9CC27dNYwwB9BonNZUOmpvFnY6kCwfkvF12ZiwcwM&#10;kUrrCVT/GTTmZhiUd/y3wCm7VHQ2TUCjrAu/q5pOl1blkH9RPWjNsvdOnMvYix34GMvAxo+TX/vP&#10;5wL/8b033wEAAP//AwBQSwMEFAAGAAgAAAAhAEYtWzLkAAAACwEAAA8AAABkcnMvZG93bnJldi54&#10;bWxMj8FOwzAQRO9I/IO1SFxQa5O2IQlxKkBCVcWlLUjAbRubOCJeR7HbBr4ec4Ljap5m3pbL0Xbs&#10;qAffOpJwPRXANNVOtdRIeHl+nGTAfEBS2DnSEr60h2V1flZiodyJtvq4Cw2LJeQLlGBC6AvOfW20&#10;RT91vaaYfbjBYojn0HA14CmW244nQqTcYktxwWCvH4yuP3cHK+H7aTWKK3yt15v33vT3b6tNnpOU&#10;lxfj3S2woMfwB8OvflSHKjrt3YGUZ52ENJsnEZUwS7McWCRuRLIAtpcwT2YL4FXJ//9Q/QAAAP//&#10;AwBQSwECLQAUAAYACAAAACEAtoM4kv4AAADhAQAAEwAAAAAAAAAAAAAAAAAAAAAAW0NvbnRlbnRf&#10;VHlwZXNdLnhtbFBLAQItABQABgAIAAAAIQA4/SH/1gAAAJQBAAALAAAAAAAAAAAAAAAAAC8BAABf&#10;cmVscy8ucmVsc1BLAQItABQABgAIAAAAIQDof7ug7wEAACYEAAAOAAAAAAAAAAAAAAAAAC4CAABk&#10;cnMvZTJvRG9jLnhtbFBLAQItABQABgAIAAAAIQBGLVsy5AAAAAsBAAAPAAAAAAAAAAAAAAAAAEkE&#10;AABkcnMvZG93bnJldi54bWxQSwUGAAAAAAQABADzAAAAW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11840" behindDoc="0" locked="0" layoutInCell="1" allowOverlap="1" wp14:anchorId="63A1EFD7" wp14:editId="567AEE89">
                <wp:simplePos x="0" y="0"/>
                <wp:positionH relativeFrom="column">
                  <wp:posOffset>4344670</wp:posOffset>
                </wp:positionH>
                <wp:positionV relativeFrom="paragraph">
                  <wp:posOffset>1659709</wp:posOffset>
                </wp:positionV>
                <wp:extent cx="116205" cy="228069"/>
                <wp:effectExtent l="76200" t="0" r="17145" b="57785"/>
                <wp:wrapNone/>
                <wp:docPr id="99" name="Elbow Connector 99"/>
                <wp:cNvGraphicFramePr/>
                <a:graphic xmlns:a="http://schemas.openxmlformats.org/drawingml/2006/main">
                  <a:graphicData uri="http://schemas.microsoft.com/office/word/2010/wordprocessingShape">
                    <wps:wsp>
                      <wps:cNvCnPr/>
                      <wps:spPr>
                        <a:xfrm flipH="1">
                          <a:off x="0" y="0"/>
                          <a:ext cx="116205" cy="22806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088F5" id="Elbow Connector 99" o:spid="_x0000_s1026" type="#_x0000_t34" style="position:absolute;margin-left:342.1pt;margin-top:130.7pt;width:9.15pt;height:17.9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7gEAACQEAAAOAAAAZHJzL2Uyb0RvYy54bWysU9uO0zAUfEfiHyy/0yRdttqNmu5Dd4EH&#10;BNXCfoBrH7cG32SbJv17jp00IEArhHixfDkznhkfr+8Go8kJQlTOdrRZ1JSA5U4oe+jo0+c3r24o&#10;iYlZwbSz0NEzRHq3efli3fsWlu7otIBAkMTGtvcdPabk26qK/AiGxYXzYPFQumBYwmU4VCKwHtmN&#10;rpZ1vap6F4QPjkOMuHs/HtJN4ZcSePooZYREdEdRWypjKOM+j9VmzdpDYP6o+CSD/YMKw5TFS2eq&#10;e5YY+RbUb1RG8eCik2nBnamclIpD8YBumvoXN5+OzEPxguFEP8cU/x8t/3DaBaJER29vKbHM4Bs9&#10;6L3rydZZi/G5QPAEY+p9bLF6a3dhWkW/C9nzIIMhUiv/DjugpIC+yFBCPs8hw5AIx82mWS3ra0o4&#10;Hi2XN/WqsFcjTabzIaa34AzJk47uwaZZy1WhZ6f3MZW0xSSZiS8NJdJofLwT0yj5+up1Vo28UzXO&#10;LswZqm0eE1P6wQqSzh6Np6CYPWiYgLmkyrZHo2WWzhpG+CNIzC0bKppKx8JWB4L3d1R8bWYWrMwQ&#10;qbSeQfXzoKk2w6B08d8C5+pyo7NpBhplXfjTrWm4SJVj/cX16DXb3jtxLs9e4sBWLMFO3yb3+s/r&#10;Av/xuTffAQAA//8DAFBLAwQUAAYACAAAACEA9GXfauMAAAALAQAADwAAAGRycy9kb3ducmV2Lnht&#10;bEyPwU7DMAyG70i8Q2QkLoglK6NbS9MJkNA0cRkDCbhlTWgqGidqsq3w9JgTHG1/+v391XJ0PTuY&#10;IXYeJUwnApjBxusOWwkvzw+XC2AxKdSq92gkfJkIy/r0pFKl9kd8ModtahmFYCyVBJtSKDmPjTVO&#10;xYkPBun24QenEo1Dy/WgjhTuep4JkXOnOqQPVgVzb03zud07Cd+Pq1FcqNdmvXkPNty9rTZFgVKe&#10;n423N8CSGdMfDL/6pA41Oe38HnVkvYR8McsIlZDl0xkwIuYiuwa2o00xvwJeV/x/h/oHAAD//wMA&#10;UEsBAi0AFAAGAAgAAAAhALaDOJL+AAAA4QEAABMAAAAAAAAAAAAAAAAAAAAAAFtDb250ZW50X1R5&#10;cGVzXS54bWxQSwECLQAUAAYACAAAACEAOP0h/9YAAACUAQAACwAAAAAAAAAAAAAAAAAvAQAAX3Jl&#10;bHMvLnJlbHNQSwECLQAUAAYACAAAACEAvzz3wO4BAAAkBAAADgAAAAAAAAAAAAAAAAAuAgAAZHJz&#10;L2Uyb0RvYy54bWxQSwECLQAUAAYACAAAACEA9GXfauMAAAALAQAADwAAAAAAAAAAAAAAAABI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09792" behindDoc="0" locked="0" layoutInCell="1" allowOverlap="1" wp14:anchorId="451DD908" wp14:editId="251BEAE3">
                <wp:simplePos x="0" y="0"/>
                <wp:positionH relativeFrom="column">
                  <wp:posOffset>4342834</wp:posOffset>
                </wp:positionH>
                <wp:positionV relativeFrom="paragraph">
                  <wp:posOffset>1085850</wp:posOffset>
                </wp:positionV>
                <wp:extent cx="112029" cy="343709"/>
                <wp:effectExtent l="76200" t="0" r="21590" b="56515"/>
                <wp:wrapNone/>
                <wp:docPr id="98" name="Elbow Connector 98"/>
                <wp:cNvGraphicFramePr/>
                <a:graphic xmlns:a="http://schemas.openxmlformats.org/drawingml/2006/main">
                  <a:graphicData uri="http://schemas.microsoft.com/office/word/2010/wordprocessingShape">
                    <wps:wsp>
                      <wps:cNvCnPr/>
                      <wps:spPr>
                        <a:xfrm flipH="1">
                          <a:off x="0" y="0"/>
                          <a:ext cx="112029" cy="34370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F0C85" id="Elbow Connector 98" o:spid="_x0000_s1026" type="#_x0000_t34" style="position:absolute;margin-left:341.95pt;margin-top:85.5pt;width:8.8pt;height:27.0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n37gEAACQEAAAOAAAAZHJzL2Uyb0RvYy54bWysU9uO0zAQfUfiHyy/0yTtcknVdB+6Czwg&#10;qGD5ANceNwbfZJum/XvGThrQghBCvFi+zDkz58x4c3s2mpwgROVsR5tFTQlY7oSyx45+fnj97BUl&#10;MTErmHYWOnqBSG+3T59sBr+GpeudFhAIkti4HnxH+5T8uqoi78GwuHAeLD5KFwxLeAzHSgQ2ILvR&#10;1bKuX1SDC8IHxyFGvL0bH+m28EsJPH2QMkIiuqNYWyprKOshr9V2w9bHwHyv+FQG+4cqDFMWk85U&#10;dywx8i2oX6iM4sFFJ9OCO1M5KRWHogHVNPUjNZ965qFoQXOin22K/4+Wvz/tA1Gioy12yjKDPbrX&#10;BzeQnbMW7XOB4AvaNPi4xuid3YfpFP0+ZM1nGQyRWvm3OAHFBdRFzsXky2wynBPheNk0y3rZUsLx&#10;aXWzelm3mb0aaTKdDzG9AWdI3nT0ADbNtawKPTu9i6m4LaaSmfjSUCKNxuadmCZt+3x1M/FO0Zjh&#10;ypyh2uY1MaXvrSDp4lF4CorZo4YJmEOqLHsUWnbpomGEfwSJvmVBpaYysbDTgWD+joqvzcyCkRki&#10;ldYzqP4zaIrNMChT/LfAObpkdDbNQKOsC7/Lms7XUuUYf1U9as2yD05cStuLHTiKpWHTt8mz/vO5&#10;wH987u13AAAA//8DAFBLAwQUAAYACAAAACEAO1LNKOMAAAALAQAADwAAAGRycy9kb3ducmV2Lnht&#10;bEyPy07DMBBF90j8gzVIbFBrJ6iPhDgVIKEKsSktErBzYxNHxGMrdtvA1zOsYDm6R3fOrVaj69nR&#10;DLHzKCGbCmAGG687bCW87B4mS2AxKdSq92gkfJkIq/r8rFKl9id8NsdtahmVYCyVBJtSKDmPjTVO&#10;xakPBin78INTic6h5XpQJyp3Pc+FmHOnOqQPVgVzb03zuT04Cd9P61FcqdfmcfMebLh7W2+KAqW8&#10;vBhvb4AlM6Y/GH71SR1qctr7A+rIegnz5XVBKAWLjEYRsRDZDNheQp7PMuB1xf9vqH8AAAD//wMA&#10;UEsBAi0AFAAGAAgAAAAhALaDOJL+AAAA4QEAABMAAAAAAAAAAAAAAAAAAAAAAFtDb250ZW50X1R5&#10;cGVzXS54bWxQSwECLQAUAAYACAAAACEAOP0h/9YAAACUAQAACwAAAAAAAAAAAAAAAAAvAQAAX3Jl&#10;bHMvLnJlbHNQSwECLQAUAAYACAAAACEAMCc59+4BAAAkBAAADgAAAAAAAAAAAAAAAAAuAgAAZHJz&#10;L2Uyb0RvYy54bWxQSwECLQAUAAYACAAAACEAO1LNKOMAAAALAQAADwAAAAAAAAAAAAAAAABIBAAA&#10;ZHJzL2Rvd25yZXYueG1sUEsFBgAAAAAEAAQA8wAAAFg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07744" behindDoc="0" locked="0" layoutInCell="1" allowOverlap="1" wp14:anchorId="3B0EDE48" wp14:editId="44724580">
                <wp:simplePos x="0" y="0"/>
                <wp:positionH relativeFrom="column">
                  <wp:posOffset>4342130</wp:posOffset>
                </wp:positionH>
                <wp:positionV relativeFrom="paragraph">
                  <wp:posOffset>629294</wp:posOffset>
                </wp:positionV>
                <wp:extent cx="116205" cy="228069"/>
                <wp:effectExtent l="76200" t="0" r="17145" b="57785"/>
                <wp:wrapNone/>
                <wp:docPr id="97" name="Elbow Connector 97"/>
                <wp:cNvGraphicFramePr/>
                <a:graphic xmlns:a="http://schemas.openxmlformats.org/drawingml/2006/main">
                  <a:graphicData uri="http://schemas.microsoft.com/office/word/2010/wordprocessingShape">
                    <wps:wsp>
                      <wps:cNvCnPr/>
                      <wps:spPr>
                        <a:xfrm flipH="1">
                          <a:off x="0" y="0"/>
                          <a:ext cx="116205" cy="22806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24451" id="Elbow Connector 97" o:spid="_x0000_s1026" type="#_x0000_t34" style="position:absolute;margin-left:341.9pt;margin-top:49.55pt;width:9.15pt;height:17.9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nWM7gEAACQEAAAOAAAAZHJzL2Uyb0RvYy54bWysU9uO0zAQfUfiHyy/0yRdtmyjpvvQXeAB&#10;QcXlA1x73Bp8k22a9O8ZO2lAgBBCvFi2Z86ZOcfjzf1gNDlDiMrZjjaLmhKw3Alljx399PHlsztK&#10;YmJWMO0sdPQCkd5vnz7Z9L6FpTs5LSAQJLGx7X1HTyn5tqoiP4FhceE8WAxKFwxLeAzHSgTWI7vR&#10;1bKuV1XvgvDBcYgRbx/GIN0WfimBp3dSRkhEdxR7S2UNZT3ktdpuWHsMzJ8Un9pg/9CFYcpi0Znq&#10;gSVGvgb1C5VRPLjoZFpwZyonpeJQNKCapv5JzYcT81C0oDnRzzbF/0fL3573gSjR0fULSiwz+EaP&#10;+uB6snPWon0uEIygTb2PLWbv7D5Mp+j3IWseZDBEauVf4wQUF1AXGYrJl9lkGBLheNk0q2V9SwnH&#10;0HJ5V6/Wmb0aaTKdDzG9AmdI3nT0ADbNvdwUenZ+E1NxW0wtM/G5oUQajY93Zpqs17c3zyfeKRsr&#10;XJkzVNu8Jqb0oxUkXTwKT0Exe9QwAXNKlWWPQssuXTSM8Pcg0bcsqPRUJhZ2OhCs31HxpZlZMDND&#10;pNJ6BtV/Bk25GQZliv8WOGeXis6mGWiUdeF3VdNwbVWO+VfVo9Ys++DEpTx7sQNHsTzY9G3yrP94&#10;LvDvn3v7DQAA//8DAFBLAwQUAAYACAAAACEAiDnpjOIAAAAKAQAADwAAAGRycy9kb3ducmV2Lnht&#10;bEyPwU7DMAyG70i8Q2QkLogl28RYS9MJkNCEdhnbJOCWNaataJyoybbC02NOcLPlT7+/v1gMrhNH&#10;7GPrScN4pEAgVd62VGvYbZ+u5yBiMmRN5wk1fGGERXl+Vpjc+hO94HGTasEhFHOjoUkp5FLGqkFn&#10;4sgHJL59+N6ZxGtfS9ubE4e7Tk6UmklnWuIPjQn42GD1uTk4Dd+r5aCuzGv1vH4PTXh4W66zjLS+&#10;vBju70AkHNIfDL/6rA4lO+39gWwUnYbZfMrqSUOWjUEwcKsmPOyZnN4okGUh/1cofwAAAP//AwBQ&#10;SwECLQAUAAYACAAAACEAtoM4kv4AAADhAQAAEwAAAAAAAAAAAAAAAAAAAAAAW0NvbnRlbnRfVHlw&#10;ZXNdLnhtbFBLAQItABQABgAIAAAAIQA4/SH/1gAAAJQBAAALAAAAAAAAAAAAAAAAAC8BAABfcmVs&#10;cy8ucmVsc1BLAQItABQABgAIAAAAIQD3dnWM7gEAACQEAAAOAAAAAAAAAAAAAAAAAC4CAABkcnMv&#10;ZTJvRG9jLnhtbFBLAQItABQABgAIAAAAIQCIOemM4gAAAAoBAAAPAAAAAAAAAAAAAAAAAEgEAABk&#10;cnMvZG93bnJldi54bWxQSwUGAAAAAAQABADzAAAAVw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05696" behindDoc="0" locked="0" layoutInCell="1" allowOverlap="1" wp14:anchorId="6EE11511" wp14:editId="4BF217A6">
                <wp:simplePos x="0" y="0"/>
                <wp:positionH relativeFrom="column">
                  <wp:posOffset>4340860</wp:posOffset>
                </wp:positionH>
                <wp:positionV relativeFrom="paragraph">
                  <wp:posOffset>171276</wp:posOffset>
                </wp:positionV>
                <wp:extent cx="116205" cy="228069"/>
                <wp:effectExtent l="76200" t="0" r="17145" b="57785"/>
                <wp:wrapNone/>
                <wp:docPr id="96" name="Elbow Connector 96"/>
                <wp:cNvGraphicFramePr/>
                <a:graphic xmlns:a="http://schemas.openxmlformats.org/drawingml/2006/main">
                  <a:graphicData uri="http://schemas.microsoft.com/office/word/2010/wordprocessingShape">
                    <wps:wsp>
                      <wps:cNvCnPr/>
                      <wps:spPr>
                        <a:xfrm flipH="1">
                          <a:off x="0" y="0"/>
                          <a:ext cx="116205" cy="228069"/>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F1BE5" id="Elbow Connector 96" o:spid="_x0000_s1026" type="#_x0000_t34" style="position:absolute;margin-left:341.8pt;margin-top:13.5pt;width:9.15pt;height:17.9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XF7gEAACQEAAAOAAAAZHJzL2Uyb0RvYy54bWysU8uOEzEQvCPxD5bvZB7LRpsokz1kFzgg&#10;iBb4AMduZwx+yTaZ5O9peyYDAoQQ4mLZ7q7qrnJ7c382mpwgROVsR5tFTQlY7oSyx45++vjqxR0l&#10;MTErmHYWOnqBSO+3z59tBr+G1vVOCwgESWxcD76jfUp+XVWR92BYXDgPFoPSBcMSHsOxEoENyG50&#10;1db1shpcED44DjHi7cMYpNvCLyXw9F7KCInojmJvqayhrIe8VtsNWx8D873iUxvsH7owTFksOlM9&#10;sMTI16B+oTKKBxedTAvuTOWkVByKBlTT1D+p+dAzD0ULmhP9bFP8f7T83WkfiBIdXS0psczgGz3q&#10;gxvIzlmL9rlAMII2DT6uMXtn92E6Rb8PWfNZBkOkVv4NTkBxAXWRczH5MpsM50Q4XjbNsq1vKeEY&#10;atu7ernK7NVIk+l8iOk1OEPypqMHsGnu5abQs9PbmIrbYmqZic8NJdJofLwT02S1ur15OfFO2Vjh&#10;ypyh2uY1MaUfrSDp4lF4CorZo4YJmFOqLHsUWnbpomGEP4FE37Kg0lOZWNjpQLB+R8WXZmbBzAyR&#10;SusZVP8ZNOVmGJQp/lvgnF0qOptmoFHWhd9VTedrq3LMv6oetWbZBycu5dmLHTiK5cGmb5Nn/cdz&#10;gX//3NtvAAAA//8DAFBLAwQUAAYACAAAACEAmlu4j+AAAAAJAQAADwAAAGRycy9kb3ducmV2Lnht&#10;bEyPQUvDQBCF74L/YRnBi9jdRkibmE1RQYp4qVVQb9vsmA1mZ0N220Z/veNJj8P7ePO9ajX5Xhxw&#10;jF0gDfOZAoHUBNtRq+Hl+f5yCSImQ9b0gVDDF0ZY1acnlSltONITHrapFVxCsTQaXEpDKWVsHHoT&#10;Z2FA4uwjjN4kPsdW2tEcudz3MlMql950xB+cGfDOYfO53XsN34/rSV2Y1+Zh8z644fZtvSkK0vr8&#10;bLq5BpFwSn8w/OqzOtTstAt7slH0GvLlVc6ohmzBmxhYqHkBYsdJVoCsK/l/Qf0DAAD//wMAUEsB&#10;Ai0AFAAGAAgAAAAhALaDOJL+AAAA4QEAABMAAAAAAAAAAAAAAAAAAAAAAFtDb250ZW50X1R5cGVz&#10;XS54bWxQSwECLQAUAAYACAAAACEAOP0h/9YAAACUAQAACwAAAAAAAAAAAAAAAAAvAQAAX3JlbHMv&#10;LnJlbHNQSwECLQAUAAYACAAAACEA4Hulxe4BAAAkBAAADgAAAAAAAAAAAAAAAAAuAgAAZHJzL2Uy&#10;b0RvYy54bWxQSwECLQAUAAYACAAAACEAmlu4j+AAAAAJAQAADwAAAAAAAAAAAAAAAABIBAAAZHJz&#10;L2Rvd25yZXYueG1sUEsFBgAAAAAEAAQA8wAAAFU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03648" behindDoc="0" locked="0" layoutInCell="1" allowOverlap="1" wp14:anchorId="2182197E" wp14:editId="1718B69D">
                <wp:simplePos x="0" y="0"/>
                <wp:positionH relativeFrom="column">
                  <wp:posOffset>1142556</wp:posOffset>
                </wp:positionH>
                <wp:positionV relativeFrom="paragraph">
                  <wp:posOffset>6572885</wp:posOffset>
                </wp:positionV>
                <wp:extent cx="116066" cy="229644"/>
                <wp:effectExtent l="0" t="0" r="74930" b="56515"/>
                <wp:wrapNone/>
                <wp:docPr id="95" name="Elbow Connector 95"/>
                <wp:cNvGraphicFramePr/>
                <a:graphic xmlns:a="http://schemas.openxmlformats.org/drawingml/2006/main">
                  <a:graphicData uri="http://schemas.microsoft.com/office/word/2010/wordprocessingShape">
                    <wps:wsp>
                      <wps:cNvCnPr/>
                      <wps:spPr>
                        <a:xfrm>
                          <a:off x="0" y="0"/>
                          <a:ext cx="116066" cy="229644"/>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E18AB" id="Elbow Connector 95" o:spid="_x0000_s1026" type="#_x0000_t34" style="position:absolute;margin-left:89.95pt;margin-top:517.55pt;width:9.15pt;height:18.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XN5gEAABoEAAAOAAAAZHJzL2Uyb0RvYy54bWysU02P0zAQvSPxHyzfaZLubkWjpnvoLlwQ&#10;VCz8ANceNwZ/yTZN+u8Zu2kWAUIIcZnEnnlv5j3bm/vRaHKCEJWzHW0WNSVguRPKHjv6+dObV68p&#10;iYlZwbSz0NEzRHq/ffliM/gWlq53WkAgSGJjO/iO9in5tqoi78GwuHAeLCalC4YlXIZjJQIbkN3o&#10;alnXq2pwQfjgOMSIuw+XJN0WfimBpw9SRkhEdxRnSyWGEg85VtsNa4+B+V7xaQz2D1MYpiw2nake&#10;WGLkW1C/UBnFg4tOpgV3pnJSKg5FA6pp6p/UPPXMQ9GC5kQ/2xT/Hy1/f9oHokRH13eUWGbwjB71&#10;wQ1k56xF+1wgmEGbBh9brN7ZfZhW0e9D1jzKYPIX1ZCxWHuerYUxEY6bTbOqVytKOKaWy/Xq9jZz&#10;Vs9gH2J6C86Q/NPRA9g0T3BTrGWndzEVj8U0KBNfGkqk0XhkJ6bJen13c+WdqrHDlTlDtc0xMaUf&#10;rSDp7FFuCorZo4ZpoFxSZbEXeeUvnTVc4B9BoltZUJmp3FPY6UCwf0fF12ZmwcoMkUrrGVT/GTTV&#10;ZhiUu/u3wLm6dHQ2zUCjrAu/65rG66jyUn9VfdGaZR+cOJfDLnbgBSwHNj2WfMN/XBf485PefgcA&#10;AP//AwBQSwMEFAAGAAgAAAAhAA1+0MnhAAAADQEAAA8AAABkcnMvZG93bnJldi54bWxMj0FLxDAQ&#10;he+C/yGM4M1Nu4t2W5suVRB6EFmriMdsMzbFZhKa7G7996Ynvc2bebz5XrmbzchOOPnBkoB0lQBD&#10;6qwaqBfw/vZ0swXmgyQlR0so4Ac97KrLi1IWyp7pFU9t6FkMIV9IAToEV3DuO41G+pV1SPH2ZScj&#10;Q5RTz9UkzzHcjHydJHfcyIHiBy0dPmrsvtujEfD5Uj+rrNk75/bqAx/qRuu2EeL6aq7vgQWcw58Z&#10;FvyIDlVkOtgjKc/GqLM8j9Y4JJvbFNhiybdrYIdllaUb4FXJ/7eofgEAAP//AwBQSwECLQAUAAYA&#10;CAAAACEAtoM4kv4AAADhAQAAEwAAAAAAAAAAAAAAAAAAAAAAW0NvbnRlbnRfVHlwZXNdLnhtbFBL&#10;AQItABQABgAIAAAAIQA4/SH/1gAAAJQBAAALAAAAAAAAAAAAAAAAAC8BAABfcmVscy8ucmVsc1BL&#10;AQItABQABgAIAAAAIQDrgDXN5gEAABoEAAAOAAAAAAAAAAAAAAAAAC4CAABkcnMvZTJvRG9jLnht&#10;bFBLAQItABQABgAIAAAAIQANftDJ4QAAAA0BAAAPAAAAAAAAAAAAAAAAAEAEAABkcnMvZG93bnJl&#10;di54bWxQSwUGAAAAAAQABADzAAAAT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01600" behindDoc="0" locked="0" layoutInCell="1" allowOverlap="1" wp14:anchorId="2A227596" wp14:editId="0705B916">
                <wp:simplePos x="0" y="0"/>
                <wp:positionH relativeFrom="column">
                  <wp:posOffset>1161224</wp:posOffset>
                </wp:positionH>
                <wp:positionV relativeFrom="paragraph">
                  <wp:posOffset>5772150</wp:posOffset>
                </wp:positionV>
                <wp:extent cx="98868" cy="572648"/>
                <wp:effectExtent l="0" t="0" r="73025" b="56515"/>
                <wp:wrapNone/>
                <wp:docPr id="94" name="Elbow Connector 94"/>
                <wp:cNvGraphicFramePr/>
                <a:graphic xmlns:a="http://schemas.openxmlformats.org/drawingml/2006/main">
                  <a:graphicData uri="http://schemas.microsoft.com/office/word/2010/wordprocessingShape">
                    <wps:wsp>
                      <wps:cNvCnPr/>
                      <wps:spPr>
                        <a:xfrm>
                          <a:off x="0" y="0"/>
                          <a:ext cx="98868" cy="572648"/>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B7AF6" id="Elbow Connector 94" o:spid="_x0000_s1026" type="#_x0000_t34" style="position:absolute;margin-left:91.45pt;margin-top:454.5pt;width:7.8pt;height:45.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y66AEAABkEAAAOAAAAZHJzL2Uyb0RvYy54bWysU02P0zAUvCPxHyzfadrubmmjpnvoLlwQ&#10;VAv8ANd+bgz+km2a9N/z7KRZBAghxMWx4zfjmfHz9r43mpwhROVsQxezOSVguRPKnhr6+dObV2tK&#10;YmJWMO0sNPQCkd7vXr7Ydr6GpWudFhAIkthYd76hbUq+rqrIWzAszpwHi5vSBcMSLsOpEoF1yG50&#10;tZzPV1XngvDBcYgR/z4Mm3RX+KUEnj5IGSER3VDUlsoYynjMY7XbsvoUmG8VH2Wwf1BhmLJ46ET1&#10;wBIj34L6hcooHlx0Ms24M5WTUnEoHtDNYv6Tm48t81C8YDjRTzHF/0fL358PgSjR0M0tJZYZvKNH&#10;fXQd2TtrMT4XCO5gTJ2PNVbv7SGMq+gPIXvuZTD5i25IX6K9TNFCnwjHn5v1eoWtwHHn7vVydbvO&#10;lNUz1oeY3oIzJE8aegSbJgE3JVl2fhdTiViMOpn4sqBEGo03dmaabDZ3N0Uq8o7VOLsyZ6i2eUxM&#10;6UcrSLp4dJuCYvakYRSUS6rsdXBXZumiYYA/gcSw0M+iaCptCnsdCJ7fUPF1MbFgZYZIpfUEmv8Z&#10;NNZmGJTW/VvgVF1OdDZNQKOsC787NfVXqXKov7oevGbbRycu5a5LHNh/5cLGt5Ib/Md1gT+/6N13&#10;AAAA//8DAFBLAwQUAAYACAAAACEAkEuued8AAAALAQAADwAAAGRycy9kb3ducmV2LnhtbEyPzU7D&#10;MBCE70i8g7VI3KhDJCAOcaqAhJQDQiWgqkc3XuKI+Eex24a3Z3uC48x+mp2p1oud2BHnOHon4XaV&#10;AUPXez26QcLnx8tNASwm5bSavEMJPxhhXV9eVKrU/uTe8dilgVGIi6WSYFIKJeexN2hVXPmAjm5f&#10;frYqkZwHrmd1onA78TzL7rlVo6MPRgV8Nth/dwcrYffWvOqHdhNC2OgtPjWtMV0r5fXV0jwCS7ik&#10;PxjO9ak61NRp7w9ORzaRLnJBqASRCRp1JkRxB2xPjhA58Lri/zfUvwAAAP//AwBQSwECLQAUAAYA&#10;CAAAACEAtoM4kv4AAADhAQAAEwAAAAAAAAAAAAAAAAAAAAAAW0NvbnRlbnRfVHlwZXNdLnhtbFBL&#10;AQItABQABgAIAAAAIQA4/SH/1gAAAJQBAAALAAAAAAAAAAAAAAAAAC8BAABfcmVscy8ucmVsc1BL&#10;AQItABQABgAIAAAAIQApmJy66AEAABkEAAAOAAAAAAAAAAAAAAAAAC4CAABkcnMvZTJvRG9jLnht&#10;bFBLAQItABQABgAIAAAAIQCQS6553wAAAAsBAAAPAAAAAAAAAAAAAAAAAEIEAABkcnMvZG93bnJl&#10;di54bWxQSwUGAAAAAAQABADzAAAAT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97504" behindDoc="0" locked="0" layoutInCell="1" allowOverlap="1" wp14:anchorId="019A4050" wp14:editId="15A1DCD6">
                <wp:simplePos x="0" y="0"/>
                <wp:positionH relativeFrom="column">
                  <wp:posOffset>1162163</wp:posOffset>
                </wp:positionH>
                <wp:positionV relativeFrom="paragraph">
                  <wp:posOffset>3599180</wp:posOffset>
                </wp:positionV>
                <wp:extent cx="95885" cy="227965"/>
                <wp:effectExtent l="0" t="0" r="75565" b="57785"/>
                <wp:wrapNone/>
                <wp:docPr id="92" name="Elbow Connector 92"/>
                <wp:cNvGraphicFramePr/>
                <a:graphic xmlns:a="http://schemas.openxmlformats.org/drawingml/2006/main">
                  <a:graphicData uri="http://schemas.microsoft.com/office/word/2010/wordprocessingShape">
                    <wps:wsp>
                      <wps:cNvCnPr/>
                      <wps:spPr>
                        <a:xfrm>
                          <a:off x="0" y="0"/>
                          <a:ext cx="95885" cy="22796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BA9E2" id="Elbow Connector 92" o:spid="_x0000_s1026" type="#_x0000_t34" style="position:absolute;margin-left:91.5pt;margin-top:283.4pt;width:7.55pt;height:17.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mE5wEAABkEAAAOAAAAZHJzL2Uyb0RvYy54bWysU02P0zAQvSPxHyzfaZIuXZqq6R66CxcE&#10;FbA/wLXHrcFfsk2T/nvGbppFLEIIcZnEnnlv5j3b67vBaHKCEJWzHW1mNSVguRPKHjr6+OXtqyUl&#10;MTErmHYWOnqGSO82L1+se7+CuTs6LSAQJLFx1fuOHlPyq6qK/AiGxZnzYDEpXTAs4TIcKhFYj+xG&#10;V/O6vq16F4QPjkOMuHt/SdJN4ZcSePooZYREdEdxtlRiKHGfY7VZs9UhMH9UfByD/cMUhimLTSeq&#10;e5YY+R7UMyqjeHDRyTTjzlROSsWhaEA1Tf2Lms9H5qFoQXOin2yK/4+WfzjtAlGio+2cEssMntGD&#10;3ruebJ21aJ8LBDNoU+/jCqu3dhfGVfS7kDUPMpj8RTVkKNaeJ2thSITjZrtYLheUcMzM52/a20Wm&#10;rJ6wPsT0Dpwh+aeje7BpGuCmOMtO72MqFotxTia+NpRIo/HETkyTtl3cvB55x2rscGXOUG1zTEzp&#10;BytIOntUm4Ji9qBhBOaSKmu9qCt/6azhAv8EEs1CPU2ZqVxT2OpAsH9HxbdmYsHKDJFK6wlU/xk0&#10;1mYYlKv7t8CpunR0Nk1Ao6wLv+uahuuo8lJ/VX3RmmXvnTiXsy524P0rBza+lXzBf14X+NOL3vwA&#10;AAD//wMAUEsDBBQABgAIAAAAIQAxLAfg4AAAAAsBAAAPAAAAZHJzL2Rvd25yZXYueG1sTI9NS8NA&#10;FEX3Qv/D8AR3dtKKaUwzKVEQshCpUaTLaeaZCc18kJm28d/7uqrLy7vcd06xmczATjiG3lkBi3kC&#10;DG3rVG87AV+fr/cZsBClVXJwFgX8YoBNObspZK7c2X7gqYkdoxEbcilAx+hzzkOr0cgwdx4t3X7c&#10;aGSkOHZcjfJM42bgyyRJuZG9pQ9aenzR2B6aoxGwe6/e1Kreeu+36hufq1rrphbi7naq1sAiTvFa&#10;hgs+oUNJTHt3tCqwgXL2QC5RwGOaksOl8ZQtgO0FpMlyBbws+H+H8g8AAP//AwBQSwECLQAUAAYA&#10;CAAAACEAtoM4kv4AAADhAQAAEwAAAAAAAAAAAAAAAAAAAAAAW0NvbnRlbnRfVHlwZXNdLnhtbFBL&#10;AQItABQABgAIAAAAIQA4/SH/1gAAAJQBAAALAAAAAAAAAAAAAAAAAC8BAABfcmVscy8ucmVsc1BL&#10;AQItABQABgAIAAAAIQDq8fmE5wEAABkEAAAOAAAAAAAAAAAAAAAAAC4CAABkcnMvZTJvRG9jLnht&#10;bFBLAQItABQABgAIAAAAIQAxLAfg4AAAAAsBAAAPAAAAAAAAAAAAAAAAAEEEAABkcnMvZG93bnJl&#10;di54bWxQSwUGAAAAAAQABADzAAAAT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99552" behindDoc="0" locked="0" layoutInCell="1" allowOverlap="1" wp14:anchorId="7DA1B1D1" wp14:editId="3F2F8D7C">
                <wp:simplePos x="0" y="0"/>
                <wp:positionH relativeFrom="column">
                  <wp:posOffset>1143452</wp:posOffset>
                </wp:positionH>
                <wp:positionV relativeFrom="paragraph">
                  <wp:posOffset>4286885</wp:posOffset>
                </wp:positionV>
                <wp:extent cx="116066" cy="337794"/>
                <wp:effectExtent l="0" t="0" r="74930" b="62865"/>
                <wp:wrapNone/>
                <wp:docPr id="93" name="Elbow Connector 93"/>
                <wp:cNvGraphicFramePr/>
                <a:graphic xmlns:a="http://schemas.openxmlformats.org/drawingml/2006/main">
                  <a:graphicData uri="http://schemas.microsoft.com/office/word/2010/wordprocessingShape">
                    <wps:wsp>
                      <wps:cNvCnPr/>
                      <wps:spPr>
                        <a:xfrm>
                          <a:off x="0" y="0"/>
                          <a:ext cx="116066" cy="337794"/>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CF83D" id="Elbow Connector 93" o:spid="_x0000_s1026" type="#_x0000_t34" style="position:absolute;margin-left:90.05pt;margin-top:337.55pt;width:9.15pt;height:26.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mf5gEAABoEAAAOAAAAZHJzL2Uyb0RvYy54bWysU02P0zAQvSPxHyzfaZINdGnVdA/dhQuC&#10;aoEf4NrjxuAv2aZp/z1jJ80iQAghLpPYM+/NvGd7c3c2mpwgROVsR5tFTQlY7oSyx45+/vTmxWtK&#10;YmJWMO0sdPQCkd5tnz/bDH4NN653WkAgSGLjevAd7VPy66qKvAfD4sJ5sJiULhiWcBmOlQhsQHaj&#10;q5u6XlaDC8IHxyFG3L0fk3Rb+KUEnj5IGSER3VGcLZUYSjzkWG03bH0MzPeKT2Owf5jCMGWx6Ux1&#10;zxIj34L6hcooHlx0Mi24M5WTUnEoGlBNU/+k5mPPPBQtaE70s03x/9Hy96d9IEp0dNVSYpnBM3rQ&#10;BzeQnbMW7XOBYAZtGnxcY/XO7sO0in4fsuazDCZ/UQ05F2svs7VwToTjZtMs6+WSEo6ptr29Xb3M&#10;nNUT2IeY3oIzJP909AA2zRO0xVp2ehdT8VhMgzLxpaFEGo1HdmKarFav2ivvVI0drswZqm2OiSn9&#10;YAVJF49yU1DMHjVMA+WSKosd5ZW/dNEwwh9BoltZUJmp3FPY6UCwf0fF12ZmwcoMkUrrGVT/GTTV&#10;ZhiUu/u3wLm6dHQ2zUCjrAu/65rO11HlWH9VPWrNsg9OXMphFzvwApYDmx5LvuE/rgv86UlvvwMA&#10;AP//AwBQSwMEFAAGAAgAAAAhACJqPRvhAAAACwEAAA8AAABkcnMvZG93bnJldi54bWxMj8FOwzAM&#10;hu9IvEPkSdxYugFr1zWdChJSDwiNghDHrPGaisaJmmwrb092gpt/+dPvz8V2MgM74eh7SwIW8wQY&#10;UmtVT52Aj/fn2wyYD5KUHCyhgB/0sC2vrwqZK3umNzw1oWOxhHwuBegQXM65bzUa6efWIcXdwY5G&#10;hhjHjqtRnmO5GfgySVbcyJ7iBS0dPmlsv5ujEfD1Wr2otN4553bqEx+rWuumFuJmNlUbYAGn8AfD&#10;RT+qQxmd9vZIyrMh5ixZRFTAKn2Iw4VYZ/fA9gLSZXYHvCz4/x/KXwAAAP//AwBQSwECLQAUAAYA&#10;CAAAACEAtoM4kv4AAADhAQAAEwAAAAAAAAAAAAAAAAAAAAAAW0NvbnRlbnRfVHlwZXNdLnhtbFBL&#10;AQItABQABgAIAAAAIQA4/SH/1gAAAJQBAAALAAAAAAAAAAAAAAAAAC8BAABfcmVscy8ucmVsc1BL&#10;AQItABQABgAIAAAAIQBhOPmf5gEAABoEAAAOAAAAAAAAAAAAAAAAAC4CAABkcnMvZTJvRG9jLnht&#10;bFBLAQItABQABgAIAAAAIQAiaj0b4QAAAAsBAAAPAAAAAAAAAAAAAAAAAEAEAABkcnMvZG93bnJl&#10;di54bWxQSwUGAAAAAAQABADzAAAAT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91360" behindDoc="0" locked="0" layoutInCell="1" allowOverlap="1" wp14:anchorId="1E539528" wp14:editId="078DE179">
                <wp:simplePos x="0" y="0"/>
                <wp:positionH relativeFrom="column">
                  <wp:posOffset>1141504</wp:posOffset>
                </wp:positionH>
                <wp:positionV relativeFrom="paragraph">
                  <wp:posOffset>628650</wp:posOffset>
                </wp:positionV>
                <wp:extent cx="119745" cy="347067"/>
                <wp:effectExtent l="0" t="0" r="71120" b="53340"/>
                <wp:wrapNone/>
                <wp:docPr id="89" name="Elbow Connector 89"/>
                <wp:cNvGraphicFramePr/>
                <a:graphic xmlns:a="http://schemas.openxmlformats.org/drawingml/2006/main">
                  <a:graphicData uri="http://schemas.microsoft.com/office/word/2010/wordprocessingShape">
                    <wps:wsp>
                      <wps:cNvCnPr/>
                      <wps:spPr>
                        <a:xfrm>
                          <a:off x="0" y="0"/>
                          <a:ext cx="119745" cy="347067"/>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9C6C4" id="Elbow Connector 89" o:spid="_x0000_s1026" type="#_x0000_t34" style="position:absolute;margin-left:89.9pt;margin-top:49.5pt;width:9.45pt;height:27.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P6AEAABoEAAAOAAAAZHJzL2Uyb0RvYy54bWysU9uO0zAQfUfiHyy/0yTb7nYbNd2H7sIL&#10;gorLB7j2uDH4Jts07d8zdtMsAoQQ4mUSe+acmXNsrx9ORpMjhKic7WgzqykBy51Q9tDRz59ev7qn&#10;JCZmBdPOQkfPEOnD5uWL9eBbuHG90wICQRIb28F3tE/Jt1UVeQ+GxZnzYDEpXTAs4TIcKhHYgOxG&#10;Vzd1fVcNLggfHIcYcffxkqSbwi8l8PReygiJ6I7ibKnEUOI+x2qzZu0hMN8rPo7B/mEKw5TFphPV&#10;I0uMfAvqFyqjeHDRyTTjzlROSsWhaEA1Tf2Tmo8981C0oDnRTzbF/0fL3x13gSjR0fsVJZYZPKMn&#10;vXcD2Tpr0T4XCGbQpsHHFqu3dhfGVfS7kDWfZDD5i2rIqVh7nqyFUyIcN5tmtVzcUsIxNV8s67tl&#10;5qyewT7E9AacIfmno3uwaZpgXqxlx7cxFY/FOCgTXxpKpNF4ZEemyWp1O1+MvGM1drgyZ6i2OSam&#10;9JMVJJ09yk1BMXvQMAJzSZXFXuSVv3TWcIF/AIluZUFlpnJPYasDwf4dFV+biQUrM0QqrSdQ/WfQ&#10;WJthUO7u3wKn6tLR2TQBjbIu/K5rOl1HlZf6q+qL1ix778S5HHaxAy9gObDxseQb/uO6wJ+f9OY7&#10;AAAA//8DAFBLAwQUAAYACAAAACEAuN6+y98AAAAKAQAADwAAAGRycy9kb3ducmV2LnhtbEyPwU7D&#10;MBBE70j8g7VI3KgDCNKEOFVBQsoBoRIQ4ujGSxwRr63YbcPfsz2V2452NPOmWs1uFHuc4uBJwfUi&#10;A4HUeTNQr+Dj/flqCSImTUaPnlDBL0ZY1ednlS6NP9Ab7tvUCw6hWGoFNqVQShk7i07HhQ9I/Pv2&#10;k9OJ5dRLM+kDh7tR3mTZvXR6IG6wOuCTxe6n3TkFX6/rF5M3mxDCxnzi47qxtm2UuryY1w8gEs7p&#10;ZIYjPqNDzUxbvyMTxcg6Lxg9KSgK3nQ0FMscxJaPu9scZF3J/xPqPwAAAP//AwBQSwECLQAUAAYA&#10;CAAAACEAtoM4kv4AAADhAQAAEwAAAAAAAAAAAAAAAAAAAAAAW0NvbnRlbnRfVHlwZXNdLnhtbFBL&#10;AQItABQABgAIAAAAIQA4/SH/1gAAAJQBAAALAAAAAAAAAAAAAAAAAC8BAABfcmVscy8ucmVsc1BL&#10;AQItABQABgAIAAAAIQCSk4/P6AEAABoEAAAOAAAAAAAAAAAAAAAAAC4CAABkcnMvZTJvRG9jLnht&#10;bFBLAQItABQABgAIAAAAIQC43r7L3wAAAAoBAAAPAAAAAAAAAAAAAAAAAEIEAABkcnMvZG93bnJl&#10;di54bWxQSwUGAAAAAAQABADzAAAATgU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93408" behindDoc="0" locked="0" layoutInCell="1" allowOverlap="1" wp14:anchorId="690F8C70" wp14:editId="148B8858">
                <wp:simplePos x="0" y="0"/>
                <wp:positionH relativeFrom="column">
                  <wp:posOffset>1142182</wp:posOffset>
                </wp:positionH>
                <wp:positionV relativeFrom="paragraph">
                  <wp:posOffset>1652270</wp:posOffset>
                </wp:positionV>
                <wp:extent cx="115570" cy="229035"/>
                <wp:effectExtent l="0" t="0" r="74930" b="57150"/>
                <wp:wrapNone/>
                <wp:docPr id="90" name="Elbow Connector 90"/>
                <wp:cNvGraphicFramePr/>
                <a:graphic xmlns:a="http://schemas.openxmlformats.org/drawingml/2006/main">
                  <a:graphicData uri="http://schemas.microsoft.com/office/word/2010/wordprocessingShape">
                    <wps:wsp>
                      <wps:cNvCnPr/>
                      <wps:spPr>
                        <a:xfrm>
                          <a:off x="0" y="0"/>
                          <a:ext cx="115570" cy="22903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CF092" id="Elbow Connector 90" o:spid="_x0000_s1026" type="#_x0000_t34" style="position:absolute;margin-left:89.95pt;margin-top:130.1pt;width:9.1pt;height:18.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uQ5QEAABoEAAAOAAAAZHJzL2Uyb0RvYy54bWysU8uu0zAQ3SPxD5b3NElLgVZN76L3wgZB&#10;xeMDXHvcGPySbZrm7xk7aS4ChBBiM4k9c87MObZ3d1ejyQVCVM62tFnUlIDlTih7bunnT6+fvaIk&#10;JmYF085CSweI9G7/9Mmu91tYus5pAYEgiY3b3re0S8lvqyryDgyLC+fBYlK6YFjCZThXIrAe2Y2u&#10;lnX9oupdED44DjHi7v2YpPvCLyXw9F7KCInoluJsqcRQ4inHar9j23NgvlN8GoP9wxSGKYtNZ6p7&#10;lhj5FtQvVEbx4KKTacGdqZyUikPRgGqa+ic1HzvmoWhBc6KfbYr/j5a/uxwDUaKlG7THMoNn9KBP&#10;ricHZy3a5wLBDNrU+7jF6oM9hmkV/TFkzVcZTP6iGnIt1g6ztXBNhONm06zXL7EDx9RyualX68xZ&#10;PYJ9iOkNOEPyT0tPYNM8wapYyy5vYyoei2lQJr40lEij8cguTJPNZr16PvFO1djhxpyh2uaYmNIP&#10;VpA0eJSbgmL2rGEC5pIqix3llb80aBjhH0CiW1lQmancUzjoQLB/S8XXZmbBygyRSusZVP8ZNNVm&#10;GJS7+7fAubp0dDbNQKOsC7/rmq63UeVYf1M9as2yT04M5bCLHXgBy4FNjyXf8B/XBf74pPffAQAA&#10;//8DAFBLAwQUAAYACAAAACEApkmFWOAAAAALAQAADwAAAGRycy9kb3ducmV2LnhtbEyPwU7DMAyG&#10;70i8Q2Qkbixdkbq1azoVJKQeEBoFoR2zxjQVjRM12VbenuzEjr/96ffncjubkZ1w8oMlActFAgyp&#10;s2qgXsDnx8vDGpgPkpQcLaGAX/SwrW5vSlkoe6Z3PLWhZ7GEfCEF6BBcwbnvNBrpF9Yhxd23nYwM&#10;MU49V5M8x3Iz8jRJMm7kQPGClg6fNXY/7dEI2L/Vr2rV7JxzO/WFT3WjddsIcX831xtgAefwD8NF&#10;P6pDFZ0O9kjKszHmVZ5HVECaJSmwC5Gvl8AOcZJnj8Crkl//UP0BAAD//wMAUEsBAi0AFAAGAAgA&#10;AAAhALaDOJL+AAAA4QEAABMAAAAAAAAAAAAAAAAAAAAAAFtDb250ZW50X1R5cGVzXS54bWxQSwEC&#10;LQAUAAYACAAAACEAOP0h/9YAAACUAQAACwAAAAAAAAAAAAAAAAAvAQAAX3JlbHMvLnJlbHNQSwEC&#10;LQAUAAYACAAAACEAeKIbkOUBAAAaBAAADgAAAAAAAAAAAAAAAAAuAgAAZHJzL2Uyb0RvYy54bWxQ&#10;SwECLQAUAAYACAAAACEApkmFWOAAAAALAQAADwAAAAAAAAAAAAAAAAA/BAAAZHJzL2Rvd25yZXYu&#10;eG1sUEsFBgAAAAAEAAQA8wAAAEw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95456" behindDoc="0" locked="0" layoutInCell="1" allowOverlap="1" wp14:anchorId="47FA61C6" wp14:editId="6B85BF8B">
                <wp:simplePos x="0" y="0"/>
                <wp:positionH relativeFrom="column">
                  <wp:posOffset>1142999</wp:posOffset>
                </wp:positionH>
                <wp:positionV relativeFrom="paragraph">
                  <wp:posOffset>2343151</wp:posOffset>
                </wp:positionV>
                <wp:extent cx="112917" cy="340282"/>
                <wp:effectExtent l="0" t="0" r="78105" b="60325"/>
                <wp:wrapNone/>
                <wp:docPr id="91" name="Elbow Connector 91"/>
                <wp:cNvGraphicFramePr/>
                <a:graphic xmlns:a="http://schemas.openxmlformats.org/drawingml/2006/main">
                  <a:graphicData uri="http://schemas.microsoft.com/office/word/2010/wordprocessingShape">
                    <wps:wsp>
                      <wps:cNvCnPr/>
                      <wps:spPr>
                        <a:xfrm>
                          <a:off x="0" y="0"/>
                          <a:ext cx="112917" cy="340282"/>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FB520" id="Elbow Connector 91" o:spid="_x0000_s1026" type="#_x0000_t34" style="position:absolute;margin-left:90pt;margin-top:184.5pt;width:8.9pt;height:26.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VF6AEAABoEAAAOAAAAZHJzL2Uyb0RvYy54bWysU8uOEzEQvCPxD5bvZB5ZYBNlsofswgVB&#10;tMAHOHY7Y/BLtskkf0/bM5lFgBBCXHrG7q7qrrK9uTsbTU4QonK2o82ipgQsd0LZY0c/f3rz4paS&#10;mJgVTDsLHb1ApHfb5882g19D63qnBQSCJDauB9/RPiW/rqrIezAsLpwHi0npgmEJl+FYicAGZDe6&#10;auv6VTW4IHxwHGLE3fsxSbeFX0rg6YOUERLRHcXZUomhxEOO1XbD1sfAfK/4NAb7hykMUxabzlT3&#10;LDHyLahfqIziwUUn04I7UzkpFYeiAdU09U9qPvbMQ9GC5kQ/2xT/Hy1/f9oHokRHVw0llhk8owd9&#10;cAPZOWvRPhcIZtCmwcc1Vu/sPkyr6Pchaz7LYPIX1ZBzsfYyWwvnRDhuNk27al5TwjG1vKnb2zZz&#10;Vk9gH2J6C86Q/NPRA9g0T7As1rLTu5iKx2IalIkvOLQ0Go/sxDRZrV4ubybeqRo7XJkzVNscE1P6&#10;wQqSLh7lpqCYPWqYgLmkymJHeeUvXTSM8EeQ6FYWVGYq9xR2OhDs31HxtViFTbXFygyRSusZVP8Z&#10;NNVmGJS7+7fAubp0dDbNQKOsC7/rms7XUeVYf1U9as2yD05cymEXO/AClgObHku+4T+uC/zpSW+/&#10;AwAA//8DAFBLAwQUAAYACAAAACEABWu8PuAAAAALAQAADwAAAGRycy9kb3ducmV2LnhtbEyPT0vD&#10;QBDF74LfYRmhN7sxlbSN2ZQoCDmItFHE4zY7ZoPZP2S3bfz2Tk/tbR7zeO/9is1kBnbEMfTOCniY&#10;J8DQtk71thPw+fF6vwIWorRKDs6igD8MsClvbwqZK3eyOzw2sWMUYkMuBegYfc55aDUaGebOo6Xf&#10;jxuNjCTHjqtRnijcDDxNkowb2Vtq0NLji8b2tzkYAd/v1Zta1lvv/VZ94XNVa93UQszupuoJWMQp&#10;Xsxwnk/ToaRNe3ewKrCB9Cohlihgka3pODvWS4LZC3hM0wx4WfBrhvIfAAD//wMAUEsBAi0AFAAG&#10;AAgAAAAhALaDOJL+AAAA4QEAABMAAAAAAAAAAAAAAAAAAAAAAFtDb250ZW50X1R5cGVzXS54bWxQ&#10;SwECLQAUAAYACAAAACEAOP0h/9YAAACUAQAACwAAAAAAAAAAAAAAAAAvAQAAX3JlbHMvLnJlbHNQ&#10;SwECLQAUAAYACAAAACEA4PD1RegBAAAaBAAADgAAAAAAAAAAAAAAAAAuAgAAZHJzL2Uyb0RvYy54&#10;bWxQSwECLQAUAAYACAAAACEABWu8PuAAAAALAQAADwAAAAAAAAAAAAAAAABCBAAAZHJzL2Rvd25y&#10;ZXYueG1sUEsFBgAAAAAEAAQA8wAAAE8FAAAAAA==&#10;" adj="21499" strokecolor="black [3200]" strokeweight=".5pt">
                <v:stroke endarrow="block"/>
              </v:shape>
            </w:pict>
          </mc:Fallback>
        </mc:AlternateContent>
      </w:r>
      <w:r w:rsidR="000B4D1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9312" behindDoc="0" locked="0" layoutInCell="1" allowOverlap="1" wp14:anchorId="051236CE" wp14:editId="26CD2154">
                <wp:simplePos x="0" y="0"/>
                <wp:positionH relativeFrom="column">
                  <wp:posOffset>1144522</wp:posOffset>
                </wp:positionH>
                <wp:positionV relativeFrom="paragraph">
                  <wp:posOffset>170284</wp:posOffset>
                </wp:positionV>
                <wp:extent cx="116066" cy="229644"/>
                <wp:effectExtent l="0" t="0" r="74930" b="56515"/>
                <wp:wrapNone/>
                <wp:docPr id="88" name="Elbow Connector 88"/>
                <wp:cNvGraphicFramePr/>
                <a:graphic xmlns:a="http://schemas.openxmlformats.org/drawingml/2006/main">
                  <a:graphicData uri="http://schemas.microsoft.com/office/word/2010/wordprocessingShape">
                    <wps:wsp>
                      <wps:cNvCnPr/>
                      <wps:spPr>
                        <a:xfrm>
                          <a:off x="0" y="0"/>
                          <a:ext cx="116066" cy="229644"/>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255A1" id="Elbow Connector 88" o:spid="_x0000_s1026" type="#_x0000_t34" style="position:absolute;margin-left:90.1pt;margin-top:13.4pt;width:9.15pt;height:18.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c25gEAABoEAAAOAAAAZHJzL2Uyb0RvYy54bWysU02P0zAQvSPxHyzfaZLuUm2jpnvoLlwQ&#10;VCz8ANceNwZ/yTZN+u8Zu2kWAUIIcZnE9rw3897Ym/vRaHKCEJWzHW0WNSVguRPKHjv6+dObV3eU&#10;xMSsYNpZ6OgZIr3fvnyxGXwLS9c7LSAQJLGxHXxH+5R8W1WR92BYXDgPFg+lC4YlXIZjJQIbkN3o&#10;alnXq2pwQfjgOMSIuw+XQ7ot/FICTx+kjJCI7ij2lkoMJR5yrLYb1h4D873iUxvsH7owTFksOlM9&#10;sMTIt6B+oTKKBxedTAvuTOWkVByKBlTT1D+peeqZh6IFzYl+tin+P1r+/rQPRImO3uGkLDM4o0d9&#10;cAPZOWvRPhcInqBNg48tZu/sPkyr6Pchax5lMPmLashYrD3P1sKYCMfNplnVqxUlHI+Wy/Xq9jZz&#10;Vs9gH2J6C86Q/NPRA9g0d3BTrGWndzEVj8XUKBNfGkqk0TiyE9NkvX59c+WdsrHClTlDtc0xMaUf&#10;rSDp7FFuCorZo4apoZxSZbEXeeUvnTVc4B9BoltZUOmp3FPY6UCwfkfF12ZmwcwMkUrrGVT/GTTl&#10;ZhiUu/u3wDm7VHQ2zUCjrAu/q5rGa6vykn9VfdGaZR+cOJdhFzvwApaBTY8l3/Af1wX+/KS33wEA&#10;AP//AwBQSwMEFAAGAAgAAAAhAAc3cqrdAAAACQEAAA8AAABkcnMvZG93bnJldi54bWxMj0FLxDAQ&#10;he+C/yGM4M1NrFhrbbpUQehBZK0iHrPN2BSbSWiyu/Xfmz2tx8d8vPletV7sxPY4h9GRhOuVAIbU&#10;Oz3SIOHj/fmqABaiIq0mRyjhFwOs6/OzSpXaHegN910cWCqhUCoJJkZfch56g1aFlfNI6fbtZqti&#10;ivPA9awOqdxOPBMi51aNlD4Y5fHJYP/T7ayEr9fmRd+1G+/9Rn/iY9Ma07VSXl4szQOwiEs8wXDU&#10;T+pQJ6et25EObEq5EFlCJWR5mnAE7otbYFsJ+Y0AXlf8/4L6DwAA//8DAFBLAQItABQABgAIAAAA&#10;IQC2gziS/gAAAOEBAAATAAAAAAAAAAAAAAAAAAAAAABbQ29udGVudF9UeXBlc10ueG1sUEsBAi0A&#10;FAAGAAgAAAAhADj9If/WAAAAlAEAAAsAAAAAAAAAAAAAAAAALwEAAF9yZWxzLy5yZWxzUEsBAi0A&#10;FAAGAAgAAAAhAKjnJzbmAQAAGgQAAA4AAAAAAAAAAAAAAAAALgIAAGRycy9lMm9Eb2MueG1sUEsB&#10;Ai0AFAAGAAgAAAAhAAc3cqrdAAAACQEAAA8AAAAAAAAAAAAAAAAAQAQAAGRycy9kb3ducmV2Lnht&#10;bFBLBQYAAAAABAAEAPMAAABKBQAAAAA=&#10;" adj="21499" strokecolor="black [3200]" strokeweight=".5pt">
                <v:stroke endarrow="block"/>
              </v:shape>
            </w:pict>
          </mc:Fallback>
        </mc:AlternateContent>
      </w:r>
      <w:r w:rsidR="00DB69CB"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4192" behindDoc="0" locked="0" layoutInCell="1" allowOverlap="1" wp14:anchorId="2684589A" wp14:editId="3E47D18E">
                <wp:simplePos x="0" y="0"/>
                <wp:positionH relativeFrom="column">
                  <wp:posOffset>3547110</wp:posOffset>
                </wp:positionH>
                <wp:positionV relativeFrom="paragraph">
                  <wp:posOffset>6802120</wp:posOffset>
                </wp:positionV>
                <wp:extent cx="1599565" cy="457200"/>
                <wp:effectExtent l="0" t="0" r="19685" b="19050"/>
                <wp:wrapNone/>
                <wp:docPr id="79" name="Oval 79"/>
                <wp:cNvGraphicFramePr/>
                <a:graphic xmlns:a="http://schemas.openxmlformats.org/drawingml/2006/main">
                  <a:graphicData uri="http://schemas.microsoft.com/office/word/2010/wordprocessingShape">
                    <wps:wsp>
                      <wps:cNvSpPr/>
                      <wps:spPr>
                        <a:xfrm>
                          <a:off x="0" y="0"/>
                          <a:ext cx="159956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B69CB">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4589A" id="Oval 79" o:spid="_x0000_s1057" style="position:absolute;left:0;text-align:left;margin-left:279.3pt;margin-top:535.6pt;width:125.95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idZAIAAB0FAAAOAAAAZHJzL2Uyb0RvYy54bWysVN9P2zAQfp+0/8Hy+0jDKKwVKapATJMQ&#10;IGDi2XVsGs32eWe3SffX7+ykKRpoD9NeEp/vvvv5nc8vOmvYVmFowFW8PJpwppyEunEvFf/+dP3p&#10;C2chClcLA05VfKcCv1h8/HDe+rk6hjWYWiEjJy7MW1/xdYx+XhRBrpUV4Qi8cqTUgFZEEvGlqFG0&#10;5N2a4ngyOS1awNojSBUC3V71Sr7I/rVWMt5pHVRkpuKUW8xfzN9V+haLczF/QeHXjRzSEP+QhRWN&#10;o6CjqysRBdtg88aVbSRCAB2PJNgCtG6kyjVQNeXkj2oe18KrXAs1J/ixTeH/uZW323tkTV3xsxln&#10;Tlia0d1WGEYi9ab1YU4mj/4eBynQMRXaabTpTyWwLvdzN/ZTdZFJuiyns9n0dMqZJN3J9IwGlpwW&#10;B7THEL8qsCwdKq6MaXxIJYu52N6E2FvvrQiaEupTyKe4MyoZG/egNJVBQY8zOhNIXRpkVEzF6x/l&#10;EDlbJohujBlB5XsgE/egwTbBVCbVCJy8BzxEG61zRHBxBNrGAf4drHv7fdV9rans2K26PLPPOcF0&#10;tYJ6R4NE6BkevLxuqKU3IsR7gURpIj+tabyjjzbQVhyGE2drwF/v3Sd7YhppOWtpRSoefm4EKs7M&#10;N0ccnJUnJ2mnspDHyxm+1qxea9zGXgKNoqQHwct8JDBGsz9qBPtM27xMUUklnKTYFZcR98Jl7FeX&#10;3gOplstsRnvkRbxxj14m56nRiS9P3bNAP/AqEiNvYb9Ob7jV2yakg+Umgm4y8Q59HUZAO5jZO7wX&#10;aclfy9nq8KotfgMAAP//AwBQSwMEFAAGAAgAAAAhABKGrz3fAAAADQEAAA8AAABkcnMvZG93bnJl&#10;di54bWxMj8FOhDAQhu8mvkMzJl6M24KyS5CyMUYfQNbEeCswCwQ6JbTLok/veHKPM/+Xf77J96sd&#10;xYKz7x1piDYKBFLtmp5aDR+Ht/sUhA+GGjM6Qg3f6GFfXF/lJmvcmd5xKUMruIR8ZjR0IUyZlL7u&#10;0Bq/cRMSZ0c3WxN4nFvZzObM5XaUsVJbaU1PfKEzE750WA/lyWoo1VCivDM/Xwuq7lBNr/QpB61v&#10;b9bnJxAB1/APw58+q0PBTpU7UePFqCFJ0i2jHKhdFINgJI1UAqLiVfT4EIMscnn5RfELAAD//wMA&#10;UEsBAi0AFAAGAAgAAAAhALaDOJL+AAAA4QEAABMAAAAAAAAAAAAAAAAAAAAAAFtDb250ZW50X1R5&#10;cGVzXS54bWxQSwECLQAUAAYACAAAACEAOP0h/9YAAACUAQAACwAAAAAAAAAAAAAAAAAvAQAAX3Jl&#10;bHMvLnJlbHNQSwECLQAUAAYACAAAACEATUQYnWQCAAAdBQAADgAAAAAAAAAAAAAAAAAuAgAAZHJz&#10;L2Uyb0RvYy54bWxQSwECLQAUAAYACAAAACEAEoavPd8AAAANAQAADwAAAAAAAAAAAAAAAAC+BAAA&#10;ZHJzL2Rvd25yZXYueG1sUEsFBgAAAAAEAAQA8wAAAMoFAAAAAA==&#10;" fillcolor="white [3201]" strokecolor="black [3200]" strokeweight="1pt">
                <v:stroke joinstyle="miter"/>
                <v:textbox>
                  <w:txbxContent>
                    <w:p w:rsidR="007830C2" w:rsidRPr="00D8579B" w:rsidRDefault="007830C2" w:rsidP="00DB69CB">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v:textbox>
              </v:oval>
            </w:pict>
          </mc:Fallback>
        </mc:AlternateContent>
      </w:r>
      <w:r w:rsidR="006F7E03"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28896" behindDoc="0" locked="0" layoutInCell="1" allowOverlap="1" wp14:anchorId="643F049C" wp14:editId="60A0AE36">
                <wp:simplePos x="0" y="0"/>
                <wp:positionH relativeFrom="column">
                  <wp:posOffset>798830</wp:posOffset>
                </wp:positionH>
                <wp:positionV relativeFrom="paragraph">
                  <wp:posOffset>2685491</wp:posOffset>
                </wp:positionV>
                <wp:extent cx="9144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993C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93CD2">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F049C" id="Rectangle 48" o:spid="_x0000_s1058" style="position:absolute;left:0;text-align:left;margin-left:62.9pt;margin-top:211.45pt;width:1in;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yZwIAAB4FAAAOAAAAZHJzL2Uyb0RvYy54bWysVN1vGyEMf5+0/wHxvl6SZh+NeqmiVp0m&#10;VW3Uduoz4SA5DTAzJHfZXz/DfbTqqj1MewGD/bPxzzbnF6017KAw1OBKPj2ZcKachKp225J/f7z+&#10;8IWzEIWrhAGnSn5UgV8s3787b/xCzWAHplLIyIkLi8aXfBejXxRFkDtlRTgBrxwpNaAVkY64LSoU&#10;DXm3pphNJp+KBrDyCFKFQLdXnZIvs3+tlYx3WgcVmSk5vS3mFfO6SWuxPBeLLQq/q2X/DPEPr7Ci&#10;dhR0dHUlomB7rP9wZWuJEEDHEwm2AK1rqXIOlM108iqbh53wKudC5AQ/0hT+n1t5e1gjq6uSz6lS&#10;Tliq0T2xJtzWKEZ3RFDjw4LsHvwa+1MgMWXbarRppzxYm0k9jqSqNjJJl2fT+XxC1EtSnc5nZyST&#10;l+IZ7DHErwosS0LJkaJnKsXhJsTOdDAhXHpMFz5L8WhUeoFx90pTHhRwltG5g9SlQXYQVPvqx7QP&#10;my0TRNfGjKDpWyATB1Bvm2Aqd9UInLwFfI42WueI4OIItLUD/DtYd/ZD1l2uKe3YbtpctNPZUKAN&#10;VEeqJELX4sHL65r4vBEhrgVST1MJaE7jHS3aQFNy6CXOdoC/3rpP9tRqpOWsoRkpefi5F6g4M98c&#10;NWEuLQ1VPsw/fp5RDHyp2bzUuL29BCrFlH4EL7OY7KMZRI1gn2icVykqqYSTFLvkMuJwuIzd7NKH&#10;INVqlc1okLyIN+7By+Q8EZ365bF9Euj7porUjbcwzJNYvOqtzjYhHaz2EXSdGy9R3fHal4CGMLdu&#10;/2GkKX95zlbP39ryNwAAAP//AwBQSwMEFAAGAAgAAAAhAIdoAfjeAAAACwEAAA8AAABkcnMvZG93&#10;bnJldi54bWxMj8FOwzAQRO9I/IO1SNyogwUpCXGqCsEJREXhwNFNliTCXke2m6R/z3KC48yOZt9U&#10;m8VZMWGIgycN16sMBFLj24E6DR/vT1d3IGIy1BrrCTWcMMKmPj+rTNn6md5w2qdOcAnF0mjoUxpL&#10;KWPTozNx5Uckvn354ExiGTrZBjNzubNSZVkunRmIP/RmxIcem+/90Wnwu+Fkt6F4nV5w/fm8S9m8&#10;5I9aX14s23sQCZf0F4ZffEaHmpkO/khtFJa1umX0pOFGqQIEJ1ResHNgZ50XIOtK/t9Q/wAAAP//&#10;AwBQSwECLQAUAAYACAAAACEAtoM4kv4AAADhAQAAEwAAAAAAAAAAAAAAAAAAAAAAW0NvbnRlbnRf&#10;VHlwZXNdLnhtbFBLAQItABQABgAIAAAAIQA4/SH/1gAAAJQBAAALAAAAAAAAAAAAAAAAAC8BAABf&#10;cmVscy8ucmVsc1BLAQItABQABgAIAAAAIQATG+7yZwIAAB4FAAAOAAAAAAAAAAAAAAAAAC4CAABk&#10;cnMvZTJvRG9jLnhtbFBLAQItABQABgAIAAAAIQCHaAH43gAAAAsBAAAPAAAAAAAAAAAAAAAAAMEE&#10;AABkcnMvZG93bnJldi54bWxQSwUGAAAAAAQABADzAAAAzAUAAAAA&#10;" fillcolor="white [3201]" strokecolor="black [3200]" strokeweight="1pt">
                <v:textbox>
                  <w:txbxContent>
                    <w:p w:rsidR="007830C2" w:rsidRPr="00D8579B" w:rsidRDefault="007830C2" w:rsidP="00993CD2">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993CD2">
                      <w:pPr>
                        <w:rPr>
                          <w:rFonts w:ascii="Times New Roman" w:hAnsi="Times New Roman" w:cs="Times New Roman"/>
                          <w:sz w:val="27"/>
                          <w:szCs w:val="27"/>
                        </w:rPr>
                      </w:pPr>
                    </w:p>
                  </w:txbxContent>
                </v:textbox>
              </v:rect>
            </w:pict>
          </mc:Fallback>
        </mc:AlternateContent>
      </w:r>
      <w:r w:rsidR="006F7E03"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67808" behindDoc="0" locked="0" layoutInCell="1" allowOverlap="1" wp14:anchorId="0F4829C8" wp14:editId="5E77A12A">
                <wp:simplePos x="0" y="0"/>
                <wp:positionH relativeFrom="column">
                  <wp:posOffset>454562</wp:posOffset>
                </wp:positionH>
                <wp:positionV relativeFrom="paragraph">
                  <wp:posOffset>4626708</wp:posOffset>
                </wp:positionV>
                <wp:extent cx="1599565" cy="457200"/>
                <wp:effectExtent l="0" t="0" r="19685" b="19050"/>
                <wp:wrapNone/>
                <wp:docPr id="71" name="Oval 71"/>
                <wp:cNvGraphicFramePr/>
                <a:graphic xmlns:a="http://schemas.openxmlformats.org/drawingml/2006/main">
                  <a:graphicData uri="http://schemas.microsoft.com/office/word/2010/wordprocessingShape">
                    <wps:wsp>
                      <wps:cNvSpPr/>
                      <wps:spPr>
                        <a:xfrm>
                          <a:off x="0" y="0"/>
                          <a:ext cx="159956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6F7E03">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4829C8" id="Oval 71" o:spid="_x0000_s1059" style="position:absolute;left:0;text-align:left;margin-left:35.8pt;margin-top:364.3pt;width:125.95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pKZwIAAB0FAAAOAAAAZHJzL2Uyb0RvYy54bWysVE1PGzEQvVfqf7B8L5sAgRJlgyIQVSUE&#10;qFBxdrw2ser1uGMnu+mv79j7QVRQD1UvXntn3ozfzBsvLtvasp3CYMCVfHo04Uw5CZVxLyX//nTz&#10;6TNnIQpXCQtOlXyvAr9cfvywaPxcHcMGbKWQURAX5o0v+SZGPy+KIDeqFuEIvHJk1IC1iHTEl6JC&#10;0VD02hbHk8lZ0QBWHkGqEOjvdWfkyxxfayXjvdZBRWZLTneLecW8rtNaLBdi/oLCb4zsryH+4Ra1&#10;MI6SjqGuRRRsi+ZNqNpIhAA6HkmoC9DaSJU5EJvp5A82jxvhVeZCxQl+LFP4f2Hl3e4BmalKfj7l&#10;zImaenS/E5bRkWrT+DAnl0f/gP0p0DYRbTXW6UsUWJvruR/rqdrIJP2czi4uZmczziTZTmfn1LAU&#10;tHhFewzxi4KapU3JlbXGh0RZzMXuNsTOe/AiaLpQd4W8i3urkrN135QmGpT0OKOzgNSVRUZkSl79&#10;yHQoc/ZMEG2sHUHT90A2DqDeN8FUFtUInLwHfM02eueM4OIIrI0D/DtYd/4D645roh3bdZt7dnIy&#10;NGkN1Z4aidApPHh5Y6iktyLEB4EkaRI/jWm8p0VbaEoO/Y6zDeCv9/4nf1IaWTlraERKHn5uBSrO&#10;7FdHGryYnp6mmcqH3F7O8NCyPrS4bX0F1AqSGd0ubwmM0Q5bjVA/0zSvUlYyCScpd8llxOFwFbvR&#10;pfdAqtUqu9EceRFv3aOXKXgqdNLLU/ss0Pe6iqTIOxjG6Y22Ot+EdLDaRtAmCy+Vuqtr3wKawaze&#10;/r1IQ354zl6vr9ryNwAAAP//AwBQSwMEFAAGAAgAAAAhAFfhJc7dAAAACgEAAA8AAABkcnMvZG93&#10;bnJldi54bWxMj0FLxDAQhe+C/yGM4EXcZLu4ltp0EdEfYFcQb2kzNqXNpDTZbvXXO570NDO8x3vf&#10;lIfVj2LBOfaBNGw3CgRSG2xPnYa348ttDiImQ9aMgVDDF0Y4VJcXpSlsONMrLnXqBIdQLIwGl9JU&#10;SBlbh97ETZiQWPsMszeJz7mTdjZnDvejzJTaS2964gZnJnxy2A71yWuo1VCjvDHfHwsqd2ymZ3qX&#10;g9bXV+vjA4iEa/ozwy8+o0PFTE04kY1i1HC/3bOTZ5bzwoZdtrsD0WjIuRdkVcr/L1Q/AAAA//8D&#10;AFBLAQItABQABgAIAAAAIQC2gziS/gAAAOEBAAATAAAAAAAAAAAAAAAAAAAAAABbQ29udGVudF9U&#10;eXBlc10ueG1sUEsBAi0AFAAGAAgAAAAhADj9If/WAAAAlAEAAAsAAAAAAAAAAAAAAAAALwEAAF9y&#10;ZWxzLy5yZWxzUEsBAi0AFAAGAAgAAAAhAOdBOkpnAgAAHQUAAA4AAAAAAAAAAAAAAAAALgIAAGRy&#10;cy9lMm9Eb2MueG1sUEsBAi0AFAAGAAgAAAAhAFfhJc7dAAAACgEAAA8AAAAAAAAAAAAAAAAAwQQA&#10;AGRycy9kb3ducmV2LnhtbFBLBQYAAAAABAAEAPMAAADLBQAAAAA=&#10;" fillcolor="white [3201]" strokecolor="black [3200]" strokeweight="1pt">
                <v:stroke joinstyle="miter"/>
                <v:textbox>
                  <w:txbxContent>
                    <w:p w:rsidR="007830C2" w:rsidRPr="00D8579B" w:rsidRDefault="007830C2" w:rsidP="006F7E03">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v:textbox>
              </v:oval>
            </w:pict>
          </mc:Fallback>
        </mc:AlternateContent>
      </w:r>
      <w:r w:rsidR="001C375B"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63712" behindDoc="0" locked="0" layoutInCell="1" allowOverlap="1" wp14:anchorId="2E6EBB59" wp14:editId="69161F2B">
                <wp:simplePos x="0" y="0"/>
                <wp:positionH relativeFrom="column">
                  <wp:posOffset>3543300</wp:posOffset>
                </wp:positionH>
                <wp:positionV relativeFrom="paragraph">
                  <wp:posOffset>2684533</wp:posOffset>
                </wp:positionV>
                <wp:extent cx="1599565" cy="457200"/>
                <wp:effectExtent l="0" t="0" r="19685" b="19050"/>
                <wp:wrapNone/>
                <wp:docPr id="10" name="Oval 10"/>
                <wp:cNvGraphicFramePr/>
                <a:graphic xmlns:a="http://schemas.openxmlformats.org/drawingml/2006/main">
                  <a:graphicData uri="http://schemas.microsoft.com/office/word/2010/wordprocessingShape">
                    <wps:wsp>
                      <wps:cNvSpPr/>
                      <wps:spPr>
                        <a:xfrm>
                          <a:off x="0" y="0"/>
                          <a:ext cx="159956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136F6E">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EBB59" id="Oval 10" o:spid="_x0000_s1060" style="position:absolute;left:0;text-align:left;margin-left:279pt;margin-top:211.4pt;width:125.95pt;height: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sqZQIAAB0FAAAOAAAAZHJzL2Uyb0RvYy54bWysVN9PGzEMfp+0/yHK+7gea9mouKIKxDQJ&#10;ARpMPKe5hJ6WxJmT9q776+fkfoAG2sO0l5x99mfH9uecnXfWsL3C0ICreHk040w5CXXjnir+/eHq&#10;w2fOQhSuFgacqvhBBX6+ev/urPVLdQxbMLVCRkFcWLa+4tsY/bIogtwqK8IReOXIqAGtiKTiU1Gj&#10;aCm6NcXxbHZStIC1R5AqBPp72Rv5KsfXWsl4q3VQkZmK091iPjGfm3QWqzOxfELht40criH+4RZW&#10;NI6STqEuRRRsh82rULaRCAF0PJJgC9C6kSrXQNWUsz+qud8Kr3It1JzgpzaF/xdW3uzvkDU1zY7a&#10;44SlGd3uhWGkUm9aH5bkcu/vcNACianQTqNNXyqBdbmfh6mfqotM0s9ycXq6OFlwJsk2X3yigaWg&#10;xTPaY4hfFFiWhIorYxofUsliKfbXIfbeoxdB04X6K2QpHoxKzsZ9U5rKoKTHGZ0JpC4MMiqm4vWP&#10;csicPRNEN8ZMoPItkIkjaPBNMJVJNQFnbwGfs03eOSO4OAFt4wD/Dta9/1h1X2sqO3abLs/s43wc&#10;0gbqAw0SoWd48PKqoZZeixDvBBKlabq0pvGWDm2grTgMEmdbwF9v/U/+xDSyctbSilQ8/NwJVJyZ&#10;r444eFrO52mnspLHyxm+tGxeWtzOXgCNoqQHwcssEhijGUWNYB9pm9cpK5mEk5S74jLiqFzEfnXp&#10;PZBqvc5utEdexGt372UKnhqd+PLQPQr0A68iMfIGxnV6xa3eNyEdrHcRdJOJl1rd93UYAe1gZu/w&#10;XqQlf6lnr+dXbfUbAAD//wMAUEsDBBQABgAIAAAAIQCP5hcM3gAAAAsBAAAPAAAAZHJzL2Rvd25y&#10;ZXYueG1sTI/BToQwEIbvJr5DM5t4MW4r2TXAUjbG6APImhhvhY5AoFNCuyz69I4nPc7Mn3++rziu&#10;bhQLzqH3pOF+q0AgNd721Gp4O73cpSBCNGTN6Ak1fGGAY3l9VZjc+gu94lLFVnAJhdxo6GKccilD&#10;06EzYesnJL59+tmZyOPcSjubC5e7USZKPUhneuIPnZnwqcNmqM5OQ6WGCuWt+f5YUHWnenqmdzlo&#10;fbNZHw8gIq7xLwy/+IwOJTPV/kw2iFHDfp+yS9SwSxJ24ESqsgxEzZtsl4IsC/nfofwBAAD//wMA&#10;UEsBAi0AFAAGAAgAAAAhALaDOJL+AAAA4QEAABMAAAAAAAAAAAAAAAAAAAAAAFtDb250ZW50X1R5&#10;cGVzXS54bWxQSwECLQAUAAYACAAAACEAOP0h/9YAAACUAQAACwAAAAAAAAAAAAAAAAAvAQAAX3Jl&#10;bHMvLnJlbHNQSwECLQAUAAYACAAAACEAQHdLKmUCAAAdBQAADgAAAAAAAAAAAAAAAAAuAgAAZHJz&#10;L2Uyb0RvYy54bWxQSwECLQAUAAYACAAAACEAj+YXDN4AAAALAQAADwAAAAAAAAAAAAAAAAC/BAAA&#10;ZHJzL2Rvd25yZXYueG1sUEsFBgAAAAAEAAQA8wAAAMoFAAAAAA==&#10;" fillcolor="white [3201]" strokecolor="black [3200]" strokeweight="1pt">
                <v:stroke joinstyle="miter"/>
                <v:textbox>
                  <w:txbxContent>
                    <w:p w:rsidR="007830C2" w:rsidRPr="00D8579B" w:rsidRDefault="007830C2" w:rsidP="00136F6E">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v:textbox>
              </v:oval>
            </w:pict>
          </mc:Fallback>
        </mc:AlternateContent>
      </w:r>
      <w:r w:rsidR="001C375B"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01248" behindDoc="0" locked="0" layoutInCell="1" allowOverlap="1" wp14:anchorId="10B6ACA9" wp14:editId="4B0A826C">
                <wp:simplePos x="0" y="0"/>
                <wp:positionH relativeFrom="column">
                  <wp:posOffset>4342765</wp:posOffset>
                </wp:positionH>
                <wp:positionV relativeFrom="paragraph">
                  <wp:posOffset>1652942</wp:posOffset>
                </wp:positionV>
                <wp:extent cx="45085" cy="45085"/>
                <wp:effectExtent l="19050" t="0" r="31115" b="31115"/>
                <wp:wrapNone/>
                <wp:docPr id="36" name="Flowchart: Merge 36"/>
                <wp:cNvGraphicFramePr/>
                <a:graphic xmlns:a="http://schemas.openxmlformats.org/drawingml/2006/main">
                  <a:graphicData uri="http://schemas.microsoft.com/office/word/2010/wordprocessingShape">
                    <wps:wsp>
                      <wps:cNvSpPr/>
                      <wps:spPr>
                        <a:xfrm flipH="1">
                          <a:off x="0" y="0"/>
                          <a:ext cx="45085" cy="45085"/>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rsidR="007830C2" w:rsidRDefault="007830C2" w:rsidP="00FF1047">
                            <w:pPr>
                              <w:jc w:val="center"/>
                            </w:pPr>
                            <w:r>
                              <w:t>000000000000000000000000000000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ACA9" id="_x0000_t128" coordsize="21600,21600" o:spt="128" path="m,l21600,,10800,21600xe">
                <v:stroke joinstyle="miter"/>
                <v:path gradientshapeok="t" o:connecttype="custom" o:connectlocs="10800,0;5400,10800;10800,21600;16200,10800" textboxrect="5400,0,16200,10800"/>
              </v:shapetype>
              <v:shape id="Flowchart: Merge 36" o:spid="_x0000_s1061" type="#_x0000_t128" style="position:absolute;left:0;text-align:left;margin-left:341.95pt;margin-top:130.15pt;width:3.55pt;height:3.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OMSiQIAAFoFAAAOAAAAZHJzL2Uyb0RvYy54bWysVN9v0zAQfkfif7D8zpKWdoxo6VR1GiCN&#10;bWJDe3Ydu4lwbHN2m5S/nrOdhDHGCyIP0Z3v7vP9+M7nF32ryEGAa4wu6ewkp0RobqpG70r69eHq&#10;zRklzjNdMWW0KOlROHqxev3qvLOFmJvaqEoAQRDtis6WtPbeFlnmeC1a5k6MFRqN0kDLPKqwyypg&#10;HaK3Kpvn+WnWGagsGC6cw9PLZKSriC+l4P5WSic8USXF3Hz8Q/xvwz9bnbNiB8zWDR/SYP+QRcsa&#10;jZdOUJfMM7KH5g+otuFgnJH+hJs2M1I2XMQasJpZ/qya+5pZEWvB5jg7tcn9P1h+c7gD0lQlfXtK&#10;iWYtzuhKmY7XDHxBPgvYCYIm7FNnXYHu9/YOBs2hGIruJbREqsZ+RArENmBhpI9dPk5dFr0nHA8X&#10;y/xsSQlHSxIRLUsgAcyC8x+EaUkQSioxmU1IJqYSwdnh2vkUNDojQkgvJRQlf1QiwCn9RUgsEC+e&#10;x+hILbFRQA4MSVF9Sxm7mlUiHS1z/ELFmNXkHbUIFlBlo9SEOwAEyv6OmyAG3xAmIiOnwPxvCaXA&#10;yTveaLSfAttGG3gpWPnZkLhM/mNjUjtCZ3y/7dPAl+NUt6Y6IgvApPVwll812Pxr5vwdA9wH3Bzc&#10;cX+LvzCPkppBoqQ28OOl8+CPNEUrJR3uV0nd9z0DQYn6pJHA72eLRVjIqCyW7+aowFPL9qlF79uN&#10;wWnN8DWxPIrB36tRlGDaR3wK1uFWNDHN8e6Scg+jsvFp7/Ex4WK9jm64hJb5a31v+UjdQKmH/pGB&#10;HRjokbg3ZtxFVjyjX/INI9JmvfdGNpGbodWpr8MIcIEjh4bHJrwQT/Xo9etJXP0EAAD//wMAUEsD&#10;BBQABgAIAAAAIQDdJJxD4QAAAAsBAAAPAAAAZHJzL2Rvd25yZXYueG1sTI/LTsMwEEX3SPyDNUhs&#10;ELX7UGhDnAoqVbCEUiGxc5MhjhqPo9h58PdMV7CcmaM752bbyTViwC7UnjTMZwoEUuHLmioNx4/9&#10;/RpEiIZK03hCDT8YYJtfX2UmLf1I7zgcYiU4hEJqNNgY21TKUFh0Jsx8i8S3b985E3nsKll2ZuRw&#10;18iFUol0pib+YE2LO4vF+dA7Dc/73bByL6Ptp6M6f42fb/b1rtL69mZ6egQRcYp/MFz0WR1ydjr5&#10;nsogGg3JerlhVMMiUUsQTCSbObc7XTYPK5B5Jv93yH8BAAD//wMAUEsBAi0AFAAGAAgAAAAhALaD&#10;OJL+AAAA4QEAABMAAAAAAAAAAAAAAAAAAAAAAFtDb250ZW50X1R5cGVzXS54bWxQSwECLQAUAAYA&#10;CAAAACEAOP0h/9YAAACUAQAACwAAAAAAAAAAAAAAAAAvAQAAX3JlbHMvLnJlbHNQSwECLQAUAAYA&#10;CAAAACEAtJTjEokCAABaBQAADgAAAAAAAAAAAAAAAAAuAgAAZHJzL2Uyb0RvYy54bWxQSwECLQAU&#10;AAYACAAAACEA3SScQ+EAAAALAQAADwAAAAAAAAAAAAAAAADjBAAAZHJzL2Rvd25yZXYueG1sUEsF&#10;BgAAAAAEAAQA8wAAAPEFAAAAAA==&#10;" fillcolor="black [3200]" strokecolor="black [1600]" strokeweight="1pt">
                <v:textbox>
                  <w:txbxContent>
                    <w:p w:rsidR="007830C2" w:rsidRDefault="007830C2" w:rsidP="00FF1047">
                      <w:pPr>
                        <w:jc w:val="center"/>
                      </w:pPr>
                      <w:r>
                        <w:t>000000000000000000000000000000</w:t>
                      </w:r>
                    </w:p>
                  </w:txbxContent>
                </v:textbox>
              </v:shape>
            </w:pict>
          </mc:Fallback>
        </mc:AlternateContent>
      </w:r>
    </w:p>
    <w:p w:rsidR="00752411" w:rsidRPr="007830C2" w:rsidRDefault="00352023"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38464" behindDoc="0" locked="0" layoutInCell="1" allowOverlap="1" wp14:anchorId="0C5140DF" wp14:editId="24326994">
                <wp:simplePos x="0" y="0"/>
                <wp:positionH relativeFrom="column">
                  <wp:posOffset>4464050</wp:posOffset>
                </wp:positionH>
                <wp:positionV relativeFrom="paragraph">
                  <wp:posOffset>6078220</wp:posOffset>
                </wp:positionV>
                <wp:extent cx="1031875" cy="1087120"/>
                <wp:effectExtent l="0" t="0" r="130175" b="36830"/>
                <wp:wrapNone/>
                <wp:docPr id="115" name="Elbow Connector 115"/>
                <wp:cNvGraphicFramePr/>
                <a:graphic xmlns:a="http://schemas.openxmlformats.org/drawingml/2006/main">
                  <a:graphicData uri="http://schemas.microsoft.com/office/word/2010/wordprocessingShape">
                    <wps:wsp>
                      <wps:cNvCnPr/>
                      <wps:spPr>
                        <a:xfrm flipH="1">
                          <a:off x="0" y="0"/>
                          <a:ext cx="1031875" cy="1087120"/>
                        </a:xfrm>
                        <a:prstGeom prst="bentConnector3">
                          <a:avLst>
                            <a:gd name="adj1" fmla="val -1047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A4E69" id="Elbow Connector 115" o:spid="_x0000_s1026" type="#_x0000_t34" style="position:absolute;margin-left:351.5pt;margin-top:478.6pt;width:81.25pt;height:85.6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E83QEAAAAEAAAOAAAAZHJzL2Uyb0RvYy54bWysU9uO0zAQfUfiHyy/bxN3gVZRk33ocnlA&#10;UC3sB7i+NAbfZJsm/XvGThoQoBVCvFgez8yZOWfGu7vRaHQWISpnW0xWNUbCMseVPbX48fObmy1G&#10;MVHLqXZWtPgiIr7rnj/bDb4Ra9c7zUVAAGJjM/gW9yn5pqoi64WhceW8sOCULhiawAynigc6ALrR&#10;1bquX1WDC9wHx0SM8Ho/OXFX8KUULH2UMoqEdIuht1TOUM5jPqtuR5tToL5XbG6D/kMXhioLRReo&#10;e5oo+hbUb1BGseCik2nFnKmclIqJwgHYkPoXNp966kXhAuJEv8gU/x8s+3A+BKQ4zI68xMhSA0N6&#10;rY9uQHtnLejnAsouEGrwsYH4vT2E2Yr+EDLrUQaDpFb+HeAUHYAZGovMl0VmMSbE4JHUt2S7gWoM&#10;fKTebsi6DKKagDKgDzG9Fc6gfGnxUdi0tHNbCtDz+5iK4nzumvIvBCNpNAzwTDW6IfWLzRV4DocS&#10;V+huV2VCE4VySxctMqK2D0KCJrnVUqtso9jrgAC3xfwryXIAVonMKVJpvSTVTyfNsTlNlA3928Ql&#10;ulR0Ni2JRlkX/lQ1jddW5RR/ZT1xzbSPjl/KQIscsGaF2fwl8h7/bJf0Hx+3+w4AAP//AwBQSwME&#10;FAAGAAgAAAAhAAOPweDkAAAADAEAAA8AAABkcnMvZG93bnJldi54bWxMj01PwkAQhu8m/ofNmHiT&#10;LS2FWrslaoIXExJBCMeh3X6E7mzTXaD66x1PepzMk/d93mw5mk5c9OBaSwqmkwCEpsKWLdUKPrer&#10;hwSE80gldpa0gi/tYJnf3mSYlvZKH/qy8bXgEHIpKmi871MpXdFog25ie038q+xg0PM51LIc8Mrh&#10;ppNhEMylwZa4ocFevza6OG3ORsF+XUVVtH2v+9Pb7FB9F7vDC66Uur8bn59AeD36Pxh+9VkdcnY6&#10;2jOVTnQKFkHEW7yCx3gRgmAimccxiCOj0zCZgcwz+X9E/gMAAP//AwBQSwECLQAUAAYACAAAACEA&#10;toM4kv4AAADhAQAAEwAAAAAAAAAAAAAAAAAAAAAAW0NvbnRlbnRfVHlwZXNdLnhtbFBLAQItABQA&#10;BgAIAAAAIQA4/SH/1gAAAJQBAAALAAAAAAAAAAAAAAAAAC8BAABfcmVscy8ucmVsc1BLAQItABQA&#10;BgAIAAAAIQCz0AE83QEAAAAEAAAOAAAAAAAAAAAAAAAAAC4CAABkcnMvZTJvRG9jLnhtbFBLAQIt&#10;ABQABgAIAAAAIQADj8Hg5AAAAAwBAAAPAAAAAAAAAAAAAAAAADcEAABkcnMvZG93bnJldi54bWxQ&#10;SwUGAAAAAAQABADzAAAASAUAAAAA&#10;" adj="-2262" strokecolor="black [3200]" strokeweight=".5p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787264" behindDoc="0" locked="0" layoutInCell="1" allowOverlap="1" wp14:anchorId="70F34EED" wp14:editId="4127CF96">
                <wp:simplePos x="0" y="0"/>
                <wp:positionH relativeFrom="column">
                  <wp:posOffset>691515</wp:posOffset>
                </wp:positionH>
                <wp:positionV relativeFrom="paragraph">
                  <wp:posOffset>2820035</wp:posOffset>
                </wp:positionV>
                <wp:extent cx="441325" cy="114300"/>
                <wp:effectExtent l="0" t="0" r="34925" b="19050"/>
                <wp:wrapNone/>
                <wp:docPr id="82" name="Elbow Connector 82"/>
                <wp:cNvGraphicFramePr/>
                <a:graphic xmlns:a="http://schemas.openxmlformats.org/drawingml/2006/main">
                  <a:graphicData uri="http://schemas.microsoft.com/office/word/2010/wordprocessingShape">
                    <wps:wsp>
                      <wps:cNvCnPr/>
                      <wps:spPr>
                        <a:xfrm flipV="1">
                          <a:off x="0" y="0"/>
                          <a:ext cx="441325" cy="114300"/>
                        </a:xfrm>
                        <a:prstGeom prst="bentConnector3">
                          <a:avLst>
                            <a:gd name="adj1" fmla="val 10015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3DDC1" id="Elbow Connector 82" o:spid="_x0000_s1026" type="#_x0000_t34" style="position:absolute;margin-left:54.45pt;margin-top:222.05pt;width:34.75pt;height:9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mq3AEAAPwDAAAOAAAAZHJzL2Uyb0RvYy54bWysU8uu0zAQ3SPxD5b3NEnbi66iJnfRC2wQ&#10;VLz2rh+NwfZYtmnav2fspAHxkBBiY9memTPnHI93DxdryFmGqMF1tFnVlEjHQWh36ujHDy+f3VMS&#10;E3OCGXCyo1cZ6UP/9Mlu9K1cwwBGyEAQxMV29B0dUvJtVUU+SMviCrx0GFQQLEt4DKdKBDYiujXV&#10;uq6fVyME4QNwGSPePk5B2hd8pSRPb5WKMhHTUeSWyhrKesxr1e9YewrMD5rPNNg/sLBMO2y6QD2y&#10;xMjXoH+BspoHiKDSioOtQCnNZdGAapr6JzXvB+Zl0YLmRL/YFP8fLH9zPgSiRUfv15Q4ZvGNXpgj&#10;jGQPzqF9EAhG0KbRxxaz9+4Q5lP0h5A1X1SwRBntP+EEFBdQF7kUk6+LyfKSCMfL7bbZrO8o4Rhq&#10;mu2mLo9QTTAZzoeYXkmwJG86epQuLVw2BZ6dX8dU3BYzZSY+N5Qoa/DxzsyQpq6buxvwnI4tbtD9&#10;rspyJgFll65GZkTj3kmFfiDRSUqZRLk3gSBuR8WXJpuBWCUzlyhtzFJUF4J/LJpzc5ks0/m3hUt2&#10;6QguLYVWOwi/65ouN6pqyr+pnrRm2UcQ1/KcxQ4csaJs/g55hn88l/Lvn7b/BgAA//8DAFBLAwQU&#10;AAYACAAAACEAH/BnJeEAAAALAQAADwAAAGRycy9kb3ducmV2LnhtbEyPwUrDQBCG70LfYZmCN7tJ&#10;iTXGbEojKCIUtAribZsdk9DsbMhu0/TtnZ70+M98/PNNvp5sJ0YcfOtIQbyIQCBVzrRUK/j8eLpJ&#10;QfigyejOESo4o4d1MbvKdWbcid5x3IVacAn5TCtoQugzKX3VoNV+4Xok3v24werAcailGfSJy20n&#10;l1G0kla3xBca3eNjg9Vhd7QKZNmnZTk9yy9XvfqXt9vzdvxulbqeT5sHEAGn8AfDRZ/VoWCnvTuS&#10;8aLjHKX3jCpIkiQGcSHu0gTEnierZQyyyOX/H4pfAAAA//8DAFBLAQItABQABgAIAAAAIQC2gziS&#10;/gAAAOEBAAATAAAAAAAAAAAAAAAAAAAAAABbQ29udGVudF9UeXBlc10ueG1sUEsBAi0AFAAGAAgA&#10;AAAhADj9If/WAAAAlAEAAAsAAAAAAAAAAAAAAAAALwEAAF9yZWxzLy5yZWxzUEsBAi0AFAAGAAgA&#10;AAAhAA0EmarcAQAA/AMAAA4AAAAAAAAAAAAAAAAALgIAAGRycy9lMm9Eb2MueG1sUEsBAi0AFAAG&#10;AAgAAAAhAB/wZyXhAAAACwEAAA8AAAAAAAAAAAAAAAAANgQAAGRycy9kb3ducmV2LnhtbFBLBQYA&#10;AAAABAAEAPMAAABEBQAAAAA=&#10;" adj="21632" strokecolor="black [3200]" strokeweight=".5pt"/>
            </w:pict>
          </mc:Fallback>
        </mc:AlternateContent>
      </w:r>
      <w:r w:rsidR="007830C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40512" behindDoc="0" locked="0" layoutInCell="1" allowOverlap="1" wp14:anchorId="2F538024" wp14:editId="3167A5F8">
                <wp:simplePos x="0" y="0"/>
                <wp:positionH relativeFrom="column">
                  <wp:posOffset>4346575</wp:posOffset>
                </wp:positionH>
                <wp:positionV relativeFrom="paragraph">
                  <wp:posOffset>7157720</wp:posOffset>
                </wp:positionV>
                <wp:extent cx="111760" cy="239395"/>
                <wp:effectExtent l="76200" t="0" r="21590" b="65405"/>
                <wp:wrapNone/>
                <wp:docPr id="116" name="Elbow Connector 116"/>
                <wp:cNvGraphicFramePr/>
                <a:graphic xmlns:a="http://schemas.openxmlformats.org/drawingml/2006/main">
                  <a:graphicData uri="http://schemas.microsoft.com/office/word/2010/wordprocessingShape">
                    <wps:wsp>
                      <wps:cNvCnPr/>
                      <wps:spPr>
                        <a:xfrm flipH="1">
                          <a:off x="0" y="0"/>
                          <a:ext cx="111760" cy="239395"/>
                        </a:xfrm>
                        <a:prstGeom prst="bentConnector3">
                          <a:avLst>
                            <a:gd name="adj1" fmla="val 995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C5890" id="Elbow Connector 116" o:spid="_x0000_s1026" type="#_x0000_t34" style="position:absolute;margin-left:342.25pt;margin-top:563.6pt;width:8.8pt;height:18.8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vQ7gEAACYEAAAOAAAAZHJzL2Uyb0RvYy54bWysU02P0zAQvSPxHyzfaZqWLTRquofuAgcE&#10;1bL7A1x73Br8Jds06b9n7KQBAUIIcbFsz7w3897Ym9veaHKGEJWzLa1nc0rAcieUPbb06fHNi9eU&#10;xMSsYNpZaOkFIr3dPn+26XwDC3dyWkAgSGJj0/mWnlLyTVVFfgLD4sx5sBiULhiW8BiOlQisQ3aj&#10;q8V8vqo6F4QPjkOMeHs3BOm28EsJPH2UMkIiuqXYWyprKOshr9V2w5pjYP6k+NgG+4cuDFMWi05U&#10;dywx8jWoX6iM4sFFJ9OMO1M5KRWHogHV1POf1Hw6MQ9FC5oT/WRT/H+0/MN5H4gSOLt6RYllBod0&#10;rw+uIztnLfrnAskhNKrzscH8nd2H8RT9PmTVvQyGSK38O+QpPqAy0hebL5PN0CfC8bKu61crHAbH&#10;0GK5Xq5vMns10GQ6H2J6C86QvGnpAWyamlkWenZ+H1PxW4w9M/G5pkQajeM7M03W65vly5F3zMYK&#10;V+YM1TaviSl9bwVJF4/KU1DMHjWMwJxSZdmD0LJLFw0D/AEkOpcFlZ7Km4WdDgTrt1R8qScWzMwQ&#10;qbSeQPM/g8bcDIPyjv8WOGWXis6mCWiUdeF3VVN/bVUO+VfVg9Ys++DEpYy92IGPsQxs/Dj5tf94&#10;LvDv33v7DQAA//8DAFBLAwQUAAYACAAAACEAZSvFpOQAAAANAQAADwAAAGRycy9kb3ducmV2Lnht&#10;bEyPwU7DMAyG70i8Q2QkLoglrUa3lqYTIKEJcRnbJOCWNaapaJyqybbC0y87wdH+P/3+XC5G27ED&#10;Dr51JCGZCGBItdMtNRK2m+fbOTAfFGnVOUIJP+hhUV1elKrQ7khveFiHhsUS8oWSYELoC859bdAq&#10;P3E9Usy+3GBViOPQcD2oYyy3HU+FyLhVLcULRvX4ZLD+Xu+thN/X5Shu1Hv9svrsTf/4sVzlOUl5&#10;fTU+3AMLOIY/GM76UR2q6LRze9KedRKy+fQuojFI0lkKLCIzkSbAdudVNs2BVyX//0V1AgAA//8D&#10;AFBLAQItABQABgAIAAAAIQC2gziS/gAAAOEBAAATAAAAAAAAAAAAAAAAAAAAAABbQ29udGVudF9U&#10;eXBlc10ueG1sUEsBAi0AFAAGAAgAAAAhADj9If/WAAAAlAEAAAsAAAAAAAAAAAAAAAAALwEAAF9y&#10;ZWxzLy5yZWxzUEsBAi0AFAAGAAgAAAAhANNFS9DuAQAAJgQAAA4AAAAAAAAAAAAAAAAALgIAAGRy&#10;cy9lMm9Eb2MueG1sUEsBAi0AFAAGAAgAAAAhAGUrxaTkAAAADQEAAA8AAAAAAAAAAAAAAAAASAQA&#10;AGRycy9kb3ducmV2LnhtbFBLBQYAAAAABAAEAPMAAABZBQAAAAA=&#10;" adj="21499" strokecolor="black [3200]" strokeweight=".5pt">
                <v:stroke endarrow="block"/>
              </v:shape>
            </w:pict>
          </mc:Fallback>
        </mc:AlternateContent>
      </w:r>
      <w:r w:rsidR="007830C2"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834368" behindDoc="0" locked="0" layoutInCell="1" allowOverlap="1" wp14:anchorId="2B42B4D4" wp14:editId="391FFF42">
                <wp:simplePos x="0" y="0"/>
                <wp:positionH relativeFrom="column">
                  <wp:posOffset>4451985</wp:posOffset>
                </wp:positionH>
                <wp:positionV relativeFrom="paragraph">
                  <wp:posOffset>1953895</wp:posOffset>
                </wp:positionV>
                <wp:extent cx="1034415" cy="1085850"/>
                <wp:effectExtent l="0" t="0" r="127635" b="19050"/>
                <wp:wrapNone/>
                <wp:docPr id="113" name="Elbow Connector 113"/>
                <wp:cNvGraphicFramePr/>
                <a:graphic xmlns:a="http://schemas.openxmlformats.org/drawingml/2006/main">
                  <a:graphicData uri="http://schemas.microsoft.com/office/word/2010/wordprocessingShape">
                    <wps:wsp>
                      <wps:cNvCnPr/>
                      <wps:spPr>
                        <a:xfrm flipH="1">
                          <a:off x="0" y="0"/>
                          <a:ext cx="1034415" cy="1085850"/>
                        </a:xfrm>
                        <a:prstGeom prst="bentConnector3">
                          <a:avLst>
                            <a:gd name="adj1" fmla="val -1047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64EEF" id="Elbow Connector 113" o:spid="_x0000_s1026" type="#_x0000_t34" style="position:absolute;margin-left:350.55pt;margin-top:153.85pt;width:81.45pt;height:85.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fxo3gEAAAAEAAAOAAAAZHJzL2Uyb0RvYy54bWysU8uu0zAQ3SPxD5b3t0luW6iiJnfRy2OB&#10;oOLxAa4zbgx+yTZN+veMnTQgQAghNpbHM3Nmzpnx/mHUilzAB2lNQ6tVSQkYbjtpzg399PHl3Y6S&#10;EJnpmLIGGnqFQB/ap0/2g6vh3vZWdeAJgphQD66hfYyuLorAe9AsrKwDg05hvWYRTX8uOs8GRNeq&#10;uC/LZ8Vgfee85RACvj5OTtpmfCGAx3dCBIhENRR7i/n0+Tyls2j3rD575nrJ5zbYP3ShmTRYdIF6&#10;ZJGRr17+AqUl9zZYEVfc6sIKITlkDsimKn9i86FnDjIXFCe4Rabw/2D528vRE9nh7Ko1JYZpHNIL&#10;dbIDOVhjUD/rSXKhUIMLNcYfzNHPVnBHn1iPwmsilHSvESfrgMzImGW+LjLDGAnHx6pcbzbVlhKO&#10;vqrcbXfbPIhiAkqAzof4Cqwm6dLQE5i4tLPOBdjlTYhZ8W7umnWfK0qEVjjAC1Pkrio3z2/AcziW&#10;uEG3+yIRmijkW7wqSIjKvAeBmqRWc628jXBQniBuQ7svVZIDsXJkShFSqSWp/HPSHJvSIG/o3yYu&#10;0bmiNXFJ1NJY/7uqcby1Kqb4G+uJa6J9st01DzTLgWuWmc1fIu3xj3ZO//5x228AAAD//wMAUEsD&#10;BBQABgAIAAAAIQDlZ+8p4gAAAAsBAAAPAAAAZHJzL2Rvd25yZXYueG1sTI/LTsMwEEX3SPyDNUjs&#10;qB0S1VGIUwFS2SAh0QLqcho7DzW2o9htA1/PsCrL0Rzde265mu3ATmYKvXcKkoUAZlztde9aBR/b&#10;9V0OLER0GgfvjIJvE2BVXV+VWGh/du/mtIktoxAXClTQxTgWnIe6MxbDwo/G0a/xk8VI59RyPeGZ&#10;wu3A74VYcou9o4YOR/PcmfqwOVoFX29N2qTb13Y8vGS75qf+3D3hWqnbm/nxAVg0c7zA8KdP6lCR&#10;094fnQ5sUCBFkhCqIBVSAiMiX2a0bq8gk7kEXpX8/4bqFwAA//8DAFBLAQItABQABgAIAAAAIQC2&#10;gziS/gAAAOEBAAATAAAAAAAAAAAAAAAAAAAAAABbQ29udGVudF9UeXBlc10ueG1sUEsBAi0AFAAG&#10;AAgAAAAhADj9If/WAAAAlAEAAAsAAAAAAAAAAAAAAAAALwEAAF9yZWxzLy5yZWxzUEsBAi0AFAAG&#10;AAgAAAAhAFLZ/GjeAQAAAAQAAA4AAAAAAAAAAAAAAAAALgIAAGRycy9lMm9Eb2MueG1sUEsBAi0A&#10;FAAGAAgAAAAhAOVn7yniAAAACwEAAA8AAAAAAAAAAAAAAAAAOAQAAGRycy9kb3ducmV2LnhtbFBL&#10;BQYAAAAABAAEAPMAAABHBQAAAAA=&#10;" adj="-2262" strokecolor="black [3200]" strokeweight=".5pt"/>
            </w:pict>
          </mc:Fallback>
        </mc:AlternateContent>
      </w:r>
      <w:r w:rsidR="00752411" w:rsidRPr="007830C2">
        <w:rPr>
          <w:rFonts w:ascii="Times New Roman" w:hAnsi="Times New Roman" w:cs="Times New Roman"/>
          <w:color w:val="000000" w:themeColor="text1"/>
          <w:sz w:val="26"/>
          <w:szCs w:val="26"/>
        </w:rPr>
        <w:br w:type="page"/>
      </w:r>
    </w:p>
    <w:p w:rsidR="00160AEB" w:rsidRPr="007830C2" w:rsidRDefault="008F6F89" w:rsidP="00B03C1C">
      <w:pPr>
        <w:pStyle w:val="Heading2"/>
        <w:spacing w:before="0" w:line="276" w:lineRule="auto"/>
        <w:jc w:val="both"/>
        <w:rPr>
          <w:rFonts w:ascii="Times New Roman" w:hAnsi="Times New Roman" w:cs="Times New Roman"/>
          <w:b/>
          <w:color w:val="000000" w:themeColor="text1"/>
        </w:rPr>
      </w:pPr>
      <w:bookmarkStart w:id="18" w:name="_Toc485237675"/>
      <w:r w:rsidRPr="007830C2">
        <w:rPr>
          <w:rFonts w:ascii="Times New Roman" w:hAnsi="Times New Roman" w:cs="Times New Roman"/>
          <w:b/>
          <w:color w:val="000000" w:themeColor="text1"/>
        </w:rPr>
        <w:lastRenderedPageBreak/>
        <w:t>2.</w:t>
      </w:r>
      <w:r w:rsidR="00752411" w:rsidRPr="007830C2">
        <w:rPr>
          <w:rFonts w:ascii="Times New Roman" w:hAnsi="Times New Roman" w:cs="Times New Roman"/>
          <w:b/>
          <w:color w:val="000000" w:themeColor="text1"/>
        </w:rPr>
        <w:t xml:space="preserve"> Mô hình client tham gia vào channel</w:t>
      </w:r>
      <w:bookmarkEnd w:id="18"/>
    </w:p>
    <w:p w:rsidR="00752411"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b/>
          <w:noProof/>
          <w:color w:val="000000" w:themeColor="text1"/>
        </w:rPr>
        <mc:AlternateContent>
          <mc:Choice Requires="wps">
            <w:drawing>
              <wp:anchor distT="0" distB="0" distL="114300" distR="114300" simplePos="0" relativeHeight="251913216" behindDoc="0" locked="0" layoutInCell="1" allowOverlap="1" wp14:anchorId="326F37EA" wp14:editId="6FC0E8D7">
                <wp:simplePos x="0" y="0"/>
                <wp:positionH relativeFrom="column">
                  <wp:posOffset>4001135</wp:posOffset>
                </wp:positionH>
                <wp:positionV relativeFrom="paragraph">
                  <wp:posOffset>10160</wp:posOffset>
                </wp:positionV>
                <wp:extent cx="685800" cy="342900"/>
                <wp:effectExtent l="0" t="0" r="0" b="0"/>
                <wp:wrapNone/>
                <wp:docPr id="142" name="Rectangle 142"/>
                <wp:cNvGraphicFramePr/>
                <a:graphic xmlns:a="http://schemas.openxmlformats.org/drawingml/2006/main">
                  <a:graphicData uri="http://schemas.microsoft.com/office/word/2010/wordprocessingShape">
                    <wps:wsp>
                      <wps:cNvSpPr/>
                      <wps:spPr>
                        <a:xfrm>
                          <a:off x="0" y="0"/>
                          <a:ext cx="685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AE3A77">
                            <w:pPr>
                              <w:jc w:val="center"/>
                              <w:rPr>
                                <w:rFonts w:ascii="Times New Roman" w:hAnsi="Times New Roman" w:cs="Times New Roman"/>
                                <w:b/>
                                <w:sz w:val="27"/>
                                <w:szCs w:val="27"/>
                              </w:rPr>
                            </w:pPr>
                            <w:r>
                              <w:rPr>
                                <w:rFonts w:ascii="Times New Roman" w:hAnsi="Times New Roman" w:cs="Times New Roman"/>
                                <w:b/>
                                <w:sz w:val="27"/>
                                <w:szCs w:val="27"/>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F37EA" id="Rectangle 142" o:spid="_x0000_s1062" style="position:absolute;left:0;text-align:left;margin-left:315.05pt;margin-top:.8pt;width:54pt;height:2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pTegIAAFgFAAAOAAAAZHJzL2Uyb0RvYy54bWysVN9P2zAQfp+0/8Hy+0hbCoOIFFVFnSYh&#10;qICJZ9ex22iOzzu7Tbq/fmcnKYzthWkviX2/77vvfHXd1obtFfoKbMHHJyPOlJVQVnZT8G9Py08X&#10;nPkgbCkMWFXwg/L8evbxw1XjcjWBLZhSIaMg1ueNK/g2BJdnmZdbVQt/Ak5ZUmrAWgS64iYrUTQU&#10;vTbZZDQ6zxrA0iFI5T1Jbzoln6X4WisZ7rX2KjBTcKotpC+m7zp+s9mVyDco3LaSfRniH6qoRWUp&#10;6THUjQiC7bD6I1RdSQQPOpxIqDPQupIq9UDdjEdvunncCqdSLwSOd0eY/P8LK+/2K2RVSbObTjiz&#10;oqYhPRBswm6MYlFIEDXO52T56FbY3zwdY7+txjr+qRPWJlgPR1hVG5gk4fnF2cWIwJekOp1OLulM&#10;UbIXZ4c+fFFQs3goOFL6BKbY3/rQmQ4mMZeFZWUMyUVu7G8CihklWay3qzCdwsGozvpBaWo2FRoF&#10;XuJmvTDIOkYQZanMgRcpGDlEQ00J3+nbu0RvlYj4Tv+jU8oPNhz968oCJoDSmqjYwF4Qwcvv4x5Z&#10;3dkPUHQARCxCu27TuE/Ph8GuoTwQBxC65fBOLiuaw63wYSWQtoEwoQ0P9/TRBpqCQ3/ibAv482/y&#10;aE8kJS1nDW1Xwf2PnUDFmflqib6X4+k0rmO6TM8+T+iCrzXr1xq7qxdA/Y3pLXEyHaN9MMNRI9TP&#10;9BDMY1ZSCSspd8FlwOGyCN2M6SmRaj5PZrSCToRb++hkDB6Bjjx7ap8Fup6MgVh8B8MmivwNJzvb&#10;6Glhvgugq0TYCHWHaz8CWt9E+f6pie/D63uyenkQZ78AAAD//wMAUEsDBBQABgAIAAAAIQC68HmS&#10;2gAAAAgBAAAPAAAAZHJzL2Rvd25yZXYueG1sTI/LTsMwEEX3SP0Hayqxo3aoGqoQp4KibthRkNhO&#10;42kc4UcUu2n4e4YVLK/O1Z0z9W72Tkw0pj4GDcVKgaDQRtOHTsPH++FuCyJlDAZdDKThmxLsmsVN&#10;jZWJ1/BG0zF3gkdCqlCDzXmopEytJY9pFQcKzM5x9Jg5jp00I1553Dt5r1QpPfaBL1gcaG+p/Tpe&#10;vIb5+RNldJbOKL16nQ7FS7F3Wt8u56dHEJnm/FeGX31Wh4adTvESTBJOQ7lWBVcZlCCYP6y3nE8a&#10;NpsSZFPL/w80PwAAAP//AwBQSwECLQAUAAYACAAAACEAtoM4kv4AAADhAQAAEwAAAAAAAAAAAAAA&#10;AAAAAAAAW0NvbnRlbnRfVHlwZXNdLnhtbFBLAQItABQABgAIAAAAIQA4/SH/1gAAAJQBAAALAAAA&#10;AAAAAAAAAAAAAC8BAABfcmVscy8ucmVsc1BLAQItABQABgAIAAAAIQDmwYpTegIAAFgFAAAOAAAA&#10;AAAAAAAAAAAAAC4CAABkcnMvZTJvRG9jLnhtbFBLAQItABQABgAIAAAAIQC68HmS2gAAAAgBAAAP&#10;AAAAAAAAAAAAAAAAANQEAABkcnMvZG93bnJldi54bWxQSwUGAAAAAAQABADzAAAA2wUAAAAA&#10;" filled="f" stroked="f">
                <v:textbox>
                  <w:txbxContent>
                    <w:p w:rsidR="007830C2" w:rsidRPr="002F16CA" w:rsidRDefault="007830C2" w:rsidP="00AE3A77">
                      <w:pPr>
                        <w:jc w:val="center"/>
                        <w:rPr>
                          <w:rFonts w:ascii="Times New Roman" w:hAnsi="Times New Roman" w:cs="Times New Roman"/>
                          <w:b/>
                          <w:sz w:val="27"/>
                          <w:szCs w:val="27"/>
                        </w:rPr>
                      </w:pPr>
                      <w:r>
                        <w:rPr>
                          <w:rFonts w:ascii="Times New Roman" w:hAnsi="Times New Roman" w:cs="Times New Roman"/>
                          <w:b/>
                          <w:sz w:val="27"/>
                          <w:szCs w:val="27"/>
                        </w:rPr>
                        <w:t>Server</w:t>
                      </w:r>
                    </w:p>
                  </w:txbxContent>
                </v:textbox>
              </v:rect>
            </w:pict>
          </mc:Fallback>
        </mc:AlternateContent>
      </w:r>
      <w:r w:rsidRPr="007830C2">
        <w:rPr>
          <w:rFonts w:ascii="Times New Roman" w:hAnsi="Times New Roman" w:cs="Times New Roman"/>
          <w:b/>
          <w:noProof/>
          <w:color w:val="000000" w:themeColor="text1"/>
        </w:rPr>
        <mc:AlternateContent>
          <mc:Choice Requires="wps">
            <w:drawing>
              <wp:anchor distT="0" distB="0" distL="114300" distR="114300" simplePos="0" relativeHeight="251910144" behindDoc="0" locked="0" layoutInCell="1" allowOverlap="1" wp14:anchorId="2C37AD28" wp14:editId="6EFA963E">
                <wp:simplePos x="0" y="0"/>
                <wp:positionH relativeFrom="column">
                  <wp:posOffset>571500</wp:posOffset>
                </wp:positionH>
                <wp:positionV relativeFrom="paragraph">
                  <wp:posOffset>10614</wp:posOffset>
                </wp:positionV>
                <wp:extent cx="914400" cy="342900"/>
                <wp:effectExtent l="0" t="0" r="0" b="0"/>
                <wp:wrapNone/>
                <wp:docPr id="140" name="Rectangle 140"/>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AE3A77">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AD28" id="Rectangle 140" o:spid="_x0000_s1063" style="position:absolute;left:0;text-align:left;margin-left:45pt;margin-top:.85pt;width:1in;height:27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V4dwIAAFgFAAAOAAAAZHJzL2Uyb0RvYy54bWysVN9P2zAQfp+0/8Hy+0hbujEiUlSBmCYh&#10;QMDEs+vYbTTb553dJt1fv7OTFMb2wrSXxL7f9913PjvvrGE7haEBV/Hp0YQz5STUjVtX/Nvj1YfP&#10;nIUoXC0MOFXxvQr8fPH+3VnrSzWDDZhaIaMgLpStr/gmRl8WRZAbZUU4Aq8cKTWgFZGuuC5qFC1F&#10;t6aYTSafihaw9ghShUDSy17JFzm+1krGW62DisxUnGqL+Yv5u0rfYnEmyjUKv2nkUIb4hyqsaBwl&#10;PYS6FFGwLTZ/hLKNRAig45EEW4DWjVS5B+pmOnnVzcNGeJV7IXCCP8AU/l9YebO7Q9bUNLs54eOE&#10;pSHdE2zCrY1iSUgQtT6UZPng73C4BTqmfjuNNv2pE9ZlWPcHWFUXmSTh6XQ+n1BwSarj+eyUzhSl&#10;eHb2GOIXBZalQ8WR0mcwxe46xN50NEm5HFw1xpBclMb9JqCYSVKkevsK8ynujeqt75WmZnOhSRAk&#10;rlcXBlnPCKIslTnyIgcjh2SoKeEbfQeX5K0yEd/of3DK+cHFg79tHGAGKK+JSg3sBBG8/j4dkNW9&#10;/QhFD0DCInarLo/7+GQc7ArqPXEAoV+O4OVVQ3O4FiHeCaRtIExow+MtfbSBtuIwnDjbAP78mzzZ&#10;E0lJy1lL21Xx8GMrUHFmvjqib6YErWO+zD+ezCgHvtSsXmrc1l4A9Telt8TLfEz20YxHjWCf6CFY&#10;pqykEk5S7orLiOPlIvYzpqdEquUym9EKehGv3YOXKXgCOvHssXsS6AcyRmLxDYybKMpXnOxtk6eD&#10;5TaCbjJhE9Q9rsMIaH0z5YenJr0PL+/Z6vlBXPwCAAD//wMAUEsDBBQABgAIAAAAIQC8ooUd2gAA&#10;AAcBAAAPAAAAZHJzL2Rvd25yZXYueG1sTI/NTsMwEITvSLyDtUjcqJ1CaRviVFDUC7cWJK7beBtH&#10;+CeK3TS8PcsJjrOzmvmm2kzeiZGG1MWgoZgpEBSaaLrQavh4392tQKSMwaCLgTR8U4JNfX1VYWni&#10;JexpPORWcEhIJWqwOfellKmx5DHNYk+BvVMcPGaWQyvNgBcO907OlXqUHrvADRZ72lpqvg5nr2F6&#10;+UQZnaUTSq/exl3xWmyd1rc30/MTiExT/nuGX3xGh5qZjvEcTBJOw1rxlMz3JQi25/cPrI8aFosl&#10;yLqS//nrHwAAAP//AwBQSwECLQAUAAYACAAAACEAtoM4kv4AAADhAQAAEwAAAAAAAAAAAAAAAAAA&#10;AAAAW0NvbnRlbnRfVHlwZXNdLnhtbFBLAQItABQABgAIAAAAIQA4/SH/1gAAAJQBAAALAAAAAAAA&#10;AAAAAAAAAC8BAABfcmVscy8ucmVsc1BLAQItABQABgAIAAAAIQDpwyV4dwIAAFgFAAAOAAAAAAAA&#10;AAAAAAAAAC4CAABkcnMvZTJvRG9jLnhtbFBLAQItABQABgAIAAAAIQC8ooUd2gAAAAcBAAAPAAAA&#10;AAAAAAAAAAAAANEEAABkcnMvZG93bnJldi54bWxQSwUGAAAAAAQABADzAAAA2AUAAAAA&#10;" filled="f" stroked="f">
                <v:textbox>
                  <w:txbxContent>
                    <w:p w:rsidR="007830C2" w:rsidRPr="002F16CA" w:rsidRDefault="007830C2" w:rsidP="00AE3A77">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v:textbox>
              </v:rect>
            </w:pict>
          </mc:Fallback>
        </mc:AlternateContent>
      </w:r>
      <w:r w:rsidR="00AE3A77" w:rsidRPr="007830C2">
        <w:rPr>
          <w:rFonts w:ascii="Times New Roman" w:hAnsi="Times New Roman" w:cs="Times New Roman"/>
          <w:color w:val="000000" w:themeColor="text1"/>
          <w:sz w:val="26"/>
          <w:szCs w:val="26"/>
        </w:rPr>
        <w:tab/>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25504" behindDoc="0" locked="0" layoutInCell="1" allowOverlap="1" wp14:anchorId="05731DD1" wp14:editId="2C4B990B">
                <wp:simplePos x="0" y="0"/>
                <wp:positionH relativeFrom="column">
                  <wp:posOffset>908050</wp:posOffset>
                </wp:positionH>
                <wp:positionV relativeFrom="paragraph">
                  <wp:posOffset>17145</wp:posOffset>
                </wp:positionV>
                <wp:extent cx="117475" cy="229870"/>
                <wp:effectExtent l="0" t="0" r="73025" b="55880"/>
                <wp:wrapNone/>
                <wp:docPr id="150" name="Elbow Connector 150"/>
                <wp:cNvGraphicFramePr/>
                <a:graphic xmlns:a="http://schemas.openxmlformats.org/drawingml/2006/main">
                  <a:graphicData uri="http://schemas.microsoft.com/office/word/2010/wordprocessingShape">
                    <wps:wsp>
                      <wps:cNvCnPr/>
                      <wps:spPr>
                        <a:xfrm>
                          <a:off x="0" y="0"/>
                          <a:ext cx="117475"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DE52B" id="Elbow Connector 150" o:spid="_x0000_s1026" type="#_x0000_t34" style="position:absolute;margin-left:71.5pt;margin-top:1.35pt;width:9.25pt;height:18.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P86AEAABwEAAAOAAAAZHJzL2Uyb0RvYy54bWysU9uO0zAQfUfiHyy/0yRld3tR033oLrwg&#10;qBb4ANceNwbfZJsm/XvGbppFgBBCvEzszJwzc47tzf1gNDlBiMrZljazmhKw3Alljy39/OnNqyUl&#10;MTErmHYWWnqGSO+3L19ser+GueucFhAIkti47n1Lu5T8uqoi78CwOHMeLCalC4Yl3IZjJQLrkd3o&#10;al7Xd1XvgvDBcYgR/z5cknRb+KUEnj5IGSER3VKcLZUYSjzkWG03bH0MzHeKj2Owf5jCMGWx6UT1&#10;wBIj34L6hcooHlx0Ms24M5WTUnEoGlBNU/+k5mPHPBQtaE70k03x/9Hy96d9IErg2d2iP5YZPKRH&#10;fXA92Tlr0T8XSE6hUb2Pa6zf2X0Yd9HvQ1Y9yGDyF/WQoZh7nsyFIRGOP5tmcbO4pYRjaj5fLReF&#10;s3oG+xDTW3CG5EVLD2DTNMLrYi47vYupuCzGSZn40lAijcZDOzFNVsu7m1WeFXnHalxdmTNU2xwT&#10;U/rRCpLOHvWmoJg9ahiBuaTKYi/yyiqdNVzgTyDRryyozFRuKux0INi/peJrM7FgZYZIpfUEqv8M&#10;GmszDMrt/VvgVF06OpsmoFHWhd91TcN1VHmpv6q+aM2yD06cy2EXO/AKFmPH55Lv+I/7An9+1Nvv&#10;AAAA//8DAFBLAwQUAAYACAAAACEAsO7wOt4AAAAIAQAADwAAAGRycy9kb3ducmV2LnhtbEyPMU/D&#10;MBSEdyT+g/WQ2KjTBkoJcaqoCIHEgChdujnxI46wnyPbbUJ/Pe4E4+lOd9+V68kadkQfekcC5rMM&#10;GFLrVE+dgN3n880KWIiSlDSOUMAPBlhXlxelLJQb6QOP29ixVEKhkAJ0jEPBeWg1WhlmbkBK3pfz&#10;VsYkfceVl2Mqt4YvsmzJrewpLWg54EZj+709WAEnvTdP+ab2zTt/OdWvoxneuBHi+mqqH4FFnOJf&#10;GM74CR2qxNS4A6nATNK3efoSBSzugZ395fwOWCMgXz0Ar0r+/0D1CwAA//8DAFBLAQItABQABgAI&#10;AAAAIQC2gziS/gAAAOEBAAATAAAAAAAAAAAAAAAAAAAAAABbQ29udGVudF9UeXBlc10ueG1sUEsB&#10;Ai0AFAAGAAgAAAAhADj9If/WAAAAlAEAAAsAAAAAAAAAAAAAAAAALwEAAF9yZWxzLy5yZWxzUEsB&#10;Ai0AFAAGAAgAAAAhACa8U/zoAQAAHAQAAA4AAAAAAAAAAAAAAAAALgIAAGRycy9lMm9Eb2MueG1s&#10;UEsBAi0AFAAGAAgAAAAhALDu8DreAAAACAEAAA8AAAAAAAAAAAAAAAAAQgQAAGRycy9kb3ducmV2&#10;LnhtbFBLBQYAAAAABAAEAPMAAABNBQ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31648" behindDoc="0" locked="0" layoutInCell="1" allowOverlap="1" wp14:anchorId="5BADA4AC" wp14:editId="2F934CAD">
                <wp:simplePos x="0" y="0"/>
                <wp:positionH relativeFrom="column">
                  <wp:posOffset>4341495</wp:posOffset>
                </wp:positionH>
                <wp:positionV relativeFrom="paragraph">
                  <wp:posOffset>20320</wp:posOffset>
                </wp:positionV>
                <wp:extent cx="114300" cy="229870"/>
                <wp:effectExtent l="76200" t="0" r="19050" b="55880"/>
                <wp:wrapNone/>
                <wp:docPr id="153" name="Elbow Connector 153"/>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8CF0A" id="Elbow Connector 153" o:spid="_x0000_s1026" type="#_x0000_t34" style="position:absolute;margin-left:341.85pt;margin-top:1.6pt;width:9pt;height:18.1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Bd7wEAACYEAAAOAAAAZHJzL2Uyb0RvYy54bWysU8uOEzEQvCPxD5bvZGaSZUmiTPaQXeCA&#10;IILdD3Dsdsbgl2yTSf6etmcyIEAIIS4tP7rKXdXtzd3ZaHKCEJWzLW1mNSVguRPKHlv69Pj6xZKS&#10;mJgVTDsLLb1ApHfb5882vV/D3HVOCwgESWxc976lXUp+XVWRd2BYnDkPFi+lC4Yl3IZjJQLrkd3o&#10;al7Xt1XvgvDBcYgRT++HS7ot/FICTx+kjJCIbinWlkoMJR5yrLYbtj4G5jvFxzLYP1RhmLL46ER1&#10;zxIjX4P6hcooHlx0Ms24M5WTUnEoGlBNU/+k5lPHPBQtaE70k03x/9Hy96d9IEpg714uKLHMYJMe&#10;9MH1ZOesRf9cIPkKjep9XGP+zu7DuIt+H7LqswyGSK38W+QpPqAyci42Xyab4ZwIx8OmuVnU2AyO&#10;V/P5avmqtKEaaDKdDzG9AWdIXrT0ADZNxSwKPTu9i6n4LcaamfjcUCKNxvadmCar5e3NKleNvGM2&#10;rq7MGaptjokp/WAFSRePylNQzB41jMCcUmXZg9CyShcNA/wjSHQuCyo1lZmFnQ4E32+p+NJMLJiZ&#10;IVJpPYHqP4PG3AyDMsd/C5yyy4vOpglolHXhd6+m87VUOeRfVQ9as+yDE5fS9mIHDmMxdvw4edp/&#10;3Bf49++9/QYAAP//AwBQSwMEFAAGAAgAAAAhALO0cy3eAAAACAEAAA8AAABkcnMvZG93bnJldi54&#10;bWxMj8FOwzAQRO9I/IO1SFwq6rRBaRviVBSJCwKJtnB34yWJsNdR7LTJ37Oc4Pg0o9m3xXZ0Vpyx&#10;D60nBYt5AgKp8qalWsHH8fluDSJETUZbT6hgwgDb8vqq0LnxF9rj+RBrwSMUcq2gibHLpQxVg06H&#10;ue+QOPvyvdORsa+l6fWFx52VyyTJpNMt8YVGd/jUYPV9GJyCz7fj636YTZvZyzhZv0vrXZO9K3V7&#10;Mz4+gIg4xr8y/OqzOpTsdPIDmSCsgmydrriqIF2C4HyVLJhPzJt7kGUh/z9Q/gAAAP//AwBQSwEC&#10;LQAUAAYACAAAACEAtoM4kv4AAADhAQAAEwAAAAAAAAAAAAAAAAAAAAAAW0NvbnRlbnRfVHlwZXNd&#10;LnhtbFBLAQItABQABgAIAAAAIQA4/SH/1gAAAJQBAAALAAAAAAAAAAAAAAAAAC8BAABfcmVscy8u&#10;cmVsc1BLAQItABQABgAIAAAAIQAk2zBd7wEAACYEAAAOAAAAAAAAAAAAAAAAAC4CAABkcnMvZTJv&#10;RG9jLnhtbFBLAQItABQABgAIAAAAIQCztHMt3gAAAAgBAAAPAAAAAAAAAAAAAAAAAEkEAABkcnMv&#10;ZG93bnJldi54bWxQSwUGAAAAAAQABADzAAAAVAUAAAAA&#10;" adj="21308" strokecolor="black [3200]" strokeweight=".5pt">
                <v:stroke endarrow="block"/>
              </v:shape>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1104" behindDoc="0" locked="0" layoutInCell="1" allowOverlap="1" wp14:anchorId="2F2B1FB8" wp14:editId="246CB1A2">
                <wp:simplePos x="0" y="0"/>
                <wp:positionH relativeFrom="column">
                  <wp:posOffset>1939290</wp:posOffset>
                </wp:positionH>
                <wp:positionV relativeFrom="paragraph">
                  <wp:posOffset>152206</wp:posOffset>
                </wp:positionV>
                <wp:extent cx="1952625" cy="109220"/>
                <wp:effectExtent l="0" t="57150" r="28575" b="24130"/>
                <wp:wrapNone/>
                <wp:docPr id="168" name="Straight Arrow Connector 168"/>
                <wp:cNvGraphicFramePr/>
                <a:graphic xmlns:a="http://schemas.openxmlformats.org/drawingml/2006/main">
                  <a:graphicData uri="http://schemas.microsoft.com/office/word/2010/wordprocessingShape">
                    <wps:wsp>
                      <wps:cNvCnPr/>
                      <wps:spPr>
                        <a:xfrm flipV="1">
                          <a:off x="0" y="0"/>
                          <a:ext cx="1952625" cy="10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C88F51" id="_x0000_t32" coordsize="21600,21600" o:spt="32" o:oned="t" path="m,l21600,21600e" filled="f">
                <v:path arrowok="t" fillok="f" o:connecttype="none"/>
                <o:lock v:ext="edit" shapetype="t"/>
              </v:shapetype>
              <v:shape id="Straight Arrow Connector 168" o:spid="_x0000_s1026" type="#_x0000_t32" style="position:absolute;margin-left:152.7pt;margin-top:12pt;width:153.75pt;height:8.6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t63QEAAAcEAAAOAAAAZHJzL2Uyb0RvYy54bWysU8uO1DAQvCPxD5bvTB7SjthoMis0C1wQ&#10;jNiFu9exEwu/1DaT5O9pO5mAACGEuFh+dFV3VbcPd5PR5CIgKGdbWu1KSoTlrlO2b+mnxzcvXlIS&#10;IrMd086Kls4i0Lvj82eH0TeidoPTnQCCJDY0o2/pEKNviiLwQRgWds4Li4/SgWERj9AXHbAR2Y0u&#10;6rLcF6ODzoPjIgS8vV8e6THzSyl4/CBlEJHolmJtMa+Q16e0FscDa3pgflB8LYP9QxWGKYtJN6p7&#10;Fhn5CuoXKqM4uOBk3HFnCiel4iJrQDVV+ZOah4F5kbWgOcFvNoX/R8vfX85AVIe922OrLDPYpIcI&#10;TPVDJK8A3EhOzlo00gFJMejY6EODwJM9w3oK/gxJ/iTBEKmV/4yE2RCUSKbs97z5LaZIOF5Wtzf1&#10;vr6hhONbVd7WdW5IsfAkPg8hvhXOkLRpaVgL2ypacrDLuxCxEgReAQmsbVojU/q17UicPUqLoJjt&#10;tUgyMDyFFEnOIiDv4qzFAv8oJFqTCs1S8lCKkwZyYThO3ZdqY8HIBJFK6w1U/hm0xiaYyIP6t8At&#10;Omd0Nm5Ao6yD32WN07VUucRfVS9ak+wn1825ndkOnLbsz/oz0jj/eM7w7//3+A0AAP//AwBQSwME&#10;FAAGAAgAAAAhAMCXmbHfAAAACQEAAA8AAABkcnMvZG93bnJldi54bWxMj8FOwzAQRO9I/IO1SNyo&#10;k2AKhDgVQuICqJTCpTc33iYR8Tqy3Tbw9SwnOK72aeZNtZjcIA4YYu9JQz7LQCA13vbUavh4f7y4&#10;ARGTIWsGT6jhCyMs6tOTypTWH+kND+vUCg6hWBoNXUpjKWVsOnQmzvyIxL+dD84kPkMrbTBHDneD&#10;LLJsLp3piRs6M+JDh83neu80vOTh9el6s9yp2IbvDT2rVVx5rc/Ppvs7EAmn9AfDrz6rQ81OW78n&#10;G8Wg4TK7UoxqKBRvYmCeF7cgthpUXoCsK/l/Qf0DAAD//wMAUEsBAi0AFAAGAAgAAAAhALaDOJL+&#10;AAAA4QEAABMAAAAAAAAAAAAAAAAAAAAAAFtDb250ZW50X1R5cGVzXS54bWxQSwECLQAUAAYACAAA&#10;ACEAOP0h/9YAAACUAQAACwAAAAAAAAAAAAAAAAAvAQAAX3JlbHMvLnJlbHNQSwECLQAUAAYACAAA&#10;ACEAVirLet0BAAAHBAAADgAAAAAAAAAAAAAAAAAuAgAAZHJzL2Uyb0RvYy54bWxQSwECLQAUAAYA&#10;CAAAACEAwJeZsd8AAAAJAQAADwAAAAAAAAAAAAAAAAA3BAAAZHJzL2Rvd25yZXYueG1sUEsFBgAA&#10;AAAEAAQA8wAAAEMFAAAAAA==&#10;" strokecolor="black [3200]" strokeweight=".5pt">
                <v:stroke endarrow="block" joinstyle="miter"/>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5200" behindDoc="0" locked="0" layoutInCell="1" allowOverlap="1" wp14:anchorId="6D8F9D38" wp14:editId="398F70EC">
                <wp:simplePos x="0" y="0"/>
                <wp:positionH relativeFrom="column">
                  <wp:posOffset>114935</wp:posOffset>
                </wp:positionH>
                <wp:positionV relativeFrom="paragraph">
                  <wp:posOffset>32385</wp:posOffset>
                </wp:positionV>
                <wp:extent cx="1830070" cy="457200"/>
                <wp:effectExtent l="0" t="0" r="17780" b="19050"/>
                <wp:wrapNone/>
                <wp:docPr id="146" name="Oval 146"/>
                <wp:cNvGraphicFramePr/>
                <a:graphic xmlns:a="http://schemas.openxmlformats.org/drawingml/2006/main">
                  <a:graphicData uri="http://schemas.microsoft.com/office/word/2010/wordprocessingShape">
                    <wps:wsp>
                      <wps:cNvSpPr/>
                      <wps:spPr>
                        <a:xfrm>
                          <a:off x="0" y="0"/>
                          <a:ext cx="183007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JOIN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F9D38" id="Oval 146" o:spid="_x0000_s1064" style="position:absolute;left:0;text-align:left;margin-left:9.05pt;margin-top:2.55pt;width:144.1pt;height:3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f3FZgIAAB8FAAAOAAAAZHJzL2Uyb0RvYy54bWysVN9PGzEMfp+0/yHK+7g76IBVvaIKxDQJ&#10;AQImntNcQqMlcZakvev++jm5H0UD7WHaS84++7Nj+3MWF53RZCd8UGBrWh2VlAjLoVH2pabfn64/&#10;nVMSIrMN02BFTfci0Ivlxw+L1s3FMWxAN8ITDGLDvHU13cTo5kUR+EYYFo7ACYtGCd6wiKp/KRrP&#10;WoxudHFclqdFC75xHrgIAf9e9Ua6zPGlFDzeSRlEJLqmeLeYT5/PdTqL5YLNXzxzG8WHa7B/uIVh&#10;ymLSKdQVi4xsvXoTyijuIYCMRxxMAVIqLnINWE1V/lHN44Y5kWvB5gQ3tSn8v7D8dnfviWpwdrNT&#10;SiwzOKS7HdMk6did1oU5Oj26ez9oAcVUaie9SV8sgnS5o/upo6KLhOPP6vykLM+w8Rxts89nOLIU&#10;tDignQ/xqwBDklBTobVyIRXN5mx3E2LvPXohNF2ov0KW4l6L5Kztg5BYCCY9zuhMIXGpPcFqatr8&#10;qIbM2TNBpNJ6AlXvgXQcQYNvgolMqwlYvgc8ZJu8c0awcQIaZcH/HSx7/7HqvtZUduzWXZ7ayfk4&#10;pDU0exylh57jwfFrhS29YSHeM4+kxingosY7PKSGtqYwSJRswP9673/yR66hlZIWl6Sm4eeWeUGJ&#10;/maRhV+q2SxtVVbyeCnxry3r1xa7NZeAo6jwSXA8iwj2UY+i9GCecZ9XKSuamOWYu6Y8+lG5jP3y&#10;4ovAxWqV3XCTHIs39tHxFDw1OvHlqXtm3g28isjIWxgX6g23et+EtLDaRpAqEy+1uu/rMALcwsze&#10;4cVIa/5az16Hd235GwAA//8DAFBLAwQUAAYACAAAACEAi/wActoAAAAHAQAADwAAAGRycy9kb3du&#10;cmV2LnhtbEyOwU7DMBBE70j8g7VIXBC1Q0VbpXEqhOADSJEQNyfexlHidRS7aeDrWU5wGo1mNPOK&#10;w+IHMeMUu0AaspUCgdQE21Gr4f34er8DEZMha4ZAqOELIxzK66vC5DZc6A3nKrWCRyjmRoNLacyl&#10;jI1Db+IqjEicncLkTWI7tdJO5sLjfpAPSm2kNx3xgzMjPjts+ursNVSqr1Deme/PGZU71uMLfche&#10;69ub5WkPIuGS/srwi8/oUDJTHc5koxjY7zJuanhk4XitNmsQtYbtNgNZFvI/f/kDAAD//wMAUEsB&#10;Ai0AFAAGAAgAAAAhALaDOJL+AAAA4QEAABMAAAAAAAAAAAAAAAAAAAAAAFtDb250ZW50X1R5cGVz&#10;XS54bWxQSwECLQAUAAYACAAAACEAOP0h/9YAAACUAQAACwAAAAAAAAAAAAAAAAAvAQAAX3JlbHMv&#10;LnJlbHNQSwECLQAUAAYACAAAACEAufH9xWYCAAAfBQAADgAAAAAAAAAAAAAAAAAuAgAAZHJzL2Uy&#10;b0RvYy54bWxQSwECLQAUAAYACAAAACEAi/wActoAAAAHAQAADwAAAAAAAAAAAAAAAADABAAAZHJz&#10;L2Rvd25yZXYueG1sUEsFBgAAAAAEAAQA8wAAAMcFAAAAAA==&#10;" fillcolor="white [3201]" strokecolor="black [3200]" strokeweight="1pt">
                <v:stroke joinstyle="miter"/>
                <v:textbo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JOIN message</w:t>
                      </w:r>
                    </w:p>
                  </w:txbxContent>
                </v:textbox>
              </v:oval>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7248" behindDoc="0" locked="0" layoutInCell="1" allowOverlap="1" wp14:anchorId="19863532" wp14:editId="4CB388E5">
                <wp:simplePos x="0" y="0"/>
                <wp:positionH relativeFrom="column">
                  <wp:posOffset>3885565</wp:posOffset>
                </wp:positionH>
                <wp:positionV relativeFrom="paragraph">
                  <wp:posOffset>32204</wp:posOffset>
                </wp:positionV>
                <wp:extent cx="914400" cy="3429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63532" id="Rectangle 141" o:spid="_x0000_s1065" style="position:absolute;left:0;text-align:left;margin-left:305.95pt;margin-top:2.55pt;width:1in;height:27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c6ZgIAACAFAAAOAAAAZHJzL2Uyb0RvYy54bWysVEtPGzEQvlfqf7B8L5uE9EHEBkUgqkoI&#10;IqDi7HjtZFXb446d7Ka/vmPvA0RRD1Uv3rFnvnl+s+cXrTXsoDDU4Eo+PZlwppyEqnbbkn9/vP7w&#10;hbMQhauEAadKflSBXyzfvztv/ELNYAemUsjIiQuLxpd8F6NfFEWQO2VFOAGvHCk1oBWRrrgtKhQN&#10;ebemmE0mn4oGsPIIUoVAr1edki+zf62VjHdaBxWZKTnlFvOJ+dyks1iei8UWhd/Vsk9D/EMWVtSO&#10;go6urkQUbI/1H65sLREC6HgiwRagdS1VroGqmU5eVfOwE17lWqg5wY9tCv/Prbw9rJHVFc1uPuXM&#10;CUtDuqe2Cbc1iqVHalHjw4IsH/wa+1sgMdXbarTpS5WwNrf1OLZVtZFJejybzucTar4k1el8dkYy&#10;eSmewR5D/KrAsiSUHCl8bqY43ITYmQ4mhEvJdOGzFI9GpQyMu1eaKqGAs4zOHFKXBtlB0PSrH7kU&#10;CpstE0TXxoyg6VsgEwdQb5tgKvNqBE7eAj5HG61zRHBxBNraAf4drDv7oequ1lR2bDdtHtvp2TCg&#10;DVRHmiVCR/Lg5XVN/bwRIa4FEqtpBLSp8Y4ObaApOfQSZzvAX2+9J3siG2k5a2hLSh5+7gUqzsw3&#10;RzTMo6W1ypf5x88zioEvNZuXGre3l0CjIKJRdllM9tEMokawT7TQqxSVVMJJil1yGXG4XMZue+mX&#10;INVqlc1olbyIN+7By+Q8NTrx5bF9Euh7UkVi4y0MGyUWr7jV2Sakg9U+gq4z8VKru772I6A1zNTt&#10;fxlpz1/es9Xzj235GwAA//8DAFBLAwQUAAYACAAAACEAjStoWtwAAAAIAQAADwAAAGRycy9kb3du&#10;cmV2LnhtbEyPy07DMBBF90j8gzVI7KhjpKQkjVNVCFYgKgqLLt14SCL8iGw3Sf+eYQXLo3t150y9&#10;XaxhE4Y4eCdBrDJg6FqvB9dJ+Px4vnsAFpNyWhnvUMIFI2yb66taVdrP7h2nQ+oYjbhYKQl9SmPF&#10;eWx7tCqu/IiOsi8frEqEoeM6qJnGreH3WVZwqwZHF3o14mOP7ffhbCX4/XAxu1C+Ta+4Pr7sUzYv&#10;xZOUtzfLbgMs4ZL+yvCrT+rQkNPJn52OzEgohCipKiEXwChf5znxibgUwJua/3+g+QEAAP//AwBQ&#10;SwECLQAUAAYACAAAACEAtoM4kv4AAADhAQAAEwAAAAAAAAAAAAAAAAAAAAAAW0NvbnRlbnRfVHlw&#10;ZXNdLnhtbFBLAQItABQABgAIAAAAIQA4/SH/1gAAAJQBAAALAAAAAAAAAAAAAAAAAC8BAABfcmVs&#10;cy8ucmVsc1BLAQItABQABgAIAAAAIQAebCc6ZgIAACAFAAAOAAAAAAAAAAAAAAAAAC4CAABkcnMv&#10;ZTJvRG9jLnhtbFBLAQItABQABgAIAAAAIQCNK2ha3AAAAAgBAAAPAAAAAAAAAAAAAAAAAMAEAABk&#10;cnMvZG93bnJldi54bWxQSwUGAAAAAAQABADzAAAAyQUAAAAA&#10;" fillcolor="white [3201]" strokecolor="black [3200]" strokeweight="1pt">
                <v:textbo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v:textbox>
              </v:rect>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33696" behindDoc="0" locked="0" layoutInCell="1" allowOverlap="1" wp14:anchorId="1A76CC5B" wp14:editId="5A8A7DC6">
                <wp:simplePos x="0" y="0"/>
                <wp:positionH relativeFrom="column">
                  <wp:posOffset>4336415</wp:posOffset>
                </wp:positionH>
                <wp:positionV relativeFrom="paragraph">
                  <wp:posOffset>154331</wp:posOffset>
                </wp:positionV>
                <wp:extent cx="114300" cy="229870"/>
                <wp:effectExtent l="76200" t="0" r="19050" b="55880"/>
                <wp:wrapNone/>
                <wp:docPr id="154" name="Elbow Connector 154"/>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F1717" id="Elbow Connector 154" o:spid="_x0000_s1026" type="#_x0000_t34" style="position:absolute;margin-left:341.45pt;margin-top:12.15pt;width:9pt;height:18.1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oJ7wEAACYEAAAOAAAAZHJzL2Uyb0RvYy54bWysU8uOEzEQvCPxD5bvZGayYUmiTPaQXeCA&#10;IILdD3Dsdsbgl2yTSf6etmcyIEAIIS4tP7rKXdXtzd3ZaHKCEJWzLW1mNSVguRPKHlv69Pj6xZKS&#10;mJgVTDsLLb1ApHfb5882vV/D3HVOCwgESWxc976lXUp+XVWRd2BYnDkPFi+lC4Yl3IZjJQLrkd3o&#10;al7Xt1XvgvDBcYgRT++HS7ot/FICTx+kjJCIbinWlkoMJR5yrLYbtj4G5jvFxzLYP1RhmLL46ER1&#10;zxIjX4P6hcooHlx0Ms24M5WTUnEoGlBNU/+k5lPHPBQtaE70k03x/9Hy96d9IEpg714uKLHMYJMe&#10;9MH1ZOesRf9cIPkKjep9XGP+zu7DuIt+H7LqswyGSK38W+QpPqAyci42Xyab4ZwIx8OmWdzU2AyO&#10;V/P5avmqtKEaaDKdDzG9AWdIXrT0ADZNxdwUenZ6F1PxW4w1M/G5oUQaje07MU1Wy9vFKleNvGM2&#10;rq7MGaptjokp/WAFSRePylNQzB41jMCcUmXZg9CyShcNA/wjSHQuCyo1lZmFnQ4E32+p+NJMLJiZ&#10;IVJpPYHqP4PG3AyDMsd/C5yyy4vOpglolHXhd6+m87VUOeRfVQ9as+yDE5fS9mIHDmMxdvw4edp/&#10;3Bf49++9/QYAAP//AwBQSwMEFAAGAAgAAAAhAJ4QCkDfAAAACQEAAA8AAABkcnMvZG93bnJldi54&#10;bWxMj8tOwzAQRfdI/IM1SGwqapNCaEOciiKxQUWiLezdeIgj/Ihip03+nmEFy5l7dOdMuR6dZSfs&#10;Yxu8hNu5AIa+Drr1jYSPw8vNElhMymtlg0cJE0ZYV5cXpSp0OPsdnvapYVTiY6EkmJS6gvNYG3Qq&#10;zkOHnrKv0DuVaOwbrnt1pnJneSZEzp1qPV0wqsNng/X3fnASPt8O290wm1az13GyYbNoNiZ/l/L6&#10;anx6BJZwTH8w/OqTOlTkdAyD15FZCfkyWxEqIbtbACPgQQhaHCkR98Crkv//oPoBAAD//wMAUEsB&#10;Ai0AFAAGAAgAAAAhALaDOJL+AAAA4QEAABMAAAAAAAAAAAAAAAAAAAAAAFtDb250ZW50X1R5cGVz&#10;XS54bWxQSwECLQAUAAYACAAAACEAOP0h/9YAAACUAQAACwAAAAAAAAAAAAAAAAAvAQAAX3JlbHMv&#10;LnJlbHNQSwECLQAUAAYACAAAACEAV7CaCe8BAAAmBAAADgAAAAAAAAAAAAAAAAAuAgAAZHJzL2Uy&#10;b0RvYy54bWxQSwECLQAUAAYACAAAACEAnhAKQN8AAAAJAQAADwAAAAAAAAAAAAAAAABJBAAAZHJz&#10;L2Rvd25yZXYueG1sUEsFBgAAAAAEAAQA8wAAAFUFAAAAAA==&#10;" adj="21308" strokecolor="black [3200]" strokeweight=".5pt">
                <v:stroke endarrow="block"/>
              </v:shape>
            </w:pict>
          </mc:Fallback>
        </mc:AlternateContent>
      </w:r>
      <w:r w:rsidR="00D259EF"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71584" behindDoc="0" locked="0" layoutInCell="1" allowOverlap="1" wp14:anchorId="0E07F00C" wp14:editId="6190AB0A">
                <wp:simplePos x="0" y="0"/>
                <wp:positionH relativeFrom="column">
                  <wp:posOffset>1735046</wp:posOffset>
                </wp:positionH>
                <wp:positionV relativeFrom="paragraph">
                  <wp:posOffset>54508</wp:posOffset>
                </wp:positionV>
                <wp:extent cx="459740" cy="285750"/>
                <wp:effectExtent l="0" t="0" r="0" b="0"/>
                <wp:wrapNone/>
                <wp:docPr id="171" name="Rectangle 171"/>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D259EF">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7F00C" id="Rectangle 171" o:spid="_x0000_s1066" style="position:absolute;left:0;text-align:left;margin-left:136.6pt;margin-top:4.3pt;width:36.2pt;height:2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OnewIAAFgFAAAOAAAAZHJzL2Uyb0RvYy54bWysVE1vGjEQvVfqf7B8LwsISoKyRCgRVaUo&#10;iZJUORuvDavaHnds2KW/vmPvQtK0l1S97NrzPW/e+OKytYbtFYYaXMlHgyFnykmoarcp+ben1acz&#10;zkIUrhIGnCr5QQV+ufj44aLxczWGLZhKIaMgLswbX/JtjH5eFEFulRVhAF45UmpAKyJdcVNUKBqK&#10;bk0xHg4/Fw1g5RGkCoGk152SL3J8rZWMd1oHFZkpOdUW8xfzd52+xeJCzDco/LaWfRniH6qwonaU&#10;9BTqWkTBdlj/EcrWEiGAjgMJtgCta6lyD9TNaPimm8et8Cr3QuAEf4Ip/L+w8nZ/j6yuaHazEWdO&#10;WBrSA8Em3MYoloQEUePDnCwf/T32t0DH1G+r0aY/dcLaDOvhBKtqI5MknEzPZxMCX5JqfDadTTPs&#10;xYuzxxC/KLAsHUqOlD6DKfY3IVJCMj2apFwOVrUxeXLG/SYgwyQpUr1dhfkUD0YlO+MelKZmc6FJ&#10;ECRu1lcGWccIoiyVeeRFDkYOyVBTwnf69i7JW2UivtP/5JTzg4snf1s7wAxQXhOVGtgLInj1PU+L&#10;Cted/RGKDoCERWzXbR43DaQf5RqqA3EAoVuO4OWqpjnciBDvBdI2ECa04fGOPtpAU3LoT5xtAX/+&#10;TZ7siaSk5ayh7Sp5+LETqDgzXx3R93w0SYyI+TKZzsZ0wdea9WuN29kroP6IoFRdPib7aI5HjWCf&#10;6SFYpqykEk5S7pLLiMfLVexmTE+JVMtlNqMV9CLeuEcvU/AEdOLZU/ss0PdkjMTiWzhuopi/4WRn&#10;mzwdLHcRdJ0Jm6DucO1HQOubedw/Nel9eH3PVi8P4uIXAAAA//8DAFBLAwQUAAYACAAAACEAwWUh&#10;4dsAAAAIAQAADwAAAGRycy9kb3ducmV2LnhtbEyPzU7DMBCE70i8g7VI3KjzQ0MV4lRQ1As3ChLX&#10;bbyNI+x1FLtpeHvMCW6zmtHMt812cVbMNIXBs4J8lYEg7rweuFfw8b6/24AIEVmj9UwKvinAtr2+&#10;arDW/sJvNB9iL1IJhxoVmBjHWsrQGXIYVn4kTt7JTw5jOqde6gkvqdxZWWRZJR0OnBYMjrQz1H0d&#10;zk7B8vyJ0ltDJ5Que533+Uu+s0rd3ixPjyAiLfEvDL/4CR3axHT0Z9ZBWAXFQ1mkqIJNBSL55f06&#10;iaOCdVmBbBv5/4H2BwAA//8DAFBLAQItABQABgAIAAAAIQC2gziS/gAAAOEBAAATAAAAAAAAAAAA&#10;AAAAAAAAAABbQ29udGVudF9UeXBlc10ueG1sUEsBAi0AFAAGAAgAAAAhADj9If/WAAAAlAEAAAsA&#10;AAAAAAAAAAAAAAAALwEAAF9yZWxzLy5yZWxzUEsBAi0AFAAGAAgAAAAhAAKxk6d7AgAAWAUAAA4A&#10;AAAAAAAAAAAAAAAALgIAAGRycy9lMm9Eb2MueG1sUEsBAi0AFAAGAAgAAAAhAMFlIeHbAAAACAEA&#10;AA8AAAAAAAAAAAAAAAAA1QQAAGRycy9kb3ducmV2LnhtbFBLBQYAAAAABAAEAPMAAADdBQAAAAA=&#10;" filled="f" stroked="f">
                <v:textbox>
                  <w:txbxContent>
                    <w:p w:rsidR="007830C2" w:rsidRDefault="007830C2" w:rsidP="00D259EF">
                      <w:pPr>
                        <w:jc w:val="center"/>
                      </w:pPr>
                      <w:r>
                        <w:t>Yes</w:t>
                      </w:r>
                    </w:p>
                  </w:txbxContent>
                </v:textbox>
              </v:rect>
            </w:pict>
          </mc:Fallback>
        </mc:AlternateContent>
      </w:r>
    </w:p>
    <w:p w:rsidR="00AE3A77" w:rsidRPr="007830C2" w:rsidRDefault="00E7462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5984" behindDoc="0" locked="0" layoutInCell="1" allowOverlap="1" wp14:anchorId="69ADCDCD" wp14:editId="4BBD1ECB">
                <wp:simplePos x="0" y="0"/>
                <wp:positionH relativeFrom="column">
                  <wp:posOffset>4347222</wp:posOffset>
                </wp:positionH>
                <wp:positionV relativeFrom="paragraph">
                  <wp:posOffset>51434</wp:posOffset>
                </wp:positionV>
                <wp:extent cx="686850" cy="1488207"/>
                <wp:effectExtent l="38100" t="76200" r="589915" b="36195"/>
                <wp:wrapNone/>
                <wp:docPr id="164" name="Elbow Connector 164"/>
                <wp:cNvGraphicFramePr/>
                <a:graphic xmlns:a="http://schemas.openxmlformats.org/drawingml/2006/main">
                  <a:graphicData uri="http://schemas.microsoft.com/office/word/2010/wordprocessingShape">
                    <wps:wsp>
                      <wps:cNvCnPr/>
                      <wps:spPr>
                        <a:xfrm flipH="1" flipV="1">
                          <a:off x="0" y="0"/>
                          <a:ext cx="686850" cy="1488207"/>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C447C" id="Elbow Connector 164" o:spid="_x0000_s1026" type="#_x0000_t34" style="position:absolute;margin-left:342.3pt;margin-top:4.05pt;width:54.1pt;height:117.2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UL9wEAADIEAAAOAAAAZHJzL2Uyb0RvYy54bWysU02P0zAQvSPxHyzft0m7uyWqmu6hu8AB&#10;QbWwe3ftcWPwl2zTtP+esZMGxIeEEBfLzsx7M+/NZH13MpocIUTlbEvns5oSsNwJZQ8tffr0+qqh&#10;JCZmBdPOQkvPEOnd5uWLde9XsHCd0wICQRIbV71vaZeSX1VV5B0YFmfOg8WgdMGwhM9wqERgPbIb&#10;XS3qeln1LggfHIcY8ev9EKSbwi8l8PRBygiJ6JZib6mcoZz7fFabNVsdAvOd4mMb7B+6MExZLDpR&#10;3bPEyNegfqEyigcXnUwz7kzlpFQcigZUM69/UvOxYx6KFjQn+smm+P9o+fvjLhAlcHbLG0osMzik&#10;B713Pdk6a9E/F0gOoVG9jyvM39pdGF/R70JWfZLBEKmVf4s8tNye8y3HUCM5FcPPk+FwSoTjx2Wz&#10;bG5xLBxD85umWdSvcqFqYMxoH2J6A86QfGnpHmya+rou/Oz4LqZivRjbZ+JzbsJonOSRaXLVXNe3&#10;85F4TMcSF+qM1TafiSn9YAVJZ48upKCYPWgYgTmlyhYMosstnTUM8EeQ6CJKGkSX/YWtDgQbaKn4&#10;cimvLWZmiFRaT6C6KPkjaMzNMCg7/bfAKbtUdDZNQKOsC7+rmk6XVuWQf1E9aM2y906cywoUO3Ax&#10;y8TGnyhv/o/vAv/+q2++AQAA//8DAFBLAwQUAAYACAAAACEAV+IPld8AAAAJAQAADwAAAGRycy9k&#10;b3ducmV2LnhtbEyP0U6DQBRE3038h8018c1eSipS5NIYY01MrBHsB2xhBSx7l+xuC/6965M+TmYy&#10;cybfzHoQZ2Vdb5hguYhAKK5N03NLsP/Y3qQgnJfcyMGwIvhWDjbF5UUus8ZMXKpz5VsRSthlkqDz&#10;fswQXd0pLd3CjIqD92mslj5I22Jj5RTK9YBxFCWoZc9hoZOjeuxUfaxOmsA8vdtnP22Pr4jlyw6j&#10;8u2rmomur+aHexBezf4vDL/4AR2KwHQwJ26cGAiSdJWEKEG6BBH8u3UcrhwI4lV8C1jk+P9B8QMA&#10;AP//AwBQSwECLQAUAAYACAAAACEAtoM4kv4AAADhAQAAEwAAAAAAAAAAAAAAAAAAAAAAW0NvbnRl&#10;bnRfVHlwZXNdLnhtbFBLAQItABQABgAIAAAAIQA4/SH/1gAAAJQBAAALAAAAAAAAAAAAAAAAAC8B&#10;AABfcmVscy8ucmVsc1BLAQItABQABgAIAAAAIQDtL7UL9wEAADIEAAAOAAAAAAAAAAAAAAAAAC4C&#10;AABkcnMvZTJvRG9jLnhtbFBLAQItABQABgAIAAAAIQBX4g+V3wAAAAkBAAAPAAAAAAAAAAAAAAAA&#10;AFEEAABkcnMvZG93bnJldi54bWxQSwUGAAAAAAQABADzAAAAXQUAAAAA&#10;" adj="-17939" strokecolor="black [3200]" strokeweight=".5pt">
                <v:stroke endarrow="block"/>
              </v:shape>
            </w:pict>
          </mc:Fallback>
        </mc:AlternateContent>
      </w:r>
      <w:r w:rsidR="006E57F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0864" behindDoc="0" locked="0" layoutInCell="1" allowOverlap="1" wp14:anchorId="1F9DD8F2" wp14:editId="059878E9">
                <wp:simplePos x="0" y="0"/>
                <wp:positionH relativeFrom="column">
                  <wp:posOffset>685800</wp:posOffset>
                </wp:positionH>
                <wp:positionV relativeFrom="paragraph">
                  <wp:posOffset>163375</wp:posOffset>
                </wp:positionV>
                <wp:extent cx="338248" cy="1376369"/>
                <wp:effectExtent l="685800" t="76200" r="0" b="33655"/>
                <wp:wrapNone/>
                <wp:docPr id="159" name="Elbow Connector 159"/>
                <wp:cNvGraphicFramePr/>
                <a:graphic xmlns:a="http://schemas.openxmlformats.org/drawingml/2006/main">
                  <a:graphicData uri="http://schemas.microsoft.com/office/word/2010/wordprocessingShape">
                    <wps:wsp>
                      <wps:cNvCnPr/>
                      <wps:spPr>
                        <a:xfrm flipV="1">
                          <a:off x="0" y="0"/>
                          <a:ext cx="338248" cy="1376369"/>
                        </a:xfrm>
                        <a:prstGeom prst="bentConnector3">
                          <a:avLst>
                            <a:gd name="adj1" fmla="val -2016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93A12" id="Elbow Connector 159" o:spid="_x0000_s1026" type="#_x0000_t34" style="position:absolute;margin-left:54pt;margin-top:12.85pt;width:26.65pt;height:108.4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R8wEAACkEAAAOAAAAZHJzL2Uyb0RvYy54bWysU02P0zAQvSPxHyzft0kb6C5V0z10Fy4I&#10;Kr7urj1uDP6SbZr03zN20oD4kBDiYtmeec/z3oy394PR5AwhKmdbulzUlIDlTih7aunHDy9v7iiJ&#10;iVnBtLPQ0gtEer97+mTb+w2sXOe0gECQxMZN71vapeQ3VRV5B4bFhfNgMShdMCzhMZwqEViP7EZX&#10;q7peV70LwgfHIUa8fRiDdFf4pQSe3koZIRHdUqwtlTWU9ZjXardlm1NgvlN8KoP9QxWGKYuPzlQP&#10;LDHyNahfqIziwUUn04I7UzkpFYeiAdUs65/UvO+Yh6IFzYl+tin+P1r+5nwIRAns3fMXlFhmsEmP&#10;+uh6snfWon8ukBxCo3ofN5i/t4cwnaI/hKx6kMEQqZX/hDzFB1RGhmLzZbYZhkQ4XjbN3eoZzgXH&#10;0LK5XTfrQl+NPJnPh5hegTMkb1p6BJvmaprCz86vYyqGi6loJj4vKZFGY//OTJMbNHR9WzqMzFM+&#10;7q7cGaxtXhNT+tEKki4exaegmD1pyIoxPadUWfmotezSRcMIfwcSzUNNo+oytrDXgWAFLRVfljML&#10;ZmaIVFrPoLpI+SNoys0wKKP8t8A5u7zobJqBRlkXfvdqGq6lyjH/qnrUmmUfnbiUzhc7cB6LP9Pf&#10;yQP/47nAv//w3TcAAAD//wMAUEsDBBQABgAIAAAAIQCcUi2n3wAAAAoBAAAPAAAAZHJzL2Rvd25y&#10;ZXYueG1sTI/BTsMwEETvSPyDtUjcqJOUljbEqQoSEuqhEqW9u/E2iYjXwXbT8PdsT3Cc3dHMm2I1&#10;2k4M6EPrSEE6SUAgVc60VCvYf749LECEqMnozhEq+MEAq/L2ptC5cRf6wGEXa8EhFHKtoImxz6UM&#10;VYNWh4nrkfh3ct7qyNLX0nh94XDbySxJ5tLqlrih0T2+Nlh97c6WS6bRHvrl94vfHNK132xP/Xs2&#10;KHV/N66fQUQc458ZrviMDiUzHd2ZTBAd62TBW6KCbPYE4mqYp1MQRz48ZjOQZSH/Tyh/AQAA//8D&#10;AFBLAQItABQABgAIAAAAIQC2gziS/gAAAOEBAAATAAAAAAAAAAAAAAAAAAAAAABbQ29udGVudF9U&#10;eXBlc10ueG1sUEsBAi0AFAAGAAgAAAAhADj9If/WAAAAlAEAAAsAAAAAAAAAAAAAAAAALwEAAF9y&#10;ZWxzLy5yZWxzUEsBAi0AFAAGAAgAAAAhALBH89HzAQAAKQQAAA4AAAAAAAAAAAAAAAAALgIAAGRy&#10;cy9lMm9Eb2MueG1sUEsBAi0AFAAGAAgAAAAhAJxSLaffAAAACgEAAA8AAAAAAAAAAAAAAAAATQQA&#10;AGRycy9kb3ducmV2LnhtbFBLBQYAAAAABAAEAPMAAABZBQAAAAA=&#10;" adj="-43561" strokecolor="black [3200]" strokeweight=".5pt">
                <v:stroke endarrow="block"/>
              </v:shape>
            </w:pict>
          </mc:Fallback>
        </mc:AlternateContent>
      </w:r>
      <w:r w:rsidR="006E57F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27552" behindDoc="0" locked="0" layoutInCell="1" allowOverlap="1" wp14:anchorId="2DCA0538" wp14:editId="3A36EF57">
                <wp:simplePos x="0" y="0"/>
                <wp:positionH relativeFrom="column">
                  <wp:posOffset>911225</wp:posOffset>
                </wp:positionH>
                <wp:positionV relativeFrom="paragraph">
                  <wp:posOffset>48895</wp:posOffset>
                </wp:positionV>
                <wp:extent cx="117475" cy="229870"/>
                <wp:effectExtent l="0" t="0" r="73025" b="55880"/>
                <wp:wrapNone/>
                <wp:docPr id="151" name="Elbow Connector 151"/>
                <wp:cNvGraphicFramePr/>
                <a:graphic xmlns:a="http://schemas.openxmlformats.org/drawingml/2006/main">
                  <a:graphicData uri="http://schemas.microsoft.com/office/word/2010/wordprocessingShape">
                    <wps:wsp>
                      <wps:cNvCnPr/>
                      <wps:spPr>
                        <a:xfrm>
                          <a:off x="0" y="0"/>
                          <a:ext cx="117475"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8CB21" id="Elbow Connector 151" o:spid="_x0000_s1026" type="#_x0000_t34" style="position:absolute;margin-left:71.75pt;margin-top:3.85pt;width:9.25pt;height:18.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Gi6gEAABwEAAAOAAAAZHJzL2Uyb0RvYy54bWysU02P0zAQvSPxHyzfadqyu22jpnvoLlwQ&#10;VAv8ANceNwZ/yTZN+u8ZO2kWAUIIcZnYmXkz7z3b2/veaHKGEJWzDV3M5pSA5U4oe2ro509vXq0p&#10;iYlZwbSz0NALRHq/e/li2/kalq51WkAg2MTGuvMNbVPydVVF3oJhceY8WExKFwxLuA2nSgTWYXej&#10;q+V8fld1LggfHIcY8e/DkKS70l9K4OmDlBES0Q1FbqnEUOIxx2q3ZfUpMN8qPtJg/8DCMGVx6NTq&#10;gSVGvgX1SyujeHDRyTTjzlROSsWhaEA1i/lPaj62zEPRguZEP9kU/19b/v58CEQJPLvbBSWWGTyk&#10;R310Hdk7a9E/F0hOoVGdjzXW7+0hjLvoDyGr7mUw+Yt6SF/MvUzmQp8Ix5+LxepmdUsJx9RyuVmv&#10;ivnVM9iHmN6CMyQvGnoEmyYKr4u57PwupuKyGJky8QVZS6Px0M5Mk8367maTuWLfsRpX184Zqm2O&#10;iSn9aAVJF496U1DMnjSMwFxSZbGDvLJKFw0D/Akk+pUFFU7lpsJeB4LzGyq+FqtwqLZYmSFSaT2B&#10;5n8GjbUZBuX2/i1wqi4TnU0T0Cjrwu+mpv5KVQ71V9WD1iz76MSlHHaxA69gMXZ8LvmO/7gv8OdH&#10;vfsOAAD//wMAUEsDBBQABgAIAAAAIQBF7vgC3gAAAAgBAAAPAAAAZHJzL2Rvd25yZXYueG1sTI/N&#10;TsMwEITvSLyDtUjcqENTWghxqqgIUYkDonDh5sRLHOGfyHab0Kfv9gTH0YxmvinXkzXsgCH23gm4&#10;nWXA0LVe9a4T8PnxfHMPLCbplDTeoYBfjLCuLi9KWSg/unc87FLHqMTFQgrQKQ0F57HVaGWc+QEd&#10;ed8+WJlIho6rIEcqt4bPs2zJrewdLWg54EZj+7PbWwFH/WWe8k0dmjf+cqy3oxleuRHi+mqqH4El&#10;nNJfGM74hA4VMTV+71RkhvQiv6OogNUK2NlfzulbI2CRPwCvSv7/QHUCAAD//wMAUEsBAi0AFAAG&#10;AAgAAAAhALaDOJL+AAAA4QEAABMAAAAAAAAAAAAAAAAAAAAAAFtDb250ZW50X1R5cGVzXS54bWxQ&#10;SwECLQAUAAYACAAAACEAOP0h/9YAAACUAQAACwAAAAAAAAAAAAAAAAAvAQAAX3JlbHMvLnJlbHNQ&#10;SwECLQAUAAYACAAAACEAET3houoBAAAcBAAADgAAAAAAAAAAAAAAAAAuAgAAZHJzL2Uyb0RvYy54&#10;bWxQSwECLQAUAAYACAAAACEARe74At4AAAAIAQAADwAAAAAAAAAAAAAAAABEBAAAZHJzL2Rvd25y&#10;ZXYueG1sUEsFBgAAAAAEAAQA8wAAAE8FAAAAAA==&#10;" adj="21308" strokecolor="black [3200]" strokeweight=".5pt">
                <v:stroke endarrow="block"/>
              </v:shape>
            </w:pict>
          </mc:Fallback>
        </mc:AlternateContent>
      </w:r>
      <w:r w:rsidR="006E57FE"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69536" behindDoc="0" locked="0" layoutInCell="1" allowOverlap="1" wp14:anchorId="6888A6B5" wp14:editId="5D70603E">
                <wp:simplePos x="0" y="0"/>
                <wp:positionH relativeFrom="column">
                  <wp:posOffset>3197860</wp:posOffset>
                </wp:positionH>
                <wp:positionV relativeFrom="paragraph">
                  <wp:posOffset>167666</wp:posOffset>
                </wp:positionV>
                <wp:extent cx="2284730" cy="570865"/>
                <wp:effectExtent l="38100" t="19050" r="58420" b="38735"/>
                <wp:wrapNone/>
                <wp:docPr id="145" name="Diamond 145"/>
                <wp:cNvGraphicFramePr/>
                <a:graphic xmlns:a="http://schemas.openxmlformats.org/drawingml/2006/main">
                  <a:graphicData uri="http://schemas.microsoft.com/office/word/2010/wordprocessingShape">
                    <wps:wsp>
                      <wps:cNvSpPr/>
                      <wps:spPr>
                        <a:xfrm>
                          <a:off x="0" y="0"/>
                          <a:ext cx="2284730" cy="570865"/>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D259EF">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8A6B5" id="Diamond 145" o:spid="_x0000_s1067" type="#_x0000_t4" style="position:absolute;left:0;text-align:left;margin-left:251.8pt;margin-top:13.2pt;width:179.9pt;height:44.9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VdaQIAACIFAAAOAAAAZHJzL2Uyb0RvYy54bWysVE1vGjEQvVfqf7B8bxYoJBRliRBRqkoo&#10;QUmqnI3XDlZtj2sbdumv79i7LFGKeqh62fV45s3nG1/fNEaTvfBBgS3p8GJAibAcKmVfS/r9+e7T&#10;lJIQma2YBitKehCB3sw/friu3UyMYAu6Ep6gExtmtSvpNkY3K4rAt8KwcAFOWFRK8IZFFP1rUXlW&#10;o3eji9FgcFnU4CvngYsQ8Pa2VdJ59i+l4PFByiAi0SXF3GL++vzdpG8xv2azV8/cVvEuDfYPWRim&#10;LAbtXd2yyMjOqz9cGcU9BJDxgoMpQErFRa4BqxkO3lXztGVO5FqwOcH1bQr/zy2/3689URXObjyh&#10;xDKDQ7pVzICtSLrCBtUuzNDuya19JwU8pmob6U36Yx2kyU099E0VTSQcL0ej6fjqM/aeo25yNZhe&#10;ZqfFCe18iF8FGJIOJa3a6LmdbL8KEYOi9dEKhZRQm0I+xYMWKQttH4XEWlLQjM4sEkvtyZ7h/Ksf&#10;w1QO+sqWCSKV1j1oeA6k4xHU2SaYyMzqgYNzwFO03jpHBBt7oFEW/N/BsrU/Vt3WmsqOzabJgxvn&#10;BNPVBqoDTtNDS/Pg+J3Clq5YiGvmkdc4BdzV+IAfqaEuKXQnSrbgf527T/ZIN9RSUuOelDT83DEv&#10;KNHfLBLxy3A8TouVhfHkaoSCf6vZvNXYnVkCjmKIr4Lj+Zjsoz4epQfzgiu9SFFRxSzH2CXl0R+F&#10;ZWz3Fx8FLhaLbIbL5Fhc2SfHk/PU6MSX5+aFedfxKiIj7+G4U2z2jlutbUJaWOwiSJWJd+prNwJc&#10;xMyh7tFIm/5Wzlanp23+GwAA//8DAFBLAwQUAAYACAAAACEATan4h98AAAAKAQAADwAAAGRycy9k&#10;b3ducmV2LnhtbEyPwU6EMBCG7ya+QzMm3tyWZbcSlrIhm5joUdaD3grtUiJtCe0C+vSOJ73NZL78&#10;8/3FcbUDmfUUeu8EJBsGRLvWq951At7OTw8ZkBClU3LwTgv40gGO5e1NIXPlF/eq5zp2BENcyKUA&#10;E+OYUxpao60MGz9qh7eLn6yMuE4dVZNcMNwOdMsYp1b2Dj8YOeqT0e1nfbUCvt/3j6z+mJdq93xK&#10;ep9VjXmphLi/W6sDkKjX+AfDrz6qQ4lOjb86FcggYM9SjqiALd8BQSDjKQ4NkglPgZYF/V+h/AEA&#10;AP//AwBQSwECLQAUAAYACAAAACEAtoM4kv4AAADhAQAAEwAAAAAAAAAAAAAAAAAAAAAAW0NvbnRl&#10;bnRfVHlwZXNdLnhtbFBLAQItABQABgAIAAAAIQA4/SH/1gAAAJQBAAALAAAAAAAAAAAAAAAAAC8B&#10;AABfcmVscy8ucmVsc1BLAQItABQABgAIAAAAIQAXrWVdaQIAACIFAAAOAAAAAAAAAAAAAAAAAC4C&#10;AABkcnMvZTJvRG9jLnhtbFBLAQItABQABgAIAAAAIQBNqfiH3wAAAAoBAAAPAAAAAAAAAAAAAAAA&#10;AMMEAABkcnMvZG93bnJldi54bWxQSwUGAAAAAAQABADzAAAAzwUAAAAA&#10;" fillcolor="white [3201]" strokecolor="black [3200]" strokeweight="1pt">
                <v:textbo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D259EF">
                      <w:pPr>
                        <w:jc w:val="center"/>
                        <w:rPr>
                          <w:rFonts w:ascii="Times New Roman" w:hAnsi="Times New Roman" w:cs="Times New Roman"/>
                          <w:sz w:val="27"/>
                          <w:szCs w:val="27"/>
                        </w:rPr>
                      </w:pPr>
                    </w:p>
                  </w:txbxContent>
                </v:textbox>
              </v:shape>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9296" behindDoc="0" locked="0" layoutInCell="1" allowOverlap="1" wp14:anchorId="0BB3D9B4" wp14:editId="0DB3986D">
                <wp:simplePos x="0" y="0"/>
                <wp:positionH relativeFrom="column">
                  <wp:posOffset>111760</wp:posOffset>
                </wp:positionH>
                <wp:positionV relativeFrom="paragraph">
                  <wp:posOffset>66675</wp:posOffset>
                </wp:positionV>
                <wp:extent cx="1827530" cy="566420"/>
                <wp:effectExtent l="38100" t="19050" r="58420" b="43180"/>
                <wp:wrapNone/>
                <wp:docPr id="144" name="Diamond 144"/>
                <wp:cNvGraphicFramePr/>
                <a:graphic xmlns:a="http://schemas.openxmlformats.org/drawingml/2006/main">
                  <a:graphicData uri="http://schemas.microsoft.com/office/word/2010/wordprocessingShape">
                    <wps:wsp>
                      <wps:cNvSpPr/>
                      <wps:spPr>
                        <a:xfrm>
                          <a:off x="0" y="0"/>
                          <a:ext cx="1827530" cy="566420"/>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D259EF">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3D9B4" id="Diamond 144" o:spid="_x0000_s1068" type="#_x0000_t4" style="position:absolute;left:0;text-align:left;margin-left:8.8pt;margin-top:5.25pt;width:143.9pt;height:44.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VQagIAACIFAAAOAAAAZHJzL2Uyb0RvYy54bWysVEtvGyEQvlfqf0Dcm7Vd51Er68iylapS&#10;lFhxqpwxCzEqMBSwd91f34F9xEqjHqpedhnm/c03XN80RpOD8EGBLen4bESJsBwqZV9K+v3p9tMV&#10;JSEyWzENVpT0KAK9mX/8cF27mZjADnQlPMEgNsxqV9JdjG5WFIHvhGHhDJywqJTgDYso+pei8qzG&#10;6EYXk9HooqjBV84DFyHg7apV0nmOL6Xg8UHKICLRJcXaYv76/N2mbzG/ZrMXz9xO8a4M9g9VGKYs&#10;Jh1CrVhkZO/VH6GM4h4CyHjGwRQgpeIi94DdjEdvutnsmBO5FwQnuAGm8P/C8vvD2hNV4eymU0os&#10;MziklWIGbEXSFQJUuzBDu41b+04KeEzdNtKb9Mc+SJNBPQ6giiYSjpfjq8nl+WfEnqPu/OJiOsmo&#10;F6/ezof4VYAh6VDSqs2e4WSHuxAxKVr3ViikgtoS8iketUhVaPsoJPaCSSfZO7NILLUnB4bzr36M&#10;UzsYK1smF6m0HpzG7znp2Dt1tslNZGYNjqP3HF+zDdY5I9g4OBplwf/dWbb2fddtr6nt2GybPLjp&#10;pB/SFqojTtNDS/Pg+K1CSO9YiGvmkdc4BdzV+IAfqaEuKXQnSnbgf713n+yRbqilpMY9KWn4uWde&#10;UKK/WSTiFyRJWqwsTM8vcbrEn2q2pxq7N0vAUYzxVXA8H5N91P1RejDPuNKLlBVVzHLMXVIefS8s&#10;Y7u/+ChwsVhkM1wmx+Kd3TiegiegE1+emmfmXceriIy8h36n2OwNt1rb5GlhsY8gVSZegrrFtRsB&#10;LmLmUPdopE0/lbPV69M2/w0AAP//AwBQSwMEFAAGAAgAAAAhAPns6sveAAAACAEAAA8AAABkcnMv&#10;ZG93bnJldi54bWxMj8FOwzAQRO9I/IO1SNyoXWiaNsSpokpIcCRwoDcn3sYRsR3FbhL4epYTnFaj&#10;Gc2+yQ+L7dmEY+i8k7BeCWDoGq8710p4f3u62wELUTmteu9QwhcGOBTXV7nKtJ/dK05VbBmVuJAp&#10;CSbGIeM8NAatCis/oCPv7EerIsmx5XpUM5Xbnt8LseVWdY4+GDXg0WDzWV2shO+PJBXVaZrLzfNx&#10;3fldWZuXUsrbm6V8BBZxiX9h+MUndCiIqfYXpwPrSadbStIVCTDyH0SyAVZL2O9T4EXO/w8ofgAA&#10;AP//AwBQSwECLQAUAAYACAAAACEAtoM4kv4AAADhAQAAEwAAAAAAAAAAAAAAAAAAAAAAW0NvbnRl&#10;bnRfVHlwZXNdLnhtbFBLAQItABQABgAIAAAAIQA4/SH/1gAAAJQBAAALAAAAAAAAAAAAAAAAAC8B&#10;AABfcmVscy8ucmVsc1BLAQItABQABgAIAAAAIQB0VeVQagIAACIFAAAOAAAAAAAAAAAAAAAAAC4C&#10;AABkcnMvZTJvRG9jLnhtbFBLAQItABQABgAIAAAAIQD57OrL3gAAAAgBAAAPAAAAAAAAAAAAAAAA&#10;AMQEAABkcnMvZG93bnJldi54bWxQSwUGAAAAAAQABADzAAAAzwUAAAAA&#10;" fillcolor="white [3201]" strokecolor="black [3200]" strokeweight="1pt">
                <v:textbo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D259EF">
                      <w:pPr>
                        <w:jc w:val="center"/>
                        <w:rPr>
                          <w:rFonts w:ascii="Times New Roman" w:hAnsi="Times New Roman" w:cs="Times New Roman"/>
                          <w:sz w:val="27"/>
                          <w:szCs w:val="27"/>
                        </w:rPr>
                      </w:pPr>
                    </w:p>
                  </w:txbxContent>
                </v:textbox>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75680" behindDoc="0" locked="0" layoutInCell="1" allowOverlap="1" wp14:anchorId="3DEB3AC5" wp14:editId="043A7678">
                <wp:simplePos x="0" y="0"/>
                <wp:positionH relativeFrom="column">
                  <wp:posOffset>2956560</wp:posOffset>
                </wp:positionH>
                <wp:positionV relativeFrom="paragraph">
                  <wp:posOffset>5715</wp:posOffset>
                </wp:positionV>
                <wp:extent cx="459740" cy="285750"/>
                <wp:effectExtent l="0" t="0" r="0" b="0"/>
                <wp:wrapNone/>
                <wp:docPr id="173" name="Rectangle 173"/>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D259EF">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B3AC5" id="Rectangle 173" o:spid="_x0000_s1069" style="position:absolute;left:0;text-align:left;margin-left:232.8pt;margin-top:.45pt;width:36.2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sQfAIAAFgFAAAOAAAAZHJzL2Uyb0RvYy54bWysVEtvGjEQvlfqf7B8bxYolARliVCiVJWi&#10;BCWpcjZeG1a1Pe7YsEt/fcfehTzaS6pedu15zzff+PyitYbtFIYaXMmHJwPOlJNQ1W5d8u+P159O&#10;OQtRuEoYcKrkexX4xfzjh/PGz9QINmAqhYyCuDBrfMk3MfpZUQS5UVaEE/DKkVIDWhHpiuuiQtFQ&#10;dGuK0WDwpWgAK48gVQgkveqUfJ7ja61kvNM6qMhMyam2mL+Yv6v0LebnYrZG4Te17MsQ/1CFFbWj&#10;pMdQVyIKtsX6j1C2lggBdDyRYAvQupYq90DdDAdvunnYCK9yLwRO8EeYwv8LK293S2R1RbObfubM&#10;CUtDuifYhFsbxZKQIGp8mJHlg19ifwt0TP22Gm36UyeszbDuj7CqNjJJwvHkbDom8CWpRqeT6STD&#10;Xjw7ewzxqwLL0qHkSOkzmGJ3EyIlJNODScrl4Lo2Jk/OuFcCMkySItXbVZhPcW9UsjPuXmlqNhea&#10;BEHienVpkHWMIMpSmQde5GDkkAw1JXynb++SvFUm4jv9j045P7h49Le1A8wA5TVRqYGdIIJXP4Zp&#10;WlS47uwPUHQAJCxiu2rzuMfHwa6g2hMHELrlCF5e1zSHGxHiUiBtA2FCGx7v6KMNNCWH/sTZBvDX&#10;3+TJnkhKWs4a2q6Sh59bgYoz880Rfc+G48SImC/jyXREF3ypWb3UuK29BOpvSG+Jl/mY7KM5HDWC&#10;faKHYJGykko4SblLLiMeLpexmzE9JVItFtmMVtCLeOMevEzBE9CJZ4/tk0DfkzESi2/hsIli9oaT&#10;nW3ydLDYRtB1JmyCusO1HwGtbx5M/9Sk9+HlPVs9P4jz3wAAAP//AwBQSwMEFAAGAAgAAAAhAP3P&#10;JTTaAAAABwEAAA8AAABkcnMvZG93bnJldi54bWxMj81OwzAQhO9IvIO1SNyoEyBRm8apoKgXbrRI&#10;XLfxNo7qnyh20/D2LCc4zs5o5tt6MzsrJhpjH7yCfJGBIN8G3ftOwedh97AEERN6jTZ4UvBNETbN&#10;7U2NlQ5X/0HTPnWCS3ysUIFJaaikjK0hh3ERBvLsncLoMLEcO6lHvHK5s/Ixy0rpsPe8YHCgraH2&#10;vL84BfPrF8pgDZ1Quux92uVv+dYqdX83v6xBJJrTXxh+8RkdGmY6hovXUVgFz2VRclTBCgTbxdOS&#10;XzvyvViBbGr5n7/5AQAA//8DAFBLAQItABQABgAIAAAAIQC2gziS/gAAAOEBAAATAAAAAAAAAAAA&#10;AAAAAAAAAABbQ29udGVudF9UeXBlc10ueG1sUEsBAi0AFAAGAAgAAAAhADj9If/WAAAAlAEAAAsA&#10;AAAAAAAAAAAAAAAALwEAAF9yZWxzLy5yZWxzUEsBAi0AFAAGAAgAAAAhAHmxixB8AgAAWAUAAA4A&#10;AAAAAAAAAAAAAAAALgIAAGRycy9lMm9Eb2MueG1sUEsBAi0AFAAGAAgAAAAhAP3PJTTaAAAABwEA&#10;AA8AAAAAAAAAAAAAAAAA1gQAAGRycy9kb3ducmV2LnhtbFBLBQYAAAAABAAEAPMAAADdBQAAAAA=&#10;" filled="f" stroked="f">
                <v:textbox>
                  <w:txbxContent>
                    <w:p w:rsidR="007830C2" w:rsidRDefault="007830C2" w:rsidP="00D259EF">
                      <w:pPr>
                        <w:jc w:val="center"/>
                      </w:pPr>
                      <w:r>
                        <w:t>No</w:t>
                      </w:r>
                    </w:p>
                  </w:txbxContent>
                </v:textbox>
              </v:rect>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4960" behindDoc="0" locked="0" layoutInCell="1" allowOverlap="1" wp14:anchorId="6C6F2756" wp14:editId="7F44F4AA">
                <wp:simplePos x="0" y="0"/>
                <wp:positionH relativeFrom="column">
                  <wp:posOffset>1259205</wp:posOffset>
                </wp:positionH>
                <wp:positionV relativeFrom="paragraph">
                  <wp:posOffset>118771</wp:posOffset>
                </wp:positionV>
                <wp:extent cx="682625" cy="1095375"/>
                <wp:effectExtent l="0" t="0" r="136525" b="28575"/>
                <wp:wrapNone/>
                <wp:docPr id="163" name="Elbow Connector 163"/>
                <wp:cNvGraphicFramePr/>
                <a:graphic xmlns:a="http://schemas.openxmlformats.org/drawingml/2006/main">
                  <a:graphicData uri="http://schemas.microsoft.com/office/word/2010/wordprocessingShape">
                    <wps:wsp>
                      <wps:cNvCnPr/>
                      <wps:spPr>
                        <a:xfrm flipV="1">
                          <a:off x="0" y="0"/>
                          <a:ext cx="682625" cy="1095375"/>
                        </a:xfrm>
                        <a:prstGeom prst="bentConnector3">
                          <a:avLst>
                            <a:gd name="adj1" fmla="val 11623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4FB6C" id="Elbow Connector 163" o:spid="_x0000_s1026" type="#_x0000_t34" style="position:absolute;margin-left:99.15pt;margin-top:9.35pt;width:53.75pt;height:86.2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vA3QEAAP8DAAAOAAAAZHJzL2Uyb0RvYy54bWysU8uu0zAQ3SPxD5b3NI+q4VI1vYteYIOg&#10;4gJ71xk3Br9kmyb9e8ZOGhAPCSE2lu2ZOXPOGXt3P2pFLuCDtKal1aqkBAy3nTTnln788OrZHSUh&#10;MtMxZQ209AqB3u+fPtkNbgu17a3qwBMEMWE7uJb2MbptUQTeg2ZhZR0YDArrNYt49Oei82xAdK2K&#10;uiybYrC+c95yCAFvH6Yg3Wd8IYDHd0IEiES1FLnFvPq8ntJa7Hdse/bM9ZLPNNg/sNBMGmy6QD2w&#10;yMhXL3+B0pJ7G6yIK251YYWQHLIGVFOVP6l57JmDrAXNCW6xKfw/WP72cvREdji7Zk2JYRqH9FKd&#10;7EAO1hj0z3qSQmjU4MIW8w/m6OdTcEefVI/CayKUdJ8QJ/uAysiYbb4uNsMYCcfL5q5u6g0lHENV&#10;+WKzfr5J8MWEk/CcD/E1WE3SpqUnMHFhs8747PImxGx4N5Nm3eeKEqEVzu/CFKmqpl43M/Ccji1u&#10;0Ngv6ZkU5F28KkiIyrwHgZYg00lLfoxwUJ4gbku7L9WMmjNTiZBKLUVlJvjHojk3lUF+oH9buGTn&#10;jtbEpVBLY/3vusbxRlVM+TfVk9Yk+2S7a55ntgNfWR7E/CPSM/7xnMu//9v9NwAAAP//AwBQSwME&#10;FAAGAAgAAAAhAO6ja8zgAAAACgEAAA8AAABkcnMvZG93bnJldi54bWxMj8FOwzAQRO9I/IO1SNyo&#10;01RACHEqCoqEkHqg9FBubrzEEfE6xG6b8vXdnuC2o3manSnmo+vEHofQelIwnSQgkGpvWmoUrD+q&#10;mwxEiJqM7jyhgiMGmJeXF4XOjT/QO+5XsREcQiHXCmyMfS5lqC06HSa+R2Lvyw9OR5ZDI82gDxzu&#10;OpkmyZ10uiX+YHWPzxbr79XOKfj8XSw9Vce3F5tu6PWnTxfLKlXq+mp8egQRcYx/MJzrc3UoudPW&#10;78gE0bF+yGaM8pHdg2Bgltzylu3ZmaYgy0L+n1CeAAAA//8DAFBLAQItABQABgAIAAAAIQC2gziS&#10;/gAAAOEBAAATAAAAAAAAAAAAAAAAAAAAAABbQ29udGVudF9UeXBlc10ueG1sUEsBAi0AFAAGAAgA&#10;AAAhADj9If/WAAAAlAEAAAsAAAAAAAAAAAAAAAAALwEAAF9yZWxzLy5yZWxzUEsBAi0AFAAGAAgA&#10;AAAhAGzDC8DdAQAA/wMAAA4AAAAAAAAAAAAAAAAALgIAAGRycy9lMm9Eb2MueG1sUEsBAi0AFAAG&#10;AAgAAAAhAO6ja8zgAAAACgEAAA8AAAAAAAAAAAAAAAAANwQAAGRycy9kb3ducmV2LnhtbFBLBQYA&#10;AAAABAAEAPMAAABEBQAAAAA=&#10;" adj="25107" strokecolor="black [3200]" strokeweight=".5p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77728" behindDoc="0" locked="0" layoutInCell="1" allowOverlap="1" wp14:anchorId="28173FE9" wp14:editId="1EFB8EC2">
                <wp:simplePos x="0" y="0"/>
                <wp:positionH relativeFrom="column">
                  <wp:posOffset>2054225</wp:posOffset>
                </wp:positionH>
                <wp:positionV relativeFrom="paragraph">
                  <wp:posOffset>70485</wp:posOffset>
                </wp:positionV>
                <wp:extent cx="459740" cy="285750"/>
                <wp:effectExtent l="0" t="0" r="0" b="0"/>
                <wp:wrapNone/>
                <wp:docPr id="174" name="Rectangle 174"/>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D259EF">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3FE9" id="Rectangle 174" o:spid="_x0000_s1070" style="position:absolute;left:0;text-align:left;margin-left:161.75pt;margin-top:5.55pt;width:36.2pt;height:2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uvewIAAFgFAAAOAAAAZHJzL2Uyb0RvYy54bWysVE1vGjEQvVfqf7B8LwsISoKyRCgRVaUo&#10;iZJUORuvDavaHnds2KW/vmPvQtK0l1S97NrzPW/e+OKytYbtFYYaXMlHgyFnykmoarcp+ben1acz&#10;zkIUrhIGnCr5QQV+ufj44aLxczWGLZhKIaMgLswbX/JtjH5eFEFulRVhAF45UmpAKyJdcVNUKBqK&#10;bk0xHg4/Fw1g5RGkCoGk152SL3J8rZWMd1oHFZkpOdUW8xfzd52+xeJCzDco/LaWfRniH6qwonaU&#10;9BTqWkTBdlj/EcrWEiGAjgMJtgCta6lyD9TNaPimm8et8Cr3QuAEf4Ip/L+w8nZ/j6yuaHazCWdO&#10;WBrSA8Em3MYoloQEUePDnCwf/T32t0DH1G+r0aY/dcLaDOvhBKtqI5MknEzPZxMCX5JqfDadTTPs&#10;xYuzxxC/KLAsHUqOlD6DKfY3IVJCMj2apFwOVrUxeXLG/SYgwyQpUr1dhfkUD0YlO+MelKZmc6FJ&#10;ECRu1lcGWccIoiyVeeRFDkYOyVBTwnf69i7JW2UivtP/5JTzg4snf1s7wAxQXhOVGtgLInj1fZSm&#10;RYXrzv4IRQdAwiK26zaPe3Ia7BqqA3EAoVuO4OWqpjnciBDvBdI2ECa04fGOPtpAU3LoT5xtAX/+&#10;TZ7siaSk5ayh7Sp5+LETqDgzXx3R93w0SYyI+TKZzsZ0wdea9WuN29kroP5G9JZ4mY/JPprjUSPY&#10;Z3oIlikrqYSTlLvkMuLxchW7GdNTItVymc1oBb2IN+7RyxQ8AZ149tQ+C/Q9GSOx+BaOmyjmbzjZ&#10;2SZPB8tdBF1nwiaoO1z7EdD65sH0T016H17fs9XLg7j4BQAA//8DAFBLAwQUAAYACAAAACEAjSIE&#10;wdwAAAAJAQAADwAAAGRycy9kb3ducmV2LnhtbEyPy07DMBBF90j8gzWV2FHHjVLREKeCom7Y0SKx&#10;nSbTOKofUeym4e8ZVrAc3aN7z1Tb2Vkx0Rj74DWoZQaCfBPa3ncaPo/7xycQMaFv0QZPGr4pwra+&#10;v6uwbMPNf9B0SJ3gEh9L1GBSGkopY2PIYVyGgTxn5zA6THyOnWxHvHG5s3KVZWvpsPe8YHCgnaHm&#10;crg6DfPrF8pgDZ1Ruux92qs3tbNaPyzml2cQieb0B8OvPqtDzU6ncPVtFFZDvsoLRjlQCgQD+abY&#10;gDhpKNYKZF3J/x/UPwAAAP//AwBQSwECLQAUAAYACAAAACEAtoM4kv4AAADhAQAAEwAAAAAAAAAA&#10;AAAAAAAAAAAAW0NvbnRlbnRfVHlwZXNdLnhtbFBLAQItABQABgAIAAAAIQA4/SH/1gAAAJQBAAAL&#10;AAAAAAAAAAAAAAAAAC8BAABfcmVscy8ucmVsc1BLAQItABQABgAIAAAAIQD4pCuvewIAAFgFAAAO&#10;AAAAAAAAAAAAAAAAAC4CAABkcnMvZTJvRG9jLnhtbFBLAQItABQABgAIAAAAIQCNIgTB3AAAAAkB&#10;AAAPAAAAAAAAAAAAAAAAANUEAABkcnMvZG93bnJldi54bWxQSwUGAAAAAAQABADzAAAA3gUAAAAA&#10;" filled="f" stroked="f">
                <v:textbox>
                  <w:txbxContent>
                    <w:p w:rsidR="007830C2" w:rsidRDefault="007830C2" w:rsidP="00D259EF">
                      <w:pPr>
                        <w:jc w:val="center"/>
                      </w:pPr>
                      <w:r>
                        <w:t>No</w:t>
                      </w:r>
                    </w:p>
                  </w:txbxContent>
                </v:textbox>
              </v:rec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35744" behindDoc="0" locked="0" layoutInCell="1" allowOverlap="1" wp14:anchorId="33A07C66" wp14:editId="2ED11951">
                <wp:simplePos x="0" y="0"/>
                <wp:positionH relativeFrom="column">
                  <wp:posOffset>4339590</wp:posOffset>
                </wp:positionH>
                <wp:positionV relativeFrom="paragraph">
                  <wp:posOffset>189036</wp:posOffset>
                </wp:positionV>
                <wp:extent cx="114300" cy="339090"/>
                <wp:effectExtent l="76200" t="0" r="19050" b="60960"/>
                <wp:wrapNone/>
                <wp:docPr id="155" name="Elbow Connector 155"/>
                <wp:cNvGraphicFramePr/>
                <a:graphic xmlns:a="http://schemas.openxmlformats.org/drawingml/2006/main">
                  <a:graphicData uri="http://schemas.microsoft.com/office/word/2010/wordprocessingShape">
                    <wps:wsp>
                      <wps:cNvCnPr/>
                      <wps:spPr>
                        <a:xfrm flipH="1">
                          <a:off x="0" y="0"/>
                          <a:ext cx="114300" cy="33909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3F1C5" id="Elbow Connector 155" o:spid="_x0000_s1026" type="#_x0000_t34" style="position:absolute;margin-left:341.7pt;margin-top:14.9pt;width:9pt;height:26.7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HO7wEAACYEAAAOAAAAZHJzL2Uyb0RvYy54bWysU9uO0zAQfUfiHyy/0yTb3dW2aroP3QUe&#10;EFTAfoBrj1uDb7JNk/w9YycNiEUIIV5Gvsw5nnNmvLnvjSZnCFE529JmUVMCljuh7LGlT59fv7qj&#10;JCZmBdPOQksHiPR++/LFpvNruHInpwUEgiQ2rjvf0lNKfl1VkZ/AsLhwHixeShcMS7gNx0oE1iG7&#10;0dVVXd9WnQvCB8chRjx9GC/ptvBLCTx9kDJCIrqlWFsqMZR4yLHabtj6GJg/KT6Vwf6hCsOUxUdn&#10;qgeWGPkW1DMqo3hw0cm04M5UTkrFoWhANU39i5pPJ+ahaEFzop9tiv+Plr8/7wNRAnt3c0OJZQab&#10;9KgPriM7Zy365wLJV2hU5+Ma83d2H6Zd9PuQVfcyGCK18m+Rp/iAykhfbB5mm6FPhONh01wva2wG&#10;x6vlclWvShuqkSbT+RDTG3CG5EVLD2DTXMyy0LPzu5iK32KqmYkvDSXSaGzfmWmyuru9XuWqkXfK&#10;xtWFOUO1zTExpR+tIGnwqDwFxexRwwTMKVWWPQotqzRoGOEfQaJzWVCpqcws7HQg+H5LxddmZsHM&#10;DJFK6xlU/xk05WYYlDn+W+CcXV50Ns1Ao6wLv3s19ZdS5Zh/UT1qzbIPTgyl7cUOHMZi7PRx8rT/&#10;vC/wH997+x0AAP//AwBQSwMEFAAGAAgAAAAhAMWTwzfgAAAACQEAAA8AAABkcnMvZG93bnJldi54&#10;bWxMj8FOwzAMhu9IvENkJC4TS9ei0pWmE0PigpjENrhnTWgqEqdq0q19e8wJjrY//f7+ajM5y856&#10;CJ1HAatlAkxj41WHrYCP48tdASxEiUpaj1rArANs6uurSpbKX3Cvz4fYMgrBUEoBJsa+5Dw0RjsZ&#10;lr7XSLcvPzgZaRxargZ5oXBneZokOXeyQ/pgZK+fjW6+D6MT8Lk7vu3HxbxevE6z9dus3Zr8XYjb&#10;m+npEVjUU/yD4Vef1KEmp5MfUQVmBeRFdk+ogHRNFQh4SFa0OAkoshR4XfH/DeofAAAA//8DAFBL&#10;AQItABQABgAIAAAAIQC2gziS/gAAAOEBAAATAAAAAAAAAAAAAAAAAAAAAABbQ29udGVudF9UeXBl&#10;c10ueG1sUEsBAi0AFAAGAAgAAAAhADj9If/WAAAAlAEAAAsAAAAAAAAAAAAAAAAALwEAAF9yZWxz&#10;Ly5yZWxzUEsBAi0AFAAGAAgAAAAhAIRycc7vAQAAJgQAAA4AAAAAAAAAAAAAAAAALgIAAGRycy9l&#10;Mm9Eb2MueG1sUEsBAi0AFAAGAAgAAAAhAMWTwzfgAAAACQEAAA8AAAAAAAAAAAAAAAAASQQAAGRy&#10;cy9kb3ducmV2LnhtbFBLBQYAAAAABAAEAPMAAABWBQ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8032" behindDoc="0" locked="0" layoutInCell="1" allowOverlap="1" wp14:anchorId="26C4FE1C" wp14:editId="6E554F29">
                <wp:simplePos x="0" y="0"/>
                <wp:positionH relativeFrom="column">
                  <wp:posOffset>3206115</wp:posOffset>
                </wp:positionH>
                <wp:positionV relativeFrom="paragraph">
                  <wp:posOffset>13970</wp:posOffset>
                </wp:positionV>
                <wp:extent cx="908050" cy="1087120"/>
                <wp:effectExtent l="133350" t="0" r="25400" b="36830"/>
                <wp:wrapNone/>
                <wp:docPr id="166" name="Elbow Connector 166"/>
                <wp:cNvGraphicFramePr/>
                <a:graphic xmlns:a="http://schemas.openxmlformats.org/drawingml/2006/main">
                  <a:graphicData uri="http://schemas.microsoft.com/office/word/2010/wordprocessingShape">
                    <wps:wsp>
                      <wps:cNvCnPr/>
                      <wps:spPr>
                        <a:xfrm>
                          <a:off x="0" y="0"/>
                          <a:ext cx="908050" cy="1087120"/>
                        </a:xfrm>
                        <a:prstGeom prst="bentConnector3">
                          <a:avLst>
                            <a:gd name="adj1" fmla="val -135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586F5" id="Elbow Connector 166" o:spid="_x0000_s1026" type="#_x0000_t34" style="position:absolute;margin-left:252.45pt;margin-top:1.1pt;width:71.5pt;height:8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71wEAAPUDAAAOAAAAZHJzL2Uyb0RvYy54bWysU9uO0zAQfUfiHyy/b5N0taVETfahC7wg&#10;qLh8gGuPm4Bvsk2T/j1jJ80iQKsV4sWxMzNnzjlj7+5HrcgZfOitaWi1KikBw63ozamhX7+8vdlS&#10;EiIzgilroKEXCPS+ffliN7ga1razSoAnCGJCPbiGdjG6uigC70CzsLIODAal9ZpFPPpTITwbEF2r&#10;Yl2Wm2KwXjhvOYSAfx+mIG0zvpTA40cpA0SiGorcYl59Xo9pLdodq0+eua7nMw32Dyw06w02XaAe&#10;WGTkh+//gNI99zZYGVfc6sJK2XPIGlBNVf6m5nPHHGQtaE5wi03h/8HyD+eDJ73A2W02lBimcUhv&#10;1NEOZG+NQf+sJymERg0u1Ji/Nwc/n4I7+KR6lF6nL+ohYzb3spgLYyQcf74ut+UdjoBjqCq3r6p1&#10;dr94rHY+xHdgNUmbhh7BxIXDbXaXnd+HmG0WM1UmvlWUSK1wamemyE11ezexReA5HXdX6HZXJBUT&#10;77yLFwUJUZlPINEIZFrlXvkKwl55grgNFd+r5AFi5cxUInullqLy6aI5N5VBvpbPLVyyc0dr4lKo&#10;e2P937rG8UpVTvlX1ZPWJPtoxSVPMduBdysrm99Bury/nnP542ttfwIAAP//AwBQSwMEFAAGAAgA&#10;AAAhAJnrS13fAAAACQEAAA8AAABkcnMvZG93bnJldi54bWxMj0FOwzAQRfdI3MEaJDaIOk3TloY4&#10;FaoEK4REywEc240N8TjEThs4PcMKll//6c+bajv5jp3MEF1AAfNZBsygCtphK+Dt8Hh7BywmiVp2&#10;AY2ALxNhW19eVLLU4Yyv5rRPLaMRjKUUYFPqS86jssbLOAu9QeqOYfAyURxargd5pnHf8TzLVtxL&#10;h3TByt7srFEf+9ELGG8W9nnpxu/3eXNA9fLp9JPaCXF9NT3cA0tmSn8w/OqTOtTk1IQRdWSdgGVW&#10;bAgVkOfAqF8Va8oNgetFAbyu+P8P6h8AAAD//wMAUEsBAi0AFAAGAAgAAAAhALaDOJL+AAAA4QEA&#10;ABMAAAAAAAAAAAAAAAAAAAAAAFtDb250ZW50X1R5cGVzXS54bWxQSwECLQAUAAYACAAAACEAOP0h&#10;/9YAAACUAQAACwAAAAAAAAAAAAAAAAAvAQAAX3JlbHMvLnJlbHNQSwECLQAUAAYACAAAACEAeyft&#10;+9cBAAD1AwAADgAAAAAAAAAAAAAAAAAuAgAAZHJzL2Uyb0RvYy54bWxQSwECLQAUAAYACAAAACEA&#10;metLXd8AAAAJAQAADwAAAAAAAAAAAAAAAAAxBAAAZHJzL2Rvd25yZXYueG1sUEsFBgAAAAAEAAQA&#10;8wAAAD0FAAAAAA==&#10;" adj="-2930" strokecolor="black [3200]" strokeweight=".5pt"/>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29600" behindDoc="0" locked="0" layoutInCell="1" allowOverlap="1" wp14:anchorId="7E671D0D" wp14:editId="54D273E8">
                <wp:simplePos x="0" y="0"/>
                <wp:positionH relativeFrom="column">
                  <wp:posOffset>902970</wp:posOffset>
                </wp:positionH>
                <wp:positionV relativeFrom="paragraph">
                  <wp:posOffset>80878</wp:posOffset>
                </wp:positionV>
                <wp:extent cx="127000" cy="335280"/>
                <wp:effectExtent l="0" t="0" r="82550" b="64770"/>
                <wp:wrapNone/>
                <wp:docPr id="152" name="Elbow Connector 152"/>
                <wp:cNvGraphicFramePr/>
                <a:graphic xmlns:a="http://schemas.openxmlformats.org/drawingml/2006/main">
                  <a:graphicData uri="http://schemas.microsoft.com/office/word/2010/wordprocessingShape">
                    <wps:wsp>
                      <wps:cNvCnPr/>
                      <wps:spPr>
                        <a:xfrm>
                          <a:off x="0" y="0"/>
                          <a:ext cx="127000" cy="33528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3AE03" id="Elbow Connector 152" o:spid="_x0000_s1026" type="#_x0000_t34" style="position:absolute;margin-left:71.1pt;margin-top:6.35pt;width:10pt;height:26.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Xm6AEAABwEAAAOAAAAZHJzL2Uyb0RvYy54bWysU9uO0zAQfUfiHyy/06Qtu3SjpvvQXXhB&#10;UHH5ANceNwbfZJsm/XvGTppFgBBCvDh2Zs7xnDPj7f1gNDlDiMrZli4XNSVguRPKnlr6+dPrFxtK&#10;YmJWMO0stPQCkd7vnj/b9r6BleucFhAIktjY9L6lXUq+qarIOzAsLpwHi0HpgmEJj+FUicB6ZDe6&#10;WtX1bdW7IHxwHGLEvw9jkO4Kv5TA03spIySiW4q1pbKGsh7zWu22rDkF5jvFpzLYP1RhmLJ46Uz1&#10;wBIj34L6hcooHlx0Mi24M5WTUnEoGlDNsv5JzceOeSha0JzoZ5vi/6Pl786HQJTA3t2sKLHMYJMe&#10;9dH1ZO+sRf9cIDmERvU+Npi/t4cwnaI/hKx6kMHkL+ohQzH3MpsLQyIcfy5Xr+oaW8AxtF7frDbF&#10;/OoJ7ENMb8AZkjctPYJNcwnrYi47v42puCymSpn4sqREGo1NOzNN7ja3L+9yrcg7ZePuypyh2uY1&#10;MaUfrSDp4lFvCorZk4YJmFOqLHaUV3bpomGEfwCJfmVBpaYyqbDXgeD9LRVflzMLZmaIVFrPoPrP&#10;oCk3w6BM798C5+xyo7NpBhplXfjdrWm4lirH/KvqUWuWfXTiUppd7MARLMZOzyXP+I/nAn961Lvv&#10;AAAA//8DAFBLAwQUAAYACAAAACEAz3Dznd4AAAAJAQAADwAAAGRycy9kb3ducmV2LnhtbEyPwU7D&#10;MBBE70j8g7VI3KhDoAGFOFVUhEDiUFG4cHNiE0fY68h2m9CvZ3OC287uaPZNtZmdZUcd4uBRwPUq&#10;A6ax82rAXsDH+9PVPbCYJCppPWoBPzrCpj4/q2Sp/IRv+rhPPaMQjKUUYFIaS85jZ7STceVHjXT7&#10;8sHJRDL0XAU5UbizPM+ygjs5IH0wctRbo7vv/cEJOJlP+3izbUK748+n5mWy4yu3QlxezM0DsKTn&#10;9GeGBZ/QoSam1h9QRWZJ3+Y5WWnI74AthmJZtAKK9Rp4XfH/DepfAAAA//8DAFBLAQItABQABgAI&#10;AAAAIQC2gziS/gAAAOEBAAATAAAAAAAAAAAAAAAAAAAAAABbQ29udGVudF9UeXBlc10ueG1sUEsB&#10;Ai0AFAAGAAgAAAAhADj9If/WAAAAlAEAAAsAAAAAAAAAAAAAAAAALwEAAF9yZWxzLy5yZWxzUEsB&#10;Ai0AFAAGAAgAAAAhALEmZeboAQAAHAQAAA4AAAAAAAAAAAAAAAAALgIAAGRycy9lMm9Eb2MueG1s&#10;UEsBAi0AFAAGAAgAAAAhAM9w853eAAAACQEAAA8AAAAAAAAAAAAAAAAAQgQAAGRycy9kb3ducmV2&#10;LnhtbFBLBQYAAAAABAAEAPMAAABNBQ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73632" behindDoc="0" locked="0" layoutInCell="1" allowOverlap="1" wp14:anchorId="6EAAFF11" wp14:editId="310829FC">
                <wp:simplePos x="0" y="0"/>
                <wp:positionH relativeFrom="column">
                  <wp:posOffset>4262755</wp:posOffset>
                </wp:positionH>
                <wp:positionV relativeFrom="paragraph">
                  <wp:posOffset>23495</wp:posOffset>
                </wp:positionV>
                <wp:extent cx="459740" cy="285750"/>
                <wp:effectExtent l="0" t="0" r="0" b="0"/>
                <wp:wrapNone/>
                <wp:docPr id="172" name="Rectangle 172"/>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D259EF">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FF11" id="Rectangle 172" o:spid="_x0000_s1071" style="position:absolute;left:0;text-align:left;margin-left:335.65pt;margin-top:1.85pt;width:36.2pt;height:2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D3fAIAAFgFAAAOAAAAZHJzL2Uyb0RvYy54bWysVN9P2zAQfp+0/8Hy+0hbtStUpKgCMU1C&#10;gICJZ9ex22i2zzu7Tbq/fmcnKYzthWkviX2/77vvfH7RWsP2CkMNruTjkxFnykmoarcp+ben60+n&#10;nIUoXCUMOFXygwr8Yvnxw3njF2oCWzCVQkZBXFg0vuTbGP2iKILcKivCCXjlSKkBrYh0xU1RoWgo&#10;ujXFZDT6XDSAlUeQKgSSXnVKvszxtVYy3mkdVGSm5FRbzF/M33X6Fstzsdig8Nta9mWIf6jCitpR&#10;0mOoKxEF22H9RyhbS4QAOp5IsAVoXUuVe6BuxqM33TxuhVe5FwIn+CNM4f+Flbf7e2R1RbObTzhz&#10;wtKQHgg24TZGsSQkiBofFmT56O+xvwU6pn5bjTb9qRPWZlgPR1hVG5kk4XR2Np8S+JJUk9PZfJZh&#10;L16cPYb4RYFl6VBypPQZTLG/CZESkulgknI5uK6NyZMz7jcBGSZJkertKsyneDAq2Rn3oDQ1mwtN&#10;giBxs740yDpGEGWpzIEXORg5JENNCd/p27skb5WJ+E7/o1PODy4e/W3tADNAeU1UamAviODV93Ga&#10;FhWuO/sBig6AhEVs120e93Q2DHYN1YE4gNAtR/DyuqY53IgQ7wXSNhAmtOHxjj7aQFNy6E+cbQF/&#10;/k2e7ImkpOWsoe0qefixE6g4M18d0fdsPE2MiPkync0ndMHXmvVrjdvZS6D+xvSWeJmPyT6a4agR&#10;7DM9BKuUlVTCScpdchlxuFzGbsb0lEi1WmUzWkEv4o179DIFT0Annj21zwJ9T8ZILL6FYRPF4g0n&#10;O9vk6WC1i6DrTNgEdYdrPwJa3zyY/qlJ78Pre7Z6eRCXvwAAAP//AwBQSwMEFAAGAAgAAAAhAOnM&#10;eyXbAAAACAEAAA8AAABkcnMvZG93bnJldi54bWxMj8FOwzAQRO9I/IO1SNyoE1o1VcimgqJeuFGQ&#10;uG6TbRxhr6PYTcPf457gNqsZzbyttrOzauIx9F4Q8kUGiqXxbS8dwufH/mEDKkSSlqwXRvjhANv6&#10;9qaisvUXeefpEDuVSiSUhGBiHEqtQ2PYUVj4gSV5Jz86iukcO92OdEnlzurHLFtrR72kBUMD7ww3&#10;34ezQ5hfvkh7a/hE2mVv0z5/zXcW8f5ufn4CFXmOf2G44id0qBPT0Z+lDcoirIt8maIIywJU8ovV&#10;VRwRVpsCdF3p/w/UvwAAAP//AwBQSwECLQAUAAYACAAAACEAtoM4kv4AAADhAQAAEwAAAAAAAAAA&#10;AAAAAAAAAAAAW0NvbnRlbnRfVHlwZXNdLnhtbFBLAQItABQABgAIAAAAIQA4/SH/1gAAAJQBAAAL&#10;AAAAAAAAAAAAAAAAAC8BAABfcmVscy8ucmVsc1BLAQItABQABgAIAAAAIQCvI8D3fAIAAFgFAAAO&#10;AAAAAAAAAAAAAAAAAC4CAABkcnMvZTJvRG9jLnhtbFBLAQItABQABgAIAAAAIQDpzHsl2wAAAAgB&#10;AAAPAAAAAAAAAAAAAAAAANYEAABkcnMvZG93bnJldi54bWxQSwUGAAAAAAQABADzAAAA3gUAAAAA&#10;" filled="f" stroked="f">
                <v:textbox>
                  <w:txbxContent>
                    <w:p w:rsidR="007830C2" w:rsidRDefault="007830C2" w:rsidP="00D259EF">
                      <w:pPr>
                        <w:jc w:val="center"/>
                      </w:pPr>
                      <w:r>
                        <w:t>Yes</w:t>
                      </w:r>
                    </w:p>
                  </w:txbxContent>
                </v:textbox>
              </v:rect>
            </w:pict>
          </mc:Fallback>
        </mc:AlternateContent>
      </w:r>
    </w:p>
    <w:p w:rsidR="00AE3A77" w:rsidRPr="007830C2"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61344" behindDoc="0" locked="0" layoutInCell="1" allowOverlap="1" wp14:anchorId="68C07368" wp14:editId="3A18539E">
                <wp:simplePos x="0" y="0"/>
                <wp:positionH relativeFrom="column">
                  <wp:posOffset>571500</wp:posOffset>
                </wp:positionH>
                <wp:positionV relativeFrom="paragraph">
                  <wp:posOffset>207010</wp:posOffset>
                </wp:positionV>
                <wp:extent cx="914400" cy="3429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7368" id="Rectangle 147" o:spid="_x0000_s1072" style="position:absolute;left:0;text-align:left;margin-left:45pt;margin-top:16.3pt;width:1in;height:2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UuaAIAACAFAAAOAAAAZHJzL2Uyb0RvYy54bWysVN1vGyEMf5+0/wHxvl6SZf2IeqmiVp0m&#10;VW3Vduoz4SA5DTAzJHfZXz/DfbTqqj1MewGD/bPxzzbnF601bK8w1OBKPj2acKachKp2m5J/f7r+&#10;dMpZiMJVwoBTJT+owC+WHz+cN36hZrAFUylk5MSFReNLvo3RL4oiyK2yIhyBV46UGtCKSEfcFBWK&#10;hrxbU8wmk+OiAaw8glQh0O1Vp+TL7F9rJeOd1kFFZkpOb4t5xbyu01osz8Vig8Jva9k/Q/zDK6yo&#10;HQUdXV2JKNgO6z9c2VoiBNDxSIItQOtaqpwDZTOdvMnmcSu8yrkQOcGPNIX/51be7u+R1RXVbn7C&#10;mROWivRAtAm3MYqlS6Ko8WFBlo/+HvtTIDHl22q0aadMWJtpPYy0qjYySZdn0/l8QuRLUn2ez85I&#10;Ji/FC9hjiF8VWJaEkiOFz2SK/U2InelgQrj0mC58luLBqPQC4x6Upkwo4Cyjcw+pS4NsL6j61Y9p&#10;HzZbJoiujRlB0/dAJg6g3jbBVO6rETh5D/gSbbTOEcHFEWhrB/h3sO7sh6y7XFPasV23uWzz46FA&#10;a6gOVEuErsmDl9c18XkjQrwXSF1NJaBJjXe0aANNyaGXONsC/nrvPtlTs5GWs4ampOTh506g4sx8&#10;c9SGubQ0Vvkw/3Iyoxj4WrN+rXE7ewlUiin9CV5mMdlHM4gawT7TQK9SVFIJJyl2yWXE4XAZu+ml&#10;L0Gq1Sqb0Sh5EW/co5fJeSI69ctT+yzQ900VqRtvYZgosXjTW51tQjpY7SLoOjdeorrjtS8BjWFu&#10;3f7LSHP++pytXj625W8AAAD//wMAUEsDBBQABgAIAAAAIQClDrX73QAAAAgBAAAPAAAAZHJzL2Rv&#10;d25yZXYueG1sTI/BTsMwEETvSPyDtUjcqE2KTBviVBWCE4iKwoGjGy9JhL2ObDdJ/x5zosfZWc28&#10;qTazs2zEEHtPCm4XAhhS401PrYLPj+ebFbCYNBltPaGCE0bY1JcXlS6Nn+gdx31qWQ6hWGoFXUpD&#10;yXlsOnQ6LvyAlL1vH5xOWYaWm6CnHO4sL4SQ3OmeckOnB3zssPnZH50Cv+tPdhvWb+Mr3n+97JKY&#10;Zvmk1PXVvH0AlnBO/8/wh5/Roc5MB38kE5lVsBZ5SlKwLCSw7BfLu3w4KFhJCbyu+PmA+hcAAP//&#10;AwBQSwECLQAUAAYACAAAACEAtoM4kv4AAADhAQAAEwAAAAAAAAAAAAAAAAAAAAAAW0NvbnRlbnRf&#10;VHlwZXNdLnhtbFBLAQItABQABgAIAAAAIQA4/SH/1gAAAJQBAAALAAAAAAAAAAAAAAAAAC8BAABf&#10;cmVscy8ucmVsc1BLAQItABQABgAIAAAAIQDUkOUuaAIAACAFAAAOAAAAAAAAAAAAAAAAAC4CAABk&#10;cnMvZTJvRG9jLnhtbFBLAQItABQABgAIAAAAIQClDrX73QAAAAgBAAAPAAAAAAAAAAAAAAAAAMIE&#10;AABkcnMvZG93bnJldi54bWxQSwUGAAAAAAQABADzAAAAzAUAAAAA&#10;" fillcolor="white [3201]" strokecolor="black [3200]" strokeweight="1pt">
                <v:textbo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v:textbox>
              </v:rec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67488" behindDoc="0" locked="0" layoutInCell="1" allowOverlap="1" wp14:anchorId="524CB162" wp14:editId="633DE666">
                <wp:simplePos x="0" y="0"/>
                <wp:positionH relativeFrom="column">
                  <wp:posOffset>3543300</wp:posOffset>
                </wp:positionH>
                <wp:positionV relativeFrom="paragraph">
                  <wp:posOffset>91440</wp:posOffset>
                </wp:positionV>
                <wp:extent cx="1599565" cy="457200"/>
                <wp:effectExtent l="0" t="0" r="19685" b="19050"/>
                <wp:wrapNone/>
                <wp:docPr id="143" name="Oval 143"/>
                <wp:cNvGraphicFramePr/>
                <a:graphic xmlns:a="http://schemas.openxmlformats.org/drawingml/2006/main">
                  <a:graphicData uri="http://schemas.microsoft.com/office/word/2010/wordprocessingShape">
                    <wps:wsp>
                      <wps:cNvSpPr/>
                      <wps:spPr>
                        <a:xfrm>
                          <a:off x="0" y="0"/>
                          <a:ext cx="159956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CB162" id="Oval 143" o:spid="_x0000_s1073" style="position:absolute;left:0;text-align:left;margin-left:279pt;margin-top:7.2pt;width:125.95pt;height:36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AbZwIAAB8FAAAOAAAAZHJzL2Uyb0RvYy54bWysVN9PGzEMfp+0/yHK+7gea9mouKIKxDQJ&#10;ARpMPKe5hEbLxZmT9q776+fkfoAG2sO0l5x99mfH9uecnXeNZXuFwYCreHk040w5CbVxTxX//nD1&#10;4TNnIQpXCwtOVfygAj9fvX931vqlOoYt2FohoyAuLFtf8W2MflkUQW5VI8IReOXIqAEbEUnFp6JG&#10;0VL0xhbHs9lJ0QLWHkGqEOjvZW/kqxxfayXjrdZBRWYrTneL+cR8btJZrM7E8gmF3xo5XEP8wy0a&#10;YRwlnUJdiijYDs2rUI2RCAF0PJLQFKC1kSrXQNWUsz+qud8Kr3It1JzgpzaF/xdW3uzvkJmaZjf/&#10;yJkTDQ3pdi8sSzp1p/VhSU73/g4HLZCYSu00NulLRbAud/QwdVR1kUn6WS5OTxcnC84k2eaLTzSy&#10;FLR4RnsM8YuChiWh4spa40MqWizF/jrE3nv0Imi6UH+FLMWDVcnZum9KUyGU9DijM4XUhUVG1VS8&#10;/lEOmbNngmhj7QQq3wLZOIIG3wRTmVYTcPYW8Dnb5J0zgosTsDEO8O9g3fuPVfe1prJjt+ny1Oaf&#10;xiFtoD7QKBF6jgcvrwy19FqEeCeQSE30p0WNt3RoC23FYZA42wL+eut/8ieukZWzlpak4uHnTqDi&#10;zH51xMLTcj5PW5WVPF7O8KVl89Lids0F0ChKehK8zCKBMdpR1AjNI+3zOmUlk3CScldcRhyVi9gv&#10;L70IUq3X2Y02yYt47e69TMFToxNfHrpHgX7gVSRG3sC4UK+41fsmpIP1LoI2mXip1X1fhxHQFmb2&#10;Di9GWvOXevZ6ftdWvwEAAP//AwBQSwMEFAAGAAgAAAAhACVi5H3cAAAACQEAAA8AAABkcnMvZG93&#10;bnJldi54bWxMj0FLxDAQhe+C/yGM4EXcROku3dp0EdEfYFcQb2kzNqXNpDTZbvXXO570No/3ePO9&#10;8rD6USw4xz6QhruNAoHUBttTp+Ht+HKbg4jJkDVjINTwhREO1eVFaQobzvSKS506wSUUC6PBpTQV&#10;UsbWoTdxEyYk9j7D7E1iOXfSzubM5X6U90rtpDc98QdnJnxy2A71yWuo1VCjvDHfHwsqd2ymZ3qX&#10;g9bXV+vjA4iEa/oLwy8+o0PFTE04kY1i1LDd5rwlsZFlIDiQq/0eRMPHLgNZlfL/guoHAAD//wMA&#10;UEsBAi0AFAAGAAgAAAAhALaDOJL+AAAA4QEAABMAAAAAAAAAAAAAAAAAAAAAAFtDb250ZW50X1R5&#10;cGVzXS54bWxQSwECLQAUAAYACAAAACEAOP0h/9YAAACUAQAACwAAAAAAAAAAAAAAAAAvAQAAX3Jl&#10;bHMvLnJlbHNQSwECLQAUAAYACAAAACEAE0XQG2cCAAAfBQAADgAAAAAAAAAAAAAAAAAuAgAAZHJz&#10;L2Uyb0RvYy54bWxQSwECLQAUAAYACAAAACEAJWLkfdwAAAAJAQAADwAAAAAAAAAAAAAAAADBBAAA&#10;ZHJzL2Rvd25yZXYueG1sUEsFBgAAAAAEAAQA8wAAAMoFAAAAAA==&#10;" fillcolor="white [3201]" strokecolor="black [3200]" strokeweight="1pt">
                <v:stroke joinstyle="miter"/>
                <v:textbo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v:textbox>
              </v:oval>
            </w:pict>
          </mc:Fallback>
        </mc:AlternateContent>
      </w:r>
    </w:p>
    <w:p w:rsidR="00AE3A77"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1888" behindDoc="0" locked="0" layoutInCell="1" allowOverlap="1" wp14:anchorId="2E882664" wp14:editId="3835879F">
                <wp:simplePos x="0" y="0"/>
                <wp:positionH relativeFrom="column">
                  <wp:posOffset>696167</wp:posOffset>
                </wp:positionH>
                <wp:positionV relativeFrom="paragraph">
                  <wp:posOffset>205740</wp:posOffset>
                </wp:positionV>
                <wp:extent cx="334645" cy="240030"/>
                <wp:effectExtent l="0" t="0" r="27305" b="26670"/>
                <wp:wrapNone/>
                <wp:docPr id="160" name="Elbow Connector 160"/>
                <wp:cNvGraphicFramePr/>
                <a:graphic xmlns:a="http://schemas.openxmlformats.org/drawingml/2006/main">
                  <a:graphicData uri="http://schemas.microsoft.com/office/word/2010/wordprocessingShape">
                    <wps:wsp>
                      <wps:cNvCnPr/>
                      <wps:spPr>
                        <a:xfrm flipH="1">
                          <a:off x="0" y="0"/>
                          <a:ext cx="334645" cy="240030"/>
                        </a:xfrm>
                        <a:prstGeom prst="bentConnector3">
                          <a:avLst>
                            <a:gd name="adj1" fmla="val 3455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0431B" id="Elbow Connector 160" o:spid="_x0000_s1026" type="#_x0000_t34" style="position:absolute;margin-left:54.8pt;margin-top:16.2pt;width:26.35pt;height:18.9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bl2wEAAP0DAAAOAAAAZHJzL2Uyb0RvYy54bWysU8uu2yAQ3VfqPyD2jZ04iSorzl3k9rGo&#10;2qiPDyAwxLS8BDRO/r4DdtyqD6mqukHAzBzOOTPsHq5GkwuEqJzt6HJRUwKWO6HsuaOfPr589pyS&#10;mJgVTDsLHb1BpA/7p092g29h5XqnBQSCIDa2g+9on5JvqyryHgyLC+fBYlC6YFjCYzhXIrAB0Y2u&#10;VnW9rQYXhA+OQ4x4+zgG6b7gSwk8vZMyQiK6o8gtlTWU9ZTXar9j7Tkw3ys+0WD/wMIwZfHRGeqR&#10;JUa+BvULlFE8uOhkWnBnKiel4lA0oJpl/ZOaDz3zULSgOdHPNsX/B8vfXo6BKIG926I/lhls0gt9&#10;cgM5OGvRPxdIDqFRg48t5h/sMUyn6I8hq77KYIjUyr9GnOIDKiPXYvNtthmuiXC8bJr1dr2hhGNo&#10;ta7rpqBXI0yG8yGmV+AMyZuOnsCmmUxT4NnlTUzFbzFxZuLzkhJpNLbvwjRp1pvNNrNG3Ckbd3dk&#10;vM5qRv5ll24aMqC270GiIchzVFJGEQ46EITtqPiynFBLZi6RSuu5qC78/lg05eYyKOP5t4VzdnnR&#10;2TQXGmVd+N2r6XqnKsf8u+pRa5Z9cuJWulnswBkrfk3/IQ/xj+dS/v3X7r8BAAD//wMAUEsDBBQA&#10;BgAIAAAAIQBH5Y9H3wAAAAkBAAAPAAAAZHJzL2Rvd25yZXYueG1sTI/LTsMwEEX3SPyDNUjsqE2C&#10;UghxqggJJBZFpcDejSdxqB+R7aYpX4+7guXVHN17plrNRpMJfRic5XC7YEDQtk4Otufw+fF8cw8k&#10;RGGl0M4ihxMGWNWXF5UopTvad5y2sSepxIZScFAxjiWloVVoRFi4EW26dc4bEVP0PZVeHFO50TRj&#10;rKBGDDYtKDHik8J2vz0YDutO+XXXNPnbtN+8fL0WP3p5+ub8+mpuHoFEnOMfDGf9pA51ctq5g5WB&#10;6JTZQ5FQDnl2B+QMFFkOZMdhyTKgdUX/f1D/AgAA//8DAFBLAQItABQABgAIAAAAIQC2gziS/gAA&#10;AOEBAAATAAAAAAAAAAAAAAAAAAAAAABbQ29udGVudF9UeXBlc10ueG1sUEsBAi0AFAAGAAgAAAAh&#10;ADj9If/WAAAAlAEAAAsAAAAAAAAAAAAAAAAALwEAAF9yZWxzLy5yZWxzUEsBAi0AFAAGAAgAAAAh&#10;AF42duXbAQAA/QMAAA4AAAAAAAAAAAAAAAAALgIAAGRycy9lMm9Eb2MueG1sUEsBAi0AFAAGAAgA&#10;AAAhAEflj0ffAAAACQEAAA8AAAAAAAAAAAAAAAAANQQAAGRycy9kb3ducmV2LnhtbFBLBQYAAAAA&#10;BAAEAPMAAABBBQAAAAA=&#10;" adj="7464" strokecolor="black [3200]" strokeweight=".5p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2128" behindDoc="0" locked="0" layoutInCell="1" allowOverlap="1" wp14:anchorId="79ED1E90" wp14:editId="18BA7892">
                <wp:simplePos x="0" y="0"/>
                <wp:positionH relativeFrom="column">
                  <wp:posOffset>1485900</wp:posOffset>
                </wp:positionH>
                <wp:positionV relativeFrom="paragraph">
                  <wp:posOffset>107315</wp:posOffset>
                </wp:positionV>
                <wp:extent cx="2054225" cy="109855"/>
                <wp:effectExtent l="38100" t="0" r="22225" b="99695"/>
                <wp:wrapNone/>
                <wp:docPr id="169" name="Straight Arrow Connector 169"/>
                <wp:cNvGraphicFramePr/>
                <a:graphic xmlns:a="http://schemas.openxmlformats.org/drawingml/2006/main">
                  <a:graphicData uri="http://schemas.microsoft.com/office/word/2010/wordprocessingShape">
                    <wps:wsp>
                      <wps:cNvCnPr/>
                      <wps:spPr>
                        <a:xfrm flipH="1">
                          <a:off x="0" y="0"/>
                          <a:ext cx="2054225" cy="109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DBEAC" id="Straight Arrow Connector 169" o:spid="_x0000_s1026" type="#_x0000_t32" style="position:absolute;margin-left:117pt;margin-top:8.45pt;width:161.75pt;height:8.65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I/3wEAAAcEAAAOAAAAZHJzL2Uyb0RvYy54bWysU9tu1DAQfUfiHyy/s8lGbNVGm63QlssD&#10;glVLP8B17MTCN43NJvl7xk42IKASQrxYvsw5M+fMeH87Gk3OAoJytqHbTUmJsNy1ynYNffzy7tU1&#10;JSEy2zLtrGjoJAK9Pbx8sR98LSrXO90KIEhiQz34hvYx+rooAu+FYWHjvLD4KB0YFvEIXdECG5Dd&#10;6KIqy6ticNB6cFyEgLd38yM9ZH4pBY+fpQwiEt1QrC3mFfL6lNbisGd1B8z3ii9lsH+owjBlMelK&#10;dcciI99A/UZlFAcXnIwb7kzhpFRcZA2oZlv+ouahZ15kLWhO8KtN4f/R8k/nExDVYu+ubiixzGCT&#10;HiIw1fWRvAFwAzk6a9FIByTFoGODDzUCj/YEyyn4EyT5owRDpFb+AxJmQ1AiGbPf0+q3GCPheFmV&#10;u9dVtaOE49u2vLne7RJ9MfMkPg8hvhfOkLRpaFgKWyuac7DzxxBn4AWQwNqmNTKl39qWxMmjtAiK&#10;2U6LJU8KKZKcWUDexUmLGX4vJFqDhc5p8lCKowZyZjhO7dftyoKRCSKV1iuozPqfBS2xCSbyoP4t&#10;cI3OGZ2NK9Ao6+BPWeN4KVXO8RfVs9Yk+8m1U25ntgOnLfdh+RlpnH8+Z/iP/3v4DgAA//8DAFBL&#10;AwQUAAYACAAAACEAXxEm1OAAAAAJAQAADwAAAGRycy9kb3ducmV2LnhtbEyPwU7DMBBE70j8g7VI&#10;3KjTNGkhxKkQEhdAUAqX3tx4m0TE68h225SvZ3uC42hGM2/K5Wh7cUAfOkcKppMEBFLtTEeNgq/P&#10;p5tbECFqMrp3hApOGGBZXV6UujDuSB94WMdGcAmFQitoYxwKKUPdotVh4gYk9nbOWx1Z+kYar49c&#10;bnuZJslcWt0RL7R6wMcW6+/13ip4nfr358XmbZeFxv9s6CVbhZVT6vpqfLgHEXGMf2E44zM6VMy0&#10;dXsyQfQK0lnGXyIb8zsQHMjzRQ5iq2CWpSCrUv5/UP0CAAD//wMAUEsBAi0AFAAGAAgAAAAhALaD&#10;OJL+AAAA4QEAABMAAAAAAAAAAAAAAAAAAAAAAFtDb250ZW50X1R5cGVzXS54bWxQSwECLQAUAAYA&#10;CAAAACEAOP0h/9YAAACUAQAACwAAAAAAAAAAAAAAAAAvAQAAX3JlbHMvLnJlbHNQSwECLQAUAAYA&#10;CAAAACEAVHdSP98BAAAHBAAADgAAAAAAAAAAAAAAAAAuAgAAZHJzL2Uyb0RvYy54bWxQSwECLQAU&#10;AAYACAAAACEAXxEm1OAAAAAJAQAADwAAAAAAAAAAAAAAAAA5BAAAZHJzL2Rvd25yZXYueG1sUEsF&#10;BgAAAAAEAAQA8wAAAEYFAAAAAA==&#10;" strokecolor="black [3200]" strokeweight=".5pt">
                <v:stroke endarrow="block" joinstyle="miter"/>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7008" behindDoc="0" locked="0" layoutInCell="1" allowOverlap="1" wp14:anchorId="44B02F10" wp14:editId="360A513B">
                <wp:simplePos x="0" y="0"/>
                <wp:positionH relativeFrom="column">
                  <wp:posOffset>4341495</wp:posOffset>
                </wp:positionH>
                <wp:positionV relativeFrom="paragraph">
                  <wp:posOffset>214656</wp:posOffset>
                </wp:positionV>
                <wp:extent cx="687070" cy="230505"/>
                <wp:effectExtent l="0" t="0" r="17780" b="36195"/>
                <wp:wrapNone/>
                <wp:docPr id="165" name="Elbow Connector 165"/>
                <wp:cNvGraphicFramePr/>
                <a:graphic xmlns:a="http://schemas.openxmlformats.org/drawingml/2006/main">
                  <a:graphicData uri="http://schemas.microsoft.com/office/word/2010/wordprocessingShape">
                    <wps:wsp>
                      <wps:cNvCnPr/>
                      <wps:spPr>
                        <a:xfrm>
                          <a:off x="0" y="0"/>
                          <a:ext cx="687070" cy="230505"/>
                        </a:xfrm>
                        <a:prstGeom prst="bentConnector3">
                          <a:avLst>
                            <a:gd name="adj1" fmla="val 162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358AB" id="Elbow Connector 165" o:spid="_x0000_s1026" type="#_x0000_t34" style="position:absolute;margin-left:341.85pt;margin-top:16.9pt;width:54.1pt;height:18.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Ks1AEAAPMDAAAOAAAAZHJzL2Uyb0RvYy54bWysU9uO0zAQfUfiHyy/0yRdtbtETfehC7wg&#10;qLh8gOtLY7A9lm2a9O8Zu2kWAVqtEC+O7Zk5c84ZZ3M/WkNOMkQNrqPNoqZEOg5Cu2NHv355++qO&#10;kpiYE8yAkx09y0jvty9fbAbfyiX0YIQMBEFcbAff0T4l31ZV5L20LC7AS4dBBcGyhMdwrERgA6Jb&#10;Uy3rel0NEIQPwGWMePtwCdJtwVdK8vRRqSgTMR1FbqmsoayHvFbbDWuPgfle84kG+wcWlmmHTWeo&#10;B5YY+RH0H1BW8wARVFpwsBUopbksGlBNU/+m5nPPvCxa0JzoZ5vi/4PlH077QLTA2a1XlDhmcUhv&#10;zAEGsgPn0D8IJIfQqMHHFvN3bh+mU/T7kFWPKtj8RT1kLOaeZ3PlmAjHy/XdbX2LI+AYWt7Uq7pg&#10;Vo/FPsT0ToIledPRg3RppnBTzGWn9zEVl8XElIlvDSXKGhzaiRlkuly9zlwRd8rG3RUZr7OGC+uy&#10;S2cjM6Bxn6RCG5BnU1qVByh3JhCE7aj43kyoJTOXKG3MXFQ/XTTl5jJZHuVzC+fs0hFcmgutdhD+&#10;1jWNV6rqkn9VfdGaZR9AnMsMix34sopf01+Qn+6v51L++K9ufwIAAP//AwBQSwMEFAAGAAgAAAAh&#10;AG9VTfzgAAAACQEAAA8AAABkcnMvZG93bnJldi54bWxMj01LxDAQhu+C/yGM4M1NY92v2nQRUZBl&#10;EfYDz9l2bKrNpDTZbvffO570NsM8vPO8+Wp0rRiwD40nDWqSgEAqfdVQreGwf71bgAjRUGVaT6jh&#10;ggFWxfVVbrLKn2mLwy7WgkMoZEaDjbHLpAylRWfCxHdIfPv0vTOR176WVW/OHO5aeZ8kM+lMQ/zB&#10;mg6fLZbfu5PT8GA/1uN2eFPd12X/Pj1swosKG61vb8anRxARx/gHw68+q0PBTkd/oiqIVsNskc4Z&#10;1ZCmXIGB+VItQRx5SBTIIpf/GxQ/AAAA//8DAFBLAQItABQABgAIAAAAIQC2gziS/gAAAOEBAAAT&#10;AAAAAAAAAAAAAAAAAAAAAABbQ29udGVudF9UeXBlc10ueG1sUEsBAi0AFAAGAAgAAAAhADj9If/W&#10;AAAAlAEAAAsAAAAAAAAAAAAAAAAALwEAAF9yZWxzLy5yZWxzUEsBAi0AFAAGAAgAAAAhACvJQqzU&#10;AQAA8wMAAA4AAAAAAAAAAAAAAAAALgIAAGRycy9lMm9Eb2MueG1sUEsBAi0AFAAGAAgAAAAhAG9V&#10;TfzgAAAACQEAAA8AAAAAAAAAAAAAAAAALgQAAGRycy9kb3ducmV2LnhtbFBLBQYAAAAABAAEAPMA&#10;AAA7BQAAAAA=&#10;" adj="3512" strokecolor="black [3200]" strokeweight=".5pt"/>
            </w:pict>
          </mc:Fallback>
        </mc:AlternateContent>
      </w:r>
    </w:p>
    <w:p w:rsidR="006E57FE" w:rsidRDefault="006E57FE" w:rsidP="00B03C1C">
      <w:pPr>
        <w:spacing w:after="0" w:line="276" w:lineRule="auto"/>
        <w:jc w:val="both"/>
        <w:rPr>
          <w:rFonts w:ascii="Times New Roman" w:hAnsi="Times New Roman" w:cs="Times New Roman"/>
          <w:color w:val="000000" w:themeColor="text1"/>
          <w:sz w:val="26"/>
          <w:szCs w:val="26"/>
        </w:rPr>
      </w:pPr>
    </w:p>
    <w:p w:rsidR="006E57FE"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43936" behindDoc="0" locked="0" layoutInCell="1" allowOverlap="1" wp14:anchorId="2FB6200F" wp14:editId="78F8B35E">
                <wp:simplePos x="0" y="0"/>
                <wp:positionH relativeFrom="column">
                  <wp:posOffset>1146175</wp:posOffset>
                </wp:positionH>
                <wp:positionV relativeFrom="paragraph">
                  <wp:posOffset>121505</wp:posOffset>
                </wp:positionV>
                <wp:extent cx="110490" cy="106680"/>
                <wp:effectExtent l="76200" t="0" r="22860" b="64770"/>
                <wp:wrapNone/>
                <wp:docPr id="162" name="Elbow Connector 162"/>
                <wp:cNvGraphicFramePr/>
                <a:graphic xmlns:a="http://schemas.openxmlformats.org/drawingml/2006/main">
                  <a:graphicData uri="http://schemas.microsoft.com/office/word/2010/wordprocessingShape">
                    <wps:wsp>
                      <wps:cNvCnPr/>
                      <wps:spPr>
                        <a:xfrm flipH="1">
                          <a:off x="0" y="0"/>
                          <a:ext cx="110490" cy="10668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92BD8" id="Elbow Connector 162" o:spid="_x0000_s1026" type="#_x0000_t34" style="position:absolute;margin-left:90.25pt;margin-top:9.55pt;width:8.7pt;height:8.4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7f/7gEAACYEAAAOAAAAZHJzL2Uyb0RvYy54bWysU8uu0zAQ3SPxD5b3NEm5itqq6V30XmCB&#10;oOLCB7j2uDX4Jds06d8zdtKAACGE2Iz8mHM858x4ez8YTS4QonK2o82ipgQsd0LZU0c/fXz1YkVJ&#10;TMwKpp2Fjl4h0vvd82fb3m9g6c5OCwgESWzc9L6j55T8pqoiP4NhceE8WLyULhiWcBtOlQisR3aj&#10;q2Vdt1XvgvDBcYgRTx/GS7or/FICT++ljJCI7ijWlkoMJR5zrHZbtjkF5s+KT2Wwf6jCMGXx0Znq&#10;gSVGvgb1C5VRPLjoZFpwZyonpeJQNKCapv5JzdOZeSha0JzoZ5vi/6Pl7y6HQJTA3rVLSiwz2KRH&#10;fXQ92Ttr0T8XSL5Co3ofN5i/t4cw7aI/hKx6kMEQqZV/gzzFB1RGhmLzdbYZhkQ4HjZNfbfGZnC8&#10;auq2XZU2VCNNpvMhptfgDMmLjh7BprmYl4WeXd7GVPwWU81MfG4okUZj+y5Mk/WqvVvnqpF3ysbV&#10;jTlDtc0xMaUfrSDp6lF5CorZk4YJmFOqLHsUWlbpqmGEfwCJzmVBpaYys7DXgeD7HRVfmpkFMzNE&#10;Kq1nUP1n0JSbYVDm+G+Bc3Z50dk0A42yLvzu1TTcSpVj/k31qDXLPjpxLW0vduAwFmOnj5On/cd9&#10;gX//3rtvAAAA//8DAFBLAwQUAAYACAAAACEAjvVUs98AAAAJAQAADwAAAGRycy9kb3ducmV2Lnht&#10;bEyPy07DMBBF90j8gzVIbKrWKVVLHeJUFIkNAok+2LvxEEf4EcVOm/w90xXs5mqO7pwpNoOz7Ixd&#10;bIKXMJ9lwNBXQTe+lnA8vE7XwGJSXisbPEoYMcKmvL0pVK7Dxe/wvE81oxIfcyXBpNTmnMfKoFNx&#10;Flr0tPsOnVOJYldz3akLlTvLH7JsxZ1qPF0wqsUXg9XPvncSvj4O77t+MorJ2zDasF3UW7P6lPL+&#10;bnh+ApZwSH8wXPVJHUpyOoXe68gs5XW2JJQGMQd2BcSjAHaSsFgK4GXB/39Q/gIAAP//AwBQSwEC&#10;LQAUAAYACAAAACEAtoM4kv4AAADhAQAAEwAAAAAAAAAAAAAAAAAAAAAAW0NvbnRlbnRfVHlwZXNd&#10;LnhtbFBLAQItABQABgAIAAAAIQA4/SH/1gAAAJQBAAALAAAAAAAAAAAAAAAAAC8BAABfcmVscy8u&#10;cmVsc1BLAQItABQABgAIAAAAIQCIF7f/7gEAACYEAAAOAAAAAAAAAAAAAAAAAC4CAABkcnMvZTJv&#10;RG9jLnhtbFBLAQItABQABgAIAAAAIQCO9VSz3wAAAAkBAAAPAAAAAAAAAAAAAAAAAEgEAABkcnMv&#10;ZG93bnJldi54bWxQSwUGAAAAAAQABADzAAAAVAU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0080" behindDoc="0" locked="0" layoutInCell="1" allowOverlap="1" wp14:anchorId="780607C5" wp14:editId="1A64FCB1">
                <wp:simplePos x="0" y="0"/>
                <wp:positionH relativeFrom="column">
                  <wp:posOffset>4116938</wp:posOffset>
                </wp:positionH>
                <wp:positionV relativeFrom="paragraph">
                  <wp:posOffset>11299</wp:posOffset>
                </wp:positionV>
                <wp:extent cx="111125" cy="118007"/>
                <wp:effectExtent l="0" t="0" r="79375" b="53975"/>
                <wp:wrapNone/>
                <wp:docPr id="167" name="Elbow Connector 167"/>
                <wp:cNvGraphicFramePr/>
                <a:graphic xmlns:a="http://schemas.openxmlformats.org/drawingml/2006/main">
                  <a:graphicData uri="http://schemas.microsoft.com/office/word/2010/wordprocessingShape">
                    <wps:wsp>
                      <wps:cNvCnPr/>
                      <wps:spPr>
                        <a:xfrm>
                          <a:off x="0" y="0"/>
                          <a:ext cx="111125" cy="118007"/>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18146" id="Elbow Connector 167" o:spid="_x0000_s1026" type="#_x0000_t34" style="position:absolute;margin-left:324.15pt;margin-top:.9pt;width:8.75pt;height:9.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lG5gEAABwEAAAOAAAAZHJzL2Uyb0RvYy54bWysU9uO0zAQfUfiHyy/0yQFSrdqug/dhRcE&#10;FbAf4NrjxuCbbNM0f8/YSbOIRQgh8uD4Mud4zpnx9vZiNDlDiMrZljaLmhKw3AllTy19+PL2xZqS&#10;mJgVTDsLLR0g0tvd82fb3m9g6TqnBQSCJDZuet/SLiW/qarIOzAsLpwHi4fSBcMSLsOpEoH1yG50&#10;tazrVdW7IHxwHGLE3bvxkO4Kv5TA00cpIySiW4q5pTKGMh7zWO22bHMKzHeKT2mwf8jCMGXx0pnq&#10;jiVGvgf1hMooHlx0Mi24M5WTUnEoGlBNU/+i5nPHPBQtaE70s03x/9HyD+dDIEpg7VZvKLHMYJHu&#10;9dH1ZO+sRf9cIPkIjep93GD83h7CtIr+ELLqiwwm/1EPuRRzh9lcuCTCcbPBb/maEo5HTbOu68JZ&#10;PYJ9iOkdOEPypKVHsGlO4WUxl53fx1RcFlOmTHxtKJFGY9HOTJOb9erVTc4VeadonF2ZM1TbPCam&#10;9L0VJA0e9aagmD1pmIA5pMpiR3lllgYNI/wTSPQrCyo5lU6FvQ4E72+p+NbMLBiZIVJpPYPqP4Om&#10;2AyD0r1/C5yjy43OphlolHXhd7emyzVVOcZfVY9as+yjE0MpdrEDW7AYOz2X3OM/rwv88VHvfgAA&#10;AP//AwBQSwMEFAAGAAgAAAAhAAQvYJ7eAAAACAEAAA8AAABkcnMvZG93bnJldi54bWxMj8FOwzAQ&#10;RO9I/IO1SNyoQ1uiKsSpoiIEEgdE4cLNiZc4wl5HsduEfj3Lid529EazM+V29k4ccYx9IAW3iwwE&#10;UhtMT52Cj/fHmw2ImDQZ7QKhgh+MsK0uL0pdmDDRGx73qRMcQrHQCmxKQyFlbC16HRdhQGL2FUav&#10;E8uxk2bUE4d7J5dZlkuve+IPVg+4s9h+7w9ewcl+uofVrh6bV/l0qp8nN7xIp9T11Vzfg0g4p38z&#10;/NXn6lBxpyYcyEThFOTrzYqtDHgB8zy/46NRsMzWIKtSng+ofgEAAP//AwBQSwECLQAUAAYACAAA&#10;ACEAtoM4kv4AAADhAQAAEwAAAAAAAAAAAAAAAAAAAAAAW0NvbnRlbnRfVHlwZXNdLnhtbFBLAQIt&#10;ABQABgAIAAAAIQA4/SH/1gAAAJQBAAALAAAAAAAAAAAAAAAAAC8BAABfcmVscy8ucmVsc1BLAQIt&#10;ABQABgAIAAAAIQCGhplG5gEAABwEAAAOAAAAAAAAAAAAAAAAAC4CAABkcnMvZTJvRG9jLnhtbFBL&#10;AQItABQABgAIAAAAIQAEL2Ce3gAAAAgBAAAPAAAAAAAAAAAAAAAAAEAEAABkcnMvZG93bnJldi54&#10;bWxQSwUGAAAAAAQABADzAAAASwU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65440" behindDoc="0" locked="0" layoutInCell="1" allowOverlap="1" wp14:anchorId="2F3EC9F9" wp14:editId="16D72DBA">
                <wp:simplePos x="0" y="0"/>
                <wp:positionH relativeFrom="column">
                  <wp:posOffset>3305810</wp:posOffset>
                </wp:positionH>
                <wp:positionV relativeFrom="paragraph">
                  <wp:posOffset>122153</wp:posOffset>
                </wp:positionV>
                <wp:extent cx="2063115" cy="457200"/>
                <wp:effectExtent l="0" t="0" r="13335" b="19050"/>
                <wp:wrapNone/>
                <wp:docPr id="149" name="Oval 149"/>
                <wp:cNvGraphicFramePr/>
                <a:graphic xmlns:a="http://schemas.openxmlformats.org/drawingml/2006/main">
                  <a:graphicData uri="http://schemas.microsoft.com/office/word/2010/wordprocessingShape">
                    <wps:wsp>
                      <wps:cNvSpPr/>
                      <wps:spPr>
                        <a:xfrm>
                          <a:off x="0" y="0"/>
                          <a:ext cx="206311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Reply PRL_Topic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3EC9F9" id="Oval 149" o:spid="_x0000_s1074" style="position:absolute;left:0;text-align:left;margin-left:260.3pt;margin-top:9.6pt;width:162.45pt;height:36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HkZQIAAB8FAAAOAAAAZHJzL2Uyb0RvYy54bWysVE1PHDEMvVfqf4hyL7NDFworZtEKRFUJ&#10;AQIqztlMwkbNxKmT3Zntr6+T+QAV1EPVS8Ye+9mx/Zyz866xbKcwGHAVLw9mnCknoTbuueLfH68+&#10;nXAWonC1sOBUxfcq8PPlxw9nrV+oQ9iArRUyCuLCovUV38ToF0UR5EY1IhyAV46MGrARkVR8LmoU&#10;LUVvbHE4mx0XLWDtEaQKgf5e9ka+zPG1VjLeah1UZLbidLeYT8znOp3F8kwsnlH4jZHDNcQ/3KIR&#10;xlHSKdSliIJt0bwJ1RiJEEDHAwlNAVobqXINVE05+6Oah43wKtdCzQl+alP4f2Hlze4OmalpdvNT&#10;zpxoaEi3O2FZ0qk7rQ8LcnrwdzhogcRUaqexSV8qgnW5o/upo6qLTNLPw9nx57I84kySbX70hUaW&#10;ghYvaI8hflXQsCRUXFlrfEhFi4XYXYfYe49eBE0X6q+Qpbi3Kjlbd680FZKSZnSmkLqwyKiaitc/&#10;yiFz9kwQbaydQOV7IBtH0OCbYCrTagLO3gO+ZJu8c0ZwcQI2xgH+Hax7/7HqvtZUduzWXZ7a/GQc&#10;0hrqPY0Soed48PLKUEuvRYh3AonURH9a1HhLh7bQVhwGibMN4K/3/id/4hpZOWtpSSoefm4FKs7s&#10;N0csPC3n87RVWcnj5QxfW9avLW7bXACNoqQnwcssEhijHUWN0DzRPq9SVjIJJyl3xWXEUbmI/fLS&#10;iyDVapXdaJO8iNfuwcsUPDU68eWxexLoB15FYuQNjAv1hlu9b0I6WG0jaJOJl1rd93UYAW1hZu/w&#10;YqQ1f61nr5d3bfkbAAD//wMAUEsDBBQABgAIAAAAIQDIkK3e3QAAAAkBAAAPAAAAZHJzL2Rvd25y&#10;ZXYueG1sTI9BTsMwEEX3SNzBmkpsELUbkapN41QIwQFIKyF2TjwkUeJxFLtp4PQMK1iO/tP/b/Lj&#10;4gYx4xQ6Txo2awUCqfa2o0bD+fT6sAMRoiFrBk+o4QsDHIvbm9xk1l/pDecyNoJLKGRGQxvjmEkZ&#10;6hadCWs/InH26SdnIp9TI+1krlzuBpkotZXOdMQLrRnxucW6Ly9OQ6n6EuW9+f6YUbWnanyhd9lr&#10;fbdang4gIi7xD4ZffVaHgp0qfyEbxKAhTdSWUQ72CQgGdo9pCqLSsN8kIItc/v+g+AEAAP//AwBQ&#10;SwECLQAUAAYACAAAACEAtoM4kv4AAADhAQAAEwAAAAAAAAAAAAAAAAAAAAAAW0NvbnRlbnRfVHlw&#10;ZXNdLnhtbFBLAQItABQABgAIAAAAIQA4/SH/1gAAAJQBAAALAAAAAAAAAAAAAAAAAC8BAABfcmVs&#10;cy8ucmVsc1BLAQItABQABgAIAAAAIQBrZxHkZQIAAB8FAAAOAAAAAAAAAAAAAAAAAC4CAABkcnMv&#10;ZTJvRG9jLnhtbFBLAQItABQABgAIAAAAIQDIkK3e3QAAAAkBAAAPAAAAAAAAAAAAAAAAAL8EAABk&#10;cnMvZG93bnJldi54bWxQSwUGAAAAAAQABADzAAAAyQUAAAAA&#10;" fillcolor="white [3201]" strokecolor="black [3200]" strokeweight="1pt">
                <v:stroke joinstyle="miter"/>
                <v:textbox>
                  <w:txbxContent>
                    <w:p w:rsidR="007830C2" w:rsidRPr="00D8579B" w:rsidRDefault="007830C2" w:rsidP="00D259EF">
                      <w:pPr>
                        <w:jc w:val="center"/>
                        <w:rPr>
                          <w:rFonts w:ascii="Times New Roman" w:hAnsi="Times New Roman" w:cs="Times New Roman"/>
                          <w:sz w:val="27"/>
                          <w:szCs w:val="27"/>
                        </w:rPr>
                      </w:pPr>
                      <w:r>
                        <w:rPr>
                          <w:rFonts w:ascii="Times New Roman" w:hAnsi="Times New Roman" w:cs="Times New Roman"/>
                          <w:sz w:val="27"/>
                          <w:szCs w:val="27"/>
                        </w:rPr>
                        <w:t>Reply PRL_Topic</w:t>
                      </w:r>
                    </w:p>
                  </w:txbxContent>
                </v:textbox>
              </v:oval>
            </w:pict>
          </mc:Fallback>
        </mc:AlternateContent>
      </w:r>
    </w:p>
    <w:p w:rsidR="006E57FE"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63392" behindDoc="0" locked="0" layoutInCell="1" allowOverlap="1" wp14:anchorId="1C793278" wp14:editId="7091EDD2">
                <wp:simplePos x="0" y="0"/>
                <wp:positionH relativeFrom="column">
                  <wp:posOffset>571500</wp:posOffset>
                </wp:positionH>
                <wp:positionV relativeFrom="paragraph">
                  <wp:posOffset>18415</wp:posOffset>
                </wp:positionV>
                <wp:extent cx="914400" cy="3429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3278" id="Rectangle 148" o:spid="_x0000_s1075" style="position:absolute;left:0;text-align:left;margin-left:45pt;margin-top:1.45pt;width:1in;height:2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59ZwIAACAFAAAOAAAAZHJzL2Uyb0RvYy54bWysVN9vGyEMfp+0/wHxvl6SZVsb9VJFrTpN&#10;qtqo7dRnwkFyGmBmSO6yv36G+9Gqq/Yw7QUM9mdj+zPnF6017KAw1OBKPj2ZcKachKp225J/f7z+&#10;cMpZiMJVwoBTJT+qwC+W79+dN36hZrADUylk5MSFReNLvovRL4oiyJ2yIpyAV46UGtCKSEfcFhWK&#10;hrxbU8wmk89FA1h5BKlCoNurTsmX2b/WSsY7rYOKzJSc3hbzinndpLVYnovFFoXf1bJ/hviHV1hR&#10;Owo6uroSUbA91n+4srVECKDjiQRbgNa1VDkHymY6eZXNw054lXOh4gQ/lin8P7fy9rBGVlfUuzm1&#10;yglLTbqnsgm3NYqlSypR48OCLB/8GvtTIDHl22q0aadMWJvLehzLqtrIJF2eTefzCRVfkurjfHZG&#10;MnkpnsEeQ/yqwLIklBwpfC6mONyE2JkOJoRLj+nCZykejUovMO5eacqEAs4yOnNIXRpkB0Hdr35M&#10;+7DZMkF0bcwImr4FMnEA9bYJpjKvRuDkLeBztNE6RwQXR6CtHeDfwbqzH7Luck1px3bT5rbNz4YG&#10;baA6Ui8ROpIHL69rqueNCHEtkFhNLaBJjXe0aANNyaGXONsB/nrrPtkT2UjLWUNTUvLwcy9QcWa+&#10;OaJhbi2NVT7MP32ZUQx8qdm81Li9vQRqxZT+BC+zmOyjGUSNYJ9ooFcpKqmEkxS75DLicLiM3fTS&#10;lyDVapXNaJS8iDfuwcvkPBU68eWxfRLoe1JFYuMtDBMlFq+41dkmpIPVPoKuM/FSqbu69i2gMczU&#10;7b+MNOcvz9nq+WNb/gYAAP//AwBQSwMEFAAGAAgAAAAhALsvJr7cAAAABwEAAA8AAABkcnMvZG93&#10;bnJldi54bWxMj8FOwzAQRO9I/IO1SNyoTYBAQpyqQnACUVE4cHTjJYmI15HtJunfs5zgOJrRzJtq&#10;vbhBTBhi70nD5UqBQGq87anV8PH+dHEHIiZD1gyeUMMRI6zr05PKlNbP9IbTLrWCSyiWRkOX0lhK&#10;GZsOnYkrPyKx9+WDM4llaKUNZuZyN8hMqVw60xMvdGbEhw6b793BafDb/jhsQvE6veDt5/M2qXnJ&#10;H7U+P1s29yASLukvDL/4jA41M+39gWwUg4ZC8ZWkIStAsJ1dXbPea7jJC5B1Jf/z1z8AAAD//wMA&#10;UEsBAi0AFAAGAAgAAAAhALaDOJL+AAAA4QEAABMAAAAAAAAAAAAAAAAAAAAAAFtDb250ZW50X1R5&#10;cGVzXS54bWxQSwECLQAUAAYACAAAACEAOP0h/9YAAACUAQAACwAAAAAAAAAAAAAAAAAvAQAAX3Jl&#10;bHMvLnJlbHNQSwECLQAUAAYACAAAACEAoI+efWcCAAAgBQAADgAAAAAAAAAAAAAAAAAuAgAAZHJz&#10;L2Uyb0RvYy54bWxQSwECLQAUAAYACAAAACEAuy8mvtwAAAAHAQAADwAAAAAAAAAAAAAAAADBBAAA&#10;ZHJzL2Rvd25yZXYueG1sUEsFBgAAAAAEAAQA8wAAAMoFAAAAAA==&#10;" fillcolor="white [3201]" strokecolor="black [3200]" strokeweight="1pt">
                <v:textbox>
                  <w:txbxContent>
                    <w:p w:rsidR="007830C2" w:rsidRPr="00D8579B" w:rsidRDefault="007830C2" w:rsidP="00D259EF">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D259EF">
                      <w:pPr>
                        <w:rPr>
                          <w:rFonts w:ascii="Times New Roman" w:hAnsi="Times New Roman" w:cs="Times New Roman"/>
                          <w:sz w:val="27"/>
                          <w:szCs w:val="27"/>
                        </w:rPr>
                      </w:pPr>
                    </w:p>
                  </w:txbxContent>
                </v:textbox>
              </v:rect>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53152" behindDoc="0" locked="0" layoutInCell="1" allowOverlap="1" wp14:anchorId="295D9564" wp14:editId="0638D9CD">
                <wp:simplePos x="0" y="0"/>
                <wp:positionH relativeFrom="column">
                  <wp:posOffset>1492250</wp:posOffset>
                </wp:positionH>
                <wp:positionV relativeFrom="paragraph">
                  <wp:posOffset>132948</wp:posOffset>
                </wp:positionV>
                <wp:extent cx="1819275" cy="114300"/>
                <wp:effectExtent l="38100" t="0" r="28575" b="95250"/>
                <wp:wrapNone/>
                <wp:docPr id="170" name="Straight Arrow Connector 170"/>
                <wp:cNvGraphicFramePr/>
                <a:graphic xmlns:a="http://schemas.openxmlformats.org/drawingml/2006/main">
                  <a:graphicData uri="http://schemas.microsoft.com/office/word/2010/wordprocessingShape">
                    <wps:wsp>
                      <wps:cNvCnPr/>
                      <wps:spPr>
                        <a:xfrm flipH="1">
                          <a:off x="0" y="0"/>
                          <a:ext cx="1819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83F5F" id="Straight Arrow Connector 170" o:spid="_x0000_s1026" type="#_x0000_t32" style="position:absolute;margin-left:117.5pt;margin-top:10.45pt;width:143.25pt;height:9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Dv3wEAAAcEAAAOAAAAZHJzL2Uyb0RvYy54bWysU9uO0zAQfUfiHyy/0yTlskvUdIW6XB4Q&#10;W7HwAV7HbixsjzU2Tfr3jJ02IEAIIV5Gvsw5M+d4vLmZnGVHhdGA73izqjlTXkJv/KHjnz+9eXLN&#10;WUzC98KCVx0/qchvto8fbcbQqjUMYHuFjEh8bMfQ8SGl0FZVlINyIq4gKE+XGtCJRFs8VD2Kkdid&#10;rdZ1/aIaAfuAIFWMdHo7X/Jt4ddayXSndVSJ2Y5Tb6lELPEhx2q7Ee0BRRiMPLch/qELJ4ynogvV&#10;rUiCfUXzC5UzEiGCTisJrgKtjVRFA6lp6p/U3A8iqKKFzIlhsSn+P1r54bhHZnp6uyvyxwtHj3Sf&#10;UJjDkNgrRBjZDrwnIwFZziHHxhBbAu78Hs+7GPaY5U8aHdPWhHdEWAwhiWwqfp8Wv9WUmKTD5rp5&#10;ub56zpmku6Z59rQu9NXMk/kCxvRWgWN50fF4bmzpaK4hju9jok4IeAFksPU5JmHsa9+zdAokLaER&#10;/mBVlkHpOaXKcmYBZZVOVs3wj0qTNbnRIqUMpdpZZEdB49R/aRYWyswQbaxdQPWfQefcDFNlUP8W&#10;uGSXiuDTAnTGA/6uapoureo5/6J61pplP0B/Ks9Z7KBpK/6cf0Ye5x/3Bf79/26/AQAA//8DAFBL&#10;AwQUAAYACAAAACEAgOaBAOEAAAAJAQAADwAAAGRycy9kb3ducmV2LnhtbEyPwU7DMBBE70j8g7VI&#10;3KiTtKFtiFMhJC6AoC1cenPjbRIRryPbbQNfz3KC26xmNPumXI22Fyf0oXOkIJ0kIJBqZzpqFHy8&#10;P94sQISoyejeESr4wgCr6vKi1IVxZ9rgaRsbwSUUCq2gjXEopAx1i1aHiRuQ2Ds4b3Xk0zfSeH3m&#10;ctvLLElupdUd8YdWD/jQYv25PVoFL6l/e5rvXg+z0PjvHT3P1mHtlLq+Gu/vQEQc418YfvEZHSpm&#10;2rsjmSB6Bdk05y2RRbIEwYE8S3MQewXTxRJkVcr/C6ofAAAA//8DAFBLAQItABQABgAIAAAAIQC2&#10;gziS/gAAAOEBAAATAAAAAAAAAAAAAAAAAAAAAABbQ29udGVudF9UeXBlc10ueG1sUEsBAi0AFAAG&#10;AAgAAAAhADj9If/WAAAAlAEAAAsAAAAAAAAAAAAAAAAALwEAAF9yZWxzLy5yZWxzUEsBAi0AFAAG&#10;AAgAAAAhAFYd4O/fAQAABwQAAA4AAAAAAAAAAAAAAAAALgIAAGRycy9lMm9Eb2MueG1sUEsBAi0A&#10;FAAGAAgAAAAhAIDmgQDhAAAACQEAAA8AAAAAAAAAAAAAAAAAOQQAAGRycy9kb3ducmV2LnhtbFBL&#10;BQYAAAAABAAEAPMAAABHBQAAAAA=&#10;" strokecolor="black [3200]" strokeweight=".5pt">
                <v:stroke endarrow="block" joinstyle="miter"/>
              </v:shape>
            </w:pict>
          </mc:Fallback>
        </mc:AlternateContent>
      </w:r>
    </w:p>
    <w:p w:rsidR="006E57FE" w:rsidRDefault="006E57FE"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37792" behindDoc="0" locked="0" layoutInCell="1" allowOverlap="1" wp14:anchorId="36299B01" wp14:editId="752C3E91">
                <wp:simplePos x="0" y="0"/>
                <wp:positionH relativeFrom="column">
                  <wp:posOffset>4339590</wp:posOffset>
                </wp:positionH>
                <wp:positionV relativeFrom="paragraph">
                  <wp:posOffset>31750</wp:posOffset>
                </wp:positionV>
                <wp:extent cx="114300" cy="339090"/>
                <wp:effectExtent l="76200" t="0" r="19050" b="60960"/>
                <wp:wrapNone/>
                <wp:docPr id="157" name="Elbow Connector 157"/>
                <wp:cNvGraphicFramePr/>
                <a:graphic xmlns:a="http://schemas.openxmlformats.org/drawingml/2006/main">
                  <a:graphicData uri="http://schemas.microsoft.com/office/word/2010/wordprocessingShape">
                    <wps:wsp>
                      <wps:cNvCnPr/>
                      <wps:spPr>
                        <a:xfrm flipH="1">
                          <a:off x="0" y="0"/>
                          <a:ext cx="114300" cy="33909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1F3E6" id="Elbow Connector 157" o:spid="_x0000_s1026" type="#_x0000_t34" style="position:absolute;margin-left:341.7pt;margin-top:2.5pt;width:9pt;height:26.7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D27wEAACYEAAAOAAAAZHJzL2Uyb0RvYy54bWysU9uO0zAQfUfiHyy/0yTbZdlGTfehu8AD&#10;ggp2P8C1x43BN9mmaf+esZMGBAghxMvIlznHc86M13cno8kRQlTOdrRZ1JSA5U4oe+jo0+PrF7eU&#10;xMSsYNpZ6OgZIr3bPH+2HnwLV653WkAgSGJjO/iO9in5tqoi78GwuHAeLF5KFwxLuA2HSgQ2ILvR&#10;1VVd31SDC8IHxyFGPL0fL+mm8EsJPH2QMkIiuqNYWyoxlLjPsdqsWXsIzPeKT2Wwf6jCMGXx0Znq&#10;niVGvgb1C5VRPLjoZFpwZyonpeJQNKCapv5JzaeeeSha0JzoZ5vi/6Pl74+7QJTA3r18RYllBpv0&#10;oPduIFtnLfrnAslXaNTgY4v5W7sL0y76XciqTzIYIrXyb5Gn+IDKyKnYfJ5thlMiHA+b5npZYzM4&#10;Xi2Xq3pV2lCNNJnOh5jegDMkLzq6B5vmYpaFnh3fxVT8FlPNTHxuKJFGY/uOTJPV7c31KleNvFM2&#10;ri7MGaptjokp/WAFSWePylNQzB40TMCcUmXZo9CySmcNI/wjSHQuCyo1lZmFrQ4E3++o+NLMLJiZ&#10;IVJpPYPqP4Om3AyDMsd/C5yzy4vOphlolHXhd6+m06VUOeZfVI9as+y9E+fS9mIHDmMxdvo4edp/&#10;3Bf49++9+QYAAP//AwBQSwMEFAAGAAgAAAAhAFZt24HdAAAACAEAAA8AAABkcnMvZG93bnJldi54&#10;bWxMj81OwzAQhO9IvIO1SFwq6pSWEEKciiJxQUWiLdzdeEki7HUUO23y9iwnOH6a0fwU69FZccI+&#10;tJ4ULOYJCKTKm5ZqBR+Hl5sMRIiajLaeUMGEAdbl5UWhc+PPtMPTPtaCQyjkWkETY5dLGaoGnQ5z&#10;3yGx9uV7pyNjX0vT6zOHOytvkySVTrfEDY3u8LnB6ns/OAWfb4ftbphND7PXcbJ+s6w3Tfqu1PXV&#10;+PQIIuIY/8zwO5+nQ8mbjn4gE4RVkGbLFVsV3PEl1u+TBfOROVuBLAv5/0D5AwAA//8DAFBLAQIt&#10;ABQABgAIAAAAIQC2gziS/gAAAOEBAAATAAAAAAAAAAAAAAAAAAAAAABbQ29udGVudF9UeXBlc10u&#10;eG1sUEsBAi0AFAAGAAgAAAAhADj9If/WAAAAlAEAAAsAAAAAAAAAAAAAAAAALwEAAF9yZWxzLy5y&#10;ZWxzUEsBAi0AFAAGAAgAAAAhAH7uAPbvAQAAJgQAAA4AAAAAAAAAAAAAAAAALgIAAGRycy9lMm9E&#10;b2MueG1sUEsBAi0AFAAGAAgAAAAhAFZt24HdAAAACAEAAA8AAAAAAAAAAAAAAAAASQQAAGRycy9k&#10;b3ducmV2LnhtbFBLBQYAAAAABAAEAPMAAABTBQAAAAA=&#10;" adj="21308" strokecolor="black [3200]" strokeweight=".5pt">
                <v:stroke endarrow="block"/>
              </v:shape>
            </w:pict>
          </mc:Fallback>
        </mc:AlternateContent>
      </w:r>
      <w:r w:rsidRPr="007830C2">
        <w:rPr>
          <w:rFonts w:ascii="Times New Roman" w:hAnsi="Times New Roman" w:cs="Times New Roman"/>
          <w:noProof/>
          <w:color w:val="000000" w:themeColor="text1"/>
          <w:sz w:val="26"/>
          <w:szCs w:val="26"/>
        </w:rPr>
        <mc:AlternateContent>
          <mc:Choice Requires="wps">
            <w:drawing>
              <wp:anchor distT="0" distB="0" distL="114300" distR="114300" simplePos="0" relativeHeight="251939840" behindDoc="0" locked="0" layoutInCell="1" allowOverlap="1" wp14:anchorId="5B34E305" wp14:editId="16F616A7">
                <wp:simplePos x="0" y="0"/>
                <wp:positionH relativeFrom="column">
                  <wp:posOffset>923925</wp:posOffset>
                </wp:positionH>
                <wp:positionV relativeFrom="paragraph">
                  <wp:posOffset>32385</wp:posOffset>
                </wp:positionV>
                <wp:extent cx="104775" cy="339090"/>
                <wp:effectExtent l="0" t="0" r="66675" b="60960"/>
                <wp:wrapNone/>
                <wp:docPr id="158" name="Elbow Connector 158"/>
                <wp:cNvGraphicFramePr/>
                <a:graphic xmlns:a="http://schemas.openxmlformats.org/drawingml/2006/main">
                  <a:graphicData uri="http://schemas.microsoft.com/office/word/2010/wordprocessingShape">
                    <wps:wsp>
                      <wps:cNvCnPr/>
                      <wps:spPr>
                        <a:xfrm>
                          <a:off x="0" y="0"/>
                          <a:ext cx="104775" cy="33909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D8D1D" id="Elbow Connector 158" o:spid="_x0000_s1026" type="#_x0000_t34" style="position:absolute;margin-left:72.75pt;margin-top:2.55pt;width:8.25pt;height:26.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qs6AEAABwEAAAOAAAAZHJzL2Uyb0RvYy54bWysU9uO0zAQfUfiHyy/06TbvTVqug/dhRcE&#10;FZcPcO1xY/BNtmmSv2fsplkECCHEi2Nn5hzPOTPePAxGkxOEqJxt6XJRUwKWO6HssaWfP71+dU9J&#10;TMwKpp2Flo4Q6cP25YtN7xu4cp3TAgJBEhub3re0S8k3VRV5B4bFhfNgMShdMCzhMRwrEViP7EZX&#10;V3V9W/UuCB8chxjx7+M5SLeFX0rg6b2UERLRLcXaUllDWQ95rbYb1hwD853iUxnsH6owTFm8dKZ6&#10;ZImRb0H9QmUUDy46mRbcmcpJqTgUDahmWf+k5mPHPBQtaE70s03x/9Hyd6d9IEpg726wVZYZbNKT&#10;Prie7Jy16J8LJIfQqN7HBvN3dh+mU/T7kFUPMpj8RT1kKOaOs7kwJMLx57K+vru7oYRjaLVa1+ti&#10;fvUM9iGmN+AMyZuWHsCmuYRVMZed3sZUXBZTpUx8WVIijcamnZgm6/vb63WuFXmnbNxdmDNU27wm&#10;pvSTFSSNHvWmoJg9apiAOaXKYs/yyi6NGs7wDyDRryyo1FQmFXY6ELy/peLrcmbBzAyRSusZVP8Z&#10;NOVmGJTp/VvgnF1udDbNQKOsC7+7NQ2XUuU5/6L6rDXLPjgxlmYXO3AEi7HTc8kz/uO5wJ8f9fY7&#10;AAAA//8DAFBLAwQUAAYACAAAACEAC6g4oNwAAAAIAQAADwAAAGRycy9kb3ducmV2LnhtbEyPzU7D&#10;MBCE70i8g7VI3KjTQqoqxKmiIgQSB0Thws2JlzjCXkex24Q+PdsTHD/NaH7K7eydOOIY+0AKlosM&#10;BFIbTE+dgo/3x5sNiJg0Ge0CoYIfjLCtLi9KXZgw0Rse96kTHEKx0ApsSkMhZWwteh0XYUBi7SuM&#10;XifGsZNm1BOHeydXWbaWXvfEDVYPuLPYfu8PXsHJfrqH2109Nq/y6VQ/T254kU6p66u5vgeRcE5/&#10;ZjjP5+lQ8aYmHMhE4Zjv8pytCvIliLO+XvG3hnmTg6xK+f9A9QsAAP//AwBQSwECLQAUAAYACAAA&#10;ACEAtoM4kv4AAADhAQAAEwAAAAAAAAAAAAAAAAAAAAAAW0NvbnRlbnRfVHlwZXNdLnhtbFBLAQIt&#10;ABQABgAIAAAAIQA4/SH/1gAAAJQBAAALAAAAAAAAAAAAAAAAAC8BAABfcmVscy8ucmVsc1BLAQIt&#10;ABQABgAIAAAAIQAF9+qs6AEAABwEAAAOAAAAAAAAAAAAAAAAAC4CAABkcnMvZTJvRG9jLnhtbFBL&#10;AQItABQABgAIAAAAIQALqDig3AAAAAgBAAAPAAAAAAAAAAAAAAAAAEIEAABkcnMvZG93bnJldi54&#10;bWxQSwUGAAAAAAQABADzAAAASwUAAAAA&#10;" adj="21308" strokecolor="black [3200]" strokeweight=".5pt">
                <v:stroke endarrow="block"/>
              </v:shape>
            </w:pict>
          </mc:Fallback>
        </mc:AlternateContent>
      </w:r>
    </w:p>
    <w:p w:rsidR="006E57FE" w:rsidRPr="007830C2" w:rsidRDefault="006E57FE" w:rsidP="00B03C1C">
      <w:pPr>
        <w:spacing w:after="0" w:line="276" w:lineRule="auto"/>
        <w:jc w:val="both"/>
        <w:rPr>
          <w:rFonts w:ascii="Times New Roman" w:hAnsi="Times New Roman" w:cs="Times New Roman"/>
          <w:color w:val="000000" w:themeColor="text1"/>
          <w:sz w:val="26"/>
          <w:szCs w:val="26"/>
        </w:rPr>
      </w:pPr>
    </w:p>
    <w:bookmarkStart w:id="19" w:name="_Toc485237676"/>
    <w:p w:rsidR="00733BA4" w:rsidRPr="006E57FE" w:rsidRDefault="00EF2270" w:rsidP="006E57FE">
      <w:pPr>
        <w:pStyle w:val="Heading2"/>
        <w:spacing w:before="0" w:line="276" w:lineRule="auto"/>
        <w:jc w:val="both"/>
        <w:rPr>
          <w:rFonts w:ascii="Times New Roman" w:hAnsi="Times New Roman" w:cs="Times New Roman"/>
          <w:b/>
          <w:color w:val="000000" w:themeColor="text1"/>
        </w:rPr>
      </w:pPr>
      <w:r w:rsidRPr="007830C2">
        <w:rPr>
          <w:rFonts w:ascii="Times New Roman" w:hAnsi="Times New Roman" w:cs="Times New Roman"/>
          <w:noProof/>
          <w:color w:val="000000" w:themeColor="text1"/>
        </w:rPr>
        <mc:AlternateContent>
          <mc:Choice Requires="wps">
            <w:drawing>
              <wp:anchor distT="0" distB="0" distL="114300" distR="114300" simplePos="0" relativeHeight="252020736" behindDoc="0" locked="0" layoutInCell="1" allowOverlap="1" wp14:anchorId="448A4088" wp14:editId="06DA8D9B">
                <wp:simplePos x="0" y="0"/>
                <wp:positionH relativeFrom="column">
                  <wp:posOffset>4123055</wp:posOffset>
                </wp:positionH>
                <wp:positionV relativeFrom="paragraph">
                  <wp:posOffset>2468245</wp:posOffset>
                </wp:positionV>
                <wp:extent cx="104775" cy="118110"/>
                <wp:effectExtent l="0" t="0" r="66675" b="53340"/>
                <wp:wrapNone/>
                <wp:docPr id="196" name="Elbow Connector 196"/>
                <wp:cNvGraphicFramePr/>
                <a:graphic xmlns:a="http://schemas.openxmlformats.org/drawingml/2006/main">
                  <a:graphicData uri="http://schemas.microsoft.com/office/word/2010/wordprocessingShape">
                    <wps:wsp>
                      <wps:cNvCnPr/>
                      <wps:spPr>
                        <a:xfrm>
                          <a:off x="0" y="0"/>
                          <a:ext cx="104775" cy="11811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50230" id="Elbow Connector 196" o:spid="_x0000_s1026" type="#_x0000_t34" style="position:absolute;margin-left:324.65pt;margin-top:194.35pt;width:8.25pt;height:9.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XzA6AEAABwEAAAOAAAAZHJzL2Uyb0RvYy54bWysU9uO0zAQfUfiHyy/0yTL0m2jpvvQXXhB&#10;UHH5ANceNwbfZJum/XvGTppFgBBCvEzszJwzc47tzf3ZaHKCEJWzHW0WNSVguRPKHjv6+dPrFytK&#10;YmJWMO0sdPQCkd5vnz/bDL6FG9c7LSAQJLGxHXxH+5R8W1WR92BYXDgPFpPSBcMSbsOxEoENyG50&#10;dVPXy2pwQfjgOMSIfx/GJN0WfimBp/dSRkhEdxRnSyWGEg85VtsNa4+B+V7xaQz2D1MYpiw2nake&#10;WGLkW1C/UBnFg4tOpgV3pnJSKg5FA6pp6p/UfOyZh6IFzYl+tin+P1r+7rQPRAk8u/WSEssMHtKj&#10;PriB7Jy16J8LJKfQqMHHFut3dh+mXfT7kFWfZTD5i3rIuZh7mc2FcyIcfzb17d3dK0o4pppm1TTF&#10;/OoJ7ENMb8AZkhcdPYBN8wgvi7ns9Dam4rKYJmXiS0OJNBoP7cQ0Wa+Wt+s8K/JO1bi6Mmeotjkm&#10;pvSjFSRdPOpNQTF71DABc0mVxY7yyipdNIzwDyDRryyozFRuKux0INi/o+JrM7NgZYZIpfUMqv8M&#10;mmozDMrt/VvgXF06OptmoFHWhd91TefrqHKsv6oetWbZBycu5bCLHXgFi7HTc8l3/Md9gT896u13&#10;AAAA//8DAFBLAwQUAAYACAAAACEARILjP+IAAAALAQAADwAAAGRycy9kb3ducmV2LnhtbEyPwU7D&#10;MBBE70j8g7VI3KgDKWkIcaqoCIHUA6L00psTL3GEvY5itwn9eswJjqt9mnlTrmdr2AlH3zsScLtI&#10;gCG1TvXUCdh/PN/kwHyQpKRxhAK+0cO6urwoZaHcRO942oWOxRDyhRSgQxgKzn2r0Uq/cANS/H26&#10;0coQz7HjapRTDLeG3yVJxq3sKTZoOeBGY/u1O1oBZ30wT+mmHps3/nKuXyczbLkR4vpqrh+BBZzD&#10;Hwy/+lEdqujUuCMpz4yAbPmQRlRAmucrYJHIsvs4phGwTFYp8Krk/zdUPwAAAP//AwBQSwECLQAU&#10;AAYACAAAACEAtoM4kv4AAADhAQAAEwAAAAAAAAAAAAAAAAAAAAAAW0NvbnRlbnRfVHlwZXNdLnht&#10;bFBLAQItABQABgAIAAAAIQA4/SH/1gAAAJQBAAALAAAAAAAAAAAAAAAAAC8BAABfcmVscy8ucmVs&#10;c1BLAQItABQABgAIAAAAIQCA2XzA6AEAABwEAAAOAAAAAAAAAAAAAAAAAC4CAABkcnMvZTJvRG9j&#10;LnhtbFBLAQItABQABgAIAAAAIQBEguM/4gAAAAsBAAAPAAAAAAAAAAAAAAAAAEIEAABkcnMvZG93&#10;bnJldi54bWxQSwUGAAAAAAQABADzAAAAUQUAAAAA&#10;" adj="21308" strokecolor="black [3200]" strokeweight=".5pt">
                <v:stroke endarrow="block"/>
              </v:shape>
            </w:pict>
          </mc:Fallback>
        </mc:AlternateContent>
      </w:r>
      <w:r w:rsidRPr="007830C2">
        <w:rPr>
          <w:rFonts w:ascii="Times New Roman" w:hAnsi="Times New Roman" w:cs="Times New Roman"/>
          <w:noProof/>
          <w:color w:val="000000" w:themeColor="text1"/>
        </w:rPr>
        <mc:AlternateContent>
          <mc:Choice Requires="wps">
            <w:drawing>
              <wp:anchor distT="0" distB="0" distL="114300" distR="114300" simplePos="0" relativeHeight="252012544" behindDoc="0" locked="0" layoutInCell="1" allowOverlap="1" wp14:anchorId="1DC492D5" wp14:editId="1941BCA3">
                <wp:simplePos x="0" y="0"/>
                <wp:positionH relativeFrom="column">
                  <wp:posOffset>704850</wp:posOffset>
                </wp:positionH>
                <wp:positionV relativeFrom="paragraph">
                  <wp:posOffset>2249170</wp:posOffset>
                </wp:positionV>
                <wp:extent cx="325120" cy="219075"/>
                <wp:effectExtent l="0" t="0" r="17780" b="28575"/>
                <wp:wrapNone/>
                <wp:docPr id="192" name="Elbow Connector 192"/>
                <wp:cNvGraphicFramePr/>
                <a:graphic xmlns:a="http://schemas.openxmlformats.org/drawingml/2006/main">
                  <a:graphicData uri="http://schemas.microsoft.com/office/word/2010/wordprocessingShape">
                    <wps:wsp>
                      <wps:cNvCnPr/>
                      <wps:spPr>
                        <a:xfrm flipH="1">
                          <a:off x="0" y="0"/>
                          <a:ext cx="325120" cy="219075"/>
                        </a:xfrm>
                        <a:prstGeom prst="bentConnector3">
                          <a:avLst>
                            <a:gd name="adj1" fmla="val 3455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FD267" id="Elbow Connector 192" o:spid="_x0000_s1026" type="#_x0000_t34" style="position:absolute;margin-left:55.5pt;margin-top:177.1pt;width:25.6pt;height:17.25pt;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Bw3QEAAP0DAAAOAAAAZHJzL2Uyb0RvYy54bWysU12vEyEQfTfxPxDe7X7UXr2bbu9Drx8P&#10;Rhu9/gDKQhcFhgB2t//egd2u5qqJMb4QYGbOnHMGtnej0eQsfFBgW1qtSkqE5dApe2rp54fXz15S&#10;EiKzHdNgRUsvItC73dMn28E1ooYedCc8QRAbmsG1tI/RNUUReC8MCytwwmJQgjcs4tGfis6zAdGN&#10;LuqyvCkG8J3zwEUIeHs/Beku40spePwgZRCR6JYit5hXn9djWovdljUnz1yv+EyD/QMLw5TFpgvU&#10;PYuMfPPqFyijuIcAMq44mAKkVFxkDaimKh+p+dQzJ7IWNCe4xabw/2D5+/PBE9Xh7G5rSiwzOKRX&#10;+ggD2YO16B94kkJo1OBCg/l7e/DzKbiDT6pH6Q2RWrm3iJN9QGVkzDZfFpvFGAnHy3W9qWocBsdQ&#10;Xd2WLzYJvZhgEpzzIb4RYEjatPQobFzIrDM8O78LMfvdzZxZ96WiRBqN4zszTdbPN5ubGXfOxg5X&#10;ZGyX1Ez88y5etEiA2n4UEg1BnpOS/BTFXnuCsC3tvlYzas5MJVJpvRSVmd8fi+bcVCby8/zbwiU7&#10;dwQbl0KjLPjfdY3jlaqc8q+qJ61J9hG6S55mtgPfWJ7D/B/SI/75nMt//NrddwAAAP//AwBQSwME&#10;FAAGAAgAAAAhAFdAN9PhAAAACwEAAA8AAABkcnMvZG93bnJldi54bWxMj81OwzAQhO9IvIO1SNyo&#10;kxTSKMSpIiSQOBSVAnc3duJQ/0S2m6Y8PdsT3HZ2R7PfVOvZaDJJHwZnGaSLBIi0rROD7Rl8fjzf&#10;FUBC5FZw7axkcJYB1vX1VcVL4U72XU672BMMsaHkDFSMY0lpaJU0PCzcKC3eOucNjyh9T4XnJww3&#10;mmZJklPDB4sfFB/lk5LtYXc0DDad8puuaZZv02H78vWa/+jV+Zux25u5eQQS5Rz/zHDBR3SokWnv&#10;jlYEolGnKXaJDJYP9xmQiyPPcNjjpihWQOuK/u9Q/wIAAP//AwBQSwECLQAUAAYACAAAACEAtoM4&#10;kv4AAADhAQAAEwAAAAAAAAAAAAAAAAAAAAAAW0NvbnRlbnRfVHlwZXNdLnhtbFBLAQItABQABgAI&#10;AAAAIQA4/SH/1gAAAJQBAAALAAAAAAAAAAAAAAAAAC8BAABfcmVscy8ucmVsc1BLAQItABQABgAI&#10;AAAAIQD2SrBw3QEAAP0DAAAOAAAAAAAAAAAAAAAAAC4CAABkcnMvZTJvRG9jLnhtbFBLAQItABQA&#10;BgAIAAAAIQBXQDfT4QAAAAsBAAAPAAAAAAAAAAAAAAAAADcEAABkcnMvZG93bnJldi54bWxQSwUG&#10;AAAAAAQABADzAAAARQUAAAAA&#10;" adj="7464" strokecolor="black [3200]" strokeweight=".5pt"/>
            </w:pict>
          </mc:Fallback>
        </mc:AlternateContent>
      </w:r>
      <w:r w:rsidRPr="007830C2">
        <w:rPr>
          <w:rFonts w:ascii="Times New Roman" w:hAnsi="Times New Roman" w:cs="Times New Roman"/>
          <w:noProof/>
          <w:color w:val="000000" w:themeColor="text1"/>
        </w:rPr>
        <mc:AlternateContent>
          <mc:Choice Requires="wps">
            <w:drawing>
              <wp:anchor distT="0" distB="0" distL="114300" distR="114300" simplePos="0" relativeHeight="252014592" behindDoc="0" locked="0" layoutInCell="1" allowOverlap="1" wp14:anchorId="09EE8918" wp14:editId="1F0E02F6">
                <wp:simplePos x="0" y="0"/>
                <wp:positionH relativeFrom="column">
                  <wp:posOffset>1259205</wp:posOffset>
                </wp:positionH>
                <wp:positionV relativeFrom="paragraph">
                  <wp:posOffset>1480820</wp:posOffset>
                </wp:positionV>
                <wp:extent cx="678815" cy="1085850"/>
                <wp:effectExtent l="0" t="0" r="140335" b="19050"/>
                <wp:wrapNone/>
                <wp:docPr id="193" name="Elbow Connector 193"/>
                <wp:cNvGraphicFramePr/>
                <a:graphic xmlns:a="http://schemas.openxmlformats.org/drawingml/2006/main">
                  <a:graphicData uri="http://schemas.microsoft.com/office/word/2010/wordprocessingShape">
                    <wps:wsp>
                      <wps:cNvCnPr/>
                      <wps:spPr>
                        <a:xfrm flipV="1">
                          <a:off x="0" y="0"/>
                          <a:ext cx="678815" cy="1085850"/>
                        </a:xfrm>
                        <a:prstGeom prst="bentConnector3">
                          <a:avLst>
                            <a:gd name="adj1" fmla="val 11623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90716" id="Elbow Connector 193" o:spid="_x0000_s1026" type="#_x0000_t34" style="position:absolute;margin-left:99.15pt;margin-top:116.6pt;width:53.45pt;height:85.5p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qv3gEAAP8DAAAOAAAAZHJzL2Uyb0RvYy54bWysU8GO0zAQvSPxD5bvNEmrlhI13UMXuCCo&#10;WNi769iNwfZYtmnSv2fspAGxICHExbI9M8/vvRnv7gajyUX4oMA2tFqUlAjLoVX23NDPn9682FIS&#10;IrMt02BFQ68i0Lv982e73tViCR3oVniCIDbUvWtoF6OriyLwThgWFuCExaAEb1jEoz8XrWc9ohtd&#10;LMtyU/TgW+eBixDw9n4M0n3Gl1Lw+EHKICLRDUVuMa8+r6e0Fvsdq8+euU7xiQb7BxaGKYuPzlD3&#10;LDLyzasnUEZxDwFkXHAwBUipuMgaUE1V/qLmoWNOZC1oTnCzTeH/wfL3l6MnqsXevVpRYpnBJr3W&#10;J+jJAaxF/8CTFEKjehdqzD/Yo59OwR19Uj1Ib4jUyj0iTvYBlZEh23ydbRZDJBwvNy+322pNCcdQ&#10;VW7X23XuQzHiJDznQ3wrwJC0aehJ2DizWWV8dnkXYja8nUiz9ktFiTQa+3dhmlTVZrnaJN4IPKXj&#10;7gaN10nPqCDv4lWLhKjtRyHREmQ6asnDKA7aE8RtaPu1mlBzZiqRSuu5qMwE/1g05aYykQf0bwvn&#10;7Pwi2DgXGmXB/+7VONyoyjH/pnrUmmSfoL3mfmY7cMqyX9OPSGP88zmX//i3++8AAAD//wMAUEsD&#10;BBQABgAIAAAAIQCnrgzz4QAAAAsBAAAPAAAAZHJzL2Rvd25yZXYueG1sTI/BTsMwDIbvSLxDZCRu&#10;LCEdaJSmEwNVQkg7MDjALWtMW9E4pcm2jqfHnODmX/70+3OxnHwv9jjGLpCBy5kCgVQH11Fj4PWl&#10;uliAiMmSs30gNHDECMvy9KSwuQsHesb9JjWCSyjm1kCb0pBLGesWvY2zMCDx7iOM3iaOYyPdaA9c&#10;7nuplbqW3nbEF1o74H2L9edm5w28f6/Wgarj00Or3+jxa9CrdaWNOT+b7m5BJJzSHwy/+qwOJTtt&#10;w45cFD3nm0XGqAGdZRoEE5m64mFrYK7mGmRZyP8/lD8AAAD//wMAUEsBAi0AFAAGAAgAAAAhALaD&#10;OJL+AAAA4QEAABMAAAAAAAAAAAAAAAAAAAAAAFtDb250ZW50X1R5cGVzXS54bWxQSwECLQAUAAYA&#10;CAAAACEAOP0h/9YAAACUAQAACwAAAAAAAAAAAAAAAAAvAQAAX3JlbHMvLnJlbHNQSwECLQAUAAYA&#10;CAAAACEAC3sar94BAAD/AwAADgAAAAAAAAAAAAAAAAAuAgAAZHJzL2Uyb0RvYy54bWxQSwECLQAU&#10;AAYACAAAACEAp64M8+EAAAALAQAADwAAAAAAAAAAAAAAAAA4BAAAZHJzL2Rvd25yZXYueG1sUEsF&#10;BgAAAAAEAAQA8wAAAEYFAAAAAA==&#10;" adj="25107" strokecolor="black [3200]" strokeweight=".5p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3264" behindDoc="0" locked="0" layoutInCell="1" allowOverlap="1" wp14:anchorId="77945568" wp14:editId="109D5FE9">
                <wp:simplePos x="0" y="0"/>
                <wp:positionH relativeFrom="column">
                  <wp:posOffset>1492250</wp:posOffset>
                </wp:positionH>
                <wp:positionV relativeFrom="paragraph">
                  <wp:posOffset>2118386</wp:posOffset>
                </wp:positionV>
                <wp:extent cx="2047875" cy="114300"/>
                <wp:effectExtent l="38100" t="0" r="28575" b="95250"/>
                <wp:wrapNone/>
                <wp:docPr id="208" name="Straight Arrow Connector 208"/>
                <wp:cNvGraphicFramePr/>
                <a:graphic xmlns:a="http://schemas.openxmlformats.org/drawingml/2006/main">
                  <a:graphicData uri="http://schemas.microsoft.com/office/word/2010/wordprocessingShape">
                    <wps:wsp>
                      <wps:cNvCnPr/>
                      <wps:spPr>
                        <a:xfrm flipH="1">
                          <a:off x="0" y="0"/>
                          <a:ext cx="20478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EA559" id="Straight Arrow Connector 208" o:spid="_x0000_s1026" type="#_x0000_t32" style="position:absolute;margin-left:117.5pt;margin-top:166.8pt;width:161.25pt;height:9pt;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CW4gEAAAcEAAAOAAAAZHJzL2Uyb0RvYy54bWysU9uO0zAQfUfiHyy/06RlYVdR0xXqcnlA&#10;UO3CB3gdu7HwTeOhSf+esZMGxEVCiBfLlzln5pwZb29HZ9lJQTLBt3y9qjlTXobO+GPLP3968+yG&#10;s4TCd8IGr1p+Vonf7p4+2Q6xUZvQB9spYETiUzPElveIsamqJHvlRFqFqDw96gBOIB3hWHUgBmJ3&#10;ttrU9ctqCNBFCFKlRLd30yPfFX6tlcSPWieFzLacasOyQlkf81rttqI5goi9kXMZ4h+qcMJ4SrpQ&#10;3QkU7CuYX6ickRBS0LiSwVVBayNV0UBq1vVPah56EVXRQuakuNiU/h+t/HA6ADNdyzc1tcoLR016&#10;QBDm2CN7BRAGtg/ek5EBWI4hx4aYGgLu/QHmU4oHyPJHDY5pa+I7GoZiCElkY/H7vPitRmSSLjf1&#10;1fXN9QvOJL2t11fP69KQauLJfBESvlXBsbxpeZoLWyqacojT+4RUCQEvgAy2Pq8ojH3tO4bnSNIQ&#10;jPBHq7IMCs8hVZYzCSg7PFs1we+VJmuo0ClNGUq1t8BOgsap+7JeWCgyQ7SxdgHVRf8fQXNshqky&#10;qH8LXKJLxuBxATrjA/wuK46XUvUUf1E9ac2yH0N3Lu0sdtC0FX/mn5HH+cdzgX//v7tvAAAA//8D&#10;AFBLAwQUAAYACAAAACEA1XVuMuIAAAALAQAADwAAAGRycy9kb3ducmV2LnhtbEyPwU7DMBBE70j8&#10;g7VI3KiTpk5RiFMhJC6AaClcenOTbRIRryPbbQNfz3KC4+yMZt+Uq8kO4oQ+9I40pLMEBFLtmp5a&#10;DR/vjze3IEI01JjBEWr4wgCr6vKiNEXjzvSGp21sBZdQKIyGLsaxkDLUHVoTZm5EYu/gvDWRpW9l&#10;482Zy+0g50mSS2t64g+dGfGhw/pze7QaXlK/flruXg+L0PrvHT0vNmHjtL6+mu7vQESc4l8YfvEZ&#10;HSpm2rsjNUEMGuaZ4i1RQ5ZlOQhOKLVUIPZ8UWkOsirl/w3VDwAAAP//AwBQSwECLQAUAAYACAAA&#10;ACEAtoM4kv4AAADhAQAAEwAAAAAAAAAAAAAAAAAAAAAAW0NvbnRlbnRfVHlwZXNdLnhtbFBLAQIt&#10;ABQABgAIAAAAIQA4/SH/1gAAAJQBAAALAAAAAAAAAAAAAAAAAC8BAABfcmVscy8ucmVsc1BLAQIt&#10;ABQABgAIAAAAIQDgSTCW4gEAAAcEAAAOAAAAAAAAAAAAAAAAAC4CAABkcnMvZTJvRG9jLnhtbFBL&#10;AQItABQABgAIAAAAIQDVdW4y4gAAAAsBAAAPAAAAAAAAAAAAAAAAADwEAABkcnMvZG93bnJldi54&#10;bWxQSwUGAAAAAAQABADzAAAASwUAAAAA&#10;" strokecolor="black [3200]" strokeweight=".5pt">
                <v:stroke endarrow="block" joinstyle="miter"/>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2240" behindDoc="0" locked="0" layoutInCell="1" allowOverlap="1" wp14:anchorId="00751B21" wp14:editId="279E7E48">
                <wp:simplePos x="0" y="0"/>
                <wp:positionH relativeFrom="column">
                  <wp:posOffset>4346575</wp:posOffset>
                </wp:positionH>
                <wp:positionV relativeFrom="paragraph">
                  <wp:posOffset>4403116</wp:posOffset>
                </wp:positionV>
                <wp:extent cx="114300" cy="348615"/>
                <wp:effectExtent l="76200" t="0" r="19050" b="51435"/>
                <wp:wrapNone/>
                <wp:docPr id="207" name="Elbow Connector 207"/>
                <wp:cNvGraphicFramePr/>
                <a:graphic xmlns:a="http://schemas.openxmlformats.org/drawingml/2006/main">
                  <a:graphicData uri="http://schemas.microsoft.com/office/word/2010/wordprocessingShape">
                    <wps:wsp>
                      <wps:cNvCnPr/>
                      <wps:spPr>
                        <a:xfrm flipH="1">
                          <a:off x="0" y="0"/>
                          <a:ext cx="114300" cy="348615"/>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A132C" id="Elbow Connector 207" o:spid="_x0000_s1026" type="#_x0000_t34" style="position:absolute;margin-left:342.25pt;margin-top:346.7pt;width:9pt;height:27.45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Ju7wEAACYEAAAOAAAAZHJzL2Uyb0RvYy54bWysU8uu0zAQ3SPxD5b3NElbSm/V9C56L7BA&#10;UPH4ANceNwa/ZJum/XvGThoQIIQQG8uPOWfmnBlv7y9GkzOEqJxtaTOrKQHLnVD21NJPH18+W1MS&#10;E7OCaWehpVeI9H739Mm29xuYu85pAYEgiY2b3re0S8lvqiryDgyLM+fB4qN0wbCEx3CqRGA9shtd&#10;zet6VfUuCB8chxjx9mF4pLvCLyXw9E7KCInolmJtqayhrMe8Vrst25wC853iYxnsH6owTFlMOlE9&#10;sMTI16B+oTKKBxedTDPuTOWkVByKBlTT1D+p+dAxD0ULmhP9ZFP8f7T87fkQiBItndcvKLHMYJMe&#10;9dH1ZO+sRf9cIPkJjep93GD83h7CeIr+ELLqiwyGSK38a5yB4gMqI5di83WyGS6JcLxsmuWixmZw&#10;fFos16vmeWavBppM50NMr8AZkjctPYJNUzGLQs/Ob2IqfouxZiY+N5RIo7F9Z6bJ3Xq1vBt5x2jM&#10;cGPOUG3zmpjSj1aQdPWoPAXF7EnDCMwhVZY9CC27dNUwwN+DROeyoFJTmVnY60Awf0vFl2ZiwcgM&#10;kUrrCVT/GTTGZhiUOf5b4BRdMjqbJqBR1oXfZU2XW6lyiL+pHrRm2UcnrqXtxQ4cxtKw8ePkaf/x&#10;XODfv/fuGwAAAP//AwBQSwMEFAAGAAgAAAAhAIHDEdHhAAAACwEAAA8AAABkcnMvZG93bnJldi54&#10;bWxMj8FOwzAQRO9I/IO1SFwq6tCEkIY4FUXigkCiLdzd2MQR9jqKnTb5e5YT3GZ3RrNvq83kLDvp&#10;IXQeBdwuE2AaG686bAV8HJ5vCmAhSlTSetQCZh1gU19eVLJU/ow7fdrHllEJhlIKMDH2JeehMdrJ&#10;sPS9RvK+/OBkpHFouRrkmcqd5askybmTHdIFI3v9ZHTzvR+dgM+3w+tuXMzrxcs0W79N263J34W4&#10;vpoeH4BFPcW/MPziEzrUxHT0I6rArIC8yO4oSmKdZsAocZ+saHMkkRUp8Lri/3+ofwAAAP//AwBQ&#10;SwECLQAUAAYACAAAACEAtoM4kv4AAADhAQAAEwAAAAAAAAAAAAAAAAAAAAAAW0NvbnRlbnRfVHlw&#10;ZXNdLnhtbFBLAQItABQABgAIAAAAIQA4/SH/1gAAAJQBAAALAAAAAAAAAAAAAAAAAC8BAABfcmVs&#10;cy8ucmVsc1BLAQItABQABgAIAAAAIQDkVaJu7wEAACYEAAAOAAAAAAAAAAAAAAAAAC4CAABkcnMv&#10;ZTJvRG9jLnhtbFBLAQItABQABgAIAAAAIQCBwxHR4QAAAAsBAAAPAAAAAAAAAAAAAAAAAEkEAABk&#10;cnMvZG93bnJldi54bWxQSwUGAAAAAAQABADzAAAAVwU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64768" behindDoc="0" locked="0" layoutInCell="1" allowOverlap="1" wp14:anchorId="065F59F7" wp14:editId="130B147D">
                <wp:simplePos x="0" y="0"/>
                <wp:positionH relativeFrom="column">
                  <wp:posOffset>3312795</wp:posOffset>
                </wp:positionH>
                <wp:positionV relativeFrom="paragraph">
                  <wp:posOffset>3833949</wp:posOffset>
                </wp:positionV>
                <wp:extent cx="2063115" cy="681355"/>
                <wp:effectExtent l="0" t="0" r="13335" b="23495"/>
                <wp:wrapNone/>
                <wp:docPr id="201" name="Oval 201"/>
                <wp:cNvGraphicFramePr/>
                <a:graphic xmlns:a="http://schemas.openxmlformats.org/drawingml/2006/main">
                  <a:graphicData uri="http://schemas.microsoft.com/office/word/2010/wordprocessingShape">
                    <wps:wsp>
                      <wps:cNvSpPr/>
                      <wps:spPr>
                        <a:xfrm>
                          <a:off x="0" y="0"/>
                          <a:ext cx="2063115" cy="681355"/>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Delete user from 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F59F7" id="Oval 201" o:spid="_x0000_s1076" style="position:absolute;left:0;text-align:left;margin-left:260.85pt;margin-top:301.9pt;width:162.45pt;height:53.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mZgIAAB8FAAAOAAAAZHJzL2Uyb0RvYy54bWysVFFv2yAQfp+0/4B4Xx2nSddFdaooVadJ&#10;UVO1nfpMMDRowDEgsbNfvwM7TrVWe5j2gjnuvju+4ztfXbdGk73wQYGtaHk2okRYDrWyLxX9/nT7&#10;6ZKSEJmtmQYrKnoQgV7PP364atxMjGELuhaeYBIbZo2r6DZGNyuKwLfCsHAGTlh0SvCGRTT9S1F7&#10;1mB2o4vxaHRRNOBr54GLEPD0pnPSec4vpeBxLWUQkeiK4t1iXn1eN2kt5lds9uKZ2yreX4P9wy0M&#10;UxaLDqluWGRk59WbVEZxDwFkPONgCpBScZE5IJty9Aebxy1zInPB5gQ3tCn8v7T8bn/viaorivUp&#10;sczgI633TJNkY3caF2YY9OjufW8F3CaqrfQmfZEEaXNHD0NHRRsJx8Px6OK8LKeUcPRdXJbn02lK&#10;WpzQzof4VYAhaVNRobVyIZFmM7ZfhdhFH6MQmi7UXSHv4kGLFKztg5BIJBXN6CwhsdSeIJuK1j8y&#10;HaycIxNEKq0HUPkeSMcjqI9NMJFlNQBH7wFP1YboXBFsHIBGWfB/B8su/si645pox3bT5lebZgmn&#10;ow3UB3xKD53Gg+O3Clu6YiHeM4+iRvnjoMY1LlJDU1Hod5Rswf967zzFo9bQS0mDQ1LR8HPHvKBE&#10;f7Oowi/lZJKmKhuT6ecxGv61Z/PaY3dmCfgUqDO8Xd6m+KiPW+nBPOM8L1JVdDHLsXZFefRHYxm7&#10;4cU/AheLRQ7DSXIsruyj4yl5anTSy1P7zLzrdRVRkXdwHKg32upiE9LCYhdBqiy8U1/7J8ApzOrt&#10;/xhpzF/bOer0X5v/BgAA//8DAFBLAwQUAAYACAAAACEA44LiVN8AAAALAQAADwAAAGRycy9kb3du&#10;cmV2LnhtbEyPQU7DMBBF90jcwRokNqi1XSCtQpwKITgAKRJi58TTOEo8jmI3DZwes6LL0Tz9/36x&#10;X9zAZpxC50mBXAtgSI03HbUKPg5vqx2wEDUZPXhCBd8YYF9eXxU6N/5M7zhXsWUphEKuFdgYx5zz&#10;0Fh0Oqz9iJR+Rz85HdM5tdxM+pzC3cA3QmTc6Y5Sg9Ujvlhs+urkFFSir5Df6Z+vGYU91OMrffJe&#10;qdub5fkJWMQl/sPwp5/UoUxOtT+RCWxQ8LiR24QqyMR92pCI3UOWAasVbKWUwMuCX24ofwEAAP//&#10;AwBQSwECLQAUAAYACAAAACEAtoM4kv4AAADhAQAAEwAAAAAAAAAAAAAAAAAAAAAAW0NvbnRlbnRf&#10;VHlwZXNdLnhtbFBLAQItABQABgAIAAAAIQA4/SH/1gAAAJQBAAALAAAAAAAAAAAAAAAAAC8BAABf&#10;cmVscy8ucmVsc1BLAQItABQABgAIAAAAIQCAk+GmZgIAAB8FAAAOAAAAAAAAAAAAAAAAAC4CAABk&#10;cnMvZTJvRG9jLnhtbFBLAQItABQABgAIAAAAIQDjguJU3wAAAAsBAAAPAAAAAAAAAAAAAAAAAMAE&#10;AABkcnMvZG93bnJldi54bWxQSwUGAAAAAAQABADzAAAAzAUAAAAA&#10;" fillcolor="white [3201]" strokecolor="black [3200]" strokeweight="1pt">
                <v:stroke joinstyle="miter"/>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Delete user from user database</w:t>
                      </w:r>
                    </w:p>
                  </w:txbxContent>
                </v:textbox>
              </v:oval>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4288" behindDoc="0" locked="0" layoutInCell="1" allowOverlap="1" wp14:anchorId="2B1DC0A3" wp14:editId="2F73F868">
                <wp:simplePos x="0" y="0"/>
                <wp:positionH relativeFrom="column">
                  <wp:posOffset>1949450</wp:posOffset>
                </wp:positionH>
                <wp:positionV relativeFrom="paragraph">
                  <wp:posOffset>3490621</wp:posOffset>
                </wp:positionV>
                <wp:extent cx="1943100" cy="109855"/>
                <wp:effectExtent l="0" t="0" r="76200" b="99695"/>
                <wp:wrapNone/>
                <wp:docPr id="209" name="Straight Arrow Connector 209"/>
                <wp:cNvGraphicFramePr/>
                <a:graphic xmlns:a="http://schemas.openxmlformats.org/drawingml/2006/main">
                  <a:graphicData uri="http://schemas.microsoft.com/office/word/2010/wordprocessingShape">
                    <wps:wsp>
                      <wps:cNvCnPr/>
                      <wps:spPr>
                        <a:xfrm>
                          <a:off x="0" y="0"/>
                          <a:ext cx="1943100" cy="109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25B95" id="Straight Arrow Connector 209" o:spid="_x0000_s1026" type="#_x0000_t32" style="position:absolute;margin-left:153.5pt;margin-top:274.85pt;width:153pt;height:8.6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41wEAAP0DAAAOAAAAZHJzL2Uyb0RvYy54bWysU9tu1DAQfUfiHyy/s0kWirrRZiu0BV4Q&#10;rFr6Aa5jJxa+aWw2yd8zdrIpggohxMsktufMnHM83t+MRpOzgKCcbWi1KSkRlrtW2a6hD18/vLqm&#10;JERmW6adFQ2dRKA3h5cv9oOvxdb1TrcCCBaxoR58Q/sYfV0UgffCsLBxXlg8lA4Mi7iErmiBDVjd&#10;6GJblm+LwUHrwXERAu7ezof0kOtLKXj8ImUQkeiGIreYI+T4mGJx2LO6A+Z7xRca7B9YGKYsNl1L&#10;3bLIyHdQv5UyioMLTsYNd6ZwUiousgZUU5W/qLnvmRdZC5oT/GpT+H9l+efzCYhqG7otd5RYZvCS&#10;7iMw1fWRvANwAzk6a9FIByTloGODDzUCj/YEyyr4EyT5owSTviiMjNnlaXVZjJFw3Kx2b15XJV4G&#10;x7Oq3F1fXaWixRPaQ4gfhTMk/TQ0LHRWHlW2mp0/hTgDL4DUWtsUI1P6vW1JnDwKiqCY7bRY+qSU&#10;IomYaee/OGkxw++EREMS0dwmj6I4aiBnhkPUfqvWKpiZIFJpvYLKP4OW3AQTeTz/Frhm547OxhVo&#10;lHXwXNc4XqjKOf+ietaaZD+6dsqXmO3AGcv3sLyHNMQ/rzP86dUefgAAAP//AwBQSwMEFAAGAAgA&#10;AAAhALDIH0zfAAAACwEAAA8AAABkcnMvZG93bnJldi54bWxMj8FOwzAQRO9I/IO1SNyoUwpJG+JU&#10;CMGxQjQV4ujGmzgiXkex04a/ZzmV486MZt8U29n14oRj6DwpWC4SEEi1Nx21Cg7V290aRIiajO49&#10;oYIfDLAtr68KnRt/pg887WMruIRCrhXYGIdcylBbdDos/IDEXuNHpyOfYyvNqM9c7np5nySpdLoj&#10;/mD1gC8W6+/95BQ0VXuov17Xcuqb96z6tBu7q3ZK3d7Mz08gIs7xEoY/fEaHkpmOfiITRK9glWS8&#10;JSp4fNhkIDiRLlesHFlJ2ZJlIf9vKH8BAAD//wMAUEsBAi0AFAAGAAgAAAAhALaDOJL+AAAA4QEA&#10;ABMAAAAAAAAAAAAAAAAAAAAAAFtDb250ZW50X1R5cGVzXS54bWxQSwECLQAUAAYACAAAACEAOP0h&#10;/9YAAACUAQAACwAAAAAAAAAAAAAAAAAvAQAAX3JlbHMvLnJlbHNQSwECLQAUAAYACAAAACEAtPko&#10;eNcBAAD9AwAADgAAAAAAAAAAAAAAAAAuAgAAZHJzL2Uyb0RvYy54bWxQSwECLQAUAAYACAAAACEA&#10;sMgfTN8AAAALAQAADwAAAAAAAAAAAAAAAAAxBAAAZHJzL2Rvd25yZXYueG1sUEsFBgAAAAAEAAQA&#10;8wAAAD0FAAAAAA==&#10;" strokecolor="black [3200]" strokeweight=".5pt">
                <v:stroke endarrow="block" joinstyle="miter"/>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39168" behindDoc="0" locked="0" layoutInCell="1" allowOverlap="1" wp14:anchorId="0F0D7F0B" wp14:editId="13CF8F3F">
                <wp:simplePos x="0" y="0"/>
                <wp:positionH relativeFrom="column">
                  <wp:posOffset>4346575</wp:posOffset>
                </wp:positionH>
                <wp:positionV relativeFrom="paragraph">
                  <wp:posOffset>3603223</wp:posOffset>
                </wp:positionV>
                <wp:extent cx="114300" cy="229870"/>
                <wp:effectExtent l="76200" t="0" r="19050" b="55880"/>
                <wp:wrapNone/>
                <wp:docPr id="205" name="Elbow Connector 205"/>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B2EFA" id="Elbow Connector 205" o:spid="_x0000_s1026" type="#_x0000_t34" style="position:absolute;margin-left:342.25pt;margin-top:283.7pt;width:9pt;height:18.1pt;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1w8AEAACYEAAAOAAAAZHJzL2Uyb0RvYy54bWysU9uO0zAQfUfiHyy/0yTdZWmjpvvQXeAB&#10;QcXlA1x73Bp8k22a9O8ZO2lAgBBCvFi+zDkz58x4cz8YTc4QonK2o82ipgQsd0LZY0c/fXz5bEVJ&#10;TMwKpp2Fjl4g0vvt0yeb3rewdCenBQSCJDa2ve/oKSXfVlXkJzAsLpwHi4/SBcMSHsOxEoH1yG50&#10;tazru6p3QfjgOMSItw/jI90WfimBp3dSRkhEdxRrS2UNZT3ktdpuWHsMzJ8Un8pg/1CFYcpi0pnq&#10;gSVGvgb1C5VRPLjoZFpwZyonpeJQNKCapv5JzYcT81C0oDnRzzbF/0fL3573gSjR0WX9nBLLDDbp&#10;UR9cT3bOWvTPBZKf0Kjexxbjd3YfplP0+5BVDzIYIrXyr3EGig+ojAzF5stsMwyJcLxsmtubGpvB&#10;8Wm5XK9elDZUI02m8yGmV+AMyZuOHsCmuZibQs/Ob2IqfoupZiY+N5RIo7F9Z6bJenV3u85VI+8U&#10;jbsrc4Zqm9fElH60gqSLR+UpKGaPGiZgDqmy7FFo2aWLhhH+HiQ6lwWVmsrMwk4Hgvk7Kr40MwtG&#10;ZohUWs+g+s+gKTbDoMzx3wLn6JLR2TQDjbIu/C5rGq6lyjH+qnrUmmUfnLiUthc7cBiLsdPHydP+&#10;47nAv3/v7TcAAAD//wMAUEsDBBQABgAIAAAAIQBumyGC4QAAAAsBAAAPAAAAZHJzL2Rvd25yZXYu&#10;eG1sTI/LTsMwEEX3SPyDNUhsKmrTh1tCnIoisUFFoi3s3dgkEfY4ip02+XuGFSxn7tGdM/lm8I6d&#10;bRebgArupwKYxTKYBisFH8eXuzWwmDQa7QJaBaONsCmur3KdmXDBvT0fUsWoBGOmFdQptRnnsayt&#10;13EaWouUfYXO60RjV3HT6QuVe8dnQkjudYN0odatfa5t+X3ovYLPt+Nu30/Gh8nrMLqwnVfbWr4r&#10;dXszPD0CS3ZIfzD86pM6FOR0Cj2ayJwCuV4sCVWwlKsFMCJWYkabE0ViLoEXOf//Q/EDAAD//wMA&#10;UEsBAi0AFAAGAAgAAAAhALaDOJL+AAAA4QEAABMAAAAAAAAAAAAAAAAAAAAAAFtDb250ZW50X1R5&#10;cGVzXS54bWxQSwECLQAUAAYACAAAACEAOP0h/9YAAACUAQAACwAAAAAAAAAAAAAAAAAvAQAAX3Jl&#10;bHMvLnJlbHNQSwECLQAUAAYACAAAACEARIQNcPABAAAmBAAADgAAAAAAAAAAAAAAAAAuAgAAZHJz&#10;L2Uyb0RvYy54bWxQSwECLQAUAAYACAAAACEAbpshguEAAAALAQAADwAAAAAAAAAAAAAAAABKBAAA&#10;ZHJzL2Rvd25yZXYueG1sUEsFBgAAAAAEAAQA8wAAAFgFA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62720" behindDoc="0" locked="0" layoutInCell="1" allowOverlap="1" wp14:anchorId="1CB70F3C" wp14:editId="35D03A7D">
                <wp:simplePos x="0" y="0"/>
                <wp:positionH relativeFrom="column">
                  <wp:posOffset>3889375</wp:posOffset>
                </wp:positionH>
                <wp:positionV relativeFrom="paragraph">
                  <wp:posOffset>3376749</wp:posOffset>
                </wp:positionV>
                <wp:extent cx="914400" cy="3429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0F3C" id="Rectangle 200" o:spid="_x0000_s1077" style="position:absolute;left:0;text-align:left;margin-left:306.25pt;margin-top:265.9pt;width:1in;height:2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kgZgIAACAFAAAOAAAAZHJzL2Uyb0RvYy54bWysVE1v2zAMvQ/YfxB0X5xk6bYGdYogRYcB&#10;RVu0HXpWZCkxJokapcTOfv0o2XGKrthh2MUWRT5+PurisrWG7RWGGlzJJ6MxZ8pJqGq3Kfn3p+sP&#10;XzgLUbhKGHCq5AcV+OXi/buLxs/VFLZgKoWMnLgwb3zJtzH6eVEEuVVWhBF45UipAa2IJOKmqFA0&#10;5N2aYjoefyoawMojSBUC3V51Sr7I/rVWMt5pHVRkpuSUW8xfzN91+haLCzHfoPDbWvZpiH/Iwora&#10;UdDB1ZWIgu2w/sOVrSVCAB1HEmwBWtdS5Rqomsn4VTWPW+FVroWaE/zQpvD/3Mrb/T2yuio5dZMz&#10;JywN6YHaJtzGKJYuqUWND3OyfPT32EuBjqneVqNNf6qEtbmth6Gtqo1M0uX5ZDZLziWpPs6m553P&#10;4gT2GOJXBZalQ8mRwudmiv1NiBSQTI8mJKRkuvD5FA9GpQyMe1CaKqGA04zOHFIrg2wvaPrVj0kq&#10;hXxlywTRtTEDaPIWyMQjqLdNMJV5NQDHbwFP0QbrHBFcHIC2doB/B+vO/lh1V2sqO7brNo/tLCeY&#10;rtZQHWiWCB3Jg5fXNfXzRoR4L5BYTSOgTY139NEGmpJDf+JsC/jrrftkT2QjLWcNbUnJw8+dQMWZ&#10;+eaIhnm0tFZZmJ19nlIMfKlZv9S4nV0BjWJCb4KX+ZjsozkeNYJ9poVepqikEk5S7JLLiEdhFbvt&#10;pSdBquUym9EqeRFv3KOXyXlqdOLLU/ss0PekisTGWzhulJi/4lZnm5AOlrsIus7EO/W1HwGtYeZQ&#10;/2SkPX8pZ6vTw7b4DQAA//8DAFBLAwQUAAYACAAAACEAH2KaWt8AAAALAQAADwAAAGRycy9kb3du&#10;cmV2LnhtbEyPPU/DMBCGdyT+g3VIbNRJUdIQ4lQVgglERWFgdOMjibDPUewm6b/nmGC89x69H9V2&#10;cVZMOIbek4J0lYBAarzpqVXw8f50U4AIUZPR1hMqOGOAbX15UenS+JnecDrEVrAJhVIr6GIcSilD&#10;06HTYeUHJP59+dHpyOfYSjPqmc2dleskyaXTPXFCpwd86LD5PpycAr/vz3Y33r1OL7j5fN7HZF7y&#10;R6Wur5bdPYiIS/yD4bc+V4eaOx39iUwQVkGerjNGFWS3KW9gYpPlrBxZKbICZF3J/xvqHwAAAP//&#10;AwBQSwECLQAUAAYACAAAACEAtoM4kv4AAADhAQAAEwAAAAAAAAAAAAAAAAAAAAAAW0NvbnRlbnRf&#10;VHlwZXNdLnhtbFBLAQItABQABgAIAAAAIQA4/SH/1gAAAJQBAAALAAAAAAAAAAAAAAAAAC8BAABf&#10;cmVscy8ucmVsc1BLAQItABQABgAIAAAAIQAqJBkgZgIAACAFAAAOAAAAAAAAAAAAAAAAAC4CAABk&#10;cnMvZTJvRG9jLnhtbFBLAQItABQABgAIAAAAIQAfYppa3wAAAAsBAAAPAAAAAAAAAAAAAAAAAMAE&#10;AABkcnMvZG93bnJldi54bWxQSwUGAAAAAAQABADzAAAAzAU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37120" behindDoc="0" locked="0" layoutInCell="1" allowOverlap="1" wp14:anchorId="1060ACC2" wp14:editId="67D05A74">
                <wp:simplePos x="0" y="0"/>
                <wp:positionH relativeFrom="column">
                  <wp:posOffset>4346575</wp:posOffset>
                </wp:positionH>
                <wp:positionV relativeFrom="paragraph">
                  <wp:posOffset>3144753</wp:posOffset>
                </wp:positionV>
                <wp:extent cx="114300" cy="229870"/>
                <wp:effectExtent l="76200" t="0" r="19050" b="55880"/>
                <wp:wrapNone/>
                <wp:docPr id="204" name="Elbow Connector 204"/>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F3A08" id="Elbow Connector 204" o:spid="_x0000_s1026" type="#_x0000_t34" style="position:absolute;margin-left:342.25pt;margin-top:247.6pt;width:9pt;height:18.1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Vs7wEAACYEAAAOAAAAZHJzL2Uyb0RvYy54bWysU8uOEzEQvCPxD5bvZB4bLUmUyR6yCxwQ&#10;RAv7AY7dTgx+yTaZ5O9peyYDArRCiIvlR1d1V3V7fXc2mpwgROVsR5tZTQlY7oSyh44+fX7zakFJ&#10;TMwKpp2Fjl4g0rvNyxfr3q+gdUenBQSCJDauet/RY0p+VVWRH8GwOHMeLD5KFwxLeAyHSgTWI7vR&#10;VVvXt1XvgvDBcYgRb++HR7op/FICTx+ljJCI7ijWlsoayrrPa7VZs9UhMH9UfCyD/UMVhimLSSeq&#10;e5YY+RbUb1RG8eCik2nGnamclIpD0YBqmvoXNZ+OzEPRguZEP9kU/x8t/3DaBaJER9t6TollBpv0&#10;oPeuJ1tnLfrnAslPaFTv4wrjt3YXxlP0u5BVn2UwRGrl3+EMFB9QGTkXmy+TzXBOhONl08xvamwG&#10;x6e2XS5elzZUA02m8yGmt+AMyZuO7sGmqZibQs9O72MqfouxZia+NJRIo7F9J6bJcnE7X+aqkXeM&#10;xt2VOUO1zWtiSj9YQdLFo/IUFLMHDSMwh1RZ9iC07NJFwwB/BInOZUGlpjKzsNWBYP6Oiq/NxIKR&#10;GSKV1hOofh40xmYYlDn+W+AUXTI6myagUdaFP2VN52upcoi/qh60Ztl7Jy6l7cUOHMZi7Phx8rT/&#10;fC7wH9978x0AAP//AwBQSwMEFAAGAAgAAAAhACe2zo7iAAAACwEAAA8AAABkcnMvZG93bnJldi54&#10;bWxMj8FOwzAMhu+TeIfISFwmlq5ry1bqTgyJywQS2+CeNaapaJKqSbf27QknONr+9Pv7i+2oW3ah&#10;3jXWICwXETAylZWNqRE+Ti/3a2DOCyNFaw0hTORgW97MCpFLezUHuhx9zUKIcblAUN53OeeuUqSF&#10;W9iOTLh92V4LH8a+5rIX1xCuWx5HUca1aEz4oERHz4qq7+OgET7fTq+HYT5t5vtxau1uVe9U9o54&#10;dzs+PQLzNPo/GH71gzqUwelsByMdaxGydZIGFCHZpDGwQDxEcdicEdLVMgFeFvx/h/IHAAD//wMA&#10;UEsBAi0AFAAGAAgAAAAhALaDOJL+AAAA4QEAABMAAAAAAAAAAAAAAAAAAAAAAFtDb250ZW50X1R5&#10;cGVzXS54bWxQSwECLQAUAAYACAAAACEAOP0h/9YAAACUAQAACwAAAAAAAAAAAAAAAAAvAQAAX3Jl&#10;bHMvLnJlbHNQSwECLQAUAAYACAAAACEAOUo1bO8BAAAmBAAADgAAAAAAAAAAAAAAAAAuAgAAZHJz&#10;L2Uyb0RvYy54bWxQSwECLQAUAAYACAAAACEAJ7bOjuIAAAALAQAADwAAAAAAAAAAAAAAAABJBAAA&#10;ZHJzL2Rvd25yZXYueG1sUEsFBgAAAAAEAAQA8wAAAFgFA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33024" behindDoc="0" locked="0" layoutInCell="1" allowOverlap="1" wp14:anchorId="3F2AF506" wp14:editId="6E06BBB2">
                <wp:simplePos x="0" y="0"/>
                <wp:positionH relativeFrom="column">
                  <wp:posOffset>568325</wp:posOffset>
                </wp:positionH>
                <wp:positionV relativeFrom="paragraph">
                  <wp:posOffset>3946551</wp:posOffset>
                </wp:positionV>
                <wp:extent cx="91440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END</w:t>
                            </w:r>
                          </w:p>
                          <w:p w:rsidR="007830C2" w:rsidRPr="00D8579B" w:rsidRDefault="007830C2" w:rsidP="00432C07">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AF506" id="Rectangle 202" o:spid="_x0000_s1078" style="position:absolute;left:0;text-align:left;margin-left:44.75pt;margin-top:310.75pt;width:1in;height:27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RNZwIAACAFAAAOAAAAZHJzL2Uyb0RvYy54bWysVMFu2zAMvQ/YPwi6r3a8dFuDOEXQosOA&#10;og3aDj0rspQYk0WNUmJnXz9KdtygK3YYdpEokY8UH0nNL7vGsL1CX4Mt+eQs50xZCVVtNyX//nTz&#10;4QtnPghbCQNWlfygPL9cvH83b91MFbAFUylk5MT6WetKvg3BzbLMy61qhD8DpywpNWAjAh1xk1Uo&#10;WvLemKzI809ZC1g5BKm8p9vrXskXyb/WSoZ7rb0KzJSc3hbSimldxzVbzMVsg8Jtazk8Q/zDKxpR&#10;Wwo6uroWQbAd1n+4amqJ4EGHMwlNBlrXUqUcKJtJ/iqbx61wKuVC5Hg30uT/n1t5t18hq6uSF3nB&#10;mRUNFemBaBN2YxSLl0RR6/yMLB/dCoeTJzHm22ls4k6ZsC7RehhpVV1gki4vJtNpTuRLUn2cFhck&#10;k5fsBezQh68KGhaFkiOFT2SK/a0PvenRhHDxMX34JIWDUfEFxj4oTZlQwCKhUw+pK4NsL6j61Y/J&#10;EDZZRoiujRlBk7dAJhxBg22EqdRXIzB/C/gSbbROEcGGEdjUFvDvYN3bH7Puc41ph27dpbKdjwVa&#10;Q3WgWiL0Te6dvKmJz1vhw0ogdTWVgCY13NOiDbQlh0HibAv46637aE/NRlrOWpqSkvufO4GKM/PN&#10;Uhum0tJYpcP0/HNBMfBUsz7V2F1zBVSKCf0JTiYx2gdzFDVC80wDvYxRSSWspNgllwGPh6vQTy99&#10;CVItl8mMRsmJcGsfnYzOI9GxX566Z4FuaKpA3XgHx4kSs1e91dtGpIXlLoCuU+NFqntehxLQGKbW&#10;Hb6MOOen52T18rEtfgMAAP//AwBQSwMEFAAGAAgAAAAhAA1jfLTfAAAACgEAAA8AAABkcnMvZG93&#10;bnJldi54bWxMj0FPwzAMhe9I/IfISNxYuk7tttJ0mhCcQEwMDhyzxrQVjVMlWdv9e8wJbs9+T8+f&#10;y91sezGiD50jBctFAgKpdqajRsHH+9PdBkSImozuHaGCCwbYVddXpS6Mm+gNx2NsBJdQKLSCNsah&#10;kDLULVodFm5AYu/Leasjj76RxuuJy20v0yTJpdUd8YVWD/jQYv19PFsF7tBd+r3fvo4vuP58PsRk&#10;mvNHpW5v5v09iIhz/AvDLz6jQ8VMJ3cmE0SvYLPNOKkgT5csOJCuVixOvFlnGciqlP9fqH4AAAD/&#10;/wMAUEsBAi0AFAAGAAgAAAAhALaDOJL+AAAA4QEAABMAAAAAAAAAAAAAAAAAAAAAAFtDb250ZW50&#10;X1R5cGVzXS54bWxQSwECLQAUAAYACAAAACEAOP0h/9YAAACUAQAACwAAAAAAAAAAAAAAAAAvAQAA&#10;X3JlbHMvLnJlbHNQSwECLQAUAAYACAAAACEAnSdkTWcCAAAgBQAADgAAAAAAAAAAAAAAAAAuAgAA&#10;ZHJzL2Uyb0RvYy54bWxQSwECLQAUAAYACAAAACEADWN8tN8AAAAKAQAADwAAAAAAAAAAAAAAAADB&#10;BAAAZHJzL2Rvd25yZXYueG1sUEsFBgAAAAAEAAQA8wAAAM0FA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END</w:t>
                      </w:r>
                    </w:p>
                    <w:p w:rsidR="007830C2" w:rsidRPr="00D8579B" w:rsidRDefault="007830C2" w:rsidP="00432C07">
                      <w:pPr>
                        <w:rPr>
                          <w:rFonts w:ascii="Times New Roman" w:hAnsi="Times New Roman" w:cs="Times New Roman"/>
                          <w:sz w:val="27"/>
                          <w:szCs w:val="27"/>
                        </w:rPr>
                      </w:pP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35072" behindDoc="0" locked="0" layoutInCell="1" allowOverlap="1" wp14:anchorId="135B97AC" wp14:editId="3BD66CA3">
                <wp:simplePos x="0" y="0"/>
                <wp:positionH relativeFrom="column">
                  <wp:posOffset>901700</wp:posOffset>
                </wp:positionH>
                <wp:positionV relativeFrom="paragraph">
                  <wp:posOffset>3605349</wp:posOffset>
                </wp:positionV>
                <wp:extent cx="127000" cy="335280"/>
                <wp:effectExtent l="0" t="0" r="82550" b="64770"/>
                <wp:wrapNone/>
                <wp:docPr id="203" name="Elbow Connector 203"/>
                <wp:cNvGraphicFramePr/>
                <a:graphic xmlns:a="http://schemas.openxmlformats.org/drawingml/2006/main">
                  <a:graphicData uri="http://schemas.microsoft.com/office/word/2010/wordprocessingShape">
                    <wps:wsp>
                      <wps:cNvCnPr/>
                      <wps:spPr>
                        <a:xfrm>
                          <a:off x="0" y="0"/>
                          <a:ext cx="127000" cy="33528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8C3B9" id="Elbow Connector 203" o:spid="_x0000_s1026" type="#_x0000_t34" style="position:absolute;margin-left:71pt;margin-top:283.9pt;width:10pt;height:26.4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R6AEAABwEAAAOAAAAZHJzL2Uyb0RvYy54bWysU8uOEzEQvCPxD5bvZB6BJRtlsofswgVB&#10;tMAHOHY7Y/BLtskkf0/bM5lFgBBCXHrs6a7qrrK9uTsbTU4QonK2o82ipgQsd0LZY0c/f3rzYkVJ&#10;TMwKpp2Fjl4g0rvt82ebwa+hdb3TAgJBEhvXg+9on5JfV1XkPRgWF86DxaR0wbCE23CsRGADshtd&#10;tXV9Uw0uCB8chxjx7/2YpNvCLyXw9EHKCInojuJsqcRQ4iHHarth62Ngvld8GoP9wxSGKYtNZ6p7&#10;lhj5FtQvVEbx4KKTacGdqZyUikPRgGqa+ic1H3vmoWhBc6KfbYr/j5a/P+0DUaKjbb2kxDKDh/Sg&#10;D24gO2ct+ucCySk0avBxjfU7uw/TLvp9yKrPMpj8RT3kXMy9zObCORGOP5v2dV3jEXBMLZev2lUx&#10;v3oC+xDTW3CG5EVHD2DTPMKymMtO72IqLotpUia+NJRIo/HQTkyT29XNy9s8K/JO1bi6Mmeotjkm&#10;pvSDFSRdPOpNQTF71DABc0mVxY7yyipdNIzwR5DoVxZUZio3FXY6EOzfUfG1mVmwMkOk0noG1X8G&#10;TbUZBuX2/i1wri4dnU0z0Cjrwu+6pvN1VDnWX1WPWrPsgxOXctjFDryCxdjpueQ7/uO+wJ8e9fY7&#10;AAAA//8DAFBLAwQUAAYACAAAACEAjvceWN4AAAALAQAADwAAAGRycy9kb3ducmV2LnhtbEyPQUvE&#10;MBCF74L/IYzgzU1dtUptupQVUfAgrl68pe3YFJNJSbLbur/e6UlPw5t5vHlfuZmdFQcMcfCk4HKV&#10;gUBqfTdQr+Dj/fHiDkRMmjptPaGCH4ywqU5PSl10fqI3POxSLziEYqEVmJTGQsrYGnQ6rvyIxLcv&#10;H5xOLEMvu6AnDndWrrMsl04PxB+MHnFrsP3e7Z2Co/m0D1fbOjSv8ulYP092fJFWqfOzub4HkXBO&#10;f2ZY6nN1qLhT4/fURWFZX6+ZJSm4yW+ZYXHky6ZRwDMHWZXyP0P1CwAA//8DAFBLAQItABQABgAI&#10;AAAAIQC2gziS/gAAAOEBAAATAAAAAAAAAAAAAAAAAAAAAABbQ29udGVudF9UeXBlc10ueG1sUEsB&#10;Ai0AFAAGAAgAAAAhADj9If/WAAAAlAEAAAsAAAAAAAAAAAAAAAAALwEAAF9yZWxzLy5yZWxzUEsB&#10;Ai0AFAAGAAgAAAAhAKMz45HoAQAAHAQAAA4AAAAAAAAAAAAAAAAALgIAAGRycy9lMm9Eb2MueG1s&#10;UEsBAi0AFAAGAAgAAAAhAI73HljeAAAACwEAAA8AAAAAAAAAAAAAAAAAQgQAAGRycy9kb3ducmV2&#10;LnhtbFBLBQYAAAAABAAEAPMAAABNBQ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54528" behindDoc="0" locked="0" layoutInCell="1" allowOverlap="1" wp14:anchorId="2C128A2C" wp14:editId="5E4B9578">
                <wp:simplePos x="0" y="0"/>
                <wp:positionH relativeFrom="column">
                  <wp:posOffset>111760</wp:posOffset>
                </wp:positionH>
                <wp:positionV relativeFrom="paragraph">
                  <wp:posOffset>3258846</wp:posOffset>
                </wp:positionV>
                <wp:extent cx="1834515" cy="457200"/>
                <wp:effectExtent l="0" t="0" r="13335" b="19050"/>
                <wp:wrapNone/>
                <wp:docPr id="190" name="Oval 190"/>
                <wp:cNvGraphicFramePr/>
                <a:graphic xmlns:a="http://schemas.openxmlformats.org/drawingml/2006/main">
                  <a:graphicData uri="http://schemas.microsoft.com/office/word/2010/wordprocessingShape">
                    <wps:wsp>
                      <wps:cNvSpPr/>
                      <wps:spPr>
                        <a:xfrm>
                          <a:off x="0" y="0"/>
                          <a:ext cx="183451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QUIT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28A2C" id="Oval 190" o:spid="_x0000_s1079" style="position:absolute;left:0;text-align:left;margin-left:8.8pt;margin-top:256.6pt;width:144.45pt;height:36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uHZgIAAB8FAAAOAAAAZHJzL2Uyb0RvYy54bWysVN9PGzEMfp+0/yHK+7getBtUXFEFYpqE&#10;BhpMPKe5hJ6WxJmT9q776+fkfoAG2sO0l5x99mfH9uecX3TWsL3C0ICreHk040w5CXXjnir+/eH6&#10;wylnIQpXCwNOVfygAr9YvX933vqlOoYtmFohoyAuLFtf8W2MflkUQW6VFeEIvHJk1IBWRFLxqahR&#10;tBTdmuJ4NvtYtIC1R5AqBPp71Rv5KsfXWsl4q3VQkZmK091iPjGfm3QWq3OxfELht40criH+4RZW&#10;NI6STqGuRBRsh82rULaRCAF0PJJgC9C6kSrXQNWUsz+qud8Kr3It1JzgpzaF/xdWft3fIWtqmt0Z&#10;9ccJS0O63QvDkk7daX1YktO9v8NBCySmUjuNNn2pCNbljh6mjqouMkk/y9OT+aJccCbJNl98opGl&#10;oMUz2mOInxVYloSKK2MaH1LRYin2NyH23qMXQdOF+itkKR6MSs7GfVOaCqGkxxmdKaQuDTKqpuL1&#10;j3LInD0TRDfGTKDyLZCJI2jwTTCVaTUBZ28Bn7NN3jkjuDgBbeMA/w7Wvf9YdV9rKjt2my5PbXEy&#10;DmkD9YFGidBzPHh53VBLb0SIdwKJ1DReWtR4S4c20FYcBomzLeCvt/4nf+IaWTlraUkqHn7uBCrO&#10;zBdHLDwr5/O0VVnJ4+UMX1o2Ly1uZy+BRlHSk+BlFgmM0YyiRrCPtM/rlJVMwknKXXEZcVQuY7+8&#10;9CJItV5nN9okL+KNu/cyBU+NTnx56B4F+oFXkRj5FcaFesWt3jchHax3EXSTiZda3fd1GAFtYWbv&#10;8GKkNX+pZ6/nd231GwAA//8DAFBLAwQUAAYACAAAACEAVFwtdN0AAAAKAQAADwAAAGRycy9kb3du&#10;cmV2LnhtbEyPwU6EMBCG7ya+QzMmXozbLhtwg5SNMfoAspsYb4WOQKBTQrss+vSOJz3+M1/++aY4&#10;rG4UC86h96Rhu1EgkBpve2o1nI6v93sQIRqyZvSEGr4wwKG8vipMbv2F3nCpYiu4hEJuNHQxTrmU&#10;oenQmbDxExLvPv3sTOQ4t9LO5sLlbpSJUpl0pie+0JkJnztshursNFRqqFDeme+PBVV3rKcXepeD&#10;1rc369MjiIhr/IPhV5/VoWSn2p/JBjFyfsiY1JBudwkIBnYqS0HUPNmnCciykP9fKH8AAAD//wMA&#10;UEsBAi0AFAAGAAgAAAAhALaDOJL+AAAA4QEAABMAAAAAAAAAAAAAAAAAAAAAAFtDb250ZW50X1R5&#10;cGVzXS54bWxQSwECLQAUAAYACAAAACEAOP0h/9YAAACUAQAACwAAAAAAAAAAAAAAAAAvAQAAX3Jl&#10;bHMvLnJlbHNQSwECLQAUAAYACAAAACEAMlEbh2YCAAAfBQAADgAAAAAAAAAAAAAAAAAuAgAAZHJz&#10;L2Uyb0RvYy54bWxQSwECLQAUAAYACAAAACEAVFwtdN0AAAAKAQAADwAAAAAAAAAAAAAAAADABAAA&#10;ZHJzL2Rvd25yZXYueG1sUEsFBgAAAAAEAAQA8wAAAMoFAAAAAA==&#10;" fillcolor="white [3201]" strokecolor="black [3200]" strokeweight="1pt">
                <v:stroke joinstyle="miter"/>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QUIT message</w:t>
                      </w:r>
                    </w:p>
                  </w:txbxContent>
                </v:textbox>
              </v:oval>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16640" behindDoc="0" locked="0" layoutInCell="1" allowOverlap="1" wp14:anchorId="14B2147B" wp14:editId="0EC87E24">
                <wp:simplePos x="0" y="0"/>
                <wp:positionH relativeFrom="column">
                  <wp:posOffset>1022985</wp:posOffset>
                </wp:positionH>
                <wp:positionV relativeFrom="paragraph">
                  <wp:posOffset>2573046</wp:posOffset>
                </wp:positionV>
                <wp:extent cx="237490" cy="685800"/>
                <wp:effectExtent l="76200" t="0" r="10160" b="57150"/>
                <wp:wrapNone/>
                <wp:docPr id="194" name="Elbow Connector 194"/>
                <wp:cNvGraphicFramePr/>
                <a:graphic xmlns:a="http://schemas.openxmlformats.org/drawingml/2006/main">
                  <a:graphicData uri="http://schemas.microsoft.com/office/word/2010/wordprocessingShape">
                    <wps:wsp>
                      <wps:cNvCnPr/>
                      <wps:spPr>
                        <a:xfrm flipH="1">
                          <a:off x="0" y="0"/>
                          <a:ext cx="237490" cy="68580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A3DB3" id="Elbow Connector 194" o:spid="_x0000_s1026" type="#_x0000_t34" style="position:absolute;margin-left:80.55pt;margin-top:202.6pt;width:18.7pt;height:54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ll8QEAACYEAAAOAAAAZHJzL2Uyb0RvYy54bWysU8uu0zAQ3SPxD5b3NGlvKW3U9C56L7BA&#10;UPH4ANceNwa/ZJum/XvGThoQDwkhNiM/5hzPOTPe3l+MJmcIUTnb0vmspgQsd0LZU0s/fXz5bE1J&#10;TMwKpp2Fll4h0vvd0yfb3jewcJ3TAgJBEhub3re0S8k3VRV5B4bFmfNg8VK6YFjCbThVIrAe2Y2u&#10;FnW9qnoXhA+OQ4x4+jBc0l3hlxJ4eidlhER0S7G2VGIo8Zhjtduy5hSY7xQfy2D/UIVhyuKjE9UD&#10;S4x8DeoXKqN4cNHJNOPOVE5KxaFoQDXz+ic1HzrmoWhBc6KfbIr/j5a/PR8CUQJ7t1lSYpnBJj3q&#10;o+vJ3lmL/rlA8hUa1fvYYP7eHsK4i/4QsuqLDIZIrfxr5Ck+oDJyKTZfJ5vhkgjHw8Xdi+UGm8Hx&#10;arV+vq5LG6qBJtP5ENMrcIbkRUuPYNNUzF2hZ+c3MRW/xVgzE5/nlEijsX1npslmvVpuctXIO2bj&#10;6sacodrmmJjSj1aQdPWoPAXF7EnDCMwpVZY9CC2rdNUwwN+DROdQ0CC5zCzsdSD4fkvFl/nEgpkZ&#10;IpXWE6guQv4IGnMzDMoc/y1wyi4vOpsmoFHWhd+9mi63UuWQf1M9aM2yj05cS9uLHTiMxdjx4+Rp&#10;/3Ff4N+/9+4bAAAA//8DAFBLAwQUAAYACAAAACEAze1UsuEAAAALAQAADwAAAGRycy9kb3ducmV2&#10;LnhtbEyPwU7DMBBE70j8g7VIXCrqJCVRm8apKBIXRCXa0rsbL3FEvI5ip03+HvcEx9E+zbwtNqNp&#10;2QV711gSEM8jYEiVVQ3VAr6Ob09LYM5LUrK1hAImdLAp7+8KmSt7pT1eDr5moYRcLgVo77ucc1dp&#10;NNLNbYcUbt+2N9KH2Ndc9fIayk3LkyjKuJENhQUtO3zVWP0cBiPgtDt+7IfZtJq9j1Nrt4t6q7NP&#10;IR4fxpc1MI+j/4Phph/UoQxOZzuQcqwNOYvjgAp4jtIE2I1YLVNgZwFpvEiAlwX//0P5CwAA//8D&#10;AFBLAQItABQABgAIAAAAIQC2gziS/gAAAOEBAAATAAAAAAAAAAAAAAAAAAAAAABbQ29udGVudF9U&#10;eXBlc10ueG1sUEsBAi0AFAAGAAgAAAAhADj9If/WAAAAlAEAAAsAAAAAAAAAAAAAAAAALwEAAF9y&#10;ZWxzLy5yZWxzUEsBAi0AFAAGAAgAAAAhAEAIWWXxAQAAJgQAAA4AAAAAAAAAAAAAAAAALgIAAGRy&#10;cy9lMm9Eb2MueG1sUEsBAi0AFAAGAAgAAAAhAM3tVLLhAAAACwEAAA8AAAAAAAAAAAAAAAAASwQA&#10;AGRycy9kb3ducmV2LnhtbFBLBQYAAAAABAAEAPMAAABZBQ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52480" behindDoc="0" locked="0" layoutInCell="1" allowOverlap="1" wp14:anchorId="3C9BDB2F" wp14:editId="42346514">
                <wp:simplePos x="0" y="0"/>
                <wp:positionH relativeFrom="column">
                  <wp:posOffset>568325</wp:posOffset>
                </wp:positionH>
                <wp:positionV relativeFrom="paragraph">
                  <wp:posOffset>2004514</wp:posOffset>
                </wp:positionV>
                <wp:extent cx="914400" cy="3429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BDB2F" id="Rectangle 179" o:spid="_x0000_s1080" style="position:absolute;left:0;text-align:left;margin-left:44.75pt;margin-top:157.85pt;width:1in;height:27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cbaAIAACAFAAAOAAAAZHJzL2Uyb0RvYy54bWysVN9PGzEMfp+0/yHK+7i2KwMqrqgCMU1C&#10;gICJ5zSXtKclceakvev++jm5HyCG9jDtJXFif3b82c75RWsN2ysMNbiST48mnCknoardpuTfn64/&#10;nXIWonCVMOBUyQ8q8Ivlxw/njV+oGWzBVAoZOXFh0fiSb2P0i6IIcqusCEfglSOlBrQi0hE3RYWi&#10;Ie/WFLPJ5EvRAFYeQaoQ6PaqU/Jl9q+1kvFO66AiMyWnt8W8Yl7XaS2W52KxQeG3teyfIf7hFVbU&#10;joKOrq5EFGyH9R+ubC0RAuh4JMEWoHUtVc6BsplO3mTzuBVe5VyInOBHmsL/cytv9/fI6opqd3LG&#10;mROWivRAtAm3MYqlS6Ko8WFBlo/+HvtTIDHl22q0aadMWJtpPYy0qjYySZdn0/l8QuRLUn2ez85I&#10;Ji/FC9hjiF8VWJaEkiOFz2SK/U2InelgQrj0mC58luLBqPQC4x6Upkwo4Cyjcw+pS4NsL6j61Y9p&#10;HzZbJoiujRlB0/dAJg6g3jbBVO6rETh5D/gSbbTOEcHFEWhrB/h3sO7sh6y7XFPasV23uWzH86FA&#10;a6gOVEuErsmDl9c18XkjQrwXSF1NJaBJjXe0aANNyaGXONsC/nrvPtlTs5GWs4ampOTh506g4sx8&#10;c9SGubQ0VvkwPz6ZUQx8rVm/1ridvQQqxZT+BC+zmOyjGUSNYJ9poFcpKqmEkxS75DLicLiM3fTS&#10;lyDVapXNaJS8iDfu0cvkPBGd+uWpfRbo+6aK1I23MEyUWLzprc42IR2sdhF0nRsvUd3x2peAxjC3&#10;bv9lpDl/fc5WLx/b8jcAAAD//wMAUEsDBBQABgAIAAAAIQAeNNLq3wAAAAoBAAAPAAAAZHJzL2Rv&#10;d25yZXYueG1sTI/LTsMwEEX3SPyDNUjsqNNGTZo0TlUhWIGoKCy6dOMhifAjst0k/XuGFSznztGd&#10;M9VuNpqN6EPvrIDlIgGGtnGqt62Az4/nhw2wEKVVUjuLAq4YYFff3lSyVG6y7zgeY8uoxIZSCuhi&#10;HErOQ9OhkWHhBrS0+3LeyEijb7nycqJyo/kqSTJuZG/pQicHfOyw+T5ejAB36K9674u38RXz08sh&#10;JtOcPQlxfzfvt8AizvEPhl99UoeanM7uYlVgWsCmWBMpIF2uc2AErNKUkjMlWZEDryv+/4X6BwAA&#10;//8DAFBLAQItABQABgAIAAAAIQC2gziS/gAAAOEBAAATAAAAAAAAAAAAAAAAAAAAAABbQ29udGVu&#10;dF9UeXBlc10ueG1sUEsBAi0AFAAGAAgAAAAhADj9If/WAAAAlAEAAAsAAAAAAAAAAAAAAAAALwEA&#10;AF9yZWxzLy5yZWxzUEsBAi0AFAAGAAgAAAAhAEPUFxtoAgAAIAUAAA4AAAAAAAAAAAAAAAAALgIA&#10;AGRycy9lMm9Eb2MueG1sUEsBAi0AFAAGAAgAAAAhAB400urfAAAACgEAAA8AAAAAAAAAAAAAAAAA&#10;wgQAAGRycy9kb3ducmV2LnhtbFBLBQYAAAAABAAEAPMAAADOBQ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00256" behindDoc="0" locked="0" layoutInCell="1" allowOverlap="1" wp14:anchorId="6F168349" wp14:editId="4DB76B40">
                <wp:simplePos x="0" y="0"/>
                <wp:positionH relativeFrom="column">
                  <wp:posOffset>901700</wp:posOffset>
                </wp:positionH>
                <wp:positionV relativeFrom="paragraph">
                  <wp:posOffset>1659281</wp:posOffset>
                </wp:positionV>
                <wp:extent cx="127000" cy="335280"/>
                <wp:effectExtent l="0" t="0" r="82550" b="64770"/>
                <wp:wrapNone/>
                <wp:docPr id="185" name="Elbow Connector 185"/>
                <wp:cNvGraphicFramePr/>
                <a:graphic xmlns:a="http://schemas.openxmlformats.org/drawingml/2006/main">
                  <a:graphicData uri="http://schemas.microsoft.com/office/word/2010/wordprocessingShape">
                    <wps:wsp>
                      <wps:cNvCnPr/>
                      <wps:spPr>
                        <a:xfrm>
                          <a:off x="0" y="0"/>
                          <a:ext cx="127000" cy="33528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48512" id="Elbow Connector 185" o:spid="_x0000_s1026" type="#_x0000_t34" style="position:absolute;margin-left:71pt;margin-top:130.65pt;width:10pt;height:26.4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pV6AEAABwEAAAOAAAAZHJzL2Uyb0RvYy54bWysU9uO0zAQfUfiHyy/0yQtu3SjpvvQXXhB&#10;UHH5ANceNwbfZJum/XvGTppFgBBCvDh2Zs7xnDPjzf3ZaHKCEJWzHW0WNSVguRPKHjv6+dPrF2tK&#10;YmJWMO0sdPQCkd5vnz/bDL6FpeudFhAIktjYDr6jfUq+rarIezAsLpwHi0HpgmEJj+FYicAGZDe6&#10;Wtb1bTW4IHxwHGLEvw9jkG4Lv5TA03spIySiO4q1pbKGsh7yWm03rD0G5nvFpzLYP1RhmLJ46Uz1&#10;wBIj34L6hcooHlx0Mi24M5WTUnEoGlBNU/+k5mPPPBQtaE70s03x/9Hyd6d9IEpg79Y3lFhmsEmP&#10;+uAGsnPWon8ukBxCowYfW8zf2X2YTtHvQ1Z9lsHkL+oh52LuZTYXzolw/NksX9U1toBjaLW6Wa6L&#10;+dUT2IeY3oAzJG86egCb5hJWxVx2ehtTcVlMlTLxpaFEGo1NOzFN7ta3L+9yrcg7ZePuypyh2uY1&#10;MaUfrSDp4lFvCorZo4YJmFOqLHaUV3bpomGEfwCJfmVBpaYyqbDTgeD9HRVfm5kFMzNEKq1nUP1n&#10;0JSbYVCm92+Bc3a50dk0A42yLvzu1nS+lirH/KvqUWuWfXDiUppd7MARLMZOzyXP+I/nAn961Nvv&#10;AAAA//8DAFBLAwQUAAYACAAAACEAOINwi98AAAALAQAADwAAAGRycy9kb3ducmV2LnhtbEyPzU7D&#10;MBCE70i8g7VI3KjzU0UoxKmiIgQSB0Thws2JlzjCXkex24Q+Pc6JHmd2NPtNtVusYSec/OBIQLpJ&#10;gCF1Tg3UC/j8eLq7B+aDJCWNIxTwix529fVVJUvlZnrH0yH0LJaQL6UAHcJYcu47jVb6jRuR4u3b&#10;TVaGKKeeq0nOsdwaniVJwa0cKH7QcsS9xu7ncLQCzvrLPOb7Zmrf+PO5eZnN+MqNELc3S/MALOAS&#10;/sOw4kd0qCNT646kPDNRb7O4JQjIijQHtiaK1WkF5Ok2BV5X/HJD/QcAAP//AwBQSwECLQAUAAYA&#10;CAAAACEAtoM4kv4AAADhAQAAEwAAAAAAAAAAAAAAAAAAAAAAW0NvbnRlbnRfVHlwZXNdLnhtbFBL&#10;AQItABQABgAIAAAAIQA4/SH/1gAAAJQBAAALAAAAAAAAAAAAAAAAAC8BAABfcmVscy8ucmVsc1BL&#10;AQItABQABgAIAAAAIQC3S7pV6AEAABwEAAAOAAAAAAAAAAAAAAAAAC4CAABkcnMvZTJvRG9jLnht&#10;bFBLAQItABQABgAIAAAAIQA4g3CL3wAAAAsBAAAPAAAAAAAAAAAAAAAAAEIEAABkcnMvZG93bnJl&#10;di54bWxQSwUGAAAAAAQABADzAAAATgU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70912" behindDoc="0" locked="0" layoutInCell="1" allowOverlap="1" wp14:anchorId="109A471A" wp14:editId="09A6638D">
                <wp:simplePos x="0" y="0"/>
                <wp:positionH relativeFrom="column">
                  <wp:posOffset>965200</wp:posOffset>
                </wp:positionH>
                <wp:positionV relativeFrom="paragraph">
                  <wp:posOffset>1718764</wp:posOffset>
                </wp:positionV>
                <wp:extent cx="459740" cy="285750"/>
                <wp:effectExtent l="0" t="0" r="0" b="0"/>
                <wp:wrapNone/>
                <wp:docPr id="212" name="Rectangle 212"/>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33BA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A471A" id="Rectangle 212" o:spid="_x0000_s1081" style="position:absolute;left:0;text-align:left;margin-left:76pt;margin-top:135.35pt;width:36.2pt;height:2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t7fAIAAFgFAAAOAAAAZHJzL2Uyb0RvYy54bWysVN9P2zAQfp+0/8Hy+0hbtQMqUlSBmCYh&#10;QJSJZ9ex22i2zzu7Tbq/fmcnKYzthWkviX2/77vvfHHZWsP2CkMNruTjkxFnykmoarcp+benm09n&#10;nIUoXCUMOFXygwr8cvHxw0Xj52oCWzCVQkZBXJg3vuTbGP28KILcKivCCXjlSKkBrYh0xU1RoWgo&#10;ujXFZDT6XDSAlUeQKgSSXndKvsjxtVYy3msdVGSm5FRbzF/M33X6FosLMd+g8Nta9mWIf6jCitpR&#10;0mOoaxEF22H9RyhbS4QAOp5IsAVoXUuVe6BuxqM33ay2wqvcC4ET/BGm8P/Cyrv9A7K6KvlkPOHM&#10;CUtDeiTYhNsYxZKQIGp8mJPlyj9gfwt0TP22Gm36UyeszbAejrCqNjJJwuns/HRK4EtSTc5mp7MM&#10;e/Hi7DHELwosS4eSI6XPYIr9bYiUkEwHk5TLwU1tTJ6ccb8JyDBJilRvV2E+xYNRyc64R6Wp2Vxo&#10;EgSJm/WVQdYxgihLZQ68yMHIIRlqSvhO394leatMxHf6H51yfnDx6G9rB5gBymuiUgN7QQSvvo/T&#10;tKhw3dkPUHQAJCxiu27zuGezYbBrqA7EAYRuOYKXNzXN4VaE+CCQtoEwoQ2P9/TRBpqSQ3/ibAv4&#10;82/yZE8kJS1nDW1XycOPnUDFmfnqiL7n42liRMyX6ex0Qhd8rVm/1ridvQLqb0xviZf5mOyjGY4a&#10;wT7TQ7BMWUklnKTcJZcRh8tV7GZMT4lUy2U2oxX0It66lZcpeAI68eypfRboezJGYvEdDJso5m84&#10;2dkmTwfLXQRdZ8ImqDtc+xHQ+ubB9E9Neh9e37PVy4O4+AUAAP//AwBQSwMEFAAGAAgAAAAhAI6I&#10;mpjdAAAACwEAAA8AAABkcnMvZG93bnJldi54bWxMj81OwzAQhO9IvIO1SNyoHdMSFOJU0KoXbrRI&#10;XLfxNo7wTxS7afr2mBMcRzOa+aZez86yicbYB6+gWAhg5Nuge98p+DzsHp6BxYReow2eFFwpwrq5&#10;vamx0uHiP2jap47lEh8rVGBSGirOY2vIYVyEgXz2TmF0mLIcO65HvORyZ7kU4ok77H1eMDjQxlD7&#10;vT87BfPbF/JgDZ2QO/E+7YptsbFK3d/Nry/AEs3pLwy/+Bkdmsx0DGevI7NZr2T+khTIUpTAckLK&#10;5RLYUcFjsSqBNzX//6H5AQAA//8DAFBLAQItABQABgAIAAAAIQC2gziS/gAAAOEBAAATAAAAAAAA&#10;AAAAAAAAAAAAAABbQ29udGVudF9UeXBlc10ueG1sUEsBAi0AFAAGAAgAAAAhADj9If/WAAAAlAEA&#10;AAsAAAAAAAAAAAAAAAAALwEAAF9yZWxzLy5yZWxzUEsBAi0AFAAGAAgAAAAhABA563t8AgAAWAUA&#10;AA4AAAAAAAAAAAAAAAAALgIAAGRycy9lMm9Eb2MueG1sUEsBAi0AFAAGAAgAAAAhAI6ImpjdAAAA&#10;CwEAAA8AAAAAAAAAAAAAAAAA1gQAAGRycy9kb3ducmV2LnhtbFBLBQYAAAAABAAEAPMAAADgBQAA&#10;AAA=&#10;" filled="f" stroked="f">
                <v:textbox>
                  <w:txbxContent>
                    <w:p w:rsidR="007830C2" w:rsidRDefault="007830C2" w:rsidP="00733BA4">
                      <w:pPr>
                        <w:jc w:val="center"/>
                      </w:pPr>
                      <w:r>
                        <w:t>No</w:t>
                      </w: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66816" behindDoc="0" locked="0" layoutInCell="1" allowOverlap="1" wp14:anchorId="4F45C70D" wp14:editId="42F22BB8">
                <wp:simplePos x="0" y="0"/>
                <wp:positionH relativeFrom="column">
                  <wp:posOffset>1714500</wp:posOffset>
                </wp:positionH>
                <wp:positionV relativeFrom="paragraph">
                  <wp:posOffset>1260929</wp:posOffset>
                </wp:positionV>
                <wp:extent cx="459740" cy="285750"/>
                <wp:effectExtent l="0" t="0" r="0" b="0"/>
                <wp:wrapNone/>
                <wp:docPr id="210" name="Rectangle 210"/>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33BA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C70D" id="Rectangle 210" o:spid="_x0000_s1082" style="position:absolute;left:0;text-align:left;margin-left:135pt;margin-top:99.3pt;width:36.2pt;height:22.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PMfAIAAFgFAAAOAAAAZHJzL2Uyb0RvYy54bWysVMlu2zAQvRfoPxC8N7INO4sROTASpCgQ&#10;JEEW5ExTpC2U5LBD2pL79R1SkpOmvaToRSJnnzdveH7RWsN2CkMNruTjoxFnykmoarcu+fPT9ZdT&#10;zkIUrhIGnCr5XgV+sfj86bzxczWBDZhKIaMgLswbX/JNjH5eFEFulBXhCLxypNSAVkS64rqoUDQU&#10;3ZpiMhodFw1g5RGkCoGkV52SL3J8rZWMd1oHFZkpOdUW8xfzd5W+xeJczNco/KaWfRniH6qwonaU&#10;9BDqSkTBtlj/EcrWEiGAjkcSbAFa11LlHqib8ehdN48b4VXuhcAJ/gBT+H9h5e3uHlldlXwyJnyc&#10;sDSkB4JNuLVRLAkJosaHOVk++nvsb4GOqd9Wo01/6oS1Gdb9AVbVRiZJOJ2dnUwpuCTV5HR2Mssx&#10;i1dnjyF+VWBZOpQcKX0GU+xuQqSEZDqYpFwOrmtj8uSM+01AhklSpHq7CvMp7o1KdsY9KE3N5kKT&#10;IEhcry4Nso4RRFkqc+BFDkYOyVBTwg/69i7JW2UiftD/4JTzg4sHf1s7wAxQXhOVGtgJInj1fZym&#10;RYXrzn6AogMgYRHbVZvHPTseBruCak8cQOiWI3h5XdMcbkSI9wJpGwgT2vB4Rx9toCk59CfONoA/&#10;/yZP9kRS0nLW0HaVPPzYClScmW+O6Hs2niZGxHyZzk4mdMG3mtVbjdvaS6D+xvSWeJmPyT6a4agR&#10;7As9BMuUlVTCScpdchlxuFzGbsb0lEi1XGYzWkEv4o179DIFT0Annj21LwJ9T8ZILL6FYRPF/B0n&#10;O9vk6WC5jaDrTNgEdYdrPwJa3zyY/qlJ78Pbe7Z6fRAXvwAAAP//AwBQSwMEFAAGAAgAAAAhAKWJ&#10;LdzdAAAACwEAAA8AAABkcnMvZG93bnJldi54bWxMj8tOwzAQRfdI/IM1SOyonTQKJcSpoKgbdhQk&#10;ttNkGkf4EcVuGv6eYQXL0bm6c269XZwVM01xCF5DtlIgyLehG3yv4eN9f7cBERP6Dm3wpOGbImyb&#10;66saqy5c/BvNh9QLLvGxQg0mpbGSMraGHMZVGMkzO4XJYeJz6mU34YXLnZW5UqV0OHj+YHCknaH2&#10;63B2GpbnT5TBGjqhdOp13mcv2c5qfXuzPD2CSLSkvzD86rM6NOx0DGffRWE15PeKtyQGD5sSBCfW&#10;RV6AODIq1iXIppb/NzQ/AAAA//8DAFBLAQItABQABgAIAAAAIQC2gziS/gAAAOEBAAATAAAAAAAA&#10;AAAAAAAAAAAAAABbQ29udGVudF9UeXBlc10ueG1sUEsBAi0AFAAGAAgAAAAhADj9If/WAAAAlAEA&#10;AAsAAAAAAAAAAAAAAAAALwEAAF9yZWxzLy5yZWxzUEsBAi0AFAAGAAgAAAAhAGs588x8AgAAWAUA&#10;AA4AAAAAAAAAAAAAAAAALgIAAGRycy9lMm9Eb2MueG1sUEsBAi0AFAAGAAgAAAAhAKWJLdzdAAAA&#10;CwEAAA8AAAAAAAAAAAAAAAAA1gQAAGRycy9kb3ducmV2LnhtbFBLBQYAAAAABAAEAPMAAADgBQAA&#10;AAA=&#10;" filled="f" stroked="f">
                <v:textbox>
                  <w:txbxContent>
                    <w:p w:rsidR="007830C2" w:rsidRDefault="007830C2" w:rsidP="00733BA4">
                      <w:pPr>
                        <w:jc w:val="center"/>
                      </w:pPr>
                      <w:r>
                        <w:t>Yes</w:t>
                      </w: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60672" behindDoc="0" locked="0" layoutInCell="1" allowOverlap="1" wp14:anchorId="5F83FE32" wp14:editId="65BBA186">
                <wp:simplePos x="0" y="0"/>
                <wp:positionH relativeFrom="column">
                  <wp:posOffset>3317875</wp:posOffset>
                </wp:positionH>
                <wp:positionV relativeFrom="paragraph">
                  <wp:posOffset>2573046</wp:posOffset>
                </wp:positionV>
                <wp:extent cx="2063115" cy="681355"/>
                <wp:effectExtent l="0" t="0" r="13335" b="23495"/>
                <wp:wrapNone/>
                <wp:docPr id="199" name="Oval 199"/>
                <wp:cNvGraphicFramePr/>
                <a:graphic xmlns:a="http://schemas.openxmlformats.org/drawingml/2006/main">
                  <a:graphicData uri="http://schemas.microsoft.com/office/word/2010/wordprocessingShape">
                    <wps:wsp>
                      <wps:cNvSpPr/>
                      <wps:spPr>
                        <a:xfrm>
                          <a:off x="0" y="0"/>
                          <a:ext cx="2063115" cy="681355"/>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Delete user from channel</w:t>
                            </w:r>
                          </w:p>
                          <w:p w:rsidR="007830C2" w:rsidRPr="00D8579B" w:rsidRDefault="007830C2" w:rsidP="00432C07">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3FE32" id="Oval 199" o:spid="_x0000_s1083" style="position:absolute;left:0;text-align:left;margin-left:261.25pt;margin-top:202.6pt;width:162.45pt;height:53.6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zHaAIAAB8FAAAOAAAAZHJzL2Uyb0RvYy54bWysVEtv2zAMvg/YfxB0Xx2nTR9BnCJo0WFA&#10;0RZth54VWUqESaImKbGzXz9KfrRYix2GXWTS/EiK5EctLlujyV74oMBWtDyaUCIsh1rZTUW/P998&#10;OackRGZrpsGKih5EoJfLz58WjZuLKWxB18ITDGLDvHEV3cbo5kUR+FYYFo7ACYtGCd6wiKrfFLVn&#10;DUY3uphOJqdFA752HrgIAf9ed0a6zPGlFDzeSxlEJLqieLeYT5/PdTqL5YLNN565reL9Ndg/3MIw&#10;ZTHpGOqaRUZ2Xr0LZRT3EEDGIw6mACkVF7kGrKac/FHN05Y5kWvB5gQ3tin8v7D8bv/giapxdhcX&#10;lFhmcEj3e6ZJ0rE7jQtzBD25B99rAcVUaiu9SV8sgrS5o4exo6KNhOPP6eT0uCxnlHC0nZ6Xx7NZ&#10;Clq8ejsf4lcBhiShokJr5UIqms3Z/jbEDj2g0DVdqLtCluJBiwTW9lFILCQlzd6ZQuJKe4LVVLT+&#10;UfaZMzK5SKX16FR+5KTj4NRjk5vItBodJx85vmYb0Tkj2Dg6GmXB/91Zdvih6q7WVHZs122e2uxs&#10;GNIa6gOO0kPH8eD4jcKW3rIQH5hHUiP9cVHjPR5SQ1NR6CVKtuB/ffQ/4ZFraKWkwSWpaPi5Y15Q&#10;or9ZZOFFeXKStiorJ7OzKSr+rWX91mJ35gpwFCU+CY5nMeGjHkTpwbzgPq9SVjQxyzF3RXn0g3IV&#10;u+XFF4GL1SrDcJMci7f2yfEUPDU68eW5fWHe9byKyMg7GBbqHbc6bPK0sNpFkCoTL7W662s/AtzC&#10;zN7+xUhr/lbPqNd3bfkbAAD//wMAUEsDBBQABgAIAAAAIQDcpRgA3QAAAAsBAAAPAAAAZHJzL2Rv&#10;d25yZXYueG1sTI/RToQwEEXfTfyHZkx8MW67BHTDUjbG6AfImhjfCp0FAp0S2mXRr3d80sfJubn3&#10;THFY3SgWnEPvScN2o0AgNd721Gp4P77e70CEaMia0RNq+MIAh/L6qjC59Rd6w6WKreASCrnR0MU4&#10;5VKGpkNnwsZPSMxOfnYm8jm30s7mwuVulIlSD9KZnnihMxM+d9gM1dlpqNRQobwz358Lqu5YTy/0&#10;IQetb2/Wpz2IiGv8C8OvPqtDyU61P5MNYtSQJUnGUQ2pyhIQnNiljymImtGWkSwL+f+H8gcAAP//&#10;AwBQSwECLQAUAAYACAAAACEAtoM4kv4AAADhAQAAEwAAAAAAAAAAAAAAAAAAAAAAW0NvbnRlbnRf&#10;VHlwZXNdLnhtbFBLAQItABQABgAIAAAAIQA4/SH/1gAAAJQBAAALAAAAAAAAAAAAAAAAAC8BAABf&#10;cmVscy8ucmVsc1BLAQItABQABgAIAAAAIQCq1LzHaAIAAB8FAAAOAAAAAAAAAAAAAAAAAC4CAABk&#10;cnMvZTJvRG9jLnhtbFBLAQItABQABgAIAAAAIQDcpRgA3QAAAAsBAAAPAAAAAAAAAAAAAAAAAMIE&#10;AABkcnMvZG93bnJldi54bWxQSwUGAAAAAAQABADzAAAAzAUAAAAA&#10;" fillcolor="white [3201]" strokecolor="black [3200]" strokeweight="1pt">
                <v:stroke joinstyle="miter"/>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Delete user from channel</w:t>
                      </w:r>
                    </w:p>
                    <w:p w:rsidR="007830C2" w:rsidRPr="00D8579B" w:rsidRDefault="007830C2" w:rsidP="00432C07">
                      <w:pPr>
                        <w:jc w:val="center"/>
                        <w:rPr>
                          <w:rFonts w:ascii="Times New Roman" w:hAnsi="Times New Roman" w:cs="Times New Roman"/>
                          <w:sz w:val="27"/>
                          <w:szCs w:val="27"/>
                        </w:rPr>
                      </w:pPr>
                    </w:p>
                  </w:txbxContent>
                </v:textbox>
              </v:oval>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24832" behindDoc="0" locked="0" layoutInCell="1" allowOverlap="1" wp14:anchorId="6A155C04" wp14:editId="507804C1">
                <wp:simplePos x="0" y="0"/>
                <wp:positionH relativeFrom="column">
                  <wp:posOffset>4346575</wp:posOffset>
                </wp:positionH>
                <wp:positionV relativeFrom="paragraph">
                  <wp:posOffset>2233114</wp:posOffset>
                </wp:positionV>
                <wp:extent cx="687070" cy="230505"/>
                <wp:effectExtent l="0" t="0" r="17780" b="36195"/>
                <wp:wrapNone/>
                <wp:docPr id="198" name="Elbow Connector 198"/>
                <wp:cNvGraphicFramePr/>
                <a:graphic xmlns:a="http://schemas.openxmlformats.org/drawingml/2006/main">
                  <a:graphicData uri="http://schemas.microsoft.com/office/word/2010/wordprocessingShape">
                    <wps:wsp>
                      <wps:cNvCnPr/>
                      <wps:spPr>
                        <a:xfrm>
                          <a:off x="0" y="0"/>
                          <a:ext cx="687070" cy="230505"/>
                        </a:xfrm>
                        <a:prstGeom prst="bentConnector3">
                          <a:avLst>
                            <a:gd name="adj1" fmla="val 162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BAD08" id="Elbow Connector 198" o:spid="_x0000_s1026" type="#_x0000_t34" style="position:absolute;margin-left:342.25pt;margin-top:175.85pt;width:54.1pt;height:18.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Mo1AEAAPMDAAAOAAAAZHJzL2Uyb0RvYy54bWysU02P0zAQvSPxHyzfaZKu2t2Nmu6hC1wQ&#10;VCz8ANcfjcH2WLZp0n/P2E2zCBBCiIsTe2bevPfG3jyM1pCTDFGD62izqCmRjoPQ7tjRz5/evLqj&#10;JCbmBDPgZEfPMtKH7csXm8G3cgk9GCEDQRAX28F3tE/Jt1UVeS8tiwvw0mFQQbAs4TYcKxHYgOjW&#10;VMu6XlcDBOEDcBkjnj5egnRb8JWSPH1QKspETEeRWyprKOshr9V2w9pjYL7XfKLB/oGFZdph0xnq&#10;kSVGvgX9C5TVPEAElRYcbAVKaS6LBlTT1D+peeqZl0ULmhP9bFP8f7D8/WkfiBY4u3sclWMWh/Ta&#10;HGAgO3AO/YNAcgiNGnxsMX/n9mHaRb8PWfWogs1f1EPGYu55NleOiXA8XN/d1rc4Ao6h5U29qlcZ&#10;s3ou9iGmtxIsyT8dPUiXZgo3xVx2ehdTcVlMTJn40lCirMGhnZghzXq5up9wp2zscEXGdlnDhXX5&#10;S2cjM6BxH6VCG5BnU1qVCyh3JhCE7aj42kyoJTOXKG3MXFT/uWjKzWWyXMq/LZyzS0dwaS602kH4&#10;Xdc0XqmqS/5V9UVrln0AcS4zLHbgzSpzmF5Bvro/7kv581vdfgcAAP//AwBQSwMEFAAGAAgAAAAh&#10;AKMS6VniAAAACwEAAA8AAABkcnMvZG93bnJldi54bWxMj01Lw0AQhu+C/2EZwZvdpDZtmmZTRBRE&#10;itAPPG+TMRvNzobsNk3/vdOT3ubj4Z1n8vVoWzFg7xtHCuJJBAKpdFVDtYLD/vUhBeGDpkq3jlDB&#10;BT2si9ubXGeVO9MWh12oBYeQz7QCE0KXSelLg1b7ieuQePfleqsDt30tq16fOdy2chpFc2l1Q3zB&#10;6A6fDZY/u5NVMDOf7+N2eIu778v+Izls/EvsN0rd341PKxABx/AHw1Wf1aFgp6M7UeVFq2CezhJG&#10;FTwm8QIEE4vllIsjT9I0Alnk8v8PxS8AAAD//wMAUEsBAi0AFAAGAAgAAAAhALaDOJL+AAAA4QEA&#10;ABMAAAAAAAAAAAAAAAAAAAAAAFtDb250ZW50X1R5cGVzXS54bWxQSwECLQAUAAYACAAAACEAOP0h&#10;/9YAAACUAQAACwAAAAAAAAAAAAAAAAAvAQAAX3JlbHMvLnJlbHNQSwECLQAUAAYACAAAACEAAnQT&#10;KNQBAADzAwAADgAAAAAAAAAAAAAAAAAuAgAAZHJzL2Uyb0RvYy54bWxQSwECLQAUAAYACAAAACEA&#10;oxLpWeIAAAALAQAADwAAAAAAAAAAAAAAAAAuBAAAZHJzL2Rvd25yZXYueG1sUEsFBgAAAAAEAAQA&#10;8wAAAD0FAAAAAA==&#10;" adj="3512" strokecolor="black [3200]" strokeweight=".5p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56576" behindDoc="0" locked="0" layoutInCell="1" allowOverlap="1" wp14:anchorId="275B5142" wp14:editId="75490F17">
                <wp:simplePos x="0" y="0"/>
                <wp:positionH relativeFrom="column">
                  <wp:posOffset>3544570</wp:posOffset>
                </wp:positionH>
                <wp:positionV relativeFrom="paragraph">
                  <wp:posOffset>1889786</wp:posOffset>
                </wp:positionV>
                <wp:extent cx="1599565" cy="457200"/>
                <wp:effectExtent l="0" t="0" r="19685" b="19050"/>
                <wp:wrapNone/>
                <wp:docPr id="182" name="Oval 182"/>
                <wp:cNvGraphicFramePr/>
                <a:graphic xmlns:a="http://schemas.openxmlformats.org/drawingml/2006/main">
                  <a:graphicData uri="http://schemas.microsoft.com/office/word/2010/wordprocessingShape">
                    <wps:wsp>
                      <wps:cNvSpPr/>
                      <wps:spPr>
                        <a:xfrm>
                          <a:off x="0" y="0"/>
                          <a:ext cx="159956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B5142" id="Oval 182" o:spid="_x0000_s1084" style="position:absolute;left:0;text-align:left;margin-left:279.1pt;margin-top:148.8pt;width:125.95pt;height:36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eZgIAAB8FAAAOAAAAZHJzL2Uyb0RvYy54bWysVN9PGzEMfp+0/yHK+7heRRlUXFEFYpqE&#10;AA0mntNcQk9L4sxJe9f99XNyP0AD7WHaS84++7Nj+3POLzpr2F5haMBVvDyacaachLpxzxX//nj9&#10;6ZSzEIWrhQGnKn5QgV+sPn44b/1SzWELplbIKIgLy9ZXfBujXxZFkFtlRTgCrxwZNaAVkVR8LmoU&#10;LUW3ppjPZidFC1h7BKlCoL9XvZGvcnytlYx3WgcVmak43S3mE/O5SWexOhfLZxR+28jhGuIfbmFF&#10;4yjpFOpKRMF22LwJZRuJEEDHIwm2AK0bqXINVE05+6Oah63wKtdCzQl+alP4f2Hl7f4eWVPT7E7n&#10;nDlhaUh3e2FY0qk7rQ9Lcnrw9zhogcRUaqfRpi8Vwbrc0cPUUdVFJulnuTg7W5wsOJNkO158ppGl&#10;oMUL2mOIXxRYloSKK2MaH1LRYin2NyH23qMXQdOF+itkKR6MSs7GfVOaCqGk84zOFFKXBhlVU/H6&#10;Rzlkzp4JohtjJlD5HsjEETT4JpjKtJqAs/eAL9km75wRXJyAtnGAfwfr3n+suq81lR27TZentjgd&#10;h7SB+kCjROg5Hry8bqilNyLEe4FEaqI/LWq8o0MbaCsOg8TZFvDXe/+TP3GNrJy1tCQVDz93AhVn&#10;5qsjFp6Vx8dpq7KSx8sZvrZsXlvczl4CjaKkJ8HLLBIYoxlFjWCfaJ/XKSuZhJOUu+Iy4qhcxn55&#10;6UWQar3ObrRJXsQb9+BlCp4anfjy2D0J9AOvIjHyFsaFesOt3jchHax3EXSTiZda3fd1GAFtYWbv&#10;8GKkNX+tZ6+Xd231GwAA//8DAFBLAwQUAAYACAAAACEA7Z4VJd8AAAALAQAADwAAAGRycy9kb3du&#10;cmV2LnhtbEyPwU6EMBRF9yb+Q/NM3JiZFswwDFImxugHyJgYd4U+KYG+Etph0K+3rnT5ck/uPa88&#10;rnZkC86+dyQh2QpgSK3TPXUS3k4vmxyYD4q0Gh2hhC/0cKyur0pVaHehV1zq0LFYQr5QEkwIU8G5&#10;bw1a5bduQorZp5utCvGcO65ndYnlduSpEBm3qqe4YNSETwbboT5bCbUYauR36vtjQWFOzfRM73yQ&#10;8vZmfXwAFnANfzD86kd1qKJT486kPRsl7HZ5GlEJ6WGfAYtEnogEWCPhPjtkwKuS//+h+gEAAP//&#10;AwBQSwECLQAUAAYACAAAACEAtoM4kv4AAADhAQAAEwAAAAAAAAAAAAAAAAAAAAAAW0NvbnRlbnRf&#10;VHlwZXNdLnhtbFBLAQItABQABgAIAAAAIQA4/SH/1gAAAJQBAAALAAAAAAAAAAAAAAAAAC8BAABf&#10;cmVscy8ucmVsc1BLAQItABQABgAIAAAAIQCR/u0eZgIAAB8FAAAOAAAAAAAAAAAAAAAAAC4CAABk&#10;cnMvZTJvRG9jLnhtbFBLAQItABQABgAIAAAAIQDtnhUl3wAAAAsBAAAPAAAAAAAAAAAAAAAAAMAE&#10;AABkcnMvZG93bnJldi54bWxQSwUGAAAAAAQABADzAAAAzAUAAAAA&#10;" fillcolor="white [3201]" strokecolor="black [3200]" strokeweight="1pt">
                <v:stroke joinstyle="miter"/>
                <v:textbo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Reply error</w:t>
                      </w:r>
                    </w:p>
                  </w:txbxContent>
                </v:textbox>
              </v:oval>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06400" behindDoc="0" locked="0" layoutInCell="1" allowOverlap="1" wp14:anchorId="0ED4D574" wp14:editId="160D6C6E">
                <wp:simplePos x="0" y="0"/>
                <wp:positionH relativeFrom="column">
                  <wp:posOffset>4349750</wp:posOffset>
                </wp:positionH>
                <wp:positionV relativeFrom="paragraph">
                  <wp:posOffset>1545823</wp:posOffset>
                </wp:positionV>
                <wp:extent cx="114300" cy="339090"/>
                <wp:effectExtent l="76200" t="0" r="19050" b="60960"/>
                <wp:wrapNone/>
                <wp:docPr id="189" name="Elbow Connector 189"/>
                <wp:cNvGraphicFramePr/>
                <a:graphic xmlns:a="http://schemas.openxmlformats.org/drawingml/2006/main">
                  <a:graphicData uri="http://schemas.microsoft.com/office/word/2010/wordprocessingShape">
                    <wps:wsp>
                      <wps:cNvCnPr/>
                      <wps:spPr>
                        <a:xfrm flipH="1">
                          <a:off x="0" y="0"/>
                          <a:ext cx="114300" cy="33909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2B5B6" id="Elbow Connector 189" o:spid="_x0000_s1026" type="#_x0000_t34" style="position:absolute;margin-left:342.5pt;margin-top:121.7pt;width:9pt;height:26.7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xl8AEAACYEAAAOAAAAZHJzL2Uyb0RvYy54bWysU9uO0zAQfUfiHyy/0yTb1aqtmu5Dd4EH&#10;BBWXD3DtcWvwTbZpkr9n7KQBAVqtEC8jX+Yczzkz3t73RpMLhKicbWmzqCkBy51Q9tTSL59fv1pR&#10;EhOzgmlnoaUDRHq/e/li2/kN3Liz0wICQRIbN51v6Tklv6mqyM9gWFw4DxYvpQuGJdyGUyUC65Dd&#10;6Oqmru+qzgXhg+MQI54+jJd0V/ilBJ4+SBkhEd1SrC2VGEo85ljttmxzCsyfFZ/KYP9QhWHK4qMz&#10;1QNLjHwP6g8qo3hw0cm04M5UTkrFoWhANU39m5pPZ+ahaEFzop9tiv+Plr+/HAJRAnu3WlNimcEm&#10;Peqj68jeWYv+uUDyFRrV+bjB/L09hGkX/SFk1b0Mhkit/FvkKT6gMtIXm4fZZugT4XjYNLfLGpvB&#10;8Wq5XNfr0oZqpMl0PsT0BpwhedHSI9g0F7Ms9OzyLqbit5hqZuJrQ4k0Gtt3YZqsV3e3pWrknbJx&#10;dWXOUG1zTEzpRytIGjwqT0Exe9KQ5WJ6Tqmy7FFoWaVBwwj/CBKdy4JKTWVmYa8DwfdbKr41Mwtm&#10;ZohUWs+g+mnQlJthUOb4ucA5u7zobJqBRlkX/vZq6q+lyjH/qnrUmmUfnRhK24sdOIzFn+nj5Gn/&#10;dV/gP7/37gcAAAD//wMAUEsDBBQABgAIAAAAIQD3dUKx4QAAAAsBAAAPAAAAZHJzL2Rvd25yZXYu&#10;eG1sTI9LT8MwEITvSPwHa5G4VNShKSENcSqKxAWBRF93N17iCD+i2GmTf89yguPOjma+KdejNeyM&#10;fWi9E3A/T4Chq71qXSPgsH+9y4GFKJ2SxjsUMGGAdXV9VcpC+Yvb4nkXG0YhLhRSgI6xKzgPtUYr&#10;w9x36Oj35XsrI519w1UvLxRuDV8kScatbB01aNnhi8b6ezdYAceP/ft2mE2r2ds4Gb9Jm43OPoW4&#10;vRmfn4BFHOOfGX7xCR0qYjr5wanAjIAsf6AtUcBimS6BkeMxSUk5kbLKcuBVyf9vqH4AAAD//wMA&#10;UEsBAi0AFAAGAAgAAAAhALaDOJL+AAAA4QEAABMAAAAAAAAAAAAAAAAAAAAAAFtDb250ZW50X1R5&#10;cGVzXS54bWxQSwECLQAUAAYACAAAACEAOP0h/9YAAACUAQAACwAAAAAAAAAAAAAAAAAvAQAAX3Jl&#10;bHMvLnJlbHNQSwECLQAUAAYACAAAACEA0nRsZfABAAAmBAAADgAAAAAAAAAAAAAAAAAuAgAAZHJz&#10;L2Uyb0RvYy54bWxQSwECLQAUAAYACAAAACEA93VCseEAAAALAQAADwAAAAAAAAAAAAAAAABKBAAA&#10;ZHJzL2Rvd25yZXYueG1sUEsFBgAAAAAEAAQA8wAAAFgFA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68864" behindDoc="0" locked="0" layoutInCell="1" allowOverlap="1" wp14:anchorId="1C056EA9" wp14:editId="177313CD">
                <wp:simplePos x="0" y="0"/>
                <wp:positionH relativeFrom="column">
                  <wp:posOffset>4338955</wp:posOffset>
                </wp:positionH>
                <wp:positionV relativeFrom="paragraph">
                  <wp:posOffset>1602235</wp:posOffset>
                </wp:positionV>
                <wp:extent cx="459740" cy="285750"/>
                <wp:effectExtent l="0" t="0" r="0" b="0"/>
                <wp:wrapNone/>
                <wp:docPr id="211" name="Rectangle 211"/>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33BA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56EA9" id="Rectangle 211" o:spid="_x0000_s1085" style="position:absolute;left:0;text-align:left;margin-left:341.65pt;margin-top:126.15pt;width:36.2pt;height:22.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UTewIAAFgFAAAOAAAAZHJzL2Uyb0RvYy54bWysVN9P2zAQfp+0/8Hy+0hbtYNWpKgCMU1C&#10;gICJZ9ex22i2zzu7Tbq/fmcnKYzthWkviX2/77vvfH7RWsP2CkMNruTjkxFnykmoarcp+ben609n&#10;nIUoXCUMOFXygwr8Yvnxw3njF2oCWzCVQkZBXFg0vuTbGP2iKILcKivCCXjlSKkBrYh0xU1RoWgo&#10;ujXFZDT6XDSAlUeQKgSSXnVKvszxtVYy3mkdVGSm5FRbzF/M33X6Fstzsdig8Nta9mWIf6jCitpR&#10;0mOoKxEF22H9RyhbS4QAOp5IsAVoXUuVe6BuxqM33TxuhVe5FwIn+CNM4f+Flbf7e2R1VfLJeMyZ&#10;E5aG9ECwCbcxiiUhQdT4sCDLR3+P/S3QMfXbarTpT52wNsN6OMKq2sgkCaez+emUwJekmpzNTmcZ&#10;9uLF2WOIXxRYlg4lR0qfwRT7mxApIZkOJimXg+vamDw5434TkGGSFKnersJ8igejkp1xD0pTs7nQ&#10;JAgSN+tLg6xjBFGWyhx4kYORQzLUlPCdvr1L8laZiO/0Pzrl/ODi0d/WDjADlNdEpQb2gghefc/T&#10;osJ1Zz9A0QGQsIjtus3jns2Hwa6hOhAHELrlCF5e1zSHGxHivUDaBsKENjze0UcbaEoO/YmzLeDP&#10;v8mTPZGUtJw1tF0lDz92AhVn5qsj+s7H08SImC/T2emELvhas36tcTt7CdQfEZSqy8dkH81w1Aj2&#10;mR6CVcpKKuEk5S65jDhcLmM3Y3pKpFqtshmtoBfxxj16mYInoBPPntpngb4nYyQW38KwiWLxhpOd&#10;bfJ0sNpF0HUmbIK6w7UfAa1v5nH/1KT34fU9W708iMtfAAAA//8DAFBLAwQUAAYACAAAACEAtkeF&#10;Vd0AAAALAQAADwAAAGRycy9kb3ducmV2LnhtbEyPu07DQBBFeyT+YTVIdGT9kONgvI4gKA0dCRLt&#10;xDuxLfZheTeO+XuGCrp5HN05U28Xa8RMUxi8U5CuEhDkWq8H1yn4OO4fNiBCRKfReEcKvinAtrm9&#10;qbHS/ureaT7ETnCICxUq6GMcKylD25PFsPIjOd6d/WQxcjt1Uk945XBrZJYka2lxcHyhx5F2PbVf&#10;h4tVsLx8ovSmpzNKm7zN+/Q13Rml7u+W5ycQkZb4B8OvPqtDw04nf3E6CKNgvclzRhVkRcYFE2VR&#10;lCBOPHksc5BNLf//0PwAAAD//wMAUEsBAi0AFAAGAAgAAAAhALaDOJL+AAAA4QEAABMAAAAAAAAA&#10;AAAAAAAAAAAAAFtDb250ZW50X1R5cGVzXS54bWxQSwECLQAUAAYACAAAACEAOP0h/9YAAACUAQAA&#10;CwAAAAAAAAAAAAAAAAAvAQAAX3JlbHMvLnJlbHNQSwECLQAUAAYACAAAACEAXcoVE3sCAABYBQAA&#10;DgAAAAAAAAAAAAAAAAAuAgAAZHJzL2Uyb0RvYy54bWxQSwECLQAUAAYACAAAACEAtkeFVd0AAAAL&#10;AQAADwAAAAAAAAAAAAAAAADVBAAAZHJzL2Rvd25yZXYueG1sUEsFBgAAAAAEAAQA8wAAAN8FAAAA&#10;AA==&#10;" filled="f" stroked="f">
                <v:textbox>
                  <w:txbxContent>
                    <w:p w:rsidR="007830C2" w:rsidRDefault="007830C2" w:rsidP="00733BA4">
                      <w:pPr>
                        <w:jc w:val="center"/>
                      </w:pPr>
                      <w:r>
                        <w:t>Yes</w:t>
                      </w: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72960" behindDoc="0" locked="0" layoutInCell="1" allowOverlap="1" wp14:anchorId="34CB611C" wp14:editId="79594D81">
                <wp:simplePos x="0" y="0"/>
                <wp:positionH relativeFrom="column">
                  <wp:posOffset>2969895</wp:posOffset>
                </wp:positionH>
                <wp:positionV relativeFrom="paragraph">
                  <wp:posOffset>1144296</wp:posOffset>
                </wp:positionV>
                <wp:extent cx="459740" cy="285750"/>
                <wp:effectExtent l="0" t="0" r="0" b="0"/>
                <wp:wrapNone/>
                <wp:docPr id="213" name="Rectangle 213"/>
                <wp:cNvGraphicFramePr/>
                <a:graphic xmlns:a="http://schemas.openxmlformats.org/drawingml/2006/main">
                  <a:graphicData uri="http://schemas.microsoft.com/office/word/2010/wordprocessingShape">
                    <wps:wsp>
                      <wps:cNvSpPr/>
                      <wps:spPr>
                        <a:xfrm>
                          <a:off x="0" y="0"/>
                          <a:ext cx="45974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Default="007830C2" w:rsidP="00733BA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611C" id="Rectangle 213" o:spid="_x0000_s1086" style="position:absolute;left:0;text-align:left;margin-left:233.85pt;margin-top:90.1pt;width:36.2pt;height:22.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9gfAIAAFgFAAAOAAAAZHJzL2Uyb0RvYy54bWysVEtvGjEQvlfqf7B8bxYo5IGyRIgoVaUo&#10;iZJUORuvDavaHnds2KW/vmPvQmjaS6pedu15zzff+PKqtYZtFYYaXMmHJwPOlJNQ1W5V8m/PN5/O&#10;OQtRuEoYcKrkOxX41ezjh8vGT9UI1mAqhYyCuDBtfMnXMfppUQS5VlaEE/DKkVIDWhHpiquiQtFQ&#10;dGuK0WBwWjSAlUeQKgSSXndKPsvxtVYy3msdVGSm5FRbzF/M32X6FrNLMV2h8Ota9mWIf6jCitpR&#10;0kOoaxEF22D9RyhbS4QAOp5IsAVoXUuVe6BuhoM33TythVe5FwIn+ANM4f+FlXfbB2R1VfLR8DNn&#10;Tlga0iPBJtzKKJaEBFHjw5Qsn/wD9rdAx9Rvq9GmP3XC2gzr7gCraiOTJBxPLs7GBL4k1eh8cjbJ&#10;sBevzh5D/KLAsnQoOVL6DKbY3oZICcl0b5JyObipjcmTM+43ARkmSZHq7SrMp7gzKtkZ96g0NZsL&#10;TYIgcbVcGGQdI4iyVOaeFzkYOSRDTQnf6du7JG+VifhO/4NTzg8uHvxt7QAzQHlNVGpgK4jg1fdh&#10;mhYVrjv7PRQdAAmL2C7bPO7TPIQkWkK1Iw4gdMsRvLypaQ63IsQHgbQNhAlteLynjzbQlBz6E2dr&#10;wJ9/kyd7IilpOWtou0oefmwEKs7MV0f0vRiOEyNivownZyO64LFmeaxxG7sA6m9Ib4mX+Zjso9kf&#10;NYJ9oYdgnrKSSjhJuUsuI+4vi9jNmJ4SqebzbEYr6EW8dU9epuAJ6MSz5/ZFoO/JGInFd7DfRDF9&#10;w8nONnk6mG8i6DoT9hXXfgS0vnkw/VOT3ofje7Z6fRBnvwAAAP//AwBQSwMEFAAGAAgAAAAhAOWC&#10;Tf7cAAAACwEAAA8AAABkcnMvZG93bnJldi54bWxMj8tOwzAQRfdI/IM1SOyonagvhTgVFHXDjoLE&#10;dhpP4wg/othNw98zrGA5ukf3nql3s3diojH1MWgoFgoEhTaaPnQaPt4PD1sQKWMw6GIgDd+UYNfc&#10;3tRYmXgNbzQdcye4JKQKNdich0rK1FrymBZxoMDZOY4eM59jJ82IVy73TpZKraXHPvCCxYH2ltqv&#10;48VrmJ8/UUZn6YzSq9fpULwUe6f1/d389Agi05z/YPjVZ3Vo2OkUL8Ek4TQs15sNoxxsVQmCidVS&#10;FSBOGspyVYJsavn/h+YHAAD//wMAUEsBAi0AFAAGAAgAAAAhALaDOJL+AAAA4QEAABMAAAAAAAAA&#10;AAAAAAAAAAAAAFtDb250ZW50X1R5cGVzXS54bWxQSwECLQAUAAYACAAAACEAOP0h/9YAAACUAQAA&#10;CwAAAAAAAAAAAAAAAAAvAQAAX3JlbHMvLnJlbHNQSwECLQAUAAYACAAAACEAeMrPYHwCAABYBQAA&#10;DgAAAAAAAAAAAAAAAAAuAgAAZHJzL2Uyb0RvYy54bWxQSwECLQAUAAYACAAAACEA5YJN/twAAAAL&#10;AQAADwAAAAAAAAAAAAAAAADWBAAAZHJzL2Rvd25yZXYueG1sUEsFBgAAAAAEAAQA8wAAAN8FAAAA&#10;AA==&#10;" filled="f" stroked="f">
                <v:textbox>
                  <w:txbxContent>
                    <w:p w:rsidR="007830C2" w:rsidRDefault="007830C2" w:rsidP="00733BA4">
                      <w:pPr>
                        <w:jc w:val="center"/>
                      </w:pPr>
                      <w:r>
                        <w:t>No</w:t>
                      </w: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18688" behindDoc="0" locked="0" layoutInCell="1" allowOverlap="1" wp14:anchorId="71FF4200" wp14:editId="6893E8D1">
                <wp:simplePos x="0" y="0"/>
                <wp:positionH relativeFrom="column">
                  <wp:posOffset>3206750</wp:posOffset>
                </wp:positionH>
                <wp:positionV relativeFrom="paragraph">
                  <wp:posOffset>1374801</wp:posOffset>
                </wp:positionV>
                <wp:extent cx="908050" cy="1087120"/>
                <wp:effectExtent l="133350" t="0" r="25400" b="36830"/>
                <wp:wrapNone/>
                <wp:docPr id="195" name="Elbow Connector 195"/>
                <wp:cNvGraphicFramePr/>
                <a:graphic xmlns:a="http://schemas.openxmlformats.org/drawingml/2006/main">
                  <a:graphicData uri="http://schemas.microsoft.com/office/word/2010/wordprocessingShape">
                    <wps:wsp>
                      <wps:cNvCnPr/>
                      <wps:spPr>
                        <a:xfrm>
                          <a:off x="0" y="0"/>
                          <a:ext cx="908050" cy="1087120"/>
                        </a:xfrm>
                        <a:prstGeom prst="bentConnector3">
                          <a:avLst>
                            <a:gd name="adj1" fmla="val -135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31ED7" id="Elbow Connector 195" o:spid="_x0000_s1026" type="#_x0000_t34" style="position:absolute;margin-left:252.5pt;margin-top:108.25pt;width:71.5pt;height:85.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gm1wEAAPUDAAAOAAAAZHJzL2Uyb0RvYy54bWysU02P0zAQvSPxHyzft0m6aulGTffQBS4I&#10;KhZ+gOuPxmB7LNs07b9n7KZZBGi1Qlwc2zPz5r03zvr+ZA05yhA1uI42s5oS6TgI7Q4d/frl3c2K&#10;kpiYE8yAkx09y0jvN69frQffyjn0YIQMBEFcbAff0T4l31ZV5L20LM7AS4dBBcGyhMdwqERgA6Jb&#10;U83relkNEIQPwGWMePtwCdJNwVdK8vRJqSgTMR1Fbqmsoaz7vFabNWsPgfle85EG+wcWlmmHTSeo&#10;B5YY+RH0H1BW8wARVJpxsBUopbksGlBNU/+m5rFnXhYtaE70k03x/8Hyj8ddIFrg7O4WlDhmcUhv&#10;zR4GsgXn0D8IJIfQqMHHFvO3bhfGU/S7kFWfVLD5i3rIqZh7nsyVp0Q4Xt7Vq3qBI+AYaurVm2Ze&#10;3K+eqn2I6b0ES/Kmo3vp0sThtrjLjh9iKjaLkSoT3xpKlDU4tSMz5Ka5XSyXmS0Cj+m4u0LjdVZx&#10;4V126WxkRjTus1RoBDJtSq/yBOXWBIK4HRXfmxG1ZOYSpY2Ziurni8bcXCbLs3xp4ZRdOoJLU6HV&#10;DsLfuqbTlaq65F9VX7Rm2XsQ5zLFYge+reLX+B/kx/vruZQ//a2bnwAAAP//AwBQSwMEFAAGAAgA&#10;AAAhAF6sSDvhAAAACwEAAA8AAABkcnMvZG93bnJldi54bWxMj8FOwzAQRO9I/IO1SFwQddKSNErj&#10;VKgSnBBSWz7AsZfEJV6H2GkDX485wXF2RrNvqu1se3bG0RtHAtJFAgxJOW2oFfB2fLovgPkgScve&#10;EQr4Qg/b+vqqkqV2F9rj+RBaFkvIl1JAF8JQcu5Vh1b6hRuQovfuRitDlGPL9Sgvsdz2fJkkObfS&#10;UPzQyQF3HaqPw2QFTHer7iUz0/cpbY6kXj+NflY7IW5v5scNsIBz+AvDL35EhzoyNW4i7VkvIEuy&#10;uCUIWKZ5Biwm8ociXhoBq2K9Bl5X/P+G+gcAAP//AwBQSwECLQAUAAYACAAAACEAtoM4kv4AAADh&#10;AQAAEwAAAAAAAAAAAAAAAAAAAAAAW0NvbnRlbnRfVHlwZXNdLnhtbFBLAQItABQABgAIAAAAIQA4&#10;/SH/1gAAAJQBAAALAAAAAAAAAAAAAAAAAC8BAABfcmVscy8ucmVsc1BLAQItABQABgAIAAAAIQDr&#10;3vgm1wEAAPUDAAAOAAAAAAAAAAAAAAAAAC4CAABkcnMvZTJvRG9jLnhtbFBLAQItABQABgAIAAAA&#10;IQBerEg74QAAAAsBAAAPAAAAAAAAAAAAAAAAADEEAABkcnMvZG93bnJldi54bWxQSwUGAAAAAAQA&#10;BADzAAAAPwUAAAAA&#10;" adj="-2930" strokecolor="black [3200]" strokeweight=".5p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58624" behindDoc="0" locked="0" layoutInCell="1" allowOverlap="1" wp14:anchorId="0D578CA5" wp14:editId="72BB4CF0">
                <wp:simplePos x="0" y="0"/>
                <wp:positionH relativeFrom="column">
                  <wp:posOffset>3198495</wp:posOffset>
                </wp:positionH>
                <wp:positionV relativeFrom="paragraph">
                  <wp:posOffset>1087353</wp:posOffset>
                </wp:positionV>
                <wp:extent cx="2284730" cy="570865"/>
                <wp:effectExtent l="38100" t="19050" r="58420" b="38735"/>
                <wp:wrapNone/>
                <wp:docPr id="181" name="Diamond 181"/>
                <wp:cNvGraphicFramePr/>
                <a:graphic xmlns:a="http://schemas.openxmlformats.org/drawingml/2006/main">
                  <a:graphicData uri="http://schemas.microsoft.com/office/word/2010/wordprocessingShape">
                    <wps:wsp>
                      <wps:cNvSpPr/>
                      <wps:spPr>
                        <a:xfrm>
                          <a:off x="0" y="0"/>
                          <a:ext cx="2284730" cy="570865"/>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432C07">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78CA5" id="Diamond 181" o:spid="_x0000_s1087" type="#_x0000_t4" style="position:absolute;left:0;text-align:left;margin-left:251.85pt;margin-top:85.6pt;width:179.9pt;height:44.9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IfaAIAACIFAAAOAAAAZHJzL2Uyb0RvYy54bWysVE1vGjEQvVfqf7B8LwsUCEUsEQpKVSlK&#10;oiRVzsZrg1Xb49qGXfrrO/YumyiNeqh68Xo88+bzzS4vG6PJUfigwJZ0NBhSIiyHStldSb8/XX+a&#10;UxIisxXTYEVJTyLQy9XHD8vaLcQY9qAr4Qk6sWFRu5LuY3SLogh8LwwLA3DColKCNyyi6HdF5VmN&#10;3o0uxsPhrKjBV84DFyHg66ZV0lX2L6Xg8U7KICLRJcXcYj59PrfpLFZLtth55vaKd2mwf8jCMGUx&#10;aO9qwyIjB6/+cGUU9xBAxgEHU4CUiotcA1YzGr6p5nHPnMi1YHOC69sU/p9bfnu890RVOLv5iBLL&#10;DA5po5gBW5H0hA2qXVig3aO7950U8JqqbaQ36Yt1kCY39dQ3VTSRcHwcj+eTi8/Ye4666cVwPpsm&#10;p8UL2vkQvwowJF1KWrXRczvZ8SbE1vpshdCUUJtCvsWTFikLbR+ExFpS0IzOLBJX2pMjw/lXP3I5&#10;GDlbJohUWveg0XsgHc+gzjbBRGZWDxy+B3yJ1lvniGBjDzTKgv87WLb256rbWlPZsdk2eXCzfkhb&#10;qE44TQ8tzYPj1wpbesNCvGceeY1TwF2Nd3hIDXVJobtRsgf/6733ZI90Qy0lNe5JScPPA/OCEv3N&#10;IhG/jCaTtFhZmEwvxij415rta409mCvAUSDVMLt8TfZRn6/Sg3nGlV6nqKhilmPskvLoz8JVbPcX&#10;fwpcrNfZDJfJsXhjHx1PzlOjE1+emmfmXceriIy8hfNOscUbbrW2CWlhfYggVSZeanXb124EuIiZ&#10;vd1PI236azlbvfzaVr8BAAD//wMAUEsDBBQABgAIAAAAIQD2zlV34AAAAAsBAAAPAAAAZHJzL2Rv&#10;d25yZXYueG1sTI9NT4QwFEX3Jv6H5pm4c1oY+QhDmZBJTHQp40J3hT4pGdoS2gH011tXuny5J/ee&#10;Vx43PZIFZzdYwyHaMSBoOisH03N4Oz895ECcF0aK0Rrk8IUOjtXtTSkKaVfzikvjexJKjCsEB+X9&#10;VFDqOoVauJ2d0ITs085a+HDOPZWzWEO5HmnMWEq1GExYUGLCk8Lu0lw1h+/3JGPNx7LWj8+naLB5&#10;3aqXmvP7u60+APG4+T8YfvWDOlTBqbVXIx0ZOSRsnwU0BFkUAwlEnu4TIC2HOI0ioFVJ//9Q/QAA&#10;AP//AwBQSwECLQAUAAYACAAAACEAtoM4kv4AAADhAQAAEwAAAAAAAAAAAAAAAAAAAAAAW0NvbnRl&#10;bnRfVHlwZXNdLnhtbFBLAQItABQABgAIAAAAIQA4/SH/1gAAAJQBAAALAAAAAAAAAAAAAAAAAC8B&#10;AABfcmVscy8ucmVsc1BLAQItABQABgAIAAAAIQDszQIfaAIAACIFAAAOAAAAAAAAAAAAAAAAAC4C&#10;AABkcnMvZTJvRG9jLnhtbFBLAQItABQABgAIAAAAIQD2zlV34AAAAAsBAAAPAAAAAAAAAAAAAAAA&#10;AMIEAABkcnMvZG93bnJldi54bWxQSwUGAAAAAAQABADzAAAAzwU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Detect error?</w:t>
                      </w:r>
                    </w:p>
                    <w:p w:rsidR="007830C2" w:rsidRPr="00D8579B" w:rsidRDefault="007830C2" w:rsidP="00432C07">
                      <w:pPr>
                        <w:jc w:val="center"/>
                        <w:rPr>
                          <w:rFonts w:ascii="Times New Roman" w:hAnsi="Times New Roman" w:cs="Times New Roman"/>
                          <w:sz w:val="27"/>
                          <w:szCs w:val="27"/>
                        </w:rPr>
                      </w:pPr>
                    </w:p>
                  </w:txbxContent>
                </v:textbox>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04352" behindDoc="0" locked="0" layoutInCell="1" allowOverlap="1" wp14:anchorId="16837978" wp14:editId="4CD7A1D2">
                <wp:simplePos x="0" y="0"/>
                <wp:positionH relativeFrom="column">
                  <wp:posOffset>4340225</wp:posOffset>
                </wp:positionH>
                <wp:positionV relativeFrom="paragraph">
                  <wp:posOffset>860879</wp:posOffset>
                </wp:positionV>
                <wp:extent cx="114300" cy="229870"/>
                <wp:effectExtent l="76200" t="0" r="19050" b="55880"/>
                <wp:wrapNone/>
                <wp:docPr id="188" name="Elbow Connector 188"/>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582B1" id="Elbow Connector 188" o:spid="_x0000_s1026" type="#_x0000_t34" style="position:absolute;margin-left:341.75pt;margin-top:67.8pt;width:9pt;height:18.1pt;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i7wEAACYEAAAOAAAAZHJzL2Uyb0RvYy54bWysU9uO0zAQfUfiHyy/0yTd1dJGTfehu8AD&#10;gmqBD3DtcWPwTbZp2r9n7KQBAUII8TLyZc7xnDPjzf3ZaHKCEJWzHW0WNSVguRPKHjv66eOrFytK&#10;YmJWMO0sdPQCkd5vnz/bDL6FpeudFhAIktjYDr6jfUq+rarIezAsLpwHi5fSBcMSbsOxEoENyG50&#10;tazru2pwQfjgOMSIpw/jJd0WfimBp/dSRkhEdxRrSyWGEg85VtsNa4+B+V7xqQz2D1UYpiw+OlM9&#10;sMTI16B+oTKKBxedTAvuTOWkVByKBlTT1D+p+dAzD0ULmhP9bFP8f7T83WkfiBLYuxW2yjKDTXrU&#10;BzeQnbMW/XOB5Cs0avCxxfyd3YdpF/0+ZNVnGQyRWvk3yFN8QGXkXGy+zDbDORGOh01ze1NjMzhe&#10;LZfr1cvShmqkyXQ+xPQanCF50dED2DQXc1Po2eltTMVvMdXMxOeGEmk0tu/ENFmv7m7XuWrknbJx&#10;dWXOUG1zTEzpRytIunhUnoJi9qhhAuaUKssehZZVumgY4U8g0bksqNRUZhZ2OhB8v6PiSzOzYGaG&#10;SKX1DKr/DJpyMwzKHP8tcM4uLzqbZqBR1oXfvZrO11LlmH9VPWrNsg9OXErbix04jMXY6ePkaf9x&#10;X+Dfv/f2GwAAAP//AwBQSwMEFAAGAAgAAAAhABOrFtXgAAAACwEAAA8AAABkcnMvZG93bnJldi54&#10;bWxMj8FOwzAQRO9I/IO1SFwq6oSoaQhxKorEBVGJtnB3YxNH2Osodtrk71lOcNyZp9mZajM5y856&#10;CJ1HAekyAaax8arDVsDH8eWuABaiRCWtRy1g1gE29fVVJUvlL7jX50NsGYVgKKUAE2Nfch4ao50M&#10;S99rJO/LD05GOoeWq0FeKNxZfp8kOXeyQ/pgZK+fjW6+D6MT8Lk7vu3HxfyweJ1m67dZuzX5uxC3&#10;N9PTI7Cop/gHw299qg41dTr5EVVgVkBeZCtCychWOTAi1klKyomUdVoAryv+f0P9AwAA//8DAFBL&#10;AQItABQABgAIAAAAIQC2gziS/gAAAOEBAAATAAAAAAAAAAAAAAAAAAAAAABbQ29udGVudF9UeXBl&#10;c10ueG1sUEsBAi0AFAAGAAgAAAAhADj9If/WAAAAlAEAAAsAAAAAAAAAAAAAAAAALwEAAF9yZWxz&#10;Ly5yZWxzUEsBAi0AFAAGAAgAAAAhAAG2h6LvAQAAJgQAAA4AAAAAAAAAAAAAAAAALgIAAGRycy9l&#10;Mm9Eb2MueG1sUEsBAi0AFAAGAAgAAAAhABOrFtXgAAAACwEAAA8AAAAAAAAAAAAAAAAASQQAAGRy&#10;cy9kb3ducmV2LnhtbFBLBQYAAAAABAAEAPMAAABWBQ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22784" behindDoc="0" locked="0" layoutInCell="1" allowOverlap="1" wp14:anchorId="0767DC18" wp14:editId="3673404A">
                <wp:simplePos x="0" y="0"/>
                <wp:positionH relativeFrom="column">
                  <wp:posOffset>4338955</wp:posOffset>
                </wp:positionH>
                <wp:positionV relativeFrom="paragraph">
                  <wp:posOffset>518186</wp:posOffset>
                </wp:positionV>
                <wp:extent cx="687070" cy="1943735"/>
                <wp:effectExtent l="38100" t="76200" r="608330" b="37465"/>
                <wp:wrapNone/>
                <wp:docPr id="197" name="Elbow Connector 197"/>
                <wp:cNvGraphicFramePr/>
                <a:graphic xmlns:a="http://schemas.openxmlformats.org/drawingml/2006/main">
                  <a:graphicData uri="http://schemas.microsoft.com/office/word/2010/wordprocessingShape">
                    <wps:wsp>
                      <wps:cNvCnPr/>
                      <wps:spPr>
                        <a:xfrm flipH="1" flipV="1">
                          <a:off x="0" y="0"/>
                          <a:ext cx="687070" cy="1943735"/>
                        </a:xfrm>
                        <a:prstGeom prst="bentConnector3">
                          <a:avLst>
                            <a:gd name="adj1" fmla="val -830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4C32D" id="Elbow Connector 197" o:spid="_x0000_s1026" type="#_x0000_t34" style="position:absolute;margin-left:341.65pt;margin-top:40.8pt;width:54.1pt;height:153.05pt;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Af+AEAADIEAAAOAAAAZHJzL2Uyb0RvYy54bWysU02P0zAQvSPxHyzft0m37LZbNd1Dd4ED&#10;gmr5uLv2uDX4S7Zpkn/P2EkD4kNCiItlZ+a9mfdmsrnvjCZnCFE529D5rKYELHdC2WNDP354ebWi&#10;JCZmBdPOQkN7iPR++/zZpvVruHYnpwUEgiQ2rlvf0FNKfl1VkZ/AsDhzHiwGpQuGJXyGYyUCa5Hd&#10;6Oq6rm+r1gXhg+MQI359GIJ0W/ilBJ7eSRkhEd1Q7C2VM5TzkM9qu2HrY2D+pPjYBvuHLgxTFotO&#10;VA8sMfI1qF+ojOLBRSfTjDtTOSkVh6IB1czrn9S8PzEPRQuaE/1kU/x/tPzteR+IEji7uyUllhkc&#10;0qM+uJbsnLXonwskh9Co1sc15u/sPoyv6Pchq+5kMERq5V8jDy23T/mWY6iRdMXwfjIcukQ4frxd&#10;LesljoVjaH73YrFc3ORC1cCY0T7E9AqcIfnS0APYNPW1KPzs/CamYr0Y22fic27CaJzkmWlytVrU&#10;N/OReEzHEhfqjNU2n4kp/WgFSb1HF1JQzB41jMCcUmULBtHllnoNA/wJJLqIkgbRZX9hpwPBBhoq&#10;vlzKa4uZGSKV1hOoLkr+CBpzMwzKTv8tcMouFZ1NE9Ao68Lvqqbu0qoc8i+qB61Z9sGJvqxAsQMX&#10;s0xs/Iny5v/4LvDvv/r2GwAAAP//AwBQSwMEFAAGAAgAAAAhAIo/RG7gAAAACgEAAA8AAABkcnMv&#10;ZG93bnJldi54bWxMj9FOhDAQRd9N/IdmTHxzByQCi5SNMa6JiWsE9wO6dARc2pK2u+DfW5/0cXJP&#10;7j1TbhY1sjNZNxjNIV5FwEi3Rg6647D/2N7kwJwXWorRaOLwTQ421eVFKQppZl3TufEdCyXaFYJD&#10;7/1UILq2JyXcykykQ/ZprBI+nLZDacUcytWIt1GUohKDDgu9mOixp/bYnBQH8/Run/28Pb4i1i87&#10;jOq3r2bh/PpqebgH5mnxfzD86gd1qILTwZy0dGzkkOZJElAOeZwCC0C2ju+AHTgkeZYBViX+f6H6&#10;AQAA//8DAFBLAQItABQABgAIAAAAIQC2gziS/gAAAOEBAAATAAAAAAAAAAAAAAAAAAAAAABbQ29u&#10;dGVudF9UeXBlc10ueG1sUEsBAi0AFAAGAAgAAAAhADj9If/WAAAAlAEAAAsAAAAAAAAAAAAAAAAA&#10;LwEAAF9yZWxzLy5yZWxzUEsBAi0AFAAGAAgAAAAhAELK8B/4AQAAMgQAAA4AAAAAAAAAAAAAAAAA&#10;LgIAAGRycy9lMm9Eb2MueG1sUEsBAi0AFAAGAAgAAAAhAIo/RG7gAAAACgEAAA8AAAAAAAAAAAAA&#10;AAAAUgQAAGRycy9kb3ducmV2LnhtbFBLBQYAAAAABAAEAPMAAABfBQAAAAA=&#10;" adj="-17939"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8384" behindDoc="0" locked="0" layoutInCell="1" allowOverlap="1" wp14:anchorId="7E7619DD" wp14:editId="13CB4254">
                <wp:simplePos x="0" y="0"/>
                <wp:positionH relativeFrom="column">
                  <wp:posOffset>3895725</wp:posOffset>
                </wp:positionH>
                <wp:positionV relativeFrom="paragraph">
                  <wp:posOffset>630788</wp:posOffset>
                </wp:positionV>
                <wp:extent cx="914400" cy="3429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19DD" id="Rectangle 180" o:spid="_x0000_s1088" style="position:absolute;left:0;text-align:left;margin-left:306.75pt;margin-top:49.65pt;width:1in;height:27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vZwIAACAFAAAOAAAAZHJzL2Uyb0RvYy54bWysVN1vGyEMf5+0/wHxvl6SZV0b9VJFrTpN&#10;qtqqH+oz4SA5DTAzJHfZXz/DfbTqqj1MewGD/bOx/TNn5601bK8w1OBKPj2acKachKp2m5I/PV59&#10;OuEsROEqYcCpkh9U4OfLjx/OGr9QM9iCqRQycuLCovEl38boF0UR5FZZEY7AK0dKDWhFpCNuigpF&#10;Q96tKWaTyXHRAFYeQaoQ6PayU/Jl9q+1kvFW66AiMyWnt8W8Yl7XaS2WZ2KxQeG3teyfIf7hFVbU&#10;joKOri5FFGyH9R+ubC0RAuh4JMEWoHUtVc6BsplO3mTzsBVe5VyoOMGPZQr/z6282d8hqyvq3QnV&#10;xwlLTbqnsgm3MYqlSypR48OCLB/8HfanQGLKt9Vo006ZsDaX9TCWVbWRSbo8nc7nE3IuSfV5Pjsl&#10;mbwUL2CPIX5TYFkSSo4UPhdT7K9D7EwHE8Klx3ThsxQPRqUXGHevNGVCAWcZnTmkLgyyvaDuVz+m&#10;fdhsmSC6NmYETd8DmTiAetsEU5lXI3DyHvAl2midI4KLI9DWDvDvYN3ZD1l3uaa0Y7tuc9uOZ0OD&#10;1lAdqJcIHcmDl1c11fNahHgnkFhNLaBJjbe0aANNyaGXONsC/nrvPtkT2UjLWUNTUvLwcydQcWa+&#10;O6Jhbi2NVT7Mv3ydUQx8rVm/1ridvQBqxZT+BC+zmOyjGUSNYJ9poFcpKqmEkxS75DLicLiI3fTS&#10;lyDVapXNaJS8iNfuwcvkPBU68eWxfRboe1JFYuMNDBMlFm+41dkmpIPVLoKuM/FSqbu69i2gMczU&#10;7b+MNOevz9nq5WNb/gYAAP//AwBQSwMEFAAGAAgAAAAhAFAvscjfAAAACgEAAA8AAABkcnMvZG93&#10;bnJldi54bWxMj01Pg0AQhu8m/ofNmHizSyWAIEvTGD1pbKw99LhlRyDuB9ndAv33jic9zsyTd563&#10;3ixGswl9GJwVsF4lwNC2Tg22E3D4fLl7ABaitEpqZ1HABQNsmuurWlbKzfYDp33sGIXYUEkBfYxj&#10;xXloezQyrNyIlm5fzhsZafQdV17OFG40v0+SnBs5WPrQyxGfemy/92cjwO2Gi9768n16w+L4uovJ&#10;vOTPQtzeLNtHYBGX+AfDrz6pQ0NOJ3e2KjAtIF+nGaECyjIFRkCRFbQ4EZmlKfCm5v8rND8AAAD/&#10;/wMAUEsBAi0AFAAGAAgAAAAhALaDOJL+AAAA4QEAABMAAAAAAAAAAAAAAAAAAAAAAFtDb250ZW50&#10;X1R5cGVzXS54bWxQSwECLQAUAAYACAAAACEAOP0h/9YAAACUAQAACwAAAAAAAAAAAAAAAAAvAQAA&#10;X3JlbHMvLnJlbHNQSwECLQAUAAYACAAAACEArouP72cCAAAgBQAADgAAAAAAAAAAAAAAAAAuAgAA&#10;ZHJzL2Uyb0RvYy54bWxQSwECLQAUAAYACAAAACEAUC+xyN8AAAAKAQAADwAAAAAAAAAAAAAAAADB&#10;BAAAZHJzL2Rvd25yZXYueG1sUEsFBgAAAAAEAAQA8wAAAM0FA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Receive</w:t>
                      </w:r>
                    </w:p>
                    <w:p w:rsidR="007830C2" w:rsidRPr="00D8579B" w:rsidRDefault="007830C2" w:rsidP="00432C07">
                      <w:pPr>
                        <w:rPr>
                          <w:rFonts w:ascii="Times New Roman" w:hAnsi="Times New Roman" w:cs="Times New Roman"/>
                          <w:sz w:val="27"/>
                          <w:szCs w:val="27"/>
                        </w:rPr>
                      </w:pP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02304" behindDoc="0" locked="0" layoutInCell="1" allowOverlap="1" wp14:anchorId="77BC3A8C" wp14:editId="0B1F093E">
                <wp:simplePos x="0" y="0"/>
                <wp:positionH relativeFrom="column">
                  <wp:posOffset>4340225</wp:posOffset>
                </wp:positionH>
                <wp:positionV relativeFrom="paragraph">
                  <wp:posOffset>403679</wp:posOffset>
                </wp:positionV>
                <wp:extent cx="114300" cy="229870"/>
                <wp:effectExtent l="76200" t="0" r="19050" b="55880"/>
                <wp:wrapNone/>
                <wp:docPr id="186" name="Elbow Connector 186"/>
                <wp:cNvGraphicFramePr/>
                <a:graphic xmlns:a="http://schemas.openxmlformats.org/drawingml/2006/main">
                  <a:graphicData uri="http://schemas.microsoft.com/office/word/2010/wordprocessingShape">
                    <wps:wsp>
                      <wps:cNvCnPr/>
                      <wps:spPr>
                        <a:xfrm flipH="1">
                          <a:off x="0" y="0"/>
                          <a:ext cx="114300"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BE1A3" id="Elbow Connector 186" o:spid="_x0000_s1026" type="#_x0000_t34" style="position:absolute;margin-left:341.75pt;margin-top:31.8pt;width:9pt;height:18.1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ML7wEAACYEAAAOAAAAZHJzL2Uyb0RvYy54bWysU8uOEzEQvCPxD5bvZGayq5BEmewhu8AB&#10;QbSwH+DY7YzBL9kmk/w9bc9kQIBWCHFp+dFV7qpub+7ORpMThKicbWkzqykBy51Q9tjSp89vXi0p&#10;iYlZwbSz0NILRHq3ffli0/s1zF3ntIBAkMTGde9b2qXk11UVeQeGxZnzYPFSumBYwm04ViKwHtmN&#10;ruZ1vah6F4QPjkOMeHo/XNJt4ZcSePooZYREdEuxtlRiKPGQY7XdsPUxMN8pPpbB/qEKw5TFRyeq&#10;e5YY+RbUb1RG8eCik2nGnamclIpD0YBqmvoXNZ865qFoQXOin2yK/4+WfzjtA1ECe7dcUGKZwSY9&#10;6IPryc5Zi/65QPIVGtX7uMb8nd2HcRf9PmTVZxkMkVr5d8hTfEBl5Fxsvkw2wzkRjodNc3tTYzM4&#10;Xs3nq+Xr0oZqoMl0PsT0FpwhedHSA9g0FXNT6NnpfUzFbzHWzMSXhhJpNLbvxDRZLRe3q1w18o7Z&#10;uLoyZ6i2OSam9IMVJF08Kk9BMXvUMAJzSpVlD0LLKl00DPBHkOhcFlRqKjMLOx0Ivt9S8bWZWDAz&#10;Q6TSegLVz4PG3AyDMsd/C5yyy4vOpglolHXhT6+m87VUOeRfVQ9as+yDE5fS9mIHDmMxdvw4edp/&#10;3hf4j++9/Q4AAP//AwBQSwMEFAAGAAgAAAAhAKq2WiLfAAAACQEAAA8AAABkcnMvZG93bnJldi54&#10;bWxMj8tOwzAQRfdI/IM1SGwq6pSIkKRxKorEBoFEW7p34yGO8COKnTb5e4YV7OZxdOdMtZmsYWcc&#10;QuedgNUyAYau8apzrYDPw8tdDixE6ZQ03qGAGQNs6uurSpbKX9wOz/vYMgpxoZQCdIx9yXloNFoZ&#10;lr5HR7svP1gZqR1argZ5oXBr+H2SZNzKztEFLXt81th870cr4Ph+eNuNi7lYvE6z8du03ersQ4jb&#10;m+lpDSziFP9g+NUndajJ6eRHpwIzArI8fSCUijQDRsBjsqLBSUBR5MDriv//oP4BAAD//wMAUEsB&#10;Ai0AFAAGAAgAAAAhALaDOJL+AAAA4QEAABMAAAAAAAAAAAAAAAAAAAAAAFtDb250ZW50X1R5cGVz&#10;XS54bWxQSwECLQAUAAYACAAAACEAOP0h/9YAAACUAQAACwAAAAAAAAAAAAAAAAAvAQAAX3JlbHMv&#10;LnJlbHNQSwECLQAUAAYACAAAACEA52DTC+8BAAAmBAAADgAAAAAAAAAAAAAAAAAuAgAAZHJzL2Uy&#10;b0RvYy54bWxQSwECLQAUAAYACAAAACEAqrZaIt8AAAAJAQAADwAAAAAAAAAAAAAAAABJBAAAZHJz&#10;L2Rvd25yZXYueG1sUEsFBgAAAAAEAAQA8wAAAFUFAAAAAA==&#10;" adj="21308" strokecolor="black [3200]" strokeweight=".5pt">
                <v:stroke endarrow="block"/>
              </v:shape>
            </w:pict>
          </mc:Fallback>
        </mc:AlternateContent>
      </w:r>
      <w:r w:rsidR="006E57FE" w:rsidRPr="007830C2">
        <w:rPr>
          <w:rFonts w:ascii="Times New Roman" w:hAnsi="Times New Roman" w:cs="Times New Roman"/>
          <w:b/>
          <w:noProof/>
          <w:color w:val="000000" w:themeColor="text1"/>
        </w:rPr>
        <mc:AlternateContent>
          <mc:Choice Requires="wps">
            <w:drawing>
              <wp:anchor distT="0" distB="0" distL="114300" distR="114300" simplePos="0" relativeHeight="251981824" behindDoc="0" locked="0" layoutInCell="1" allowOverlap="1" wp14:anchorId="40B25715" wp14:editId="14C38604">
                <wp:simplePos x="0" y="0"/>
                <wp:positionH relativeFrom="column">
                  <wp:posOffset>3997325</wp:posOffset>
                </wp:positionH>
                <wp:positionV relativeFrom="paragraph">
                  <wp:posOffset>174223</wp:posOffset>
                </wp:positionV>
                <wp:extent cx="685800" cy="342900"/>
                <wp:effectExtent l="0" t="0" r="0" b="0"/>
                <wp:wrapNone/>
                <wp:docPr id="176" name="Rectangle 176"/>
                <wp:cNvGraphicFramePr/>
                <a:graphic xmlns:a="http://schemas.openxmlformats.org/drawingml/2006/main">
                  <a:graphicData uri="http://schemas.microsoft.com/office/word/2010/wordprocessingShape">
                    <wps:wsp>
                      <wps:cNvSpPr/>
                      <wps:spPr>
                        <a:xfrm>
                          <a:off x="0" y="0"/>
                          <a:ext cx="685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D259EF">
                            <w:pPr>
                              <w:jc w:val="center"/>
                              <w:rPr>
                                <w:rFonts w:ascii="Times New Roman" w:hAnsi="Times New Roman" w:cs="Times New Roman"/>
                                <w:b/>
                                <w:sz w:val="27"/>
                                <w:szCs w:val="27"/>
                              </w:rPr>
                            </w:pPr>
                            <w:r>
                              <w:rPr>
                                <w:rFonts w:ascii="Times New Roman" w:hAnsi="Times New Roman" w:cs="Times New Roman"/>
                                <w:b/>
                                <w:sz w:val="27"/>
                                <w:szCs w:val="27"/>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25715" id="Rectangle 176" o:spid="_x0000_s1089" style="position:absolute;left:0;text-align:left;margin-left:314.75pt;margin-top:13.7pt;width:54pt;height:27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UDegIAAFgFAAAOAAAAZHJzL2Uyb0RvYy54bWysVN1P2zAQf5+0/8Hy+0hbSoGIFFUgpkkI&#10;KmDi2XXsNprj885uk+6v39lJysf2wrSXxL7v+93vfHHZ1obtFPoKbMHHRyPOlJVQVnZd8O9PN1/O&#10;OPNB2FIYsKrge+X55fzzp4vG5WoCGzClQkZBrM8bV/BNCC7PMi83qhb+CJyypNSAtQh0xXVWomgo&#10;em2yyWg0yxrA0iFI5T1Jrzsln6f4WisZ7rX2KjBTcKotpC+m7yp+s/mFyNco3KaSfRniH6qoRWUp&#10;6SHUtQiCbbH6I1RdSQQPOhxJqDPQupIq9UDdjEfvunncCKdSLwSOdweY/P8LK+92S2RVSbM7nXFm&#10;RU1DeiDYhF0bxaKQIGqcz8ny0S2xv3k6xn5bjXX8UyesTbDuD7CqNjBJwtnZydmIwJekOp5OzulM&#10;UbIXZ4c+fFVQs3goOFL6BKbY3frQmQ4mMZeFm8oYkovc2DcCihklWay3qzCdwt6ozvpBaWo2FRoF&#10;XuJ6dWWQdYwgylKZAy9SMHKIhpoSftC3d4neKhHxg/4Hp5QfbDj415UFTAClNVGxgZ0ggpc/xj2y&#10;urMfoOgAiFiEdtWmcc+Oh8GuoNwTBxC65fBO3lQ0h1vhw1IgbQNhQhse7umjDTQFh/7E2Qbw19/k&#10;0Z5ISlrOGtqugvufW4GKM/PNEn3Px9NpXMd0mZ6cTuiCrzWr1xq7ra+A+hvTW+JkOkb7YIajRqif&#10;6SFYxKykElZS7oLLgMPlKnQzpqdEqsUimdEKOhFu7aOTMXgEOvLsqX0W6HoyBmLxHQybKPJ3nOxs&#10;o6eFxTaArhJhI9Qdrv0IaH0T5funJr4Pr+/J6uVBnP8GAAD//wMAUEsDBBQABgAIAAAAIQCj7r5M&#10;3AAAAAkBAAAPAAAAZHJzL2Rvd25yZXYueG1sTI/BTsMwDIbvSLxDZCRuLG0Z6yhNJxjahRsDiavX&#10;eE1F4lRN1pW3J5zY0fan399fb2ZnxURj6D0ryBcZCOLW6547BZ8fu7s1iBCRNVrPpOCHAmya66sa&#10;K+3P/E7TPnYihXCoUIGJcaikDK0hh2HhB+J0O/rRYUzj2Ek94jmFOyuLLFtJhz2nDwYH2hpqv/cn&#10;p2B++ULpraEjSpe9Tbv8Nd9apW5v5ucnEJHm+A/Dn35ShyY5HfyJdRBWwap4fEiogqJcgkhAeV+m&#10;xUHBOl+CbGp52aD5BQAA//8DAFBLAQItABQABgAIAAAAIQC2gziS/gAAAOEBAAATAAAAAAAAAAAA&#10;AAAAAAAAAABbQ29udGVudF9UeXBlc10ueG1sUEsBAi0AFAAGAAgAAAAhADj9If/WAAAAlAEAAAsA&#10;AAAAAAAAAAAAAAAALwEAAF9yZWxzLy5yZWxzUEsBAi0AFAAGAAgAAAAhAK3q1QN6AgAAWAUAAA4A&#10;AAAAAAAAAAAAAAAALgIAAGRycy9lMm9Eb2MueG1sUEsBAi0AFAAGAAgAAAAhAKPuvkzcAAAACQEA&#10;AA8AAAAAAAAAAAAAAAAA1AQAAGRycy9kb3ducmV2LnhtbFBLBQYAAAAABAAEAPMAAADdBQAAAAA=&#10;" filled="f" stroked="f">
                <v:textbox>
                  <w:txbxContent>
                    <w:p w:rsidR="007830C2" w:rsidRPr="002F16CA" w:rsidRDefault="007830C2" w:rsidP="00D259EF">
                      <w:pPr>
                        <w:jc w:val="center"/>
                        <w:rPr>
                          <w:rFonts w:ascii="Times New Roman" w:hAnsi="Times New Roman" w:cs="Times New Roman"/>
                          <w:b/>
                          <w:sz w:val="27"/>
                          <w:szCs w:val="27"/>
                        </w:rPr>
                      </w:pPr>
                      <w:r>
                        <w:rPr>
                          <w:rFonts w:ascii="Times New Roman" w:hAnsi="Times New Roman" w:cs="Times New Roman"/>
                          <w:b/>
                          <w:sz w:val="27"/>
                          <w:szCs w:val="27"/>
                        </w:rPr>
                        <w:t>Server</w:t>
                      </w:r>
                    </w:p>
                  </w:txbxContent>
                </v:textbox>
              </v:rect>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0192" behindDoc="0" locked="0" layoutInCell="1" allowOverlap="1" wp14:anchorId="2BF90293" wp14:editId="0AE480F2">
                <wp:simplePos x="0" y="0"/>
                <wp:positionH relativeFrom="column">
                  <wp:posOffset>1948815</wp:posOffset>
                </wp:positionH>
                <wp:positionV relativeFrom="paragraph">
                  <wp:posOffset>749546</wp:posOffset>
                </wp:positionV>
                <wp:extent cx="1933575" cy="118745"/>
                <wp:effectExtent l="0" t="57150" r="28575" b="33655"/>
                <wp:wrapNone/>
                <wp:docPr id="206" name="Straight Arrow Connector 206"/>
                <wp:cNvGraphicFramePr/>
                <a:graphic xmlns:a="http://schemas.openxmlformats.org/drawingml/2006/main">
                  <a:graphicData uri="http://schemas.microsoft.com/office/word/2010/wordprocessingShape">
                    <wps:wsp>
                      <wps:cNvCnPr/>
                      <wps:spPr>
                        <a:xfrm flipV="1">
                          <a:off x="0" y="0"/>
                          <a:ext cx="1933575" cy="11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E7971" id="Straight Arrow Connector 206" o:spid="_x0000_s1026" type="#_x0000_t32" style="position:absolute;margin-left:153.45pt;margin-top:59pt;width:152.25pt;height:9.35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Lf3gEAAAcEAAAOAAAAZHJzL2Uyb0RvYy54bWysU02P0zAQvSPxHyzfaZIu3V2ipivUBS4I&#10;Kha4ex07sfCXxqZJ/j1jJw0IEEKIy8gf897Mex7v70ajyVlAUM42tNqUlAjLXats19BPH18/u6Uk&#10;RGZbpp0VDZ1EoHeHp0/2g6/F1vVOtwIIkthQD76hfYy+LorAe2FY2DgvLF5KB4ZF3EJXtMAGZDe6&#10;2JbldTE4aD04LkLA0/v5kh4yv5SCx/dSBhGJbij2FnOEHB9TLA57VnfAfK/40gb7hy4MUxaLrlT3&#10;LDLyFdQvVEZxcMHJuOHOFE5KxUXWgGqq8ic1Dz3zImtBc4JfbQr/j5a/O5+AqLah2/KaEssMPtJD&#10;BKa6PpKXAG4gR2ctGumApBx0bPChRuDRnmDZBX+CJH+UYIjUyn/GYciGoEQyZr+n1W8xRsLxsHpx&#10;dbW72VHC8a6qbm+e7xJ9MfMkPg8hvhHOkLRoaFgaWzuaa7Dz2xBn4AWQwNqmGJnSr2xL4uRRWgTF&#10;bKfFUielFEnOLCCv4qTFDP8gJFqTGs1S8lCKowZyZjhO7ZdqZcHMBJFK6xVU/hm05CaYyIP6t8A1&#10;O1d0Nq5Ao6yD31WN46VVOedfVM9ak+xH1075ObMdOG35HZafkcb5x32Gf/+/h28AAAD//wMAUEsD&#10;BBQABgAIAAAAIQBy+h294AAAAAsBAAAPAAAAZHJzL2Rvd25yZXYueG1sTI/BTsMwEETvSPyDtUjc&#10;qGMapSXEqRASF0BQCpfe3HibRMTryHbbwNeznOC4M0+zM9VqcoM4Yoi9Jw1qloFAarztqdXw8f5w&#10;tQQRkyFrBk+o4QsjrOrzs8qU1p/oDY+b1AoOoVgaDV1KYyllbDp0Js78iMTe3gdnEp+hlTaYE4e7&#10;QV5nWSGd6Yk/dGbE+w6bz83BaXhW4fVxsX3Z57EN31t6ytdx7bW+vJjubkEknNIfDL/1uTrU3Gnn&#10;D2SjGDTMs+KGUTbUkkcxUSiVg9ixMi8WIOtK/t9Q/wAAAP//AwBQSwECLQAUAAYACAAAACEAtoM4&#10;kv4AAADhAQAAEwAAAAAAAAAAAAAAAAAAAAAAW0NvbnRlbnRfVHlwZXNdLnhtbFBLAQItABQABgAI&#10;AAAAIQA4/SH/1gAAAJQBAAALAAAAAAAAAAAAAAAAAC8BAABfcmVscy8ucmVsc1BLAQItABQABgAI&#10;AAAAIQCU5ELf3gEAAAcEAAAOAAAAAAAAAAAAAAAAAC4CAABkcnMvZTJvRG9jLnhtbFBLAQItABQA&#10;BgAIAAAAIQBy+h294AAAAAsBAAAPAAAAAAAAAAAAAAAAADgEAABkcnMvZG93bnJldi54bWxQSwUG&#10;AAAAAAQABADzAAAARQUAAAAA&#10;" strokecolor="black [3200]" strokeweight=".5pt">
                <v:stroke endarrow="block" joinstyle="miter"/>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50432" behindDoc="0" locked="0" layoutInCell="1" allowOverlap="1" wp14:anchorId="7B337896" wp14:editId="00A606EF">
                <wp:simplePos x="0" y="0"/>
                <wp:positionH relativeFrom="column">
                  <wp:posOffset>118745</wp:posOffset>
                </wp:positionH>
                <wp:positionV relativeFrom="paragraph">
                  <wp:posOffset>1203986</wp:posOffset>
                </wp:positionV>
                <wp:extent cx="1827530" cy="566420"/>
                <wp:effectExtent l="38100" t="19050" r="58420" b="43180"/>
                <wp:wrapNone/>
                <wp:docPr id="178" name="Diamond 178"/>
                <wp:cNvGraphicFramePr/>
                <a:graphic xmlns:a="http://schemas.openxmlformats.org/drawingml/2006/main">
                  <a:graphicData uri="http://schemas.microsoft.com/office/word/2010/wordprocessingShape">
                    <wps:wsp>
                      <wps:cNvSpPr/>
                      <wps:spPr>
                        <a:xfrm>
                          <a:off x="0" y="0"/>
                          <a:ext cx="1827530" cy="566420"/>
                        </a:xfrm>
                        <a:prstGeom prst="diamond">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432C07">
                            <w:pPr>
                              <w:jc w:val="center"/>
                              <w:rPr>
                                <w:rFonts w:ascii="Times New Roman" w:hAnsi="Times New Roman" w:cs="Times New Roman"/>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37896" id="Diamond 178" o:spid="_x0000_s1090" type="#_x0000_t4" style="position:absolute;left:0;text-align:left;margin-left:9.35pt;margin-top:94.8pt;width:143.9pt;height:44.6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9+awIAACIFAAAOAAAAZHJzL2Uyb0RvYy54bWysVEtPGzEQvlfqf7B8L5tNQ6BRNigCUVVC&#10;gICKs+O1E6u2x7Wd7Ka/vmPvA0RRD1Uvux7P9817vLxojSYH4YMCW9HyZEKJsBxqZbcV/f50/emc&#10;khCZrZkGKyp6FIFerD5+WDZuIaawA10LT9CIDYvGVXQXo1sUReA7YVg4AScsKiV4wyKKflvUnjVo&#10;3ehiOpnMiwZ87TxwEQLeXnVKusr2pRQ83kkZRCS6ohhbzF+fv5v0LVZLtth65naK92Gwf4jCMGXR&#10;6WjqikVG9l79Ycoo7iGAjCccTAFSKi5yDphNOXmTzeOOOZFzweIEN5Yp/D+z/PZw74mqsXdn2CrL&#10;DDbpSjEDtibpCgvUuLBA3KO7970U8JiybaU36Y95kDYX9TgWVbSRcLwsz6dnp5+x9hx1p/P5bJqr&#10;XrywnQ/xqwBD0qGidec9l5MdbkJEp4geUCikgLoQ8iketUhRaPsgJOaCTqeZnadIXGpPDgz7X/8o&#10;UzpoKyMTRSqtR1L5HknHgdRjE03kyRqJk/eIL95GdPYINo5Eoyz4v5Nlhx+y7nJNacd20+bGzWdD&#10;kzZQH7GbHroxD45fKyzpDQvxnnmca+wC7mq8w4/U0FQU+hMlO/C/3rtPeBw31FLS4J5UNPzcMy8o&#10;0d8sDuKXcjZLi5WF2ekZdpf415rNa43dm0vAVpT4Kjiejwkf9XCUHswzrvQ6eUUVsxx9V5RHPwiX&#10;sdtffBS4WK8zDJfJsXhjHx1PxlOh07w8tc/Mu36uIk7kLQw7xRZvZqvDJqaF9T6CVHnwUqm7uvYt&#10;wEXMM9Q/GmnTX8sZ9fK0rX4DAAD//wMAUEsDBBQABgAIAAAAIQC2hzpt3gAAAAoBAAAPAAAAZHJz&#10;L2Rvd25yZXYueG1sTI/BToQwEIbvJr5DMybe3HZXFypSNmQTEz2KHvRWaAUinRLaBfTpnT3pafJn&#10;vvzzTX5Y3cBmO4Xeo4LtRgCz2HjTY6vg7fXxRgILUaPRg0er4NsGOBSXF7nOjF/wxc5VbBmVYMi0&#10;gi7GMeM8NJ11Omz8aJF2n35yOlKcWm4mvVC5G/hOiIQ73SNd6PRoj51tvqqTU/Dzvk9F9TEv5d3T&#10;cdt7Wdbdc6nU9dVaPgCLdo1/MJz1SR0Kcqr9CU1gA2WZEnme9wkwAm5FsgdWK9ilUgIvcv7/heIX&#10;AAD//wMAUEsBAi0AFAAGAAgAAAAhALaDOJL+AAAA4QEAABMAAAAAAAAAAAAAAAAAAAAAAFtDb250&#10;ZW50X1R5cGVzXS54bWxQSwECLQAUAAYACAAAACEAOP0h/9YAAACUAQAACwAAAAAAAAAAAAAAAAAv&#10;AQAAX3JlbHMvLnJlbHNQSwECLQAUAAYACAAAACEAoEgPfmsCAAAiBQAADgAAAAAAAAAAAAAAAAAu&#10;AgAAZHJzL2Uyb0RvYy54bWxQSwECLQAUAAYACAAAACEAtoc6bd4AAAAKAQAADwAAAAAAAAAAAAAA&#10;AADFBAAAZHJzL2Rvd25yZXYueG1sUEsFBgAAAAAEAAQA8wAAANAFAAAAAA==&#10;" fillcolor="white [3201]" strokecolor="black [3200]" strokeweight="1pt">
                <v:textbox>
                  <w:txbxContent>
                    <w:p w:rsidR="007830C2" w:rsidRPr="00D8579B" w:rsidRDefault="007830C2" w:rsidP="00432C07">
                      <w:pPr>
                        <w:jc w:val="center"/>
                        <w:rPr>
                          <w:rFonts w:ascii="Times New Roman" w:hAnsi="Times New Roman" w:cs="Times New Roman"/>
                          <w:sz w:val="27"/>
                          <w:szCs w:val="27"/>
                        </w:rPr>
                      </w:pPr>
                      <w:r w:rsidRPr="00D8579B">
                        <w:rPr>
                          <w:rFonts w:ascii="Times New Roman" w:hAnsi="Times New Roman" w:cs="Times New Roman"/>
                          <w:sz w:val="27"/>
                          <w:szCs w:val="27"/>
                        </w:rPr>
                        <w:t>Time out?</w:t>
                      </w:r>
                    </w:p>
                    <w:p w:rsidR="007830C2" w:rsidRPr="00D8579B" w:rsidRDefault="007830C2" w:rsidP="00432C07">
                      <w:pPr>
                        <w:jc w:val="center"/>
                        <w:rPr>
                          <w:rFonts w:ascii="Times New Roman" w:hAnsi="Times New Roman" w:cs="Times New Roman"/>
                          <w:sz w:val="27"/>
                          <w:szCs w:val="27"/>
                        </w:rPr>
                      </w:pPr>
                    </w:p>
                  </w:txbxContent>
                </v:textbox>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1998208" behindDoc="0" locked="0" layoutInCell="1" allowOverlap="1" wp14:anchorId="7C64BCC9" wp14:editId="3FAB738A">
                <wp:simplePos x="0" y="0"/>
                <wp:positionH relativeFrom="column">
                  <wp:posOffset>914400</wp:posOffset>
                </wp:positionH>
                <wp:positionV relativeFrom="paragraph">
                  <wp:posOffset>976021</wp:posOffset>
                </wp:positionV>
                <wp:extent cx="117475" cy="229870"/>
                <wp:effectExtent l="0" t="0" r="73025" b="55880"/>
                <wp:wrapNone/>
                <wp:docPr id="184" name="Elbow Connector 184"/>
                <wp:cNvGraphicFramePr/>
                <a:graphic xmlns:a="http://schemas.openxmlformats.org/drawingml/2006/main">
                  <a:graphicData uri="http://schemas.microsoft.com/office/word/2010/wordprocessingShape">
                    <wps:wsp>
                      <wps:cNvCnPr/>
                      <wps:spPr>
                        <a:xfrm>
                          <a:off x="0" y="0"/>
                          <a:ext cx="117475"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B87BD" id="Elbow Connector 184" o:spid="_x0000_s1026" type="#_x0000_t34" style="position:absolute;margin-left:1in;margin-top:76.85pt;width:9.25pt;height:18.1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us6AEAABwEAAAOAAAAZHJzL2Uyb0RvYy54bWysU8uu0zAQ3SPxD5b3NE0ptw81vYveCxsE&#10;FY8PcO1xY/BLtmnSv2fspLkIEEKIzcTOzDkz59je3fdGkwuEqJxtaD2bUwKWO6HsuaGfP71+saYk&#10;JmYF085CQ68Q6f3++bNd57ewcK3TAgJBEhu3nW9om5LfVlXkLRgWZ86DxaR0wbCE23CuRGAdshtd&#10;Lebzu6pzQfjgOMSIfx+GJN0XfimBp/dSRkhENxRnSyWGEk85Vvsd254D863i4xjsH6YwTFlsOlE9&#10;sMTIt6B+oTKKBxedTDPuTOWkVByKBlRTz39S87FlHooWNCf6yab4/2j5u8sxECXw7NZLSiwzeEiP&#10;+uQ6cnDWon8ukJxCozoft1h/sMcw7qI/hqy6l8HkL+ohfTH3OpkLfSIcf9b1arl6RQnH1GKxWa+K&#10;+dUT2IeY3oAzJC8aegKbphFeFnPZ5W1MxWUxTsrEl5oSaTQe2oVpslnfLTd5VuQdq3F1Y85QbXNM&#10;TOlHK0i6etSbgmL2rGEE5pIqix3klVW6ahjgH0CiX1lQmancVDjoQLB/Q8XXemLBygyRSusJNP8z&#10;aKzNMCi392+BU3Xp6GyagEZZF37XNfW3UeVQf1M9aM2yT05cy2EXO/AKFmPH55Lv+I/7An961Pvv&#10;AAAA//8DAFBLAwQUAAYACAAAACEAR+jpXOAAAAALAQAADwAAAGRycy9kb3ducmV2LnhtbEyPS0/D&#10;MBCE70j8B2uRuFGHvmhDnCoqQkXigChcuDnxEkf4EdluE/rruz3BbUY7mv2m2IzWsCOG2Hkn4H6S&#10;AUPXeNW5VsDnx/PdClhM0ilpvEMBvxhhU15fFTJXfnDveNynllGJi7kUoFPqc85jo9HKOPE9Orp9&#10;+2BlIhtaroIcqNwaPs2yJbeyc/RByx63Gpuf/cEKOOkv8zTbVqF+47tT9TKY/pUbIW5vxuoRWMIx&#10;/YXhgk/oUBJT7Q9ORWbIz+e0JZFYzB6AXRLL6QJYTWK1XgMvC/5/Q3kGAAD//wMAUEsBAi0AFAAG&#10;AAgAAAAhALaDOJL+AAAA4QEAABMAAAAAAAAAAAAAAAAAAAAAAFtDb250ZW50X1R5cGVzXS54bWxQ&#10;SwECLQAUAAYACAAAACEAOP0h/9YAAACUAQAACwAAAAAAAAAAAAAAAAAvAQAAX3JlbHMvLnJlbHNQ&#10;SwECLQAUAAYACAAAACEAeVJbrOgBAAAcBAAADgAAAAAAAAAAAAAAAAAuAgAAZHJzL2Uyb0RvYy54&#10;bWxQSwECLQAUAAYACAAAACEAR+jpXOAAAAALAQAADwAAAAAAAAAAAAAAAABCBAAAZHJzL2Rvd25y&#10;ZXYueG1sUEsFBgAAAAAEAAQA8wAAAE8FAAAAAA==&#10;" adj="21308"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46336" behindDoc="0" locked="0" layoutInCell="1" allowOverlap="1" wp14:anchorId="2F7C5890" wp14:editId="505E6793">
                <wp:simplePos x="0" y="0"/>
                <wp:positionH relativeFrom="column">
                  <wp:posOffset>116205</wp:posOffset>
                </wp:positionH>
                <wp:positionV relativeFrom="paragraph">
                  <wp:posOffset>631423</wp:posOffset>
                </wp:positionV>
                <wp:extent cx="1830070" cy="457200"/>
                <wp:effectExtent l="0" t="0" r="17780" b="19050"/>
                <wp:wrapNone/>
                <wp:docPr id="177" name="Oval 177"/>
                <wp:cNvGraphicFramePr/>
                <a:graphic xmlns:a="http://schemas.openxmlformats.org/drawingml/2006/main">
                  <a:graphicData uri="http://schemas.microsoft.com/office/word/2010/wordprocessingShape">
                    <wps:wsp>
                      <wps:cNvSpPr/>
                      <wps:spPr>
                        <a:xfrm>
                          <a:off x="0" y="0"/>
                          <a:ext cx="183007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PART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C5890" id="Oval 177" o:spid="_x0000_s1091" style="position:absolute;left:0;text-align:left;margin-left:9.15pt;margin-top:49.7pt;width:144.1pt;height:36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WZfZgIAAB8FAAAOAAAAZHJzL2Uyb0RvYy54bWysVEtPHDEMvlfqf4hyLzOzBZaudhatQFSV&#10;ECCg4pzNJGzUvOpkd2b76+tkHqCCeqh6ydhjf3Zsf87yvDOa7AUE5WxNq6OSEmG5a5R9run3x6tP&#10;Z5SEyGzDtLOipgcR6Pnq44dl6xdi5rZONwIIBrFh0fqabmP0i6IIfCsMC0fOC4tG6cCwiCo8Fw2w&#10;FqMbXczK8rRoHTQeHBch4N/L3khXOb6UgsdbKYOIRNcU7xbzCfncpLNYLdniGZjfKj5cg/3DLQxT&#10;FpNOoS5ZZGQH6k0oozi44GQ84s4UTkrFRa4Bq6nKP6p52DIvci3YnOCnNoX/F5bf7O+AqAZnN59T&#10;YpnBId3umSZJx+60PizQ6cHfwaAFFFOpnQSTvlgE6XJHD1NHRRcJx5/V2eeynGPjOdqOT+Y4shS0&#10;eEF7CPGrcIYkoaZCa+VDKpot2P46xN579EJoulB/hSzFgxbJWdt7IbEQTDrL6EwhcaGBYDU1bX5U&#10;Q+bsmSBSaT2BqvdAOo6gwTfBRKbVBCzfA75km7xzRmfjBDTKOvg7WPb+Y9V9rans2G26PLXTk3FI&#10;G9cccJTgeo4Hz68UtvSahXjHAEmNU8BFjbd4SO3amrpBomTr4Nd7/5M/cg2tlLS4JDUNP3cMBCX6&#10;m0UWfqmOj9NWZSWPlxJ4bdm8ttiduXA4igqfBM+ziGCIehQlOPOE+7xOWdHELMfcNeURRuUi9suL&#10;LwIX63V2w03yLF7bB89T8NToxJfH7omBH3gVkZE3blyoN9zqfRPSuvUuOqky8VKr+74OI8AtzOwd&#10;Xoy05q/17PXyrq1+AwAA//8DAFBLAwQUAAYACAAAACEAa1BmkdwAAAAJAQAADwAAAGRycy9kb3du&#10;cmV2LnhtbEyPQU7DMBBF90jcwRokNojapaW0IU6FEByAFAmxc+IhjhKPo9hNA6dnWNHl1/v68ybf&#10;z74XE46xDaRhuVAgkOpgW2o0vB9eb7cgYjJkTR8INXxjhH1xeZGbzIYTveFUpkbwCMXMaHApDZmU&#10;sXboTVyEAYnZVxi9SRzHRtrRnHjc9/JOqY30piW+4MyAzw7rrjx6DaXqSpQ35udzQuUO1fBCH7LT&#10;+vpqfnoEkXBO/2X402d1KNipCkeyUfSctytuatjt1iCYr9TmHkTF4GG5Blnk8vyD4hcAAP//AwBQ&#10;SwECLQAUAAYACAAAACEAtoM4kv4AAADhAQAAEwAAAAAAAAAAAAAAAAAAAAAAW0NvbnRlbnRfVHlw&#10;ZXNdLnhtbFBLAQItABQABgAIAAAAIQA4/SH/1gAAAJQBAAALAAAAAAAAAAAAAAAAAC8BAABfcmVs&#10;cy8ucmVsc1BLAQItABQABgAIAAAAIQAh6WZfZgIAAB8FAAAOAAAAAAAAAAAAAAAAAC4CAABkcnMv&#10;ZTJvRG9jLnhtbFBLAQItABQABgAIAAAAIQBrUGaR3AAAAAkBAAAPAAAAAAAAAAAAAAAAAMAEAABk&#10;cnMvZG93bnJldi54bWxQSwUGAAAAAAQABADzAAAAyQUAAAAA&#10;" fillcolor="white [3201]" strokecolor="black [3200]" strokeweight="1pt">
                <v:stroke joinstyle="miter"/>
                <v:textbox>
                  <w:txbxContent>
                    <w:p w:rsidR="007830C2" w:rsidRPr="00D8579B" w:rsidRDefault="007830C2" w:rsidP="00432C07">
                      <w:pPr>
                        <w:jc w:val="center"/>
                        <w:rPr>
                          <w:rFonts w:ascii="Times New Roman" w:hAnsi="Times New Roman" w:cs="Times New Roman"/>
                          <w:sz w:val="27"/>
                          <w:szCs w:val="27"/>
                        </w:rPr>
                      </w:pPr>
                      <w:r>
                        <w:rPr>
                          <w:rFonts w:ascii="Times New Roman" w:hAnsi="Times New Roman" w:cs="Times New Roman"/>
                          <w:sz w:val="27"/>
                          <w:szCs w:val="27"/>
                        </w:rPr>
                        <w:t>PART message</w:t>
                      </w:r>
                    </w:p>
                  </w:txbxContent>
                </v:textbox>
              </v:oval>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2010496" behindDoc="0" locked="0" layoutInCell="1" allowOverlap="1" wp14:anchorId="50B85562" wp14:editId="4AB0686B">
                <wp:simplePos x="0" y="0"/>
                <wp:positionH relativeFrom="column">
                  <wp:posOffset>699135</wp:posOffset>
                </wp:positionH>
                <wp:positionV relativeFrom="paragraph">
                  <wp:posOffset>518821</wp:posOffset>
                </wp:positionV>
                <wp:extent cx="339090" cy="1943735"/>
                <wp:effectExtent l="685800" t="76200" r="0" b="37465"/>
                <wp:wrapNone/>
                <wp:docPr id="191" name="Elbow Connector 191"/>
                <wp:cNvGraphicFramePr/>
                <a:graphic xmlns:a="http://schemas.openxmlformats.org/drawingml/2006/main">
                  <a:graphicData uri="http://schemas.microsoft.com/office/word/2010/wordprocessingShape">
                    <wps:wsp>
                      <wps:cNvCnPr/>
                      <wps:spPr>
                        <a:xfrm flipV="1">
                          <a:off x="0" y="0"/>
                          <a:ext cx="339090" cy="1943735"/>
                        </a:xfrm>
                        <a:prstGeom prst="bentConnector3">
                          <a:avLst>
                            <a:gd name="adj1" fmla="val -2016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141BE" id="Elbow Connector 191" o:spid="_x0000_s1026" type="#_x0000_t34" style="position:absolute;margin-left:55.05pt;margin-top:40.85pt;width:26.7pt;height:153.05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399AEAACkEAAAOAAAAZHJzL2Uyb0RvYy54bWysU02P0zAQvSPxHyzft0k3sEujpnvoLlwQ&#10;VMDu3bXHjcFfsk3T/nvGThoQHxJCXEb+mPc87814fXcymhwhROVsR5eLmhKw3AllDx19/PT66hUl&#10;MTErmHYWOnqGSO82z5+tB9/CteudFhAIktjYDr6jfUq+rarIezAsLpwHi5fSBcMSbsOhEoENyG50&#10;dV3XN9XggvDBcYgRT+/HS7op/FICT++ljJCI7ijWlkoMJe5zrDZr1h4C873iUxnsH6owTFl8dKa6&#10;Z4mRr0H9QmUUDy46mRbcmcpJqTgUDahmWf+k5mPPPBQtaE70s03x/9Hyd8ddIEpg71ZLSiwz2KQH&#10;vXcD2Tpr0T8XSL5CowYfW8zf2l2YdtHvQlZ9ksEQqZV/Qp7iAyojp2LzebYZTolwPGyaVb3CZnC8&#10;Wq5eNLfNy0xfjTyZz4eY3oAzJC86ugeb5mqaws+Ob2MqhoupaCY+owBpNPbvyDS5QkNvbkuHkXnK&#10;x9WFO4O1zTExpR+sIOnsUXwKitmDhqmknFJl5aPWskpnDSP8A0g0DzWNqsvYwlYHghV0VHwpvuGj&#10;2mJmhkil9Qyqi5Q/gqbcDIMyyn8LnLPLi86mGWiUdeF3r6bTpVQ55l9Uj1qz7L0T59L5YgfOY2nZ&#10;9HfywP+4L/DvP3zzDQAA//8DAFBLAwQUAAYACAAAACEAFokkBd8AAAAKAQAADwAAAGRycy9kb3du&#10;cmV2LnhtbEyPwU7DMBBE70j8g7VI3KjjRrRpGqcqSEioByQKvbuxm0TEa2O7afh7tic4jvZp5m21&#10;mezARhNi71CCmGXADDZO99hK+Px4eSiAxaRQq8GhkfBjImzq25tKldpd8N2M+9QyKsFYKgldSr7k&#10;PDadsSrOnDdIt5MLViWKoeU6qAuV24HPs2zBreqRFjrlzXNnmq/92dJInuzBr76fwu4gtmH3dvKv&#10;81HK+7tpuwaWzJT+YLjqkzrU5HR0Z9SRDZRFJgiVUIglsCuwyB+BHSXkxbIAXlf8/wv1LwAAAP//&#10;AwBQSwECLQAUAAYACAAAACEAtoM4kv4AAADhAQAAEwAAAAAAAAAAAAAAAAAAAAAAW0NvbnRlbnRf&#10;VHlwZXNdLnhtbFBLAQItABQABgAIAAAAIQA4/SH/1gAAAJQBAAALAAAAAAAAAAAAAAAAAC8BAABf&#10;cmVscy8ucmVsc1BLAQItABQABgAIAAAAIQDfJn399AEAACkEAAAOAAAAAAAAAAAAAAAAAC4CAABk&#10;cnMvZTJvRG9jLnhtbFBLAQItABQABgAIAAAAIQAWiSQF3wAAAAoBAAAPAAAAAAAAAAAAAAAAAE4E&#10;AABkcnMvZG93bnJldi54bWxQSwUGAAAAAAQABADzAAAAWgUAAAAA&#10;" adj="-43561" strokecolor="black [3200]" strokeweight=".5pt">
                <v:stroke endarrow="block"/>
              </v:shape>
            </w:pict>
          </mc:Fallback>
        </mc:AlternateContent>
      </w:r>
      <w:r w:rsidR="006E57FE" w:rsidRPr="007830C2">
        <w:rPr>
          <w:rFonts w:ascii="Times New Roman" w:hAnsi="Times New Roman" w:cs="Times New Roman"/>
          <w:noProof/>
          <w:color w:val="000000" w:themeColor="text1"/>
        </w:rPr>
        <mc:AlternateContent>
          <mc:Choice Requires="wps">
            <w:drawing>
              <wp:anchor distT="0" distB="0" distL="114300" distR="114300" simplePos="0" relativeHeight="251996160" behindDoc="0" locked="0" layoutInCell="1" allowOverlap="1" wp14:anchorId="6CA2A636" wp14:editId="36CF618D">
                <wp:simplePos x="0" y="0"/>
                <wp:positionH relativeFrom="column">
                  <wp:posOffset>914400</wp:posOffset>
                </wp:positionH>
                <wp:positionV relativeFrom="paragraph">
                  <wp:posOffset>404949</wp:posOffset>
                </wp:positionV>
                <wp:extent cx="117475" cy="229870"/>
                <wp:effectExtent l="0" t="0" r="73025" b="55880"/>
                <wp:wrapNone/>
                <wp:docPr id="183" name="Elbow Connector 183"/>
                <wp:cNvGraphicFramePr/>
                <a:graphic xmlns:a="http://schemas.openxmlformats.org/drawingml/2006/main">
                  <a:graphicData uri="http://schemas.microsoft.com/office/word/2010/wordprocessingShape">
                    <wps:wsp>
                      <wps:cNvCnPr/>
                      <wps:spPr>
                        <a:xfrm>
                          <a:off x="0" y="0"/>
                          <a:ext cx="117475" cy="229870"/>
                        </a:xfrm>
                        <a:prstGeom prst="bentConnector3">
                          <a:avLst>
                            <a:gd name="adj1" fmla="val 98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37B46" id="Elbow Connector 183" o:spid="_x0000_s1026" type="#_x0000_t34" style="position:absolute;margin-left:1in;margin-top:31.9pt;width:9.25pt;height:18.1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fu6AEAABwEAAAOAAAAZHJzL2Uyb0RvYy54bWysU9uO0zAQfUfiHyy/0yTdZXtR033oLrwg&#10;qBb4ANceNwbfZJsm/XvGbppFgBBCvEzszJwzc47tzf1gNDlBiMrZljazmhKw3Alljy39/OnNqyUl&#10;MTErmHYWWnqGSO+3L19ser+GueucFhAIkti47n1Lu5T8uqoi78CwOHMeLCalC4Yl3IZjJQLrkd3o&#10;al7Xd1XvgvDBcYgR/z5cknRb+KUEnj5IGSER3VKcLZUYSjzkWG03bH0MzHeKj2Owf5jCMGWx6UT1&#10;wBIj34L6hcooHlx0Ms24M5WTUnEoGlBNU/+k5mPHPBQtaE70k03x/9Hy96d9IErg2S1vKLHM4CE9&#10;6oPryc5Zi/65QHIKjep9XGP9zu7DuIt+H7LqQQaTv6iHDMXc82QuDIlw/Nk0i9vFa0o4pubz1XJR&#10;zK+ewT7E9BacIXnR0gPYNI1wU8xlp3cxFZfFOCkTXxpKpNF4aCemyWp5d7vKsyLvWI2rK3OGaptj&#10;Yko/WkHS2aPeFBSzRw0jMJdUWexFXlmls4YL/Akk+pUFlZnKTYWdDgT7t1R8bSYWrMwQqbSeQPWf&#10;QWNthkG5vX8LnKpLR2fTBDTKuvC7rmm4jiov9VfVF61Z9sGJcznsYgdewWLs+FzyHf9xX+DPj3r7&#10;HQAA//8DAFBLAwQUAAYACAAAACEAVUArxN8AAAAKAQAADwAAAGRycy9kb3ducmV2LnhtbEyPwU7D&#10;MBBE70j8g7VI3KhNWyIU4lRREQKJA6Jw4ebEJo6w15HtNqFfz/ZEbzva0cy8ajN7xw4mpiGghNuF&#10;AGawC3rAXsLnx9PNPbCUFWrlAhoJvybBpr68qFSpw4Tv5rDLPaMQTKWSYHMeS85TZ41XaRFGg/T7&#10;DtGrTDL2XEc1Ubh3fClEwb0akBqsGs3Wmu5nt/cSjvbLPa62TWzf+POxeZnc+MqdlNdXc/MALJs5&#10;/5vhNJ+mQ02b2rBHnZgjvV4TS5ZQrAjhZCiWd8BaOoQQwOuKnyPUfwAAAP//AwBQSwECLQAUAAYA&#10;CAAAACEAtoM4kv4AAADhAQAAEwAAAAAAAAAAAAAAAAAAAAAAW0NvbnRlbnRfVHlwZXNdLnhtbFBL&#10;AQItABQABgAIAAAAIQA4/SH/1gAAAJQBAAALAAAAAAAAAAAAAAAAAC8BAABfcmVscy8ucmVsc1BL&#10;AQItABQABgAIAAAAIQC90zfu6AEAABwEAAAOAAAAAAAAAAAAAAAAAC4CAABkcnMvZTJvRG9jLnht&#10;bFBLAQItABQABgAIAAAAIQBVQCvE3wAAAAoBAAAPAAAAAAAAAAAAAAAAAEIEAABkcnMvZG93bnJl&#10;di54bWxQSwUGAAAAAAQABADzAAAATgUAAAAA&#10;" adj="21308" strokecolor="black [3200]" strokeweight=".5pt">
                <v:stroke endarrow="block"/>
              </v:shape>
            </w:pict>
          </mc:Fallback>
        </mc:AlternateContent>
      </w:r>
      <w:r w:rsidR="006E57FE" w:rsidRPr="007830C2">
        <w:rPr>
          <w:rFonts w:ascii="Times New Roman" w:hAnsi="Times New Roman" w:cs="Times New Roman"/>
          <w:b/>
          <w:noProof/>
          <w:color w:val="000000" w:themeColor="text1"/>
        </w:rPr>
        <mc:AlternateContent>
          <mc:Choice Requires="wps">
            <w:drawing>
              <wp:anchor distT="0" distB="0" distL="114300" distR="114300" simplePos="0" relativeHeight="251979776" behindDoc="0" locked="0" layoutInCell="1" allowOverlap="1" wp14:anchorId="4CDE227B" wp14:editId="00DDB4BC">
                <wp:simplePos x="0" y="0"/>
                <wp:positionH relativeFrom="column">
                  <wp:posOffset>569595</wp:posOffset>
                </wp:positionH>
                <wp:positionV relativeFrom="paragraph">
                  <wp:posOffset>175714</wp:posOffset>
                </wp:positionV>
                <wp:extent cx="914400" cy="342900"/>
                <wp:effectExtent l="0" t="0" r="0" b="0"/>
                <wp:wrapNone/>
                <wp:docPr id="175" name="Rectangle 175"/>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30C2" w:rsidRPr="002F16CA" w:rsidRDefault="007830C2" w:rsidP="00D259EF">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227B" id="Rectangle 175" o:spid="_x0000_s1092" style="position:absolute;left:0;text-align:left;margin-left:44.85pt;margin-top:13.85pt;width:1in;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APeAIAAFgFAAAOAAAAZHJzL2Uyb0RvYy54bWysVN9P2zAQfp+0/8Hy+0jbFRgRKapATJMQ&#10;Q8DEs+vYbTTb553dJt1fv7OTFMb2wrSXxL7f9913Pr/orGE7haEBV/Hp0YQz5STUjVtX/Nvj9YdP&#10;nIUoXC0MOFXxvQr8YvH+3XnrSzWDDZhaIaMgLpStr/gmRl8WRZAbZUU4Aq8cKTWgFZGuuC5qFC1F&#10;t6aYTSYnRQtYewSpQiDpVa/kixxfayXjV62DisxUnGqL+Yv5u0rfYnEuyjUKv2nkUIb4hyqsaBwl&#10;PYS6ElGwLTZ/hLKNRAig45EEW4DWjVS5B+pmOnnVzcNGeJV7IXCCP8AU/l9Yebu7Q9bUNLvTY86c&#10;sDSke4JNuLVRLAkJotaHkiwf/B0Ot0DH1G+n0aY/dcK6DOv+AKvqIpMkPJvO5xMCX5Lq43x2RmeK&#10;Ujw7ewzxswLL0qHiSOkzmGJ3E2JvOpqkXA6uG2NILkrjfhNQzCQpUr19hfkU90b11vdKU7O50CQI&#10;EterS4OsZwRRlsoceZGDkUMy1JTwjb6DS/JWmYhv9D845fzg4sHfNg4wA5TXRKUGdoIIXn+fDsjq&#10;3n6EogcgYRG7VZfHfXIyDnYF9Z44gNAvR/DyuqE53IgQ7wTSNhAmtOHxK320gbbiMJw42wD+/Js8&#10;2RNJSctZS9tV8fBjK1BxZr44om+mBK1jvsyPT2eUA19qVi81bmsvgfqb0lviZT4m+2jGo0awT/QQ&#10;LFNWUgknKXfFZcTxchn7GdNTItVymc1oBb2IN+7ByxQ8AZ149tg9CfQDGSOx+BbGTRTlK072tsnT&#10;wXIbQTeZsAnqHtdhBLS+mfLDU5Peh5f3bPX8IC5+AQAA//8DAFBLAwQUAAYACAAAACEASZJYItoA&#10;AAAIAQAADwAAAGRycy9kb3ducmV2LnhtbEyPQU/DMAyF70j8h8hI3FjaTqKjNJ1gaBduDCSuXuO1&#10;FYlTNVlX/j3mBCfbek/P36u3i3dqpikOgQ3kqwwUcRvswJ2Bj/f93QZUTMgWXWAy8E0Rts31VY2V&#10;DRd+o/mQOiUhHCs00Kc0VlrHtiePcRVGYtFOYfKY5Jw6bSe8SLh3usiye+1xYPnQ40i7ntqvw9kb&#10;WJ4/UQfX0wm1z17nff6S75wxtzfL0yOoREv6M8MvvqBDI0zHcGYblTOweSjFaaAoZYperNeyHEXI&#10;S9BNrf8XaH4AAAD//wMAUEsBAi0AFAAGAAgAAAAhALaDOJL+AAAA4QEAABMAAAAAAAAAAAAAAAAA&#10;AAAAAFtDb250ZW50X1R5cGVzXS54bWxQSwECLQAUAAYACAAAACEAOP0h/9YAAACUAQAACwAAAAAA&#10;AAAAAAAAAAAvAQAAX3JlbHMvLnJlbHNQSwECLQAUAAYACAAAACEAmbnQD3gCAABYBQAADgAAAAAA&#10;AAAAAAAAAAAuAgAAZHJzL2Uyb0RvYy54bWxQSwECLQAUAAYACAAAACEASZJYItoAAAAIAQAADwAA&#10;AAAAAAAAAAAAAADSBAAAZHJzL2Rvd25yZXYueG1sUEsFBgAAAAAEAAQA8wAAANkFAAAAAA==&#10;" filled="f" stroked="f">
                <v:textbox>
                  <w:txbxContent>
                    <w:p w:rsidR="007830C2" w:rsidRPr="002F16CA" w:rsidRDefault="007830C2" w:rsidP="00D259EF">
                      <w:pPr>
                        <w:jc w:val="center"/>
                        <w:rPr>
                          <w:rFonts w:ascii="Times New Roman" w:hAnsi="Times New Roman" w:cs="Times New Roman"/>
                          <w:b/>
                          <w:sz w:val="27"/>
                          <w:szCs w:val="27"/>
                        </w:rPr>
                      </w:pPr>
                      <w:r w:rsidRPr="002F16CA">
                        <w:rPr>
                          <w:rFonts w:ascii="Times New Roman" w:hAnsi="Times New Roman" w:cs="Times New Roman"/>
                          <w:b/>
                          <w:sz w:val="27"/>
                          <w:szCs w:val="27"/>
                        </w:rPr>
                        <w:t>Client</w:t>
                      </w:r>
                    </w:p>
                  </w:txbxContent>
                </v:textbox>
              </v:rect>
            </w:pict>
          </mc:Fallback>
        </mc:AlternateContent>
      </w:r>
      <w:r w:rsidR="008F6F89" w:rsidRPr="007830C2">
        <w:rPr>
          <w:rFonts w:ascii="Times New Roman" w:hAnsi="Times New Roman" w:cs="Times New Roman"/>
          <w:b/>
          <w:color w:val="000000" w:themeColor="text1"/>
        </w:rPr>
        <w:t>3.</w:t>
      </w:r>
      <w:r w:rsidR="00AE3A77" w:rsidRPr="007830C2">
        <w:rPr>
          <w:rFonts w:ascii="Times New Roman" w:hAnsi="Times New Roman" w:cs="Times New Roman"/>
          <w:b/>
          <w:color w:val="000000" w:themeColor="text1"/>
        </w:rPr>
        <w:t xml:space="preserve"> Mô hình thoát khỏ</w:t>
      </w:r>
      <w:r w:rsidR="00D259EF" w:rsidRPr="007830C2">
        <w:rPr>
          <w:rFonts w:ascii="Times New Roman" w:hAnsi="Times New Roman" w:cs="Times New Roman"/>
          <w:b/>
          <w:color w:val="000000" w:themeColor="text1"/>
        </w:rPr>
        <w:t>i channel</w:t>
      </w:r>
      <w:r w:rsidR="00432C07" w:rsidRPr="007830C2">
        <w:rPr>
          <w:rFonts w:ascii="Times New Roman" w:hAnsi="Times New Roman" w:cs="Times New Roman"/>
          <w:b/>
          <w:color w:val="000000" w:themeColor="text1"/>
        </w:rPr>
        <w:t xml:space="preserve"> và hủy bỏ kết nối</w:t>
      </w:r>
      <w:bookmarkEnd w:id="19"/>
      <w:r w:rsidR="00733BA4" w:rsidRPr="007830C2">
        <w:rPr>
          <w:rFonts w:ascii="Times New Roman" w:hAnsi="Times New Roman" w:cs="Times New Roman"/>
          <w:color w:val="000000" w:themeColor="text1"/>
        </w:rPr>
        <w:br w:type="page"/>
      </w:r>
    </w:p>
    <w:p w:rsidR="00733BA4" w:rsidRPr="007830C2" w:rsidRDefault="008F6F89" w:rsidP="00B03C1C">
      <w:pPr>
        <w:pStyle w:val="Heading1"/>
        <w:spacing w:before="0" w:line="276" w:lineRule="auto"/>
        <w:jc w:val="both"/>
        <w:rPr>
          <w:rFonts w:ascii="Times New Roman" w:hAnsi="Times New Roman" w:cs="Times New Roman"/>
          <w:b/>
          <w:color w:val="000000" w:themeColor="text1"/>
          <w:sz w:val="26"/>
          <w:szCs w:val="26"/>
        </w:rPr>
      </w:pPr>
      <w:bookmarkStart w:id="20" w:name="_Toc485237677"/>
      <w:r w:rsidRPr="007830C2">
        <w:rPr>
          <w:rFonts w:ascii="Times New Roman" w:hAnsi="Times New Roman" w:cs="Times New Roman"/>
          <w:b/>
          <w:color w:val="000000" w:themeColor="text1"/>
          <w:sz w:val="26"/>
          <w:szCs w:val="26"/>
        </w:rPr>
        <w:lastRenderedPageBreak/>
        <w:t>CHƯƠNG 3</w:t>
      </w:r>
      <w:r w:rsidR="00733BA4" w:rsidRPr="007830C2">
        <w:rPr>
          <w:rFonts w:ascii="Times New Roman" w:hAnsi="Times New Roman" w:cs="Times New Roman"/>
          <w:b/>
          <w:color w:val="000000" w:themeColor="text1"/>
          <w:sz w:val="26"/>
          <w:szCs w:val="26"/>
        </w:rPr>
        <w:t xml:space="preserve">: </w:t>
      </w:r>
      <w:r w:rsidRPr="007830C2">
        <w:rPr>
          <w:rFonts w:ascii="Times New Roman" w:hAnsi="Times New Roman" w:cs="Times New Roman"/>
          <w:b/>
          <w:color w:val="000000" w:themeColor="text1"/>
          <w:sz w:val="26"/>
          <w:szCs w:val="26"/>
        </w:rPr>
        <w:t>XÂY DỰNG</w:t>
      </w:r>
      <w:r w:rsidR="00733BA4" w:rsidRPr="007830C2">
        <w:rPr>
          <w:rFonts w:ascii="Times New Roman" w:hAnsi="Times New Roman" w:cs="Times New Roman"/>
          <w:b/>
          <w:color w:val="000000" w:themeColor="text1"/>
          <w:sz w:val="26"/>
          <w:szCs w:val="26"/>
        </w:rPr>
        <w:t xml:space="preserve"> CHƯƠNG TRÌNH</w:t>
      </w:r>
      <w:bookmarkEnd w:id="20"/>
    </w:p>
    <w:p w:rsidR="008F6F89" w:rsidRPr="007830C2" w:rsidRDefault="00733BA4" w:rsidP="00B03C1C">
      <w:pPr>
        <w:pStyle w:val="Heading2"/>
        <w:spacing w:before="0" w:line="276" w:lineRule="auto"/>
        <w:jc w:val="both"/>
        <w:rPr>
          <w:rFonts w:ascii="Times New Roman" w:hAnsi="Times New Roman" w:cs="Times New Roman"/>
          <w:b/>
          <w:color w:val="000000" w:themeColor="text1"/>
        </w:rPr>
      </w:pPr>
      <w:bookmarkStart w:id="21" w:name="_Toc485237678"/>
      <w:r w:rsidRPr="007830C2">
        <w:rPr>
          <w:rFonts w:ascii="Times New Roman" w:hAnsi="Times New Roman" w:cs="Times New Roman"/>
          <w:b/>
          <w:color w:val="000000" w:themeColor="text1"/>
        </w:rPr>
        <w:t>1. Thiết kế chương trình</w:t>
      </w:r>
      <w:bookmarkEnd w:id="21"/>
    </w:p>
    <w:p w:rsidR="008F6F89" w:rsidRPr="007830C2" w:rsidRDefault="00A97875" w:rsidP="00B03C1C">
      <w:pPr>
        <w:pStyle w:val="Heading3"/>
        <w:spacing w:before="0" w:line="276" w:lineRule="auto"/>
        <w:jc w:val="both"/>
        <w:rPr>
          <w:rFonts w:ascii="Times New Roman" w:hAnsi="Times New Roman" w:cs="Times New Roman"/>
          <w:color w:val="000000" w:themeColor="text1"/>
          <w:sz w:val="26"/>
          <w:szCs w:val="26"/>
        </w:rPr>
      </w:pPr>
      <w:bookmarkStart w:id="22" w:name="_Toc485237679"/>
      <w:r w:rsidRPr="007830C2">
        <w:rPr>
          <w:rFonts w:ascii="Times New Roman" w:hAnsi="Times New Roman" w:cs="Times New Roman"/>
          <w:color w:val="000000" w:themeColor="text1"/>
          <w:sz w:val="26"/>
          <w:szCs w:val="26"/>
        </w:rPr>
        <w:t>1.1.</w:t>
      </w:r>
      <w:r w:rsidR="008F6F89" w:rsidRPr="007830C2">
        <w:rPr>
          <w:rFonts w:ascii="Times New Roman" w:hAnsi="Times New Roman" w:cs="Times New Roman"/>
          <w:color w:val="000000" w:themeColor="text1"/>
          <w:sz w:val="26"/>
          <w:szCs w:val="26"/>
        </w:rPr>
        <w:t xml:space="preserve"> </w:t>
      </w:r>
      <w:r w:rsidR="001A24A0" w:rsidRPr="007830C2">
        <w:rPr>
          <w:rFonts w:ascii="Times New Roman" w:hAnsi="Times New Roman" w:cs="Times New Roman"/>
          <w:color w:val="000000" w:themeColor="text1"/>
          <w:sz w:val="26"/>
          <w:szCs w:val="26"/>
        </w:rPr>
        <w:t>Giao diện của chương trình</w:t>
      </w:r>
      <w:bookmarkEnd w:id="22"/>
    </w:p>
    <w:p w:rsidR="001A24A0"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w:drawing>
          <wp:inline distT="0" distB="0" distL="0" distR="0" wp14:anchorId="3C17E12B" wp14:editId="7B25FCD8">
            <wp:extent cx="56007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00400"/>
                    </a:xfrm>
                    <a:prstGeom prst="rect">
                      <a:avLst/>
                    </a:prstGeom>
                    <a:noFill/>
                    <a:ln>
                      <a:noFill/>
                    </a:ln>
                  </pic:spPr>
                </pic:pic>
              </a:graphicData>
            </a:graphic>
          </wp:inline>
        </w:drawing>
      </w:r>
    </w:p>
    <w:p w:rsidR="001A24A0"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Hình 3.1: Giao diện khởi động của chương trình IRC</w:t>
      </w:r>
    </w:p>
    <w:p w:rsidR="00EF2270" w:rsidRPr="007830C2" w:rsidRDefault="00EF2270" w:rsidP="007830C2">
      <w:pPr>
        <w:spacing w:after="0" w:line="276" w:lineRule="auto"/>
        <w:jc w:val="center"/>
        <w:rPr>
          <w:rFonts w:ascii="Times New Roman" w:hAnsi="Times New Roman" w:cs="Times New Roman"/>
          <w:color w:val="000000" w:themeColor="text1"/>
          <w:sz w:val="26"/>
          <w:szCs w:val="26"/>
        </w:rPr>
      </w:pPr>
    </w:p>
    <w:p w:rsidR="001A24A0" w:rsidRPr="007830C2"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w:drawing>
          <wp:inline distT="0" distB="0" distL="0" distR="0" wp14:anchorId="7B61EAF8" wp14:editId="768019B6">
            <wp:extent cx="4895850" cy="35386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6175" cy="3560586"/>
                    </a:xfrm>
                    <a:prstGeom prst="rect">
                      <a:avLst/>
                    </a:prstGeom>
                    <a:noFill/>
                    <a:ln>
                      <a:noFill/>
                    </a:ln>
                  </pic:spPr>
                </pic:pic>
              </a:graphicData>
            </a:graphic>
          </wp:inline>
        </w:drawing>
      </w:r>
    </w:p>
    <w:p w:rsidR="001A24A0" w:rsidRPr="007830C2"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Hình 3.2: Giao diện cửa sổ Chat on Channel</w:t>
      </w:r>
    </w:p>
    <w:p w:rsidR="001A24A0" w:rsidRPr="007830C2"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w:lastRenderedPageBreak/>
        <w:drawing>
          <wp:inline distT="0" distB="0" distL="0" distR="0" wp14:anchorId="2B67516E" wp14:editId="35ABBB9C">
            <wp:extent cx="4200525" cy="3779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4449" cy="3810284"/>
                    </a:xfrm>
                    <a:prstGeom prst="rect">
                      <a:avLst/>
                    </a:prstGeom>
                    <a:noFill/>
                    <a:ln>
                      <a:noFill/>
                    </a:ln>
                  </pic:spPr>
                </pic:pic>
              </a:graphicData>
            </a:graphic>
          </wp:inline>
        </w:drawing>
      </w:r>
    </w:p>
    <w:p w:rsidR="001A24A0"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Hình 3.3: Giao diện cửa sổ Chat One to One</w:t>
      </w:r>
    </w:p>
    <w:p w:rsidR="00EF2270" w:rsidRPr="007830C2" w:rsidRDefault="00EF2270" w:rsidP="007830C2">
      <w:pPr>
        <w:spacing w:after="0" w:line="276" w:lineRule="auto"/>
        <w:jc w:val="center"/>
        <w:rPr>
          <w:rFonts w:ascii="Times New Roman" w:hAnsi="Times New Roman" w:cs="Times New Roman"/>
          <w:color w:val="000000" w:themeColor="text1"/>
          <w:sz w:val="26"/>
          <w:szCs w:val="26"/>
        </w:rPr>
      </w:pPr>
    </w:p>
    <w:p w:rsidR="001A24A0" w:rsidRPr="007830C2" w:rsidRDefault="001A24A0"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noProof/>
          <w:color w:val="000000" w:themeColor="text1"/>
          <w:sz w:val="26"/>
          <w:szCs w:val="26"/>
        </w:rPr>
        <w:drawing>
          <wp:inline distT="0" distB="0" distL="0" distR="0" wp14:anchorId="18491090" wp14:editId="460D2354">
            <wp:extent cx="5200650" cy="36882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575" cy="3696673"/>
                    </a:xfrm>
                    <a:prstGeom prst="rect">
                      <a:avLst/>
                    </a:prstGeom>
                    <a:noFill/>
                    <a:ln>
                      <a:noFill/>
                    </a:ln>
                  </pic:spPr>
                </pic:pic>
              </a:graphicData>
            </a:graphic>
          </wp:inline>
        </w:drawing>
      </w:r>
    </w:p>
    <w:p w:rsidR="001E46BB" w:rsidRPr="007830C2" w:rsidRDefault="001E46BB" w:rsidP="007830C2">
      <w:pPr>
        <w:spacing w:after="0" w:line="276" w:lineRule="auto"/>
        <w:jc w:val="center"/>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Hình 3.4: Giao diện cửa sổ Chat One to Many</w:t>
      </w:r>
    </w:p>
    <w:p w:rsidR="001A24A0" w:rsidRPr="007830C2" w:rsidRDefault="00A97875" w:rsidP="00B03C1C">
      <w:pPr>
        <w:pStyle w:val="Heading3"/>
        <w:spacing w:before="0" w:line="276" w:lineRule="auto"/>
        <w:jc w:val="both"/>
        <w:rPr>
          <w:rFonts w:ascii="Times New Roman" w:hAnsi="Times New Roman" w:cs="Times New Roman"/>
          <w:color w:val="000000" w:themeColor="text1"/>
          <w:sz w:val="26"/>
          <w:szCs w:val="26"/>
        </w:rPr>
      </w:pPr>
      <w:bookmarkStart w:id="23" w:name="_Toc485237680"/>
      <w:r w:rsidRPr="007830C2">
        <w:rPr>
          <w:rFonts w:ascii="Times New Roman" w:hAnsi="Times New Roman" w:cs="Times New Roman"/>
          <w:color w:val="000000" w:themeColor="text1"/>
          <w:sz w:val="26"/>
          <w:szCs w:val="26"/>
        </w:rPr>
        <w:lastRenderedPageBreak/>
        <w:t>1.2.</w:t>
      </w:r>
      <w:r w:rsidR="001A24A0" w:rsidRPr="007830C2">
        <w:rPr>
          <w:rFonts w:ascii="Times New Roman" w:hAnsi="Times New Roman" w:cs="Times New Roman"/>
          <w:color w:val="000000" w:themeColor="text1"/>
          <w:sz w:val="26"/>
          <w:szCs w:val="26"/>
        </w:rPr>
        <w:t xml:space="preserve"> Danh sách chức năng</w:t>
      </w:r>
      <w:bookmarkEnd w:id="23"/>
    </w:p>
    <w:p w:rsidR="00383701"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kết nối</w:t>
      </w:r>
      <w:r w:rsidR="00383701" w:rsidRPr="007830C2">
        <w:rPr>
          <w:rFonts w:ascii="Times New Roman" w:hAnsi="Times New Roman" w:cs="Times New Roman"/>
          <w:color w:val="000000" w:themeColor="text1"/>
          <w:sz w:val="26"/>
          <w:szCs w:val="26"/>
        </w:rPr>
        <w:t xml:space="preserve"> và ngắt kết nối</w:t>
      </w:r>
      <w:r w:rsidRPr="007830C2">
        <w:rPr>
          <w:rFonts w:ascii="Times New Roman" w:hAnsi="Times New Roman" w:cs="Times New Roman"/>
          <w:color w:val="000000" w:themeColor="text1"/>
          <w:sz w:val="26"/>
          <w:szCs w:val="26"/>
        </w:rPr>
        <w:t xml:space="preserve"> client tới server</w:t>
      </w:r>
    </w:p>
    <w:p w:rsidR="001E46BB"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gửi message tới server</w:t>
      </w:r>
    </w:p>
    <w:p w:rsidR="001E46BB"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nhận message từ server</w:t>
      </w:r>
    </w:p>
    <w:p w:rsidR="001E46BB"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xử lý message nhận được từ server để đưa ra hiển thị thích hợp như hiển thị danh dánh channel,</w:t>
      </w:r>
      <w:r w:rsidR="00383701" w:rsidRPr="007830C2">
        <w:rPr>
          <w:rFonts w:ascii="Times New Roman" w:hAnsi="Times New Roman" w:cs="Times New Roman"/>
          <w:color w:val="000000" w:themeColor="text1"/>
          <w:sz w:val="26"/>
          <w:szCs w:val="26"/>
        </w:rPr>
        <w:t xml:space="preserve"> hiển thị</w:t>
      </w:r>
      <w:r w:rsidRPr="007830C2">
        <w:rPr>
          <w:rFonts w:ascii="Times New Roman" w:hAnsi="Times New Roman" w:cs="Times New Roman"/>
          <w:color w:val="000000" w:themeColor="text1"/>
          <w:sz w:val="26"/>
          <w:szCs w:val="26"/>
        </w:rPr>
        <w:t xml:space="preserve"> danh sách user trên channel</w:t>
      </w:r>
      <w:r w:rsidR="00383701" w:rsidRPr="007830C2">
        <w:rPr>
          <w:rFonts w:ascii="Times New Roman" w:hAnsi="Times New Roman" w:cs="Times New Roman"/>
          <w:color w:val="000000" w:themeColor="text1"/>
          <w:sz w:val="26"/>
          <w:szCs w:val="26"/>
        </w:rPr>
        <w:t>, hiển thị topic của channel</w:t>
      </w:r>
      <w:r w:rsidRPr="007830C2">
        <w:rPr>
          <w:rFonts w:ascii="Times New Roman" w:hAnsi="Times New Roman" w:cs="Times New Roman"/>
          <w:color w:val="000000" w:themeColor="text1"/>
          <w:sz w:val="26"/>
          <w:szCs w:val="26"/>
        </w:rPr>
        <w:t>, đưa message chat tới đúng cửa sổ cần hiển thị, …</w:t>
      </w:r>
    </w:p>
    <w:p w:rsidR="001E46BB" w:rsidRPr="007830C2" w:rsidRDefault="001E46B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w:t>
      </w:r>
      <w:r w:rsidR="00383701" w:rsidRPr="007830C2">
        <w:rPr>
          <w:rFonts w:ascii="Times New Roman" w:hAnsi="Times New Roman" w:cs="Times New Roman"/>
          <w:color w:val="000000" w:themeColor="text1"/>
          <w:sz w:val="26"/>
          <w:szCs w:val="26"/>
        </w:rPr>
        <w:t>c năng tham gia channel,</w:t>
      </w:r>
      <w:r w:rsidRPr="007830C2">
        <w:rPr>
          <w:rFonts w:ascii="Times New Roman" w:hAnsi="Times New Roman" w:cs="Times New Roman"/>
          <w:color w:val="000000" w:themeColor="text1"/>
          <w:sz w:val="26"/>
          <w:szCs w:val="26"/>
        </w:rPr>
        <w:t xml:space="preserve"> chat trong channel</w:t>
      </w:r>
      <w:r w:rsidR="00383701" w:rsidRPr="007830C2">
        <w:rPr>
          <w:rFonts w:ascii="Times New Roman" w:hAnsi="Times New Roman" w:cs="Times New Roman"/>
          <w:color w:val="000000" w:themeColor="text1"/>
          <w:sz w:val="26"/>
          <w:szCs w:val="26"/>
        </w:rPr>
        <w:t>, sửa topic của channel, hiển thị danh sách user trong channel</w:t>
      </w:r>
    </w:p>
    <w:p w:rsidR="00383701" w:rsidRPr="007830C2" w:rsidRDefault="0038370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chat với một người cụ thể nào đó</w:t>
      </w:r>
    </w:p>
    <w:p w:rsidR="00383701" w:rsidRPr="007830C2" w:rsidRDefault="0038370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gửi message cho một số người cụ thể</w:t>
      </w:r>
    </w:p>
    <w:p w:rsidR="00383701" w:rsidRPr="007830C2" w:rsidRDefault="00733BA4" w:rsidP="00B03C1C">
      <w:pPr>
        <w:pStyle w:val="Heading2"/>
        <w:spacing w:before="0" w:line="276" w:lineRule="auto"/>
        <w:jc w:val="both"/>
        <w:rPr>
          <w:rFonts w:ascii="Times New Roman" w:hAnsi="Times New Roman" w:cs="Times New Roman"/>
          <w:b/>
          <w:color w:val="000000" w:themeColor="text1"/>
        </w:rPr>
      </w:pPr>
      <w:bookmarkStart w:id="24" w:name="_Toc485237681"/>
      <w:r w:rsidRPr="007830C2">
        <w:rPr>
          <w:rFonts w:ascii="Times New Roman" w:hAnsi="Times New Roman" w:cs="Times New Roman"/>
          <w:b/>
          <w:color w:val="000000" w:themeColor="text1"/>
        </w:rPr>
        <w:t>2. Cấu trúc của chương trình</w:t>
      </w:r>
      <w:bookmarkEnd w:id="24"/>
    </w:p>
    <w:p w:rsidR="00383701" w:rsidRPr="007830C2" w:rsidRDefault="0038370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Chương trình gồm hai package là Interface và Process</w:t>
      </w:r>
    </w:p>
    <w:p w:rsidR="00383701" w:rsidRPr="007830C2" w:rsidRDefault="00FC5FDB" w:rsidP="00B03C1C">
      <w:pPr>
        <w:pStyle w:val="Heading3"/>
        <w:spacing w:before="0" w:line="276" w:lineRule="auto"/>
        <w:jc w:val="both"/>
        <w:rPr>
          <w:rFonts w:ascii="Times New Roman" w:hAnsi="Times New Roman" w:cs="Times New Roman"/>
          <w:color w:val="000000" w:themeColor="text1"/>
          <w:sz w:val="26"/>
          <w:szCs w:val="26"/>
        </w:rPr>
      </w:pPr>
      <w:bookmarkStart w:id="25" w:name="_Toc485237682"/>
      <w:r w:rsidRPr="007830C2">
        <w:rPr>
          <w:rFonts w:ascii="Times New Roman" w:hAnsi="Times New Roman" w:cs="Times New Roman"/>
          <w:color w:val="000000" w:themeColor="text1"/>
          <w:sz w:val="26"/>
          <w:szCs w:val="26"/>
        </w:rPr>
        <w:t>2.1.</w:t>
      </w:r>
      <w:r w:rsidR="00383701" w:rsidRPr="007830C2">
        <w:rPr>
          <w:rFonts w:ascii="Times New Roman" w:hAnsi="Times New Roman" w:cs="Times New Roman"/>
          <w:color w:val="000000" w:themeColor="text1"/>
          <w:sz w:val="26"/>
          <w:szCs w:val="26"/>
        </w:rPr>
        <w:t xml:space="preserve"> Package Interface</w:t>
      </w:r>
      <w:bookmarkEnd w:id="25"/>
    </w:p>
    <w:p w:rsidR="00383701" w:rsidRPr="007830C2" w:rsidRDefault="0038370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Gồm các class dùng để hiển thị giao diện cho người dùng</w:t>
      </w:r>
    </w:p>
    <w:p w:rsidR="00383701" w:rsidRPr="007830C2" w:rsidRDefault="00FC5FD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a)</w:t>
      </w:r>
      <w:r w:rsidR="00383701" w:rsidRPr="007830C2">
        <w:rPr>
          <w:rFonts w:ascii="Times New Roman" w:hAnsi="Times New Roman" w:cs="Times New Roman"/>
          <w:color w:val="000000" w:themeColor="text1"/>
          <w:sz w:val="26"/>
          <w:szCs w:val="26"/>
        </w:rPr>
        <w:t xml:space="preserve"> Class MainGUI: hiển thị giao diện chính của chương trình</w:t>
      </w:r>
    </w:p>
    <w:p w:rsidR="00383701" w:rsidRPr="007830C2" w:rsidRDefault="00FC5FD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383701" w:rsidRPr="007830C2">
        <w:rPr>
          <w:rFonts w:ascii="Times New Roman" w:hAnsi="Times New Roman" w:cs="Times New Roman"/>
          <w:color w:val="000000" w:themeColor="text1"/>
          <w:sz w:val="26"/>
          <w:szCs w:val="26"/>
        </w:rPr>
        <w:t xml:space="preserve"> </w:t>
      </w:r>
      <w:r w:rsidR="00305107" w:rsidRPr="007830C2">
        <w:rPr>
          <w:rFonts w:ascii="Times New Roman" w:hAnsi="Times New Roman" w:cs="Times New Roman"/>
          <w:color w:val="000000" w:themeColor="text1"/>
          <w:sz w:val="26"/>
          <w:szCs w:val="26"/>
        </w:rPr>
        <w:t xml:space="preserve">Thuộc tính: các </w:t>
      </w:r>
      <w:r w:rsidR="005A1DAC" w:rsidRPr="007830C2">
        <w:rPr>
          <w:rFonts w:ascii="Times New Roman" w:hAnsi="Times New Roman" w:cs="Times New Roman"/>
          <w:color w:val="000000" w:themeColor="text1"/>
          <w:sz w:val="26"/>
          <w:szCs w:val="26"/>
        </w:rPr>
        <w:t>J</w:t>
      </w:r>
      <w:r w:rsidR="00305107" w:rsidRPr="007830C2">
        <w:rPr>
          <w:rFonts w:ascii="Times New Roman" w:hAnsi="Times New Roman" w:cs="Times New Roman"/>
          <w:color w:val="000000" w:themeColor="text1"/>
          <w:sz w:val="26"/>
          <w:szCs w:val="26"/>
        </w:rPr>
        <w:t xml:space="preserve">Label, các </w:t>
      </w:r>
      <w:r w:rsidR="005A1DAC" w:rsidRPr="007830C2">
        <w:rPr>
          <w:rFonts w:ascii="Times New Roman" w:hAnsi="Times New Roman" w:cs="Times New Roman"/>
          <w:color w:val="000000" w:themeColor="text1"/>
          <w:sz w:val="26"/>
          <w:szCs w:val="26"/>
        </w:rPr>
        <w:t>J</w:t>
      </w:r>
      <w:r w:rsidR="00305107" w:rsidRPr="007830C2">
        <w:rPr>
          <w:rFonts w:ascii="Times New Roman" w:hAnsi="Times New Roman" w:cs="Times New Roman"/>
          <w:color w:val="000000" w:themeColor="text1"/>
          <w:sz w:val="26"/>
          <w:szCs w:val="26"/>
        </w:rPr>
        <w:t>Botton (</w:t>
      </w:r>
      <w:r w:rsidR="005A1DAC" w:rsidRPr="007830C2">
        <w:rPr>
          <w:rFonts w:ascii="Times New Roman" w:hAnsi="Times New Roman" w:cs="Times New Roman"/>
          <w:color w:val="000000" w:themeColor="text1"/>
          <w:sz w:val="26"/>
          <w:szCs w:val="26"/>
        </w:rPr>
        <w:t>bt</w:t>
      </w:r>
      <w:r w:rsidR="00305107" w:rsidRPr="007830C2">
        <w:rPr>
          <w:rFonts w:ascii="Times New Roman" w:hAnsi="Times New Roman" w:cs="Times New Roman"/>
          <w:color w:val="000000" w:themeColor="text1"/>
          <w:sz w:val="26"/>
          <w:szCs w:val="26"/>
        </w:rPr>
        <w:t xml:space="preserve">Connect, </w:t>
      </w:r>
      <w:r w:rsidR="005A1DAC" w:rsidRPr="007830C2">
        <w:rPr>
          <w:rFonts w:ascii="Times New Roman" w:hAnsi="Times New Roman" w:cs="Times New Roman"/>
          <w:color w:val="000000" w:themeColor="text1"/>
          <w:sz w:val="26"/>
          <w:szCs w:val="26"/>
        </w:rPr>
        <w:t>bt</w:t>
      </w:r>
      <w:r w:rsidR="00305107" w:rsidRPr="007830C2">
        <w:rPr>
          <w:rFonts w:ascii="Times New Roman" w:hAnsi="Times New Roman" w:cs="Times New Roman"/>
          <w:color w:val="000000" w:themeColor="text1"/>
          <w:sz w:val="26"/>
          <w:szCs w:val="26"/>
        </w:rPr>
        <w:t xml:space="preserve">Disconnect, </w:t>
      </w:r>
      <w:r w:rsidR="005A1DAC" w:rsidRPr="007830C2">
        <w:rPr>
          <w:rFonts w:ascii="Times New Roman" w:hAnsi="Times New Roman" w:cs="Times New Roman"/>
          <w:color w:val="000000" w:themeColor="text1"/>
          <w:sz w:val="26"/>
          <w:szCs w:val="26"/>
        </w:rPr>
        <w:t>bt</w:t>
      </w:r>
      <w:r w:rsidR="00305107" w:rsidRPr="007830C2">
        <w:rPr>
          <w:rFonts w:ascii="Times New Roman" w:hAnsi="Times New Roman" w:cs="Times New Roman"/>
          <w:color w:val="000000" w:themeColor="text1"/>
          <w:sz w:val="26"/>
          <w:szCs w:val="26"/>
        </w:rPr>
        <w:t xml:space="preserve">Refresh,…), các </w:t>
      </w:r>
      <w:r w:rsidR="005A1DAC" w:rsidRPr="007830C2">
        <w:rPr>
          <w:rFonts w:ascii="Times New Roman" w:hAnsi="Times New Roman" w:cs="Times New Roman"/>
          <w:color w:val="000000" w:themeColor="text1"/>
          <w:sz w:val="26"/>
          <w:szCs w:val="26"/>
        </w:rPr>
        <w:t>J</w:t>
      </w:r>
      <w:r w:rsidR="00305107" w:rsidRPr="007830C2">
        <w:rPr>
          <w:rFonts w:ascii="Times New Roman" w:hAnsi="Times New Roman" w:cs="Times New Roman"/>
          <w:color w:val="000000" w:themeColor="text1"/>
          <w:sz w:val="26"/>
          <w:szCs w:val="26"/>
        </w:rPr>
        <w:t xml:space="preserve">TextField (textUser, textNick, textPass,…), </w:t>
      </w:r>
      <w:r w:rsidR="005A1DAC" w:rsidRPr="007830C2">
        <w:rPr>
          <w:rFonts w:ascii="Times New Roman" w:hAnsi="Times New Roman" w:cs="Times New Roman"/>
          <w:color w:val="000000" w:themeColor="text1"/>
          <w:sz w:val="26"/>
          <w:szCs w:val="26"/>
        </w:rPr>
        <w:t>J</w:t>
      </w:r>
      <w:r w:rsidR="00305107" w:rsidRPr="007830C2">
        <w:rPr>
          <w:rFonts w:ascii="Times New Roman" w:hAnsi="Times New Roman" w:cs="Times New Roman"/>
          <w:color w:val="000000" w:themeColor="text1"/>
          <w:sz w:val="26"/>
          <w:szCs w:val="26"/>
        </w:rPr>
        <w:t xml:space="preserve">TextArea (textArea), </w:t>
      </w:r>
      <w:r w:rsidR="005A1DAC" w:rsidRPr="007830C2">
        <w:rPr>
          <w:rFonts w:ascii="Times New Roman" w:hAnsi="Times New Roman" w:cs="Times New Roman"/>
          <w:color w:val="000000" w:themeColor="text1"/>
          <w:sz w:val="26"/>
          <w:szCs w:val="26"/>
        </w:rPr>
        <w:t>J</w:t>
      </w:r>
      <w:r w:rsidR="00305107" w:rsidRPr="007830C2">
        <w:rPr>
          <w:rFonts w:ascii="Times New Roman" w:hAnsi="Times New Roman" w:cs="Times New Roman"/>
          <w:color w:val="000000" w:themeColor="text1"/>
          <w:sz w:val="26"/>
          <w:szCs w:val="26"/>
        </w:rPr>
        <w:t>List (listServer, listChannel), ProcessIO (psIO), PsMain (psMain)</w:t>
      </w:r>
    </w:p>
    <w:p w:rsidR="00305107" w:rsidRPr="007830C2" w:rsidRDefault="00FC5FD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w:t>
      </w:r>
      <w:r w:rsidR="00305107" w:rsidRPr="007830C2">
        <w:rPr>
          <w:rFonts w:ascii="Times New Roman" w:hAnsi="Times New Roman" w:cs="Times New Roman"/>
          <w:color w:val="000000" w:themeColor="text1"/>
          <w:sz w:val="26"/>
          <w:szCs w:val="26"/>
        </w:rPr>
        <w:t xml:space="preserve"> Phương thức: btConnectActionPerformed (kết nối client tới server), btDisconnectActionPerformed (ngắt kết nối client tới server), btRefreshActionPerformed (gửi message LIST tới server</w:t>
      </w:r>
      <w:r w:rsidRPr="007830C2">
        <w:rPr>
          <w:rFonts w:ascii="Times New Roman" w:hAnsi="Times New Roman" w:cs="Times New Roman"/>
          <w:color w:val="000000" w:themeColor="text1"/>
          <w:sz w:val="26"/>
          <w:szCs w:val="26"/>
        </w:rPr>
        <w:t xml:space="preserve"> để làm mới listchannel</w:t>
      </w:r>
      <w:r w:rsidR="00305107" w:rsidRPr="007830C2">
        <w:rPr>
          <w:rFonts w:ascii="Times New Roman" w:hAnsi="Times New Roman" w:cs="Times New Roman"/>
          <w:color w:val="000000" w:themeColor="text1"/>
          <w:sz w:val="26"/>
          <w:szCs w:val="26"/>
        </w:rPr>
        <w:t>), btChatChannelActionPerformed (JOIN</w:t>
      </w:r>
      <w:r w:rsidRPr="007830C2">
        <w:rPr>
          <w:rFonts w:ascii="Times New Roman" w:hAnsi="Times New Roman" w:cs="Times New Roman"/>
          <w:color w:val="000000" w:themeColor="text1"/>
          <w:sz w:val="26"/>
          <w:szCs w:val="26"/>
        </w:rPr>
        <w:t xml:space="preserve"> vào chanel</w:t>
      </w:r>
      <w:r w:rsidR="00305107" w:rsidRPr="007830C2">
        <w:rPr>
          <w:rFonts w:ascii="Times New Roman" w:hAnsi="Times New Roman" w:cs="Times New Roman"/>
          <w:color w:val="000000" w:themeColor="text1"/>
          <w:sz w:val="26"/>
          <w:szCs w:val="26"/>
        </w:rPr>
        <w:t xml:space="preserve"> và mở cửa sổ ChatChannel), btChatOneActionPerformed (mở cửa sổ ChatOne</w:t>
      </w:r>
      <w:r w:rsidRPr="007830C2">
        <w:rPr>
          <w:rFonts w:ascii="Times New Roman" w:hAnsi="Times New Roman" w:cs="Times New Roman"/>
          <w:color w:val="000000" w:themeColor="text1"/>
          <w:sz w:val="26"/>
          <w:szCs w:val="26"/>
        </w:rPr>
        <w:t xml:space="preserve"> để chat với một người</w:t>
      </w:r>
      <w:r w:rsidR="00305107" w:rsidRPr="007830C2">
        <w:rPr>
          <w:rFonts w:ascii="Times New Roman" w:hAnsi="Times New Roman" w:cs="Times New Roman"/>
          <w:color w:val="000000" w:themeColor="text1"/>
          <w:sz w:val="26"/>
          <w:szCs w:val="26"/>
        </w:rPr>
        <w:t>),</w:t>
      </w:r>
      <w:r w:rsidR="00305107" w:rsidRPr="007830C2">
        <w:rPr>
          <w:rFonts w:ascii="Times New Roman" w:hAnsi="Times New Roman" w:cs="Times New Roman"/>
          <w:color w:val="000000" w:themeColor="text1"/>
          <w:sz w:val="26"/>
          <w:szCs w:val="26"/>
        </w:rPr>
        <w:br/>
        <w:t>btChatManyActionPerformed (mở cửa sổ ChatMany để</w:t>
      </w:r>
      <w:r w:rsidRPr="007830C2">
        <w:rPr>
          <w:rFonts w:ascii="Times New Roman" w:hAnsi="Times New Roman" w:cs="Times New Roman"/>
          <w:color w:val="000000" w:themeColor="text1"/>
          <w:sz w:val="26"/>
          <w:szCs w:val="26"/>
        </w:rPr>
        <w:t xml:space="preserve"> chat</w:t>
      </w:r>
      <w:r w:rsidR="00305107" w:rsidRPr="007830C2">
        <w:rPr>
          <w:rFonts w:ascii="Times New Roman" w:hAnsi="Times New Roman" w:cs="Times New Roman"/>
          <w:color w:val="000000" w:themeColor="text1"/>
          <w:sz w:val="26"/>
          <w:szCs w:val="26"/>
        </w:rPr>
        <w:t xml:space="preserve"> tới nhiều người)</w:t>
      </w:r>
      <w:r w:rsidRPr="007830C2">
        <w:rPr>
          <w:rFonts w:ascii="Times New Roman" w:hAnsi="Times New Roman" w:cs="Times New Roman"/>
          <w:color w:val="000000" w:themeColor="text1"/>
          <w:sz w:val="26"/>
          <w:szCs w:val="26"/>
        </w:rPr>
        <w:t>, btSendActionPerformed (gửi message có trong textChat đến server), listServerMouseClicked (setText textServer là name trong listserver đã chọn), listChannelMouseClicked (setText textChannel là name trong list đã chọn), formWindowClosed (thực hiện ngắt kết nối tới server trước khi cửa sổ chính bị đóng).</w:t>
      </w:r>
    </w:p>
    <w:p w:rsidR="00FC5FDB" w:rsidRPr="007830C2" w:rsidRDefault="00FC5FD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 Class ChatChannelGUI: hiển thị giao diện Chat Channel</w:t>
      </w:r>
    </w:p>
    <w:p w:rsidR="00FC5FDB" w:rsidRPr="007830C2" w:rsidRDefault="00FC5FD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Thuộc tính: các </w:t>
      </w:r>
      <w:r w:rsidR="005A1DAC" w:rsidRPr="007830C2">
        <w:rPr>
          <w:rFonts w:ascii="Times New Roman" w:hAnsi="Times New Roman" w:cs="Times New Roman"/>
          <w:color w:val="000000" w:themeColor="text1"/>
          <w:sz w:val="26"/>
          <w:szCs w:val="26"/>
        </w:rPr>
        <w:t>J</w:t>
      </w:r>
      <w:r w:rsidRPr="007830C2">
        <w:rPr>
          <w:rFonts w:ascii="Times New Roman" w:hAnsi="Times New Roman" w:cs="Times New Roman"/>
          <w:color w:val="000000" w:themeColor="text1"/>
          <w:sz w:val="26"/>
          <w:szCs w:val="26"/>
        </w:rPr>
        <w:t xml:space="preserve">Label, các </w:t>
      </w:r>
      <w:r w:rsidR="005A1DAC" w:rsidRPr="007830C2">
        <w:rPr>
          <w:rFonts w:ascii="Times New Roman" w:hAnsi="Times New Roman" w:cs="Times New Roman"/>
          <w:color w:val="000000" w:themeColor="text1"/>
          <w:sz w:val="26"/>
          <w:szCs w:val="26"/>
        </w:rPr>
        <w:t>J</w:t>
      </w:r>
      <w:r w:rsidRPr="007830C2">
        <w:rPr>
          <w:rFonts w:ascii="Times New Roman" w:hAnsi="Times New Roman" w:cs="Times New Roman"/>
          <w:color w:val="000000" w:themeColor="text1"/>
          <w:sz w:val="26"/>
          <w:szCs w:val="26"/>
        </w:rPr>
        <w:t>Button (</w:t>
      </w:r>
      <w:r w:rsidR="005A1DAC" w:rsidRPr="007830C2">
        <w:rPr>
          <w:rFonts w:ascii="Times New Roman" w:hAnsi="Times New Roman" w:cs="Times New Roman"/>
          <w:color w:val="000000" w:themeColor="text1"/>
          <w:sz w:val="26"/>
          <w:szCs w:val="26"/>
        </w:rPr>
        <w:t>btEdit, btRefresh, btSend</w:t>
      </w:r>
      <w:r w:rsidRPr="007830C2">
        <w:rPr>
          <w:rFonts w:ascii="Times New Roman" w:hAnsi="Times New Roman" w:cs="Times New Roman"/>
          <w:color w:val="000000" w:themeColor="text1"/>
          <w:sz w:val="26"/>
          <w:szCs w:val="26"/>
        </w:rPr>
        <w:t>)</w:t>
      </w:r>
      <w:r w:rsidR="005A1DAC" w:rsidRPr="007830C2">
        <w:rPr>
          <w:rFonts w:ascii="Times New Roman" w:hAnsi="Times New Roman" w:cs="Times New Roman"/>
          <w:color w:val="000000" w:themeColor="text1"/>
          <w:sz w:val="26"/>
          <w:szCs w:val="26"/>
        </w:rPr>
        <w:t>, các JTextField (textChannel, textChat, textTopic), JTextArea (textArea), ProcessIO (psIO), PsChatChannel (psCC), int nPsCC.</w:t>
      </w:r>
    </w:p>
    <w:p w:rsidR="005A1DAC" w:rsidRPr="007830C2" w:rsidRDefault="005A1DAC"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Phương thức: btEditActionPerformed (gửi message edit TOPIC tới server), btRefreshActionPerformed (gửi message Topic và Name tới server để nhận topic và danh sách user có trong channel để làm mới danh sách user), btSendActionPerformed (gửi message có trong textChat tới channel), formWindowClosed (thực hiện Part </w:t>
      </w:r>
      <w:r w:rsidRPr="007830C2">
        <w:rPr>
          <w:rFonts w:ascii="Times New Roman" w:hAnsi="Times New Roman" w:cs="Times New Roman"/>
          <w:color w:val="000000" w:themeColor="text1"/>
          <w:sz w:val="26"/>
          <w:szCs w:val="26"/>
        </w:rPr>
        <w:lastRenderedPageBreak/>
        <w:t>Channel trước khi cửa sổ bị đóng</w:t>
      </w:r>
      <w:r w:rsidR="008F77B8" w:rsidRPr="007830C2">
        <w:rPr>
          <w:rFonts w:ascii="Times New Roman" w:hAnsi="Times New Roman" w:cs="Times New Roman"/>
          <w:color w:val="000000" w:themeColor="text1"/>
          <w:sz w:val="26"/>
          <w:szCs w:val="26"/>
        </w:rPr>
        <w:t>, giải phóng bộ nhớ các biến có liên quan tới xử lý cửa sổ</w:t>
      </w:r>
      <w:r w:rsidRPr="007830C2">
        <w:rPr>
          <w:rFonts w:ascii="Times New Roman" w:hAnsi="Times New Roman" w:cs="Times New Roman"/>
          <w:color w:val="000000" w:themeColor="text1"/>
          <w:sz w:val="26"/>
          <w:szCs w:val="26"/>
        </w:rPr>
        <w:t>).</w:t>
      </w:r>
    </w:p>
    <w:p w:rsidR="005A1DAC" w:rsidRPr="007830C2" w:rsidRDefault="005A1DAC"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c) Class ChatOneGUI: hiển thị giao diện Chat One to One</w:t>
      </w:r>
    </w:p>
    <w:p w:rsidR="005A1DAC" w:rsidRPr="007830C2" w:rsidRDefault="005A1DAC"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JLabel, JButton (btSend), JTextField (textChat, textUser), JTextArea (textArea), ProcessIO (psIO), PsChatOne(psCO), int nPsCO.</w:t>
      </w:r>
    </w:p>
    <w:p w:rsidR="005A1DAC" w:rsidRPr="007830C2" w:rsidRDefault="005A1DAC"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Phương thức: </w:t>
      </w:r>
      <w:r w:rsidR="008F77B8" w:rsidRPr="007830C2">
        <w:rPr>
          <w:rFonts w:ascii="Times New Roman" w:hAnsi="Times New Roman" w:cs="Times New Roman"/>
          <w:color w:val="000000" w:themeColor="text1"/>
          <w:sz w:val="26"/>
          <w:szCs w:val="26"/>
        </w:rPr>
        <w:t>btSendActionPerformed (gửi message có trong textChat tới người cụ thể có trong textUser), formWindowClosed (giải phóng bộ nhớ các biến có liên quan tới xử lý cửa sổ)</w:t>
      </w:r>
    </w:p>
    <w:p w:rsidR="008F77B8" w:rsidRPr="007830C2" w:rsidRDefault="008F77B8"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d) Class ChatManyGUI: hiển thị giao diện Chat One to Many</w:t>
      </w:r>
    </w:p>
    <w:p w:rsidR="008F77B8" w:rsidRPr="007830C2" w:rsidRDefault="008F77B8"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các JLabel, các JButton (btAdd, btDel, btSend), JTextField (textChat, textUser), JTextArea (textArea), JList (listUser), ProcessIO (psIO), String (listUsers[], users), int nUser.</w:t>
      </w:r>
    </w:p>
    <w:p w:rsidR="008F77B8" w:rsidRPr="007830C2" w:rsidRDefault="008F77B8"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Phương thức: btAddActionPerformed (thêm user trong textUser vào listUser), btDelActionPerformed</w:t>
      </w:r>
      <w:r w:rsidR="00EF39F3" w:rsidRPr="007830C2">
        <w:rPr>
          <w:rFonts w:ascii="Times New Roman" w:hAnsi="Times New Roman" w:cs="Times New Roman"/>
          <w:color w:val="000000" w:themeColor="text1"/>
          <w:sz w:val="26"/>
          <w:szCs w:val="26"/>
        </w:rPr>
        <w:t xml:space="preserve"> (xóa user có tên trong textUser ở trong listUser), btSendActionPerformed (gửi message có trong textChat tới danh sách listUser), listUserMouseClicked (setText textUser là user đã chọn trong listUser).</w:t>
      </w:r>
    </w:p>
    <w:p w:rsidR="00EF39F3" w:rsidRPr="007830C2" w:rsidRDefault="00EF39F3" w:rsidP="00B03C1C">
      <w:pPr>
        <w:pStyle w:val="Heading3"/>
        <w:spacing w:before="0" w:line="276" w:lineRule="auto"/>
        <w:jc w:val="both"/>
        <w:rPr>
          <w:rFonts w:ascii="Times New Roman" w:hAnsi="Times New Roman" w:cs="Times New Roman"/>
          <w:color w:val="000000" w:themeColor="text1"/>
          <w:sz w:val="26"/>
          <w:szCs w:val="26"/>
        </w:rPr>
      </w:pPr>
      <w:bookmarkStart w:id="26" w:name="_Toc485237683"/>
      <w:r w:rsidRPr="007830C2">
        <w:rPr>
          <w:rFonts w:ascii="Times New Roman" w:hAnsi="Times New Roman" w:cs="Times New Roman"/>
          <w:color w:val="000000" w:themeColor="text1"/>
          <w:sz w:val="26"/>
          <w:szCs w:val="26"/>
        </w:rPr>
        <w:t>2.2. Package Process</w:t>
      </w:r>
      <w:bookmarkEnd w:id="26"/>
    </w:p>
    <w:p w:rsidR="00EF39F3" w:rsidRPr="007830C2" w:rsidRDefault="00EF39F3"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a) Class ProcessIO: thực hiện kết nối, ngắt kết nối client tới server, gửi message, nhận message, truyền message nhận được tới các class xử lý message.</w:t>
      </w:r>
    </w:p>
    <w:p w:rsidR="00EF39F3" w:rsidRPr="007830C2" w:rsidRDefault="00EF39F3"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String(user), Socket (socketOfClient), BufferedWriter (writer), BufferedReader (reader), ReceiverThread (receive), PsMain (psMain), PsChatOne (psCO[])</w:t>
      </w:r>
      <w:r w:rsidR="0009277B" w:rsidRPr="007830C2">
        <w:rPr>
          <w:rFonts w:ascii="Times New Roman" w:hAnsi="Times New Roman" w:cs="Times New Roman"/>
          <w:color w:val="000000" w:themeColor="text1"/>
          <w:sz w:val="26"/>
          <w:szCs w:val="26"/>
        </w:rPr>
        <w:t>, PsChatChannel (psCC[]), int (nPsCO, nPsCC).</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Phương thức: addCO (thêm class xử lý giao diện ChatOne), delCO (xóa class xử lý giao diện ChatOne), addCC (thêm class xử lý giao diện ChatChannel), delCC (xóa class xử lý giao diện ChatChannel), connect (kết nối client tới server), disconnect (ngắt kết nối client tới server), send (gửi message tới server), Class ReceiveThread (tạo luồng nhận message từ server), psMessage (truyền message nhận được đến các class xử lý cụ thể.</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 Class PsMain:</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JList (listServer), JList (listChannel), JTextArea (textArea), boolean (getListChannel), String (listChannels[]), int nChannel;</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Phương thức: getListChannel (kiểm tra message nhận được có phải message chứa thông tin về danh sách channel ko, nếu có thì hiển thị danh sách đó lên listChannel), showMessage (thực hiện hiển thị message nhận được lên textArea)</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c) Class PsChatChannel</w:t>
      </w:r>
      <w:r w:rsidR="00E7462B">
        <w:rPr>
          <w:rFonts w:ascii="Times New Roman" w:hAnsi="Times New Roman" w:cs="Times New Roman"/>
          <w:color w:val="000000" w:themeColor="text1"/>
          <w:sz w:val="26"/>
          <w:szCs w:val="26"/>
        </w:rPr>
        <w:t>:</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JTextField (textTopic, textChannel), JTextArea (textArea), JList (listUser), String (listUsers[], topic).</w:t>
      </w:r>
    </w:p>
    <w:p w:rsidR="0009277B" w:rsidRPr="007830C2" w:rsidRDefault="000927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lastRenderedPageBreak/>
        <w:t xml:space="preserve">- Phương thức: </w:t>
      </w:r>
      <w:r w:rsidR="008F62CB" w:rsidRPr="007830C2">
        <w:rPr>
          <w:rFonts w:ascii="Times New Roman" w:hAnsi="Times New Roman" w:cs="Times New Roman"/>
          <w:color w:val="000000" w:themeColor="text1"/>
          <w:sz w:val="26"/>
          <w:szCs w:val="26"/>
        </w:rPr>
        <w:t>psMessage (thực hiện chuyển message nhận được tới các hàm kiểm tra message trong class), checkJoin (kiểm tra message nhận được có chứa thông tin về hành động Join hoặc Part channel không, nếu có thì hiển thị message đó lên textArea), getTopic (kiểm tra message nhận được có chứa thông tin topic của channel không, nếu có thì hiển thị topic của channel lên textTopic), getListUser (kiểm tra message nhận được có chứa thông tin về danh sách user của channel không, nếu có thì đưa danh sách đó lên listUser), getChat (kiểm tra xem message đó là message chat gửi đến channel không, nếu có thì hiển thị message lên textArea).</w:t>
      </w:r>
    </w:p>
    <w:p w:rsidR="008F62CB" w:rsidRPr="007830C2" w:rsidRDefault="008F62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d) Class PsChatOne</w:t>
      </w:r>
    </w:p>
    <w:p w:rsidR="008F62CB" w:rsidRPr="007830C2" w:rsidRDefault="008F62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Thuộc tính: String user, JTextArea textArea, JTextField textUser</w:t>
      </w:r>
    </w:p>
    <w:p w:rsidR="008F62CB" w:rsidRPr="007830C2" w:rsidRDefault="008F62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Phương thức: psMessage (kiểm tra message là message chat gửi đến user đang chat trong cửa sổ này không, nếu có thì hiển thị lên textArea).</w:t>
      </w:r>
    </w:p>
    <w:p w:rsidR="00A97875" w:rsidRPr="007830C2" w:rsidRDefault="00733BA4" w:rsidP="00B03C1C">
      <w:pPr>
        <w:pStyle w:val="Heading2"/>
        <w:spacing w:before="0" w:line="276" w:lineRule="auto"/>
        <w:jc w:val="both"/>
        <w:rPr>
          <w:rFonts w:ascii="Times New Roman" w:hAnsi="Times New Roman" w:cs="Times New Roman"/>
          <w:b/>
          <w:color w:val="000000" w:themeColor="text1"/>
        </w:rPr>
      </w:pPr>
      <w:bookmarkStart w:id="27" w:name="_Toc485237684"/>
      <w:r w:rsidRPr="007830C2">
        <w:rPr>
          <w:rFonts w:ascii="Times New Roman" w:hAnsi="Times New Roman" w:cs="Times New Roman"/>
          <w:b/>
          <w:color w:val="000000" w:themeColor="text1"/>
        </w:rPr>
        <w:t>3. Hoạt động của chương trình</w:t>
      </w:r>
      <w:bookmarkEnd w:id="27"/>
    </w:p>
    <w:p w:rsidR="008F62CB" w:rsidRPr="007830C2" w:rsidRDefault="00B30AC3" w:rsidP="00B03C1C">
      <w:pPr>
        <w:pStyle w:val="Heading3"/>
        <w:spacing w:before="0" w:line="276" w:lineRule="auto"/>
        <w:jc w:val="both"/>
        <w:rPr>
          <w:rFonts w:ascii="Times New Roman" w:hAnsi="Times New Roman" w:cs="Times New Roman"/>
          <w:color w:val="000000" w:themeColor="text1"/>
          <w:sz w:val="26"/>
          <w:szCs w:val="26"/>
        </w:rPr>
      </w:pPr>
      <w:bookmarkStart w:id="28" w:name="_Toc485237685"/>
      <w:r w:rsidRPr="007830C2">
        <w:rPr>
          <w:rFonts w:ascii="Times New Roman" w:hAnsi="Times New Roman" w:cs="Times New Roman"/>
          <w:color w:val="000000" w:themeColor="text1"/>
          <w:sz w:val="26"/>
          <w:szCs w:val="26"/>
        </w:rPr>
        <w:t>3.1. Hoạt động kết nối</w:t>
      </w:r>
      <w:bookmarkEnd w:id="28"/>
    </w:p>
    <w:p w:rsidR="00B30AC3" w:rsidRPr="007830C2" w:rsidRDefault="00B30AC3"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Thực hiện gọi hàm connect</w:t>
      </w:r>
      <w:r w:rsidR="00F32524" w:rsidRPr="007830C2">
        <w:rPr>
          <w:rFonts w:ascii="Times New Roman" w:hAnsi="Times New Roman" w:cs="Times New Roman"/>
          <w:color w:val="000000" w:themeColor="text1"/>
          <w:sz w:val="26"/>
          <w:szCs w:val="26"/>
        </w:rPr>
        <w:t xml:space="preserve"> của đối tượng psIO</w:t>
      </w:r>
      <w:r w:rsidRPr="007830C2">
        <w:rPr>
          <w:rFonts w:ascii="Times New Roman" w:hAnsi="Times New Roman" w:cs="Times New Roman"/>
          <w:color w:val="000000" w:themeColor="text1"/>
          <w:sz w:val="26"/>
          <w:szCs w:val="26"/>
        </w:rPr>
        <w:t xml:space="preserve"> và truyền vào User, Nick, Pass, Server, Port khi click vào button Connect</w:t>
      </w:r>
      <w:r w:rsidR="00F32524" w:rsidRPr="007830C2">
        <w:rPr>
          <w:rFonts w:ascii="Times New Roman" w:hAnsi="Times New Roman" w:cs="Times New Roman"/>
          <w:color w:val="000000" w:themeColor="text1"/>
          <w:sz w:val="26"/>
          <w:szCs w:val="26"/>
        </w:rPr>
        <w:t xml:space="preserve"> trên giao diện chính.</w:t>
      </w:r>
    </w:p>
    <w:p w:rsidR="00B30AC3" w:rsidRPr="007830C2" w:rsidRDefault="00B30AC3"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B2: Hàm connect sẽ tạo socket theo Server và Port được truyền vào, sau đó khởi tạo biến để gửi, nhận dữ liệu</w:t>
      </w:r>
      <w:r w:rsidR="00F32524" w:rsidRPr="007830C2">
        <w:rPr>
          <w:rFonts w:ascii="Times New Roman" w:hAnsi="Times New Roman" w:cs="Times New Roman"/>
          <w:color w:val="000000" w:themeColor="text1"/>
          <w:sz w:val="26"/>
          <w:szCs w:val="26"/>
        </w:rPr>
        <w:t>.</w:t>
      </w:r>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B3: Hàm connect thực hiện khởi tạo và bắt đầu luồng nhận dữ liệu từ server.</w:t>
      </w:r>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B4: Hàm connect thực hiện gửi Pass, Nick, User đến server.</w:t>
      </w:r>
    </w:p>
    <w:p w:rsidR="00B30AC3"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B4</w:t>
      </w:r>
      <w:r w:rsidR="00B30AC3" w:rsidRPr="007830C2">
        <w:rPr>
          <w:rFonts w:ascii="Times New Roman" w:hAnsi="Times New Roman" w:cs="Times New Roman"/>
          <w:color w:val="000000" w:themeColor="text1"/>
          <w:sz w:val="26"/>
          <w:szCs w:val="26"/>
        </w:rPr>
        <w:t xml:space="preserve">: Nếu connect thành công, hàm trả về </w:t>
      </w:r>
      <w:r w:rsidRPr="007830C2">
        <w:rPr>
          <w:rFonts w:ascii="Times New Roman" w:hAnsi="Times New Roman" w:cs="Times New Roman"/>
          <w:color w:val="000000" w:themeColor="text1"/>
          <w:sz w:val="26"/>
          <w:szCs w:val="26"/>
        </w:rPr>
        <w:t>true, và trả về false nếu ngược lại.</w:t>
      </w:r>
    </w:p>
    <w:p w:rsidR="00F32524" w:rsidRPr="007830C2" w:rsidRDefault="00F32524" w:rsidP="00B03C1C">
      <w:pPr>
        <w:pStyle w:val="Heading3"/>
        <w:spacing w:before="0" w:line="276" w:lineRule="auto"/>
        <w:jc w:val="both"/>
        <w:rPr>
          <w:rFonts w:ascii="Times New Roman" w:hAnsi="Times New Roman" w:cs="Times New Roman"/>
          <w:color w:val="000000" w:themeColor="text1"/>
          <w:sz w:val="26"/>
          <w:szCs w:val="26"/>
        </w:rPr>
      </w:pPr>
      <w:bookmarkStart w:id="29" w:name="_Toc485237686"/>
      <w:r w:rsidRPr="007830C2">
        <w:rPr>
          <w:rFonts w:ascii="Times New Roman" w:hAnsi="Times New Roman" w:cs="Times New Roman"/>
          <w:color w:val="000000" w:themeColor="text1"/>
          <w:sz w:val="26"/>
          <w:szCs w:val="26"/>
        </w:rPr>
        <w:t>3.2. Hoạt động ngắt kết nối</w:t>
      </w:r>
      <w:bookmarkEnd w:id="29"/>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Thực hiện gọi hàm disconnect của đối tượng psIO khi click vào button Disconnect trên giao diện chính.</w:t>
      </w:r>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B2: Hàm disconnect thực hiện gửi message “QUIT :Goodbye\r\n” tới server và thực hiện đóng luồng gửi, nhận dữ liệu.</w:t>
      </w:r>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B3: Nếu disconnect thành công, hàm trả về true, và false nếu ngược lại</w:t>
      </w:r>
      <w:r w:rsidR="001D1CC1" w:rsidRPr="007830C2">
        <w:rPr>
          <w:rFonts w:ascii="Times New Roman" w:hAnsi="Times New Roman" w:cs="Times New Roman"/>
          <w:color w:val="000000" w:themeColor="text1"/>
          <w:sz w:val="26"/>
          <w:szCs w:val="26"/>
        </w:rPr>
        <w:t>.</w:t>
      </w:r>
    </w:p>
    <w:p w:rsidR="00A97875" w:rsidRPr="007830C2" w:rsidRDefault="00A97875" w:rsidP="00B03C1C">
      <w:pPr>
        <w:pStyle w:val="Heading3"/>
        <w:spacing w:before="0" w:line="276" w:lineRule="auto"/>
        <w:jc w:val="both"/>
        <w:rPr>
          <w:rFonts w:ascii="Times New Roman" w:hAnsi="Times New Roman" w:cs="Times New Roman"/>
          <w:color w:val="000000" w:themeColor="text1"/>
          <w:sz w:val="26"/>
          <w:szCs w:val="26"/>
        </w:rPr>
      </w:pPr>
      <w:bookmarkStart w:id="30" w:name="_Toc485237687"/>
      <w:r w:rsidRPr="007830C2">
        <w:rPr>
          <w:rFonts w:ascii="Times New Roman" w:hAnsi="Times New Roman" w:cs="Times New Roman"/>
          <w:color w:val="000000" w:themeColor="text1"/>
          <w:sz w:val="26"/>
          <w:szCs w:val="26"/>
        </w:rPr>
        <w:t xml:space="preserve">3.3. Hoạt động </w:t>
      </w:r>
      <w:r w:rsidR="00BF7849" w:rsidRPr="007830C2">
        <w:rPr>
          <w:rFonts w:ascii="Times New Roman" w:hAnsi="Times New Roman" w:cs="Times New Roman"/>
          <w:color w:val="000000" w:themeColor="text1"/>
          <w:sz w:val="26"/>
          <w:szCs w:val="26"/>
        </w:rPr>
        <w:t>Open Chat on</w:t>
      </w:r>
      <w:r w:rsidRPr="007830C2">
        <w:rPr>
          <w:rFonts w:ascii="Times New Roman" w:hAnsi="Times New Roman" w:cs="Times New Roman"/>
          <w:color w:val="000000" w:themeColor="text1"/>
          <w:sz w:val="26"/>
          <w:szCs w:val="26"/>
        </w:rPr>
        <w:t xml:space="preserve"> Channel</w:t>
      </w:r>
      <w:bookmarkEnd w:id="30"/>
    </w:p>
    <w:p w:rsidR="00A97875" w:rsidRPr="007830C2" w:rsidRDefault="00A97875"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Thực hiện</w:t>
      </w:r>
      <w:r w:rsidR="00A15E94" w:rsidRPr="007830C2">
        <w:rPr>
          <w:rFonts w:ascii="Times New Roman" w:hAnsi="Times New Roman" w:cs="Times New Roman"/>
          <w:color w:val="000000" w:themeColor="text1"/>
          <w:sz w:val="26"/>
          <w:szCs w:val="26"/>
        </w:rPr>
        <w:t xml:space="preserve"> gửi message Join vào channel đến server, sau đó</w:t>
      </w:r>
      <w:r w:rsidRPr="007830C2">
        <w:rPr>
          <w:rFonts w:ascii="Times New Roman" w:hAnsi="Times New Roman" w:cs="Times New Roman"/>
          <w:color w:val="000000" w:themeColor="text1"/>
          <w:sz w:val="26"/>
          <w:szCs w:val="26"/>
        </w:rPr>
        <w:t xml:space="preserve"> khai báo và khởi tạo đối tượng ChatChannelGUI, đồng thời truyền vào tên của channel, psIO</w:t>
      </w:r>
      <w:r w:rsidR="00A15E94" w:rsidRPr="007830C2">
        <w:rPr>
          <w:rFonts w:ascii="Times New Roman" w:hAnsi="Times New Roman" w:cs="Times New Roman"/>
          <w:color w:val="000000" w:themeColor="text1"/>
          <w:sz w:val="26"/>
          <w:szCs w:val="26"/>
        </w:rPr>
        <w:t xml:space="preserve"> khi click vào button Join and Chat on Channel trên giao diện chính.</w:t>
      </w:r>
    </w:p>
    <w:p w:rsidR="00A97875" w:rsidRPr="007830C2" w:rsidRDefault="00A97875"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B2: Đối tượng ChatChannelGUI sẽ khai báo</w:t>
      </w:r>
      <w:r w:rsidR="00A15E94" w:rsidRPr="007830C2">
        <w:rPr>
          <w:rFonts w:ascii="Times New Roman" w:hAnsi="Times New Roman" w:cs="Times New Roman"/>
          <w:color w:val="000000" w:themeColor="text1"/>
          <w:sz w:val="26"/>
          <w:szCs w:val="26"/>
        </w:rPr>
        <w:t xml:space="preserve"> và khởi tạo đối tượng</w:t>
      </w:r>
      <w:r w:rsidRPr="007830C2">
        <w:rPr>
          <w:rFonts w:ascii="Times New Roman" w:hAnsi="Times New Roman" w:cs="Times New Roman"/>
          <w:color w:val="000000" w:themeColor="text1"/>
          <w:sz w:val="26"/>
          <w:szCs w:val="26"/>
        </w:rPr>
        <w:t xml:space="preserve"> </w:t>
      </w:r>
      <w:r w:rsidR="00A15E94" w:rsidRPr="007830C2">
        <w:rPr>
          <w:rFonts w:ascii="Times New Roman" w:hAnsi="Times New Roman" w:cs="Times New Roman"/>
          <w:color w:val="000000" w:themeColor="text1"/>
          <w:sz w:val="26"/>
          <w:szCs w:val="26"/>
        </w:rPr>
        <w:t>PsChatChannel và truyền vào textChannel, PsChatChannel xem textChannel như ID của cửa sổ ChatChannelGUI để xử lý các message đến để có thể truyền đến đúng cửa sổ.</w:t>
      </w:r>
    </w:p>
    <w:p w:rsidR="00DA261D" w:rsidRPr="007830C2" w:rsidRDefault="00DA261D"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B3: Đối tượng ChatChannelGUI gửi các message TOPIC và NAMES đến server</w:t>
      </w:r>
    </w:p>
    <w:p w:rsidR="00DA261D" w:rsidRPr="007830C2" w:rsidRDefault="00DA261D"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B4: Đối tượng PsChatChannel sẽ xử lý các message để nhận topic và users của channel để hiển thị lên ChatChannelGUI tương ứng.</w:t>
      </w:r>
    </w:p>
    <w:p w:rsidR="00BF7849" w:rsidRPr="007830C2" w:rsidRDefault="00BF7849"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lastRenderedPageBreak/>
        <w:t>B5: Khi thực hiện đóng cửa sổ, đối tượng cửa sổ sẽ thực hiện gọi đến hàm delCC trước. Hàm delCC nhận tham số vào là vị trí đối tượng xử lý của sổ này, nó thực hiện xóa đi đối tượng đó.</w:t>
      </w:r>
    </w:p>
    <w:p w:rsidR="00DA261D" w:rsidRPr="007830C2" w:rsidRDefault="00DA261D" w:rsidP="00B03C1C">
      <w:pPr>
        <w:pStyle w:val="Heading3"/>
        <w:spacing w:before="0" w:line="276" w:lineRule="auto"/>
        <w:jc w:val="both"/>
        <w:rPr>
          <w:rFonts w:ascii="Times New Roman" w:hAnsi="Times New Roman" w:cs="Times New Roman"/>
          <w:color w:val="000000" w:themeColor="text1"/>
          <w:sz w:val="26"/>
          <w:szCs w:val="26"/>
        </w:rPr>
      </w:pPr>
      <w:bookmarkStart w:id="31" w:name="_Toc485237688"/>
      <w:r w:rsidRPr="007830C2">
        <w:rPr>
          <w:rFonts w:ascii="Times New Roman" w:hAnsi="Times New Roman" w:cs="Times New Roman"/>
          <w:color w:val="000000" w:themeColor="text1"/>
          <w:sz w:val="26"/>
          <w:szCs w:val="26"/>
        </w:rPr>
        <w:t>3.4. Hoạt động Open Chat One</w:t>
      </w:r>
      <w:bookmarkEnd w:id="31"/>
    </w:p>
    <w:p w:rsidR="00DA261D" w:rsidRPr="007830C2" w:rsidRDefault="00DA261D"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Thực hiện khai báo và khởi tạo đối tượng ChatOneGUI, đồng thời truyền vào username, psIO khi click vào button Chat One to One trên giao diện chính.</w:t>
      </w:r>
    </w:p>
    <w:p w:rsidR="00DE5191" w:rsidRPr="007830C2" w:rsidRDefault="00DA261D"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B2: Đối tượng ChatOneGUI sẽ khai báo và khởi tạo đối tượng PsChatOne và truyền </w:t>
      </w:r>
      <w:r w:rsidR="00DE5191" w:rsidRPr="007830C2">
        <w:rPr>
          <w:rFonts w:ascii="Times New Roman" w:hAnsi="Times New Roman" w:cs="Times New Roman"/>
          <w:color w:val="000000" w:themeColor="text1"/>
          <w:sz w:val="26"/>
          <w:szCs w:val="26"/>
        </w:rPr>
        <w:t>vào textUser, PsChatOne xem textUser như ID của cửa sổ ChatOneGUI để xử lý các message đến có thể truyền đến đúng cửa sổ.</w:t>
      </w:r>
    </w:p>
    <w:p w:rsidR="00BF7849" w:rsidRPr="007830C2" w:rsidRDefault="00BF7849"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B3: Khi thực hiện đóng cửa sổ, đối tượng cửa sổ sẽ thực hiện gọi đến hàm delCO trước. Hàm delCO nhận tham số vào là vị trí đối tượng xử lý của sổ này, nó thực hiện xóa đi đối tượng đó.</w:t>
      </w:r>
    </w:p>
    <w:p w:rsidR="00F32524" w:rsidRPr="007830C2" w:rsidRDefault="00DE5191" w:rsidP="00B03C1C">
      <w:pPr>
        <w:pStyle w:val="Heading3"/>
        <w:spacing w:before="0" w:line="276" w:lineRule="auto"/>
        <w:jc w:val="both"/>
        <w:rPr>
          <w:rFonts w:ascii="Times New Roman" w:hAnsi="Times New Roman" w:cs="Times New Roman"/>
          <w:color w:val="000000" w:themeColor="text1"/>
          <w:sz w:val="26"/>
          <w:szCs w:val="26"/>
        </w:rPr>
      </w:pPr>
      <w:bookmarkStart w:id="32" w:name="_Toc485237689"/>
      <w:r w:rsidRPr="007830C2">
        <w:rPr>
          <w:rFonts w:ascii="Times New Roman" w:hAnsi="Times New Roman" w:cs="Times New Roman"/>
          <w:color w:val="000000" w:themeColor="text1"/>
          <w:sz w:val="26"/>
          <w:szCs w:val="26"/>
        </w:rPr>
        <w:t>3.5</w:t>
      </w:r>
      <w:r w:rsidR="00F32524" w:rsidRPr="007830C2">
        <w:rPr>
          <w:rFonts w:ascii="Times New Roman" w:hAnsi="Times New Roman" w:cs="Times New Roman"/>
          <w:color w:val="000000" w:themeColor="text1"/>
          <w:sz w:val="26"/>
          <w:szCs w:val="26"/>
        </w:rPr>
        <w:t xml:space="preserve">. Hoạt động của </w:t>
      </w:r>
      <w:r w:rsidR="00112FE7" w:rsidRPr="007830C2">
        <w:rPr>
          <w:rFonts w:ascii="Times New Roman" w:hAnsi="Times New Roman" w:cs="Times New Roman"/>
          <w:color w:val="000000" w:themeColor="text1"/>
          <w:sz w:val="26"/>
          <w:szCs w:val="26"/>
        </w:rPr>
        <w:t>quá trình</w:t>
      </w:r>
      <w:r w:rsidR="00F32524" w:rsidRPr="007830C2">
        <w:rPr>
          <w:rFonts w:ascii="Times New Roman" w:hAnsi="Times New Roman" w:cs="Times New Roman"/>
          <w:color w:val="000000" w:themeColor="text1"/>
          <w:sz w:val="26"/>
          <w:szCs w:val="26"/>
        </w:rPr>
        <w:t xml:space="preserve"> nhận message</w:t>
      </w:r>
      <w:bookmarkEnd w:id="32"/>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Luồng nhận dữ liệu được khởi tạo và được bắt đầu sau khi</w:t>
      </w:r>
      <w:r w:rsidR="00A97875" w:rsidRPr="007830C2">
        <w:rPr>
          <w:rFonts w:ascii="Times New Roman" w:hAnsi="Times New Roman" w:cs="Times New Roman"/>
          <w:color w:val="000000" w:themeColor="text1"/>
          <w:sz w:val="26"/>
          <w:szCs w:val="26"/>
        </w:rPr>
        <w:t xml:space="preserve"> client</w:t>
      </w:r>
      <w:r w:rsidRPr="007830C2">
        <w:rPr>
          <w:rFonts w:ascii="Times New Roman" w:hAnsi="Times New Roman" w:cs="Times New Roman"/>
          <w:color w:val="000000" w:themeColor="text1"/>
          <w:sz w:val="26"/>
          <w:szCs w:val="26"/>
        </w:rPr>
        <w:t xml:space="preserve"> kết nối tới server</w:t>
      </w:r>
    </w:p>
    <w:p w:rsidR="00F32524" w:rsidRPr="007830C2" w:rsidRDefault="00F3252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B2: Khi nhận được message, </w:t>
      </w:r>
      <w:r w:rsidR="00A97875" w:rsidRPr="007830C2">
        <w:rPr>
          <w:rFonts w:ascii="Times New Roman" w:hAnsi="Times New Roman" w:cs="Times New Roman"/>
          <w:color w:val="000000" w:themeColor="text1"/>
          <w:sz w:val="26"/>
          <w:szCs w:val="26"/>
        </w:rPr>
        <w:t>luồng gọi</w:t>
      </w:r>
      <w:r w:rsidR="001D1CC1" w:rsidRPr="007830C2">
        <w:rPr>
          <w:rFonts w:ascii="Times New Roman" w:hAnsi="Times New Roman" w:cs="Times New Roman"/>
          <w:color w:val="000000" w:themeColor="text1"/>
          <w:sz w:val="26"/>
          <w:szCs w:val="26"/>
        </w:rPr>
        <w:t xml:space="preserve"> hàm psMessage trong class ProcessIO</w:t>
      </w:r>
      <w:r w:rsidR="00A97875" w:rsidRPr="007830C2">
        <w:rPr>
          <w:rFonts w:ascii="Times New Roman" w:hAnsi="Times New Roman" w:cs="Times New Roman"/>
          <w:color w:val="000000" w:themeColor="text1"/>
          <w:sz w:val="26"/>
          <w:szCs w:val="26"/>
        </w:rPr>
        <w:t xml:space="preserve"> và truyền vào message.</w:t>
      </w:r>
    </w:p>
    <w:p w:rsidR="001D1CC1" w:rsidRPr="007830C2" w:rsidRDefault="001D1CC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B3: Hàm </w:t>
      </w:r>
      <w:r w:rsidR="00C713D4" w:rsidRPr="007830C2">
        <w:rPr>
          <w:rFonts w:ascii="Times New Roman" w:hAnsi="Times New Roman" w:cs="Times New Roman"/>
          <w:color w:val="000000" w:themeColor="text1"/>
          <w:sz w:val="26"/>
          <w:szCs w:val="26"/>
        </w:rPr>
        <w:t>psMessage sẽ gọi đến các hàm psMessage trong các đối tượng PsChatOne, PsChatChannel, PsMain hiện có.</w:t>
      </w:r>
    </w:p>
    <w:p w:rsidR="00730E7B" w:rsidRPr="007830C2" w:rsidRDefault="00C713D4"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B4: Tại class PsChatOne, hàm psMessage sẽ kiểm tra message và hiển thị lên textArea nếu người gửi đúng với textUser (được coi là ID của cửa sổ)</w:t>
      </w:r>
      <w:r w:rsidR="00730E7B" w:rsidRPr="007830C2">
        <w:rPr>
          <w:rFonts w:ascii="Times New Roman" w:hAnsi="Times New Roman" w:cs="Times New Roman"/>
          <w:color w:val="000000" w:themeColor="text1"/>
          <w:sz w:val="26"/>
          <w:szCs w:val="26"/>
        </w:rPr>
        <w:t>.</w:t>
      </w:r>
    </w:p>
    <w:p w:rsidR="00730E7B" w:rsidRPr="007830C2" w:rsidRDefault="00730E7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B5: Tại class PsChatChannel, hàm psMessage sẽ gọi đến hàm checkJoin để kiểm tra xem message chứa thông tin các user join vào kênh không, nếu có thì hiển thị lên textArea, nếu không sẽ gọi đến hàm getTopic để kiểm tra xem message có chứa thông tin topic của channel không, nếu có thì hiển thị topic channel lên, nếu không thì gọi đến hàm get</w:t>
      </w:r>
      <w:r w:rsidR="00E56C44" w:rsidRPr="007830C2">
        <w:rPr>
          <w:rFonts w:ascii="Times New Roman" w:hAnsi="Times New Roman" w:cs="Times New Roman"/>
          <w:color w:val="000000" w:themeColor="text1"/>
          <w:sz w:val="26"/>
          <w:szCs w:val="26"/>
        </w:rPr>
        <w:t>ListUser để kiểm tra xem message có chứa thông tin danh sách user của channel không, nế</w:t>
      </w:r>
      <w:r w:rsidR="00112FE7" w:rsidRPr="007830C2">
        <w:rPr>
          <w:rFonts w:ascii="Times New Roman" w:hAnsi="Times New Roman" w:cs="Times New Roman"/>
          <w:color w:val="000000" w:themeColor="text1"/>
          <w:sz w:val="26"/>
          <w:szCs w:val="26"/>
        </w:rPr>
        <w:t>u có thì cập nhật danh sách user, nếu không thì gọi hàm getChat để kiểm tra đây có phải message chat gửi đến channel không, nếu có thì message sẽ hiển thị lên textArea, nếu không thì hàm psMessage trả về false.</w:t>
      </w:r>
    </w:p>
    <w:p w:rsidR="00BF7849" w:rsidRPr="007830C2" w:rsidRDefault="00112FE7"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B6: Tại class psMain, hàm getListChannel sẽ được gọi đến để kiểm tra xem message chứa thông tin danh sách channel không, nếu có thì cập nhật và hiển thị danh sách channel, nếu không thì hàm showMessage được gọi để hiển thị message lên textArea của giao diện chính.</w:t>
      </w:r>
    </w:p>
    <w:p w:rsidR="00BF7849" w:rsidRPr="007830C2" w:rsidRDefault="00BF7849"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br w:type="page"/>
      </w:r>
    </w:p>
    <w:p w:rsidR="007830C2" w:rsidRPr="00E7462B" w:rsidRDefault="00BF7849" w:rsidP="00E7462B">
      <w:pPr>
        <w:pStyle w:val="Heading1"/>
        <w:spacing w:before="0" w:line="276" w:lineRule="auto"/>
        <w:jc w:val="both"/>
        <w:rPr>
          <w:rFonts w:ascii="Times New Roman" w:hAnsi="Times New Roman" w:cs="Times New Roman"/>
          <w:b/>
          <w:color w:val="000000" w:themeColor="text1"/>
          <w:sz w:val="26"/>
          <w:szCs w:val="26"/>
        </w:rPr>
      </w:pPr>
      <w:bookmarkStart w:id="33" w:name="_Toc485237690"/>
      <w:r w:rsidRPr="007830C2">
        <w:rPr>
          <w:rFonts w:ascii="Times New Roman" w:hAnsi="Times New Roman" w:cs="Times New Roman"/>
          <w:b/>
          <w:color w:val="000000" w:themeColor="text1"/>
          <w:sz w:val="26"/>
          <w:szCs w:val="26"/>
        </w:rPr>
        <w:lastRenderedPageBreak/>
        <w:t>CHƯƠNG 4: THỬ NGHIỆM VÀ ĐÁNH GIÁ CHƯƠNG TRÌNH</w:t>
      </w:r>
      <w:bookmarkEnd w:id="33"/>
    </w:p>
    <w:p w:rsidR="00BF7849" w:rsidRPr="007830C2" w:rsidRDefault="00BF7849" w:rsidP="00B03C1C">
      <w:pPr>
        <w:pStyle w:val="Heading2"/>
        <w:spacing w:before="0" w:line="276" w:lineRule="auto"/>
        <w:jc w:val="both"/>
        <w:rPr>
          <w:rFonts w:ascii="Times New Roman" w:hAnsi="Times New Roman" w:cs="Times New Roman"/>
          <w:b/>
          <w:color w:val="000000" w:themeColor="text1"/>
        </w:rPr>
      </w:pPr>
      <w:bookmarkStart w:id="34" w:name="_Toc485237691"/>
      <w:r w:rsidRPr="007830C2">
        <w:rPr>
          <w:rFonts w:ascii="Times New Roman" w:hAnsi="Times New Roman" w:cs="Times New Roman"/>
          <w:b/>
          <w:color w:val="000000" w:themeColor="text1"/>
        </w:rPr>
        <w:t xml:space="preserve">1. </w:t>
      </w:r>
      <w:r w:rsidR="00F22246" w:rsidRPr="007830C2">
        <w:rPr>
          <w:rFonts w:ascii="Times New Roman" w:hAnsi="Times New Roman" w:cs="Times New Roman"/>
          <w:b/>
          <w:color w:val="000000" w:themeColor="text1"/>
        </w:rPr>
        <w:t>Kiểm thử</w:t>
      </w:r>
      <w:r w:rsidRPr="007830C2">
        <w:rPr>
          <w:rFonts w:ascii="Times New Roman" w:hAnsi="Times New Roman" w:cs="Times New Roman"/>
          <w:b/>
          <w:color w:val="000000" w:themeColor="text1"/>
        </w:rPr>
        <w:t xml:space="preserve"> chương trình</w:t>
      </w:r>
      <w:bookmarkEnd w:id="34"/>
    </w:p>
    <w:p w:rsidR="00974661" w:rsidRPr="007830C2" w:rsidRDefault="00A91AFA" w:rsidP="00B03C1C">
      <w:pPr>
        <w:pStyle w:val="Heading3"/>
        <w:spacing w:before="0" w:line="276" w:lineRule="auto"/>
        <w:jc w:val="both"/>
        <w:rPr>
          <w:rFonts w:ascii="Times New Roman" w:hAnsi="Times New Roman" w:cs="Times New Roman"/>
          <w:color w:val="000000" w:themeColor="text1"/>
          <w:sz w:val="26"/>
          <w:szCs w:val="26"/>
        </w:rPr>
      </w:pPr>
      <w:bookmarkStart w:id="35" w:name="_Toc485237692"/>
      <w:r w:rsidRPr="007830C2">
        <w:rPr>
          <w:rFonts w:ascii="Times New Roman" w:hAnsi="Times New Roman" w:cs="Times New Roman"/>
          <w:color w:val="000000" w:themeColor="text1"/>
          <w:sz w:val="26"/>
          <w:szCs w:val="26"/>
        </w:rPr>
        <w:t xml:space="preserve">1.1. </w:t>
      </w:r>
      <w:r w:rsidR="00140415" w:rsidRPr="007830C2">
        <w:rPr>
          <w:rFonts w:ascii="Times New Roman" w:hAnsi="Times New Roman" w:cs="Times New Roman"/>
          <w:color w:val="000000" w:themeColor="text1"/>
          <w:sz w:val="26"/>
          <w:szCs w:val="26"/>
        </w:rPr>
        <w:t>Yêu cầu của chương trình</w:t>
      </w:r>
      <w:bookmarkEnd w:id="35"/>
    </w:p>
    <w:p w:rsidR="00A91AFA" w:rsidRPr="007830C2" w:rsidRDefault="00A91AFA"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Môi trường hoạt động: Java 8 update 131</w:t>
      </w:r>
    </w:p>
    <w:p w:rsidR="00A91AFA" w:rsidRPr="007830C2" w:rsidRDefault="00A91AFA"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IDE sử dụng: Net</w:t>
      </w:r>
      <w:r w:rsidR="00140415" w:rsidRPr="007830C2">
        <w:rPr>
          <w:rFonts w:ascii="Times New Roman" w:hAnsi="Times New Roman" w:cs="Times New Roman"/>
          <w:color w:val="000000" w:themeColor="text1"/>
          <w:sz w:val="26"/>
          <w:szCs w:val="26"/>
        </w:rPr>
        <w:t>Beans IDE 8.2</w:t>
      </w:r>
    </w:p>
    <w:p w:rsidR="00A91AFA" w:rsidRPr="007830C2" w:rsidRDefault="00A91AFA" w:rsidP="00B03C1C">
      <w:pPr>
        <w:pStyle w:val="Heading3"/>
        <w:spacing w:before="0" w:line="276" w:lineRule="auto"/>
        <w:jc w:val="both"/>
        <w:rPr>
          <w:rFonts w:ascii="Times New Roman" w:hAnsi="Times New Roman" w:cs="Times New Roman"/>
          <w:color w:val="000000" w:themeColor="text1"/>
          <w:sz w:val="26"/>
          <w:szCs w:val="26"/>
        </w:rPr>
      </w:pPr>
      <w:bookmarkStart w:id="36" w:name="_Toc485237693"/>
      <w:r w:rsidRPr="007830C2">
        <w:rPr>
          <w:rFonts w:ascii="Times New Roman" w:hAnsi="Times New Roman" w:cs="Times New Roman"/>
          <w:color w:val="000000" w:themeColor="text1"/>
          <w:sz w:val="26"/>
          <w:szCs w:val="26"/>
        </w:rPr>
        <w:t>1.2. Kịch bản kiểm thử</w:t>
      </w:r>
      <w:bookmarkEnd w:id="36"/>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 Khởi động chương trình</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B2: Kết nối client đến server</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B3: Gửi message từ client đến server trên giao diện chính</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B4: Chọn channel trong danh sách channel hoặc nhập tên channel khác và JOIN</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B5: Sửa Topic trong channel</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B6: Gửi message trên giao diện channel</w:t>
      </w:r>
    </w:p>
    <w:p w:rsidR="0086274F" w:rsidRPr="007830C2" w:rsidRDefault="0086274F"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B7: </w:t>
      </w:r>
      <w:r w:rsidR="001D0956" w:rsidRPr="007830C2">
        <w:rPr>
          <w:rFonts w:ascii="Times New Roman" w:hAnsi="Times New Roman" w:cs="Times New Roman"/>
          <w:color w:val="000000" w:themeColor="text1"/>
          <w:sz w:val="26"/>
          <w:szCs w:val="26"/>
        </w:rPr>
        <w:t>JOIN vào 2 channel khác, thực hiện các bước tương tự</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B8: Thoát channel đầu tiên, thực hiện gửi message ở các channel còn lại</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B9: Khởi động thêm 2</w:t>
      </w:r>
      <w:r w:rsidR="008427CB" w:rsidRPr="007830C2">
        <w:rPr>
          <w:rFonts w:ascii="Times New Roman" w:hAnsi="Times New Roman" w:cs="Times New Roman"/>
          <w:color w:val="000000" w:themeColor="text1"/>
          <w:sz w:val="26"/>
          <w:szCs w:val="26"/>
        </w:rPr>
        <w:t xml:space="preserve"> (hoặc 3, 4)</w:t>
      </w:r>
      <w:r w:rsidRPr="007830C2">
        <w:rPr>
          <w:rFonts w:ascii="Times New Roman" w:hAnsi="Times New Roman" w:cs="Times New Roman"/>
          <w:color w:val="000000" w:themeColor="text1"/>
          <w:sz w:val="26"/>
          <w:szCs w:val="26"/>
        </w:rPr>
        <w:t xml:space="preserve"> chương trình IRC Client</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B10: Kết nối 2 client này đến cùng server client đầu tiên đã kết nối</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B11: Thực hiện cho 3 client Join vào cùng 1 channel và gửi message trên channel</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B12: Mở Chat One to One trên mỗi client và thử gửi message qua lại giữa các client</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B13: Đóng 1 trong các cửa sổ Chat One to One trên và tiếp tục gửi message</w:t>
      </w:r>
    </w:p>
    <w:p w:rsidR="001D0956" w:rsidRPr="007830C2" w:rsidRDefault="001D0956"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B14: Mở Chat One to Many tại client đầu tiên, nhập user nhận là 2 client còn lại, gửi message đến 2 client còn lại.</w:t>
      </w:r>
    </w:p>
    <w:p w:rsidR="008427CB" w:rsidRPr="007830C2" w:rsidRDefault="008427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B15: Ngắt kết nối 1 trong các client tới server</w:t>
      </w:r>
    </w:p>
    <w:p w:rsidR="008427CB" w:rsidRPr="007830C2" w:rsidRDefault="008427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B16: Gửi message từ client còn hoạt động đến client đã ngắt kết nối</w:t>
      </w:r>
    </w:p>
    <w:p w:rsidR="007830C2" w:rsidRPr="007830C2" w:rsidRDefault="008427CB"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B17: </w:t>
      </w:r>
      <w:r w:rsidR="00F22246" w:rsidRPr="007830C2">
        <w:rPr>
          <w:rFonts w:ascii="Times New Roman" w:hAnsi="Times New Roman" w:cs="Times New Roman"/>
          <w:color w:val="000000" w:themeColor="text1"/>
          <w:sz w:val="26"/>
          <w:szCs w:val="26"/>
        </w:rPr>
        <w:t>Kết thúc chương trình và k</w:t>
      </w:r>
      <w:r w:rsidRPr="007830C2">
        <w:rPr>
          <w:rFonts w:ascii="Times New Roman" w:hAnsi="Times New Roman" w:cs="Times New Roman"/>
          <w:color w:val="000000" w:themeColor="text1"/>
          <w:sz w:val="26"/>
          <w:szCs w:val="26"/>
        </w:rPr>
        <w:t>ết thúc kiểm thử</w:t>
      </w:r>
    </w:p>
    <w:p w:rsidR="00BF7849" w:rsidRPr="007830C2" w:rsidRDefault="00BF7849" w:rsidP="00B03C1C">
      <w:pPr>
        <w:pStyle w:val="Heading2"/>
        <w:spacing w:before="0" w:line="276" w:lineRule="auto"/>
        <w:jc w:val="both"/>
        <w:rPr>
          <w:rFonts w:ascii="Times New Roman" w:hAnsi="Times New Roman" w:cs="Times New Roman"/>
          <w:b/>
          <w:color w:val="000000" w:themeColor="text1"/>
        </w:rPr>
      </w:pPr>
      <w:bookmarkStart w:id="37" w:name="_Toc485237694"/>
      <w:r w:rsidRPr="007830C2">
        <w:rPr>
          <w:rFonts w:ascii="Times New Roman" w:hAnsi="Times New Roman" w:cs="Times New Roman"/>
          <w:b/>
          <w:color w:val="000000" w:themeColor="text1"/>
        </w:rPr>
        <w:t>2. Đánh giá chương trình</w:t>
      </w:r>
      <w:bookmarkEnd w:id="37"/>
    </w:p>
    <w:p w:rsidR="00974661" w:rsidRPr="007830C2" w:rsidRDefault="00974661" w:rsidP="00B03C1C">
      <w:pPr>
        <w:pStyle w:val="Heading3"/>
        <w:spacing w:before="0" w:line="276" w:lineRule="auto"/>
        <w:jc w:val="both"/>
        <w:rPr>
          <w:rFonts w:ascii="Times New Roman" w:hAnsi="Times New Roman" w:cs="Times New Roman"/>
          <w:color w:val="000000" w:themeColor="text1"/>
          <w:sz w:val="26"/>
          <w:szCs w:val="26"/>
        </w:rPr>
      </w:pPr>
      <w:bookmarkStart w:id="38" w:name="_Toc485237695"/>
      <w:r w:rsidRPr="007830C2">
        <w:rPr>
          <w:rFonts w:ascii="Times New Roman" w:hAnsi="Times New Roman" w:cs="Times New Roman"/>
          <w:color w:val="000000" w:themeColor="text1"/>
          <w:sz w:val="26"/>
          <w:szCs w:val="26"/>
        </w:rPr>
        <w:t>2.1. Ưu điểm</w:t>
      </w:r>
      <w:bookmarkEnd w:id="38"/>
    </w:p>
    <w:p w:rsidR="00974661"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Chương trình hoạt động ổn định</w:t>
      </w:r>
      <w:r w:rsidR="00A91AFA" w:rsidRPr="007830C2">
        <w:rPr>
          <w:rFonts w:ascii="Times New Roman" w:hAnsi="Times New Roman" w:cs="Times New Roman"/>
          <w:color w:val="000000" w:themeColor="text1"/>
          <w:sz w:val="26"/>
          <w:szCs w:val="26"/>
        </w:rPr>
        <w:t>.</w:t>
      </w:r>
    </w:p>
    <w:p w:rsidR="00974661"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Các chức năng đã có hoạt động ổn định</w:t>
      </w:r>
      <w:r w:rsidR="00A91AFA" w:rsidRPr="007830C2">
        <w:rPr>
          <w:rFonts w:ascii="Times New Roman" w:hAnsi="Times New Roman" w:cs="Times New Roman"/>
          <w:color w:val="000000" w:themeColor="text1"/>
          <w:sz w:val="26"/>
          <w:szCs w:val="26"/>
        </w:rPr>
        <w:t>.</w:t>
      </w:r>
    </w:p>
    <w:p w:rsidR="00974661"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Giao diện thiết kế dễ dùng, dễ thao tác</w:t>
      </w:r>
      <w:r w:rsidR="00A91AFA" w:rsidRPr="007830C2">
        <w:rPr>
          <w:rFonts w:ascii="Times New Roman" w:hAnsi="Times New Roman" w:cs="Times New Roman"/>
          <w:color w:val="000000" w:themeColor="text1"/>
          <w:sz w:val="26"/>
          <w:szCs w:val="26"/>
        </w:rPr>
        <w:t>.</w:t>
      </w:r>
    </w:p>
    <w:p w:rsidR="00A91AFA" w:rsidRPr="007830C2" w:rsidRDefault="00A91AFA"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Các cửa sổ con bật lên không giới hạn, tùy thuộc vào bộ nhớ RAM máy tính sở hữu.</w:t>
      </w:r>
    </w:p>
    <w:p w:rsidR="00974661" w:rsidRPr="007830C2" w:rsidRDefault="00974661" w:rsidP="00B03C1C">
      <w:pPr>
        <w:pStyle w:val="Heading3"/>
        <w:spacing w:before="0" w:line="276" w:lineRule="auto"/>
        <w:jc w:val="both"/>
        <w:rPr>
          <w:rFonts w:ascii="Times New Roman" w:hAnsi="Times New Roman" w:cs="Times New Roman"/>
          <w:color w:val="000000" w:themeColor="text1"/>
          <w:sz w:val="26"/>
          <w:szCs w:val="26"/>
        </w:rPr>
      </w:pPr>
      <w:bookmarkStart w:id="39" w:name="_Toc485237696"/>
      <w:r w:rsidRPr="007830C2">
        <w:rPr>
          <w:rFonts w:ascii="Times New Roman" w:hAnsi="Times New Roman" w:cs="Times New Roman"/>
          <w:color w:val="000000" w:themeColor="text1"/>
          <w:sz w:val="26"/>
          <w:szCs w:val="26"/>
        </w:rPr>
        <w:t>2.2. Nhược điểm</w:t>
      </w:r>
      <w:bookmarkEnd w:id="39"/>
    </w:p>
    <w:p w:rsidR="00974661"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Chương trình không kết nối được nhiều server, muốn kết nối đến server khác, cần khởi động thêm mộ</w:t>
      </w:r>
      <w:r w:rsidR="008427CB" w:rsidRPr="007830C2">
        <w:rPr>
          <w:rFonts w:ascii="Times New Roman" w:hAnsi="Times New Roman" w:cs="Times New Roman"/>
          <w:color w:val="000000" w:themeColor="text1"/>
          <w:sz w:val="26"/>
          <w:szCs w:val="26"/>
        </w:rPr>
        <w:t>t chương trình khác</w:t>
      </w:r>
      <w:r w:rsidRPr="007830C2">
        <w:rPr>
          <w:rFonts w:ascii="Times New Roman" w:hAnsi="Times New Roman" w:cs="Times New Roman"/>
          <w:color w:val="000000" w:themeColor="text1"/>
          <w:sz w:val="26"/>
          <w:szCs w:val="26"/>
        </w:rPr>
        <w:t>.</w:t>
      </w:r>
    </w:p>
    <w:p w:rsidR="00974661"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Chức năng hiển thị topic của channel chưa hoàn thiện, khi channel có topic quá dài, topic không được hiển thị hết lên textTopic</w:t>
      </w:r>
    </w:p>
    <w:p w:rsidR="0010145E"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 Chức năng JOIN channel chưa hoàn thiện, khi thực hiện click vào button Join and Chat on Channel mà không thể Join vào channel thì cửa sổ ChatChannel vẫn hiện ra, </w:t>
      </w:r>
      <w:r w:rsidRPr="007830C2">
        <w:rPr>
          <w:rFonts w:ascii="Times New Roman" w:hAnsi="Times New Roman" w:cs="Times New Roman"/>
          <w:color w:val="000000" w:themeColor="text1"/>
          <w:sz w:val="26"/>
          <w:szCs w:val="26"/>
        </w:rPr>
        <w:lastRenderedPageBreak/>
        <w:t>chỉ hiển thị message Cannot Join Channel lên textArea của cửa sổ mà không tự động đóng cửa sổ đó.</w:t>
      </w:r>
    </w:p>
    <w:p w:rsidR="00D7317A" w:rsidRPr="007830C2" w:rsidRDefault="00974661"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Khi thực hiện ngắt kết nối đến server, các cửa sổ ChatChannel, ChatOne, ChatMany hiện có không tự động đóng, mà phải thao tác trực tiếp.</w:t>
      </w:r>
    </w:p>
    <w:p w:rsidR="00140415" w:rsidRPr="007830C2" w:rsidRDefault="00D7317A" w:rsidP="00B03C1C">
      <w:pPr>
        <w:spacing w:after="0" w:line="276" w:lineRule="auto"/>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Chương trình chỉ hỗ trợ chat mà không hỗ trợ chia sẻ tập tin và tài liệu.</w:t>
      </w:r>
      <w:r w:rsidR="00140415" w:rsidRPr="007830C2">
        <w:rPr>
          <w:rFonts w:ascii="Times New Roman" w:hAnsi="Times New Roman" w:cs="Times New Roman"/>
          <w:color w:val="000000" w:themeColor="text1"/>
          <w:sz w:val="26"/>
          <w:szCs w:val="26"/>
        </w:rPr>
        <w:br w:type="page"/>
      </w:r>
    </w:p>
    <w:p w:rsidR="00D7317A" w:rsidRPr="007830C2" w:rsidRDefault="00140415" w:rsidP="007830C2">
      <w:pPr>
        <w:pStyle w:val="Heading1"/>
        <w:spacing w:before="0" w:line="276" w:lineRule="auto"/>
        <w:jc w:val="center"/>
        <w:rPr>
          <w:rFonts w:ascii="Times New Roman" w:hAnsi="Times New Roman" w:cs="Times New Roman"/>
          <w:b/>
          <w:color w:val="000000" w:themeColor="text1"/>
          <w:sz w:val="26"/>
          <w:szCs w:val="26"/>
        </w:rPr>
      </w:pPr>
      <w:bookmarkStart w:id="40" w:name="_Toc485237697"/>
      <w:r w:rsidRPr="007830C2">
        <w:rPr>
          <w:rFonts w:ascii="Times New Roman" w:hAnsi="Times New Roman" w:cs="Times New Roman"/>
          <w:b/>
          <w:color w:val="000000" w:themeColor="text1"/>
          <w:sz w:val="26"/>
          <w:szCs w:val="26"/>
        </w:rPr>
        <w:lastRenderedPageBreak/>
        <w:t>KẾT LUẬN</w:t>
      </w:r>
      <w:bookmarkEnd w:id="40"/>
    </w:p>
    <w:p w:rsidR="00D7317A" w:rsidRPr="007830C2" w:rsidRDefault="00D7317A" w:rsidP="007830C2">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IRC là một mạng trò truyện trực tuyến lớn, tốc độ liên lạc giữa client với server và giữa các client rất cao. Chương trình IRC client cho phép người dùng có thể giao tiếp, gặp gỡ nhau mà không phải gặp trực tiếp.</w:t>
      </w:r>
      <w:r w:rsidR="00B03C1C" w:rsidRPr="007830C2">
        <w:rPr>
          <w:rFonts w:ascii="Times New Roman" w:hAnsi="Times New Roman" w:cs="Times New Roman"/>
          <w:color w:val="000000" w:themeColor="text1"/>
          <w:sz w:val="26"/>
          <w:szCs w:val="26"/>
        </w:rPr>
        <w:t xml:space="preserve"> C</w:t>
      </w:r>
      <w:r w:rsidRPr="007830C2">
        <w:rPr>
          <w:rFonts w:ascii="Times New Roman" w:hAnsi="Times New Roman" w:cs="Times New Roman"/>
          <w:color w:val="000000" w:themeColor="text1"/>
          <w:sz w:val="26"/>
          <w:szCs w:val="26"/>
        </w:rPr>
        <w:t>hương trình hỗ trợ trao đổi thông tin dưới nhiều hình thức khác nhau như chat riêng giữa hai người cụ thể, một nhóm người chat với nhau, hoặc một người có thể gửi tin nhắn</w:t>
      </w:r>
      <w:r w:rsidR="00B03C1C" w:rsidRPr="007830C2">
        <w:rPr>
          <w:rFonts w:ascii="Times New Roman" w:hAnsi="Times New Roman" w:cs="Times New Roman"/>
          <w:color w:val="000000" w:themeColor="text1"/>
          <w:sz w:val="26"/>
          <w:szCs w:val="26"/>
        </w:rPr>
        <w:t xml:space="preserve"> tới nhiều người theo một danh sách cụ thể. Một số chương trình IRC client phổ biến còn cho phép chia sẻ tập tin và tài liệu cho nhau và hỗ trợ chạy trên nhiều hệ điều hành khác nhau.</w:t>
      </w:r>
    </w:p>
    <w:p w:rsidR="00140415" w:rsidRPr="007830C2" w:rsidRDefault="00D02263" w:rsidP="007830C2">
      <w:pPr>
        <w:spacing w:after="0" w:line="276" w:lineRule="auto"/>
        <w:ind w:firstLine="567"/>
        <w:jc w:val="both"/>
        <w:rPr>
          <w:rFonts w:ascii="Times New Roman" w:hAnsi="Times New Roman" w:cs="Times New Roman"/>
          <w:color w:val="000000" w:themeColor="text1"/>
          <w:sz w:val="26"/>
          <w:szCs w:val="26"/>
        </w:rPr>
      </w:pPr>
      <w:r w:rsidRPr="007830C2">
        <w:rPr>
          <w:rFonts w:ascii="Times New Roman" w:hAnsi="Times New Roman" w:cs="Times New Roman"/>
          <w:color w:val="000000" w:themeColor="text1"/>
          <w:sz w:val="26"/>
          <w:szCs w:val="26"/>
        </w:rPr>
        <w:t xml:space="preserve">Qua thời gian tìm hiểu và xây dựng chương trình, </w:t>
      </w:r>
      <w:r w:rsidR="00880AE6" w:rsidRPr="007830C2">
        <w:rPr>
          <w:rFonts w:ascii="Times New Roman" w:hAnsi="Times New Roman" w:cs="Times New Roman"/>
          <w:color w:val="000000" w:themeColor="text1"/>
          <w:sz w:val="26"/>
          <w:szCs w:val="26"/>
        </w:rPr>
        <w:t>em thấy chương trình</w:t>
      </w:r>
      <w:r w:rsidR="00D7317A" w:rsidRPr="007830C2">
        <w:rPr>
          <w:rFonts w:ascii="Times New Roman" w:hAnsi="Times New Roman" w:cs="Times New Roman"/>
          <w:color w:val="000000" w:themeColor="text1"/>
          <w:sz w:val="26"/>
          <w:szCs w:val="26"/>
        </w:rPr>
        <w:t xml:space="preserve"> mà mình</w:t>
      </w:r>
      <w:r w:rsidR="00880AE6" w:rsidRPr="007830C2">
        <w:rPr>
          <w:rFonts w:ascii="Times New Roman" w:hAnsi="Times New Roman" w:cs="Times New Roman"/>
          <w:color w:val="000000" w:themeColor="text1"/>
          <w:sz w:val="26"/>
          <w:szCs w:val="26"/>
        </w:rPr>
        <w:t xml:space="preserve"> đã xây dựng còn rất nhiều hạn chế, và nhược điểm. Nếu có thời gian và điều kiện tiếp tục phát triển đề tài, em sẽ hoàn thiện thêm</w:t>
      </w:r>
      <w:r w:rsidR="00D7317A" w:rsidRPr="007830C2">
        <w:rPr>
          <w:rFonts w:ascii="Times New Roman" w:hAnsi="Times New Roman" w:cs="Times New Roman"/>
          <w:color w:val="000000" w:themeColor="text1"/>
          <w:sz w:val="26"/>
          <w:szCs w:val="26"/>
        </w:rPr>
        <w:t xml:space="preserve"> các chức năng cho</w:t>
      </w:r>
      <w:r w:rsidR="00880AE6" w:rsidRPr="007830C2">
        <w:rPr>
          <w:rFonts w:ascii="Times New Roman" w:hAnsi="Times New Roman" w:cs="Times New Roman"/>
          <w:color w:val="000000" w:themeColor="text1"/>
          <w:sz w:val="26"/>
          <w:szCs w:val="26"/>
        </w:rPr>
        <w:t xml:space="preserve"> chương trình</w:t>
      </w:r>
      <w:r w:rsidR="00D7317A" w:rsidRPr="007830C2">
        <w:rPr>
          <w:rFonts w:ascii="Times New Roman" w:hAnsi="Times New Roman" w:cs="Times New Roman"/>
          <w:color w:val="000000" w:themeColor="text1"/>
          <w:sz w:val="26"/>
          <w:szCs w:val="26"/>
        </w:rPr>
        <w:t xml:space="preserve"> cũng như thiết kế giao diện chương trình thân thiện, dễ dùng hơn để chương trình hoàn thiện hơn.</w:t>
      </w:r>
    </w:p>
    <w:sectPr w:rsidR="00140415" w:rsidRPr="007830C2" w:rsidSect="007830C2">
      <w:headerReference w:type="default" r:id="rId13"/>
      <w:footerReference w:type="default" r:id="rId14"/>
      <w:pgSz w:w="12240" w:h="15840" w:code="1"/>
      <w:pgMar w:top="1418" w:right="1418"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64" w:rsidRDefault="009D2D64" w:rsidP="00136F6E">
      <w:pPr>
        <w:spacing w:after="0" w:line="240" w:lineRule="auto"/>
      </w:pPr>
      <w:r>
        <w:separator/>
      </w:r>
    </w:p>
  </w:endnote>
  <w:endnote w:type="continuationSeparator" w:id="0">
    <w:p w:rsidR="009D2D64" w:rsidRDefault="009D2D64" w:rsidP="0013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665860"/>
      <w:docPartObj>
        <w:docPartGallery w:val="Page Numbers (Bottom of Page)"/>
        <w:docPartUnique/>
      </w:docPartObj>
    </w:sdtPr>
    <w:sdtEndPr>
      <w:rPr>
        <w:color w:val="7F7F7F" w:themeColor="background1" w:themeShade="7F"/>
        <w:spacing w:val="60"/>
      </w:rPr>
    </w:sdtEndPr>
    <w:sdtContent>
      <w:p w:rsidR="007830C2" w:rsidRDefault="007830C2" w:rsidP="00CE16AF">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770E07" w:rsidRPr="00770E07">
          <w:rPr>
            <w:b/>
            <w:bCs/>
            <w:noProof/>
          </w:rPr>
          <w:t>2</w:t>
        </w:r>
        <w:r>
          <w:rPr>
            <w:b/>
            <w:bCs/>
            <w:noProof/>
          </w:rPr>
          <w:fldChar w:fldCharType="end"/>
        </w:r>
        <w:r>
          <w:rPr>
            <w:b/>
            <w:bCs/>
          </w:rPr>
          <w:t xml:space="preserve"> | Page - DHHH</w:t>
        </w:r>
      </w:p>
    </w:sdtContent>
  </w:sdt>
  <w:p w:rsidR="007830C2" w:rsidRDefault="007830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64" w:rsidRDefault="009D2D64" w:rsidP="00136F6E">
      <w:pPr>
        <w:spacing w:after="0" w:line="240" w:lineRule="auto"/>
      </w:pPr>
      <w:r>
        <w:separator/>
      </w:r>
    </w:p>
  </w:footnote>
  <w:footnote w:type="continuationSeparator" w:id="0">
    <w:p w:rsidR="009D2D64" w:rsidRDefault="009D2D64" w:rsidP="0013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C2" w:rsidRDefault="007830C2" w:rsidP="00CE16AF">
    <w:pPr>
      <w:pStyle w:val="Header"/>
      <w:pBdr>
        <w:bottom w:val="single" w:sz="4" w:space="1" w:color="auto"/>
      </w:pBdr>
      <w:jc w:val="right"/>
    </w:pPr>
    <w:r>
      <w:t>Lập trình mạng – IRC Client – Đinh Hoàng Hải Hảo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4F"/>
    <w:rsid w:val="0009277B"/>
    <w:rsid w:val="000B4D1E"/>
    <w:rsid w:val="000C71D5"/>
    <w:rsid w:val="000F1A7B"/>
    <w:rsid w:val="0010145E"/>
    <w:rsid w:val="00112FE7"/>
    <w:rsid w:val="00136F6E"/>
    <w:rsid w:val="00140415"/>
    <w:rsid w:val="00150751"/>
    <w:rsid w:val="00160AEB"/>
    <w:rsid w:val="001A24A0"/>
    <w:rsid w:val="001B4D60"/>
    <w:rsid w:val="001B7BFB"/>
    <w:rsid w:val="001C375B"/>
    <w:rsid w:val="001C7696"/>
    <w:rsid w:val="001D0956"/>
    <w:rsid w:val="001D1CC1"/>
    <w:rsid w:val="001E3905"/>
    <w:rsid w:val="001E46BB"/>
    <w:rsid w:val="00276EBF"/>
    <w:rsid w:val="002C1ED4"/>
    <w:rsid w:val="002D4DA5"/>
    <w:rsid w:val="002F16CA"/>
    <w:rsid w:val="00305107"/>
    <w:rsid w:val="00346425"/>
    <w:rsid w:val="00352023"/>
    <w:rsid w:val="00383701"/>
    <w:rsid w:val="00385572"/>
    <w:rsid w:val="003B1EA0"/>
    <w:rsid w:val="003D270F"/>
    <w:rsid w:val="003D5348"/>
    <w:rsid w:val="003E138F"/>
    <w:rsid w:val="00432C07"/>
    <w:rsid w:val="00454B0C"/>
    <w:rsid w:val="00460A3D"/>
    <w:rsid w:val="00467311"/>
    <w:rsid w:val="005476C4"/>
    <w:rsid w:val="00585729"/>
    <w:rsid w:val="00596187"/>
    <w:rsid w:val="005A1DAC"/>
    <w:rsid w:val="0060055E"/>
    <w:rsid w:val="006644E1"/>
    <w:rsid w:val="00696A20"/>
    <w:rsid w:val="006E57FE"/>
    <w:rsid w:val="006F0868"/>
    <w:rsid w:val="006F7E03"/>
    <w:rsid w:val="00710A8E"/>
    <w:rsid w:val="007272ED"/>
    <w:rsid w:val="00730E7B"/>
    <w:rsid w:val="00733BA4"/>
    <w:rsid w:val="0074618E"/>
    <w:rsid w:val="00752411"/>
    <w:rsid w:val="00770E07"/>
    <w:rsid w:val="007830C2"/>
    <w:rsid w:val="007C3AB1"/>
    <w:rsid w:val="007D547C"/>
    <w:rsid w:val="007E5FC9"/>
    <w:rsid w:val="0081444F"/>
    <w:rsid w:val="008427CB"/>
    <w:rsid w:val="00862534"/>
    <w:rsid w:val="0086274F"/>
    <w:rsid w:val="00863F32"/>
    <w:rsid w:val="00877282"/>
    <w:rsid w:val="00880AE6"/>
    <w:rsid w:val="008F5F3B"/>
    <w:rsid w:val="008F62CB"/>
    <w:rsid w:val="008F6F89"/>
    <w:rsid w:val="008F77B8"/>
    <w:rsid w:val="00945C30"/>
    <w:rsid w:val="00967E11"/>
    <w:rsid w:val="00974661"/>
    <w:rsid w:val="00986374"/>
    <w:rsid w:val="00993CD2"/>
    <w:rsid w:val="009A44D2"/>
    <w:rsid w:val="009D2D64"/>
    <w:rsid w:val="00A15E94"/>
    <w:rsid w:val="00A235DE"/>
    <w:rsid w:val="00A91AFA"/>
    <w:rsid w:val="00A97875"/>
    <w:rsid w:val="00AE3A77"/>
    <w:rsid w:val="00B03C1C"/>
    <w:rsid w:val="00B0568C"/>
    <w:rsid w:val="00B30AC3"/>
    <w:rsid w:val="00B47B15"/>
    <w:rsid w:val="00B64176"/>
    <w:rsid w:val="00BF7849"/>
    <w:rsid w:val="00C27CA7"/>
    <w:rsid w:val="00C713D4"/>
    <w:rsid w:val="00C9542C"/>
    <w:rsid w:val="00CE16AF"/>
    <w:rsid w:val="00D02263"/>
    <w:rsid w:val="00D259EF"/>
    <w:rsid w:val="00D7317A"/>
    <w:rsid w:val="00D8579B"/>
    <w:rsid w:val="00DA261D"/>
    <w:rsid w:val="00DB69CB"/>
    <w:rsid w:val="00DD18A4"/>
    <w:rsid w:val="00DE5191"/>
    <w:rsid w:val="00E56C44"/>
    <w:rsid w:val="00E65B3B"/>
    <w:rsid w:val="00E7462B"/>
    <w:rsid w:val="00E77E63"/>
    <w:rsid w:val="00EA6DD2"/>
    <w:rsid w:val="00EB1E99"/>
    <w:rsid w:val="00EB6A7E"/>
    <w:rsid w:val="00EF2270"/>
    <w:rsid w:val="00EF39F3"/>
    <w:rsid w:val="00F22246"/>
    <w:rsid w:val="00F32524"/>
    <w:rsid w:val="00F76FE8"/>
    <w:rsid w:val="00FC5FDB"/>
    <w:rsid w:val="00FF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C56"/>
  <w15:chartTrackingRefBased/>
  <w15:docId w15:val="{0F7FD09B-23B2-4942-8446-AA8CB1F8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3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B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78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74"/>
    <w:pPr>
      <w:ind w:left="720"/>
      <w:contextualSpacing/>
    </w:pPr>
  </w:style>
  <w:style w:type="paragraph" w:styleId="Header">
    <w:name w:val="header"/>
    <w:basedOn w:val="Normal"/>
    <w:link w:val="HeaderChar"/>
    <w:uiPriority w:val="99"/>
    <w:unhideWhenUsed/>
    <w:rsid w:val="0013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6E"/>
  </w:style>
  <w:style w:type="paragraph" w:styleId="Footer">
    <w:name w:val="footer"/>
    <w:basedOn w:val="Normal"/>
    <w:link w:val="FooterChar"/>
    <w:uiPriority w:val="99"/>
    <w:unhideWhenUsed/>
    <w:rsid w:val="0013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6E"/>
  </w:style>
  <w:style w:type="character" w:customStyle="1" w:styleId="Heading1Char">
    <w:name w:val="Heading 1 Char"/>
    <w:basedOn w:val="DefaultParagraphFont"/>
    <w:link w:val="Heading1"/>
    <w:uiPriority w:val="9"/>
    <w:rsid w:val="00733B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3B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787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03C1C"/>
    <w:pPr>
      <w:outlineLvl w:val="9"/>
    </w:pPr>
  </w:style>
  <w:style w:type="paragraph" w:styleId="TOC1">
    <w:name w:val="toc 1"/>
    <w:basedOn w:val="Normal"/>
    <w:next w:val="Normal"/>
    <w:autoRedefine/>
    <w:uiPriority w:val="39"/>
    <w:unhideWhenUsed/>
    <w:rsid w:val="00B03C1C"/>
    <w:pPr>
      <w:spacing w:after="100"/>
    </w:pPr>
  </w:style>
  <w:style w:type="paragraph" w:styleId="TOC2">
    <w:name w:val="toc 2"/>
    <w:basedOn w:val="Normal"/>
    <w:next w:val="Normal"/>
    <w:autoRedefine/>
    <w:uiPriority w:val="39"/>
    <w:unhideWhenUsed/>
    <w:rsid w:val="00B03C1C"/>
    <w:pPr>
      <w:spacing w:after="100"/>
      <w:ind w:left="220"/>
    </w:pPr>
  </w:style>
  <w:style w:type="paragraph" w:styleId="TOC3">
    <w:name w:val="toc 3"/>
    <w:basedOn w:val="Normal"/>
    <w:next w:val="Normal"/>
    <w:autoRedefine/>
    <w:uiPriority w:val="39"/>
    <w:unhideWhenUsed/>
    <w:rsid w:val="00B03C1C"/>
    <w:pPr>
      <w:spacing w:after="100"/>
      <w:ind w:left="440"/>
    </w:pPr>
  </w:style>
  <w:style w:type="character" w:styleId="Hyperlink">
    <w:name w:val="Hyperlink"/>
    <w:basedOn w:val="DefaultParagraphFont"/>
    <w:uiPriority w:val="99"/>
    <w:unhideWhenUsed/>
    <w:rsid w:val="00B03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1D26-B316-4E87-BD72-476E98AE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18</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2017-06-13T16:52:00Z</dcterms:created>
  <dcterms:modified xsi:type="dcterms:W3CDTF">2017-06-16T23:35:00Z</dcterms:modified>
</cp:coreProperties>
</file>