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74AB3" w14:textId="77777777" w:rsidR="001E6A44" w:rsidRPr="001E6A44" w:rsidRDefault="001E6A44" w:rsidP="001E6A44">
      <w:pPr>
        <w:widowControl/>
        <w:shd w:val="clear" w:color="auto" w:fill="2961A0"/>
        <w:spacing w:line="1425" w:lineRule="atLeast"/>
        <w:jc w:val="left"/>
        <w:rPr>
          <w:rFonts w:ascii="微软雅黑" w:eastAsia="微软雅黑" w:hAnsi="微软雅黑" w:cs="宋体"/>
          <w:color w:val="FFFFFF"/>
          <w:kern w:val="0"/>
          <w:sz w:val="36"/>
          <w:szCs w:val="36"/>
        </w:rPr>
      </w:pPr>
      <w:r w:rsidRPr="001E6A44">
        <w:rPr>
          <w:rFonts w:ascii="微软雅黑" w:eastAsia="微软雅黑" w:hAnsi="微软雅黑" w:cs="宋体" w:hint="eastAsia"/>
          <w:color w:val="FFFFFF"/>
          <w:kern w:val="0"/>
          <w:sz w:val="36"/>
          <w:szCs w:val="36"/>
        </w:rPr>
        <w:br/>
        <w:t>在线考试 本次考试成绩：92</w:t>
      </w:r>
    </w:p>
    <w:p w14:paraId="66E96AD3" w14:textId="77777777" w:rsidR="001E6A44" w:rsidRPr="001E6A44" w:rsidRDefault="001E6A44" w:rsidP="001E6A44">
      <w:pPr>
        <w:widowControl/>
        <w:shd w:val="clear" w:color="auto" w:fill="2961A0"/>
        <w:spacing w:line="420" w:lineRule="atLeast"/>
        <w:jc w:val="left"/>
        <w:rPr>
          <w:rFonts w:ascii="微软雅黑" w:eastAsia="微软雅黑" w:hAnsi="微软雅黑" w:cs="宋体" w:hint="eastAsia"/>
          <w:color w:val="FF6633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FF6633"/>
          <w:kern w:val="0"/>
          <w:sz w:val="18"/>
          <w:szCs w:val="18"/>
        </w:rPr>
        <w:t>答题剩余时间1小时35分37秒</w:t>
      </w:r>
    </w:p>
    <w:p w14:paraId="23B40A88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</w:rPr>
        <w:t>考生须知</w:t>
      </w:r>
    </w:p>
    <w:p w14:paraId="4D04C0C6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</w:rPr>
        <w:t>1.本次考试结束后，剩余补考次数：2次</w:t>
      </w:r>
    </w:p>
    <w:p w14:paraId="4A643CB4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</w:rPr>
        <w:t>2.考试时间为120分钟，超时系统自动交卷</w:t>
      </w:r>
    </w:p>
    <w:p w14:paraId="027997E4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</w:rPr>
        <w:t>3.本次考试满分100分（2*50道），60分通过考试</w:t>
      </w:r>
    </w:p>
    <w:p w14:paraId="0DC4B8C8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1.</w:t>
      </w:r>
    </w:p>
    <w:p w14:paraId="4EF197EA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(单选题)求下列的输出结果</w:t>
      </w:r>
    </w:p>
    <w:p w14:paraId="255DD2E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def 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not_empty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(s):</w:t>
      </w:r>
    </w:p>
    <w:p w14:paraId="1B701101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...    return s and </w:t>
      </w:r>
      <w:proofErr w:type="spellStart"/>
      <w:proofErr w:type="gramStart"/>
      <w:r w:rsidRPr="001E6A44">
        <w:rPr>
          <w:rFonts w:ascii="宋体" w:hAnsi="宋体" w:cs="宋体" w:hint="eastAsia"/>
          <w:color w:val="333333"/>
          <w:kern w:val="0"/>
        </w:rPr>
        <w:t>s.strip</w:t>
      </w:r>
      <w:proofErr w:type="spellEnd"/>
      <w:proofErr w:type="gramEnd"/>
      <w:r w:rsidRPr="001E6A44">
        <w:rPr>
          <w:rFonts w:ascii="宋体" w:hAnsi="宋体" w:cs="宋体" w:hint="eastAsia"/>
          <w:color w:val="333333"/>
          <w:kern w:val="0"/>
        </w:rPr>
        <w:t>()</w:t>
      </w:r>
    </w:p>
    <w:p w14:paraId="3549123B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4F4D241F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filter(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not_empty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, ['A', '', 'B', None, 'C', '  '])输出的结果为？</w:t>
      </w:r>
    </w:p>
    <w:p w14:paraId="5D6F8610" w14:textId="2746E783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4A082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24" type="#_x0000_t75" style="width:20.25pt;height:20.25pt" o:ole="">
            <v:imagedata r:id="rId5" o:title=""/>
          </v:shape>
          <w:control r:id="rId6" w:name="DefaultOcxName" w:shapeid="_x0000_i162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1A76F49F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 xml:space="preserve">['A', '', 'B', None, 'C', </w:t>
      </w:r>
      <w:proofErr w:type="gramStart"/>
      <w:r w:rsidRPr="001E6A44">
        <w:rPr>
          <w:rFonts w:ascii="宋体" w:hAnsi="宋体" w:cs="宋体" w:hint="eastAsia"/>
          <w:color w:val="444444"/>
          <w:kern w:val="0"/>
        </w:rPr>
        <w:t>'  '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>]</w:t>
      </w:r>
    </w:p>
    <w:p w14:paraId="60934550" w14:textId="6A023971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CB3C91F">
          <v:shape id="_x0000_i1623" type="#_x0000_t75" style="width:20.25pt;height:20.25pt" o:ole="">
            <v:imagedata r:id="rId5" o:title=""/>
          </v:shape>
          <w:control r:id="rId7" w:name="DefaultOcxName1" w:shapeid="_x0000_i162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0CD6E7D4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['A', '', 'B</w:t>
      </w:r>
      <w:proofErr w:type="gramStart"/>
      <w:r w:rsidRPr="001E6A44">
        <w:rPr>
          <w:rFonts w:ascii="宋体" w:hAnsi="宋体" w:cs="宋体" w:hint="eastAsia"/>
          <w:color w:val="444444"/>
          <w:kern w:val="0"/>
        </w:rPr>
        <w:t>',  '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>C', '  ']</w:t>
      </w:r>
    </w:p>
    <w:p w14:paraId="2B887AB9" w14:textId="46A1200A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28377B90">
          <v:shape id="_x0000_i1622" type="#_x0000_t75" style="width:20.25pt;height:20.25pt" o:ole="">
            <v:imagedata r:id="rId5" o:title=""/>
          </v:shape>
          <w:control r:id="rId8" w:name="DefaultOcxName2" w:shapeid="_x0000_i162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2DD8C25B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['A', 'B', None, 'C',]</w:t>
      </w:r>
    </w:p>
    <w:p w14:paraId="6FA4EAE8" w14:textId="29B72DA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38BF9DC">
          <v:shape id="_x0000_i1621" type="#_x0000_t75" style="width:20.25pt;height:20.25pt" o:ole="">
            <v:imagedata r:id="rId5" o:title=""/>
          </v:shape>
          <w:control r:id="rId9" w:name="DefaultOcxName3" w:shapeid="_x0000_i162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24D4BBEC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['A', 'B', 'C']</w:t>
      </w:r>
    </w:p>
    <w:p w14:paraId="103A071B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1D2F5D65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None和''都是空，所以都会被filter过滤掉，所以输出的结果为['A', 'B', 'C']</w:t>
      </w:r>
    </w:p>
    <w:p w14:paraId="3D1EA337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lastRenderedPageBreak/>
        <w:br/>
      </w:r>
    </w:p>
    <w:p w14:paraId="5B683F4F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2.</w:t>
      </w:r>
    </w:p>
    <w:p w14:paraId="49519ABB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(单选题)g = (x * x for x in range(10))</w:t>
      </w:r>
    </w:p>
    <w:p w14:paraId="5AA9DA6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next(g)</w:t>
      </w:r>
    </w:p>
    <w:p w14:paraId="412BFBBB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next(g)</w:t>
      </w:r>
    </w:p>
    <w:p w14:paraId="4F6500C3" w14:textId="368B043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BFD4FC0">
          <v:shape id="_x0000_i1620" type="#_x0000_t75" style="width:20.25pt;height:20.25pt" o:ole="">
            <v:imagedata r:id="rId5" o:title=""/>
          </v:shape>
          <w:control r:id="rId10" w:name="DefaultOcxName4" w:shapeid="_x0000_i162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70DB0BC8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1</w:t>
      </w:r>
    </w:p>
    <w:p w14:paraId="1E5FFAC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4</w:t>
      </w:r>
    </w:p>
    <w:p w14:paraId="63249FB3" w14:textId="249D699A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FE96912">
          <v:shape id="_x0000_i1619" type="#_x0000_t75" style="width:20.25pt;height:20.25pt" o:ole="">
            <v:imagedata r:id="rId5" o:title=""/>
          </v:shape>
          <w:control r:id="rId11" w:name="DefaultOcxName5" w:shapeid="_x0000_i161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0F0F7617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0</w:t>
      </w:r>
    </w:p>
    <w:p w14:paraId="5F31FE9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1</w:t>
      </w:r>
    </w:p>
    <w:p w14:paraId="1C009D1B" w14:textId="51EDE7A9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87095BA">
          <v:shape id="_x0000_i1618" type="#_x0000_t75" style="width:20.25pt;height:20.25pt" o:ole="">
            <v:imagedata r:id="rId5" o:title=""/>
          </v:shape>
          <w:control r:id="rId12" w:name="DefaultOcxName6" w:shapeid="_x0000_i161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5E97DBC4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0123456789</w:t>
      </w:r>
    </w:p>
    <w:p w14:paraId="02D6C892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0123456789</w:t>
      </w:r>
    </w:p>
    <w:p w14:paraId="04D93EC4" w14:textId="2CBFE1D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22CF7A1">
          <v:shape id="_x0000_i1617" type="#_x0000_t75" style="width:20.25pt;height:20.25pt" o:ole="">
            <v:imagedata r:id="rId5" o:title=""/>
          </v:shape>
          <w:control r:id="rId13" w:name="DefaultOcxName7" w:shapeid="_x0000_i161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1D49A1C0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0</w:t>
      </w:r>
    </w:p>
    <w:p w14:paraId="2CCF043B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0</w:t>
      </w:r>
    </w:p>
    <w:p w14:paraId="1CE20C96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B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27099AB7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第一个next（）返回生成器中的第一个数，第二个返回生成器中的第二个数</w:t>
      </w:r>
    </w:p>
    <w:p w14:paraId="368133DD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15AF6B29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3.</w:t>
      </w:r>
    </w:p>
    <w:p w14:paraId="05AEB2CE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(多选题)1.</w:t>
      </w:r>
      <w:r w:rsidRPr="001E6A44">
        <w:rPr>
          <w:rFonts w:ascii="宋体" w:hAnsi="宋体" w:cs="宋体" w:hint="eastAsia"/>
          <w:color w:val="333333"/>
          <w:kern w:val="0"/>
        </w:rPr>
        <w:tab/>
        <w:t>下列选项哪几个是Python的核心数据类型（）</w:t>
      </w:r>
    </w:p>
    <w:p w14:paraId="1A0E3113" w14:textId="786499E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224CD61">
          <v:shape id="_x0000_i1616" type="#_x0000_t75" style="width:20.25pt;height:20.25pt" o:ole="">
            <v:imagedata r:id="rId14" o:title=""/>
          </v:shape>
          <w:control r:id="rId15" w:name="DefaultOcxName8" w:shapeid="_x0000_i161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2D7D6E22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 xml:space="preserve">数字类型 </w:t>
      </w:r>
    </w:p>
    <w:p w14:paraId="3FF6EC16" w14:textId="2C83AAB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8E7DFAD">
          <v:shape id="_x0000_i1615" type="#_x0000_t75" style="width:20.25pt;height:20.25pt" o:ole="">
            <v:imagedata r:id="rId14" o:title=""/>
          </v:shape>
          <w:control r:id="rId16" w:name="DefaultOcxName9" w:shapeid="_x0000_i161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7ECBEABF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字符串类型</w:t>
      </w:r>
    </w:p>
    <w:p w14:paraId="6FF98AA9" w14:textId="63A90FE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27CB6BC">
          <v:shape id="_x0000_i1614" type="#_x0000_t75" style="width:20.25pt;height:20.25pt" o:ole="">
            <v:imagedata r:id="rId14" o:title=""/>
          </v:shape>
          <w:control r:id="rId17" w:name="DefaultOcxName10" w:shapeid="_x0000_i161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5349572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布尔类型</w:t>
      </w:r>
    </w:p>
    <w:p w14:paraId="3FA234D6" w14:textId="535648B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57AF754">
          <v:shape id="_x0000_i1613" type="#_x0000_t75" style="width:20.25pt;height:20.25pt" o:ole="">
            <v:imagedata r:id="rId14" o:title=""/>
          </v:shape>
          <w:control r:id="rId18" w:name="DefaultOcxName11" w:shapeid="_x0000_i161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4CD1C744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lastRenderedPageBreak/>
        <w:t>空值None</w:t>
      </w:r>
    </w:p>
    <w:p w14:paraId="26D64728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ABCD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0574A00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Python的基本核心数据类型是数字类型，字符串类型，布尔类型，None</w:t>
      </w:r>
    </w:p>
    <w:p w14:paraId="662AEB00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1786586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4.</w:t>
      </w:r>
    </w:p>
    <w:p w14:paraId="17F98B55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(单选题)如果要修改/home/user2/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asd.c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文件的访问权限为所有用户拥有所有权限，则对应的Linux命令是（）</w:t>
      </w:r>
    </w:p>
    <w:p w14:paraId="5B630CA6" w14:textId="3C0DFB6E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96F31B9">
          <v:shape id="_x0000_i1612" type="#_x0000_t75" style="width:20.25pt;height:20.25pt" o:ole="">
            <v:imagedata r:id="rId5" o:title=""/>
          </v:shape>
          <w:control r:id="rId19" w:name="DefaultOcxName12" w:shapeid="_x0000_i161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01E9352B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proofErr w:type="gramStart"/>
      <w:r w:rsidRPr="001E6A44">
        <w:rPr>
          <w:rFonts w:ascii="宋体" w:hAnsi="宋体" w:cs="宋体" w:hint="eastAsia"/>
          <w:color w:val="444444"/>
          <w:kern w:val="0"/>
        </w:rPr>
        <w:t>chmod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 xml:space="preserve">  742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 xml:space="preserve">  /home/user2/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asd.c</w:t>
      </w:r>
      <w:proofErr w:type="spellEnd"/>
    </w:p>
    <w:p w14:paraId="6AA96592" w14:textId="3408CA7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9D368BC">
          <v:shape id="_x0000_i1611" type="#_x0000_t75" style="width:20.25pt;height:20.25pt" o:ole="">
            <v:imagedata r:id="rId5" o:title=""/>
          </v:shape>
          <w:control r:id="rId20" w:name="DefaultOcxName13" w:shapeid="_x0000_i161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7FAA7FA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proofErr w:type="gramStart"/>
      <w:r w:rsidRPr="001E6A44">
        <w:rPr>
          <w:rFonts w:ascii="宋体" w:hAnsi="宋体" w:cs="宋体" w:hint="eastAsia"/>
          <w:color w:val="444444"/>
          <w:kern w:val="0"/>
        </w:rPr>
        <w:t>chmod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 xml:space="preserve">  777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 xml:space="preserve">  /home/user2/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asd.c</w:t>
      </w:r>
      <w:proofErr w:type="spellEnd"/>
    </w:p>
    <w:p w14:paraId="4AF05D45" w14:textId="4883571D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E65EF07">
          <v:shape id="_x0000_i1610" type="#_x0000_t75" style="width:20.25pt;height:20.25pt" o:ole="">
            <v:imagedata r:id="rId5" o:title=""/>
          </v:shape>
          <w:control r:id="rId21" w:name="DefaultOcxName14" w:shapeid="_x0000_i161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0237090C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proofErr w:type="gramStart"/>
      <w:r w:rsidRPr="001E6A44">
        <w:rPr>
          <w:rFonts w:ascii="宋体" w:hAnsi="宋体" w:cs="宋体" w:hint="eastAsia"/>
          <w:color w:val="444444"/>
          <w:kern w:val="0"/>
        </w:rPr>
        <w:t>chmod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 xml:space="preserve">  744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 xml:space="preserve">  /home/user2/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asd.c</w:t>
      </w:r>
      <w:proofErr w:type="spellEnd"/>
    </w:p>
    <w:p w14:paraId="1462B0D5" w14:textId="53BE38B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78FCD9D">
          <v:shape id="_x0000_i1609" type="#_x0000_t75" style="width:20.25pt;height:20.25pt" o:ole="">
            <v:imagedata r:id="rId5" o:title=""/>
          </v:shape>
          <w:control r:id="rId22" w:name="DefaultOcxName15" w:shapeid="_x0000_i160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292699F3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proofErr w:type="gramStart"/>
      <w:r w:rsidRPr="001E6A44">
        <w:rPr>
          <w:rFonts w:ascii="宋体" w:hAnsi="宋体" w:cs="宋体" w:hint="eastAsia"/>
          <w:color w:val="444444"/>
          <w:kern w:val="0"/>
        </w:rPr>
        <w:t>chmod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 xml:space="preserve">  427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 xml:space="preserve">  /home/user2/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asd.c</w:t>
      </w:r>
      <w:proofErr w:type="spellEnd"/>
    </w:p>
    <w:p w14:paraId="48ECBD18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B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3D1F15F0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此题目考查的是Linux的权限。</w:t>
      </w:r>
    </w:p>
    <w:p w14:paraId="6C99785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内部表示权限的第一个1代表r，第二个1代表w，第三个1代表x；</w:t>
      </w:r>
    </w:p>
    <w:p w14:paraId="56A9BD5A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例如:</w:t>
      </w:r>
    </w:p>
    <w:p w14:paraId="48D1FE56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111代表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rwx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：可读可写可执行</w:t>
      </w:r>
    </w:p>
    <w:p w14:paraId="3B16FE83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000代表---：不可读不可写不可执行</w:t>
      </w:r>
    </w:p>
    <w:p w14:paraId="7C2EB630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110代表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rw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-：可读可写但不可执行。</w:t>
      </w:r>
    </w:p>
    <w:p w14:paraId="27103E09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因此B是正确的选项。</w:t>
      </w:r>
    </w:p>
    <w:p w14:paraId="352896A4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7127F455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5.</w:t>
      </w:r>
    </w:p>
    <w:p w14:paraId="24D54A28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</w:t>
      </w:r>
    </w:p>
    <w:p w14:paraId="258A9BF4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l = [1,2,3,4,5,6]</w:t>
      </w:r>
    </w:p>
    <w:p w14:paraId="518D94B0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proofErr w:type="gramStart"/>
      <w:r w:rsidRPr="001E6A44">
        <w:rPr>
          <w:rFonts w:ascii="宋体" w:hAnsi="宋体" w:cs="宋体" w:hint="eastAsia"/>
          <w:color w:val="333333"/>
          <w:kern w:val="0"/>
        </w:rPr>
        <w:t>l[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1] = ?</w:t>
      </w:r>
    </w:p>
    <w:p w14:paraId="3F8E14DB" w14:textId="639A699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2CFD36E">
          <v:shape id="_x0000_i1608" type="#_x0000_t75" style="width:20.25pt;height:20.25pt" o:ole="">
            <v:imagedata r:id="rId5" o:title=""/>
          </v:shape>
          <w:control r:id="rId23" w:name="DefaultOcxName16" w:shapeid="_x0000_i160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48C2E522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lastRenderedPageBreak/>
        <w:t>1</w:t>
      </w:r>
    </w:p>
    <w:p w14:paraId="77DD1F71" w14:textId="519274C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9EF032B">
          <v:shape id="_x0000_i1607" type="#_x0000_t75" style="width:20.25pt;height:20.25pt" o:ole="">
            <v:imagedata r:id="rId5" o:title=""/>
          </v:shape>
          <w:control r:id="rId24" w:name="DefaultOcxName17" w:shapeid="_x0000_i160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790C26F0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2</w:t>
      </w:r>
    </w:p>
    <w:p w14:paraId="623EACD0" w14:textId="5182FC58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21596B27">
          <v:shape id="_x0000_i1606" type="#_x0000_t75" style="width:20.25pt;height:20.25pt" o:ole="">
            <v:imagedata r:id="rId5" o:title=""/>
          </v:shape>
          <w:control r:id="rId25" w:name="DefaultOcxName18" w:shapeid="_x0000_i160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1978897F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3</w:t>
      </w:r>
    </w:p>
    <w:p w14:paraId="403F901F" w14:textId="3C67E19D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E708B89">
          <v:shape id="_x0000_i1605" type="#_x0000_t75" style="width:20.25pt;height:20.25pt" o:ole="">
            <v:imagedata r:id="rId5" o:title=""/>
          </v:shape>
          <w:control r:id="rId26" w:name="DefaultOcxName19" w:shapeid="_x0000_i160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6188DDEF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4</w:t>
      </w:r>
    </w:p>
    <w:p w14:paraId="5AB71082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B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3C0140A4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索引是从第0位开始的，所以l[1]=2</w:t>
      </w:r>
    </w:p>
    <w:p w14:paraId="17199F42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4CFF6BFC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6.</w:t>
      </w:r>
    </w:p>
    <w:p w14:paraId="7DDE878C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(单选题)&gt;&gt;&gt; g = lambda x ,y: x * y</w:t>
      </w:r>
    </w:p>
    <w:p w14:paraId="5D03005E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&gt;&gt;&gt; g </w:t>
      </w:r>
      <w:proofErr w:type="gramStart"/>
      <w:r w:rsidRPr="001E6A44">
        <w:rPr>
          <w:rFonts w:ascii="宋体" w:hAnsi="宋体" w:cs="宋体" w:hint="eastAsia"/>
          <w:color w:val="333333"/>
          <w:kern w:val="0"/>
        </w:rPr>
        <w:t>( 2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,3 )</w:t>
      </w:r>
    </w:p>
    <w:p w14:paraId="5731EF63" w14:textId="5F78CFCA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EA5F4D7">
          <v:shape id="_x0000_i1604" type="#_x0000_t75" style="width:20.25pt;height:20.25pt" o:ole="">
            <v:imagedata r:id="rId5" o:title=""/>
          </v:shape>
          <w:control r:id="rId27" w:name="DefaultOcxName20" w:shapeid="_x0000_i160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31B98F9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5</w:t>
      </w:r>
    </w:p>
    <w:p w14:paraId="36C77465" w14:textId="7FAA4711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FAEAF7F">
          <v:shape id="_x0000_i1603" type="#_x0000_t75" style="width:20.25pt;height:20.25pt" o:ole="">
            <v:imagedata r:id="rId5" o:title=""/>
          </v:shape>
          <w:control r:id="rId28" w:name="DefaultOcxName21" w:shapeid="_x0000_i160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1CC911EC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1</w:t>
      </w:r>
    </w:p>
    <w:p w14:paraId="68C14C4B" w14:textId="702DE895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B8FA1B5">
          <v:shape id="_x0000_i1602" type="#_x0000_t75" style="width:20.25pt;height:20.25pt" o:ole="">
            <v:imagedata r:id="rId5" o:title=""/>
          </v:shape>
          <w:control r:id="rId29" w:name="DefaultOcxName22" w:shapeid="_x0000_i160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5A98D6F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2</w:t>
      </w:r>
    </w:p>
    <w:p w14:paraId="347C06B8" w14:textId="08D342C8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03B7F4A">
          <v:shape id="_x0000_i1601" type="#_x0000_t75" style="width:20.25pt;height:20.25pt" o:ole="">
            <v:imagedata r:id="rId5" o:title=""/>
          </v:shape>
          <w:control r:id="rId30" w:name="DefaultOcxName23" w:shapeid="_x0000_i160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151A88C7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6</w:t>
      </w:r>
    </w:p>
    <w:p w14:paraId="35FDFC28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6BBF5768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本题相当于定义了一个x*y的匿名函数，g（2,3）相当于把2和3赋值给了x和y，所以答案为6</w:t>
      </w:r>
    </w:p>
    <w:p w14:paraId="2689188F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747FEF7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7.</w:t>
      </w:r>
    </w:p>
    <w:p w14:paraId="6B12163F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(单选题)下列代码执行结果是？</w:t>
      </w:r>
    </w:p>
    <w:p w14:paraId="2FEC5850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lastRenderedPageBreak/>
        <w:t>result = [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i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**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i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 xml:space="preserve"> for 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i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 xml:space="preserve"> in </w:t>
      </w:r>
      <w:proofErr w:type="gramStart"/>
      <w:r w:rsidRPr="001E6A44">
        <w:rPr>
          <w:rFonts w:ascii="宋体" w:hAnsi="宋体" w:cs="宋体" w:hint="eastAsia"/>
          <w:color w:val="333333"/>
          <w:kern w:val="0"/>
        </w:rPr>
        <w:t>range(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3)]</w:t>
      </w:r>
    </w:p>
    <w:p w14:paraId="1904BE6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print(result)</w:t>
      </w:r>
    </w:p>
    <w:p w14:paraId="6609E20A" w14:textId="33218B31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58EE7F8">
          <v:shape id="_x0000_i1600" type="#_x0000_t75" style="width:20.25pt;height:20.25pt" o:ole="">
            <v:imagedata r:id="rId5" o:title=""/>
          </v:shape>
          <w:control r:id="rId31" w:name="DefaultOcxName24" w:shapeid="_x0000_i160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24318B4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[1, 1, 4]</w:t>
      </w:r>
    </w:p>
    <w:p w14:paraId="1BB9D181" w14:textId="56C161E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665BD68">
          <v:shape id="_x0000_i1599" type="#_x0000_t75" style="width:20.25pt;height:20.25pt" o:ole="">
            <v:imagedata r:id="rId5" o:title=""/>
          </v:shape>
          <w:control r:id="rId32" w:name="DefaultOcxName25" w:shapeid="_x0000_i159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42A7151C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[0, 1, 4]</w:t>
      </w:r>
    </w:p>
    <w:p w14:paraId="1EE1A572" w14:textId="4F2832B5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8201C5B">
          <v:shape id="_x0000_i1598" type="#_x0000_t75" style="width:20.25pt;height:20.25pt" o:ole="">
            <v:imagedata r:id="rId5" o:title=""/>
          </v:shape>
          <w:control r:id="rId33" w:name="DefaultOcxName26" w:shapeid="_x0000_i159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5194CAD3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[1, 2, 3]</w:t>
      </w:r>
    </w:p>
    <w:p w14:paraId="5435D445" w14:textId="21A26D31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22EC8D07">
          <v:shape id="_x0000_i1597" type="#_x0000_t75" style="width:20.25pt;height:20.25pt" o:ole="">
            <v:imagedata r:id="rId5" o:title=""/>
          </v:shape>
          <w:control r:id="rId34" w:name="DefaultOcxName27" w:shapeid="_x0000_i159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301D502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(1, 1, 4)</w:t>
      </w:r>
    </w:p>
    <w:p w14:paraId="6F99CAE0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7A08EF3A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 xml:space="preserve"> 0**0=1 , 1**1=1, 2**2=4， 所以选A</w:t>
      </w:r>
    </w:p>
    <w:p w14:paraId="43CE8E03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662AF25D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8.</w:t>
      </w:r>
    </w:p>
    <w:p w14:paraId="18A0BB7F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(单选题)关于全局变量和局部变量说法错误的是（）</w:t>
      </w:r>
    </w:p>
    <w:p w14:paraId="6945A537" w14:textId="2936125F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7EB0155">
          <v:shape id="_x0000_i1596" type="#_x0000_t75" style="width:20.25pt;height:20.25pt" o:ole="">
            <v:imagedata r:id="rId5" o:title=""/>
          </v:shape>
          <w:control r:id="rId35" w:name="DefaultOcxName28" w:shapeid="_x0000_i159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2FE02405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定义在函数内部的变量拥有一个局部作用域</w:t>
      </w:r>
    </w:p>
    <w:p w14:paraId="44D2A304" w14:textId="4794D37B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D9F1822">
          <v:shape id="_x0000_i1595" type="#_x0000_t75" style="width:20.25pt;height:20.25pt" o:ole="">
            <v:imagedata r:id="rId5" o:title=""/>
          </v:shape>
          <w:control r:id="rId36" w:name="DefaultOcxName29" w:shapeid="_x0000_i159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5FC4AA11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定义在函数外的拥有全局作用域</w:t>
      </w:r>
    </w:p>
    <w:p w14:paraId="16BD314F" w14:textId="7A27C7E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B6DACAA">
          <v:shape id="_x0000_i1594" type="#_x0000_t75" style="width:20.25pt;height:20.25pt" o:ole="">
            <v:imagedata r:id="rId5" o:title=""/>
          </v:shape>
          <w:control r:id="rId37" w:name="DefaultOcxName30" w:shapeid="_x0000_i159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7319631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局部变量只能在其被声明的函数内部访问，而全局变量可以在整个程序范围内访问</w:t>
      </w:r>
    </w:p>
    <w:p w14:paraId="2FFB3675" w14:textId="1B25A0C5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985C734">
          <v:shape id="_x0000_i1593" type="#_x0000_t75" style="width:20.25pt;height:20.25pt" o:ole="">
            <v:imagedata r:id="rId5" o:title=""/>
          </v:shape>
          <w:control r:id="rId38" w:name="DefaultOcxName31" w:shapeid="_x0000_i159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5364FCE5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调用函数时，只有局部变量将被加入到作用域中</w:t>
      </w:r>
    </w:p>
    <w:p w14:paraId="6446C796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0A63C300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调用函数时，所有在函数内声明的变量名称都将被加入到作用域中</w:t>
      </w:r>
    </w:p>
    <w:p w14:paraId="303C93FE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1F064B92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lastRenderedPageBreak/>
        <w:t>9.</w:t>
      </w:r>
    </w:p>
    <w:p w14:paraId="4F8DE0C7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(多选题)grep命令的用途是：</w:t>
      </w:r>
    </w:p>
    <w:p w14:paraId="10F509BD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23834A2A" w14:textId="27C0E7A3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C3800BC">
          <v:shape id="_x0000_i1592" type="#_x0000_t75" style="width:20.25pt;height:20.25pt" o:ole="">
            <v:imagedata r:id="rId14" o:title=""/>
          </v:shape>
          <w:control r:id="rId39" w:name="DefaultOcxName32" w:shapeid="_x0000_i159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7EC0F110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grep命令是一种强大的文本搜索工具</w:t>
      </w:r>
    </w:p>
    <w:p w14:paraId="4AED01C6" w14:textId="21A4DF4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B812D41">
          <v:shape id="_x0000_i1591" type="#_x0000_t75" style="width:20.25pt;height:20.25pt" o:ole="">
            <v:imagedata r:id="rId14" o:title=""/>
          </v:shape>
          <w:control r:id="rId40" w:name="DefaultOcxName33" w:shapeid="_x0000_i159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0169F8A7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grep命令能使用正则表达式搜索文本</w:t>
      </w:r>
    </w:p>
    <w:p w14:paraId="5974CB79" w14:textId="6C6820A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5B1BAF3">
          <v:shape id="_x0000_i1590" type="#_x0000_t75" style="width:20.25pt;height:20.25pt" o:ole="">
            <v:imagedata r:id="rId14" o:title=""/>
          </v:shape>
          <w:control r:id="rId41" w:name="DefaultOcxName34" w:shapeid="_x0000_i159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70AED29F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grep命令能把匹配的行打印出来</w:t>
      </w:r>
    </w:p>
    <w:p w14:paraId="7DD3181E" w14:textId="52424B2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E5E0027">
          <v:shape id="_x0000_i1589" type="#_x0000_t75" style="width:20.25pt;height:20.25pt" o:ole="">
            <v:imagedata r:id="rId14" o:title=""/>
          </v:shape>
          <w:control r:id="rId42" w:name="DefaultOcxName35" w:shapeid="_x0000_i158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26512891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以上说法均不正确</w:t>
      </w:r>
    </w:p>
    <w:p w14:paraId="128E0B49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ABC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6E53A35E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grep命令是一种强大的文本搜索工具，它能使用正则表达式搜索文本，并把匹配的行打印出来。</w:t>
      </w:r>
    </w:p>
    <w:p w14:paraId="19AF41AA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7376DB9D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10.</w:t>
      </w:r>
    </w:p>
    <w:p w14:paraId="31D41377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(单选题)a = [1,2,3,["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a","b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 xml:space="preserve">"]] b = 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copy.deepcopy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(a) a[3</w:t>
      </w:r>
      <w:proofErr w:type="gramStart"/>
      <w:r w:rsidRPr="001E6A44">
        <w:rPr>
          <w:rFonts w:ascii="宋体" w:hAnsi="宋体" w:cs="宋体" w:hint="eastAsia"/>
          <w:color w:val="333333"/>
          <w:kern w:val="0"/>
        </w:rPr>
        <w:t>].append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(5)</w:t>
      </w:r>
    </w:p>
    <w:p w14:paraId="2FFB98C5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b的输出为()</w:t>
      </w:r>
    </w:p>
    <w:p w14:paraId="62207D8E" w14:textId="39DDBDF5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738A605">
          <v:shape id="_x0000_i1588" type="#_x0000_t75" style="width:20.25pt;height:20.25pt" o:ole="">
            <v:imagedata r:id="rId5" o:title=""/>
          </v:shape>
          <w:control r:id="rId43" w:name="DefaultOcxName36" w:shapeid="_x0000_i158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137D8F13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[1, 2, 3, ['a', 'b', 5]]</w:t>
      </w:r>
    </w:p>
    <w:p w14:paraId="52E68140" w14:textId="562932CD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345DD18">
          <v:shape id="_x0000_i1587" type="#_x0000_t75" style="width:20.25pt;height:20.25pt" o:ole="">
            <v:imagedata r:id="rId5" o:title=""/>
          </v:shape>
          <w:control r:id="rId44" w:name="DefaultOcxName37" w:shapeid="_x0000_i158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6FF95AAD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[1, 2, 3, ['a', 'b']]</w:t>
      </w:r>
    </w:p>
    <w:p w14:paraId="4C18844D" w14:textId="2B1B1A5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A3F9BEF">
          <v:shape id="_x0000_i1586" type="#_x0000_t75" style="width:20.25pt;height:20.25pt" o:ole="">
            <v:imagedata r:id="rId5" o:title=""/>
          </v:shape>
          <w:control r:id="rId45" w:name="DefaultOcxName38" w:shapeid="_x0000_i158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639855B6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[1, 2, 3, [5,'a', 'b']]</w:t>
      </w:r>
    </w:p>
    <w:p w14:paraId="661D1BDA" w14:textId="3BD89ACD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54E2532">
          <v:shape id="_x0000_i1585" type="#_x0000_t75" style="width:20.25pt;height:20.25pt" o:ole="">
            <v:imagedata r:id="rId5" o:title=""/>
          </v:shape>
          <w:control r:id="rId46" w:name="DefaultOcxName39" w:shapeid="_x0000_i158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05C27A40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以上说法都不正确</w:t>
      </w:r>
    </w:p>
    <w:p w14:paraId="10D8ACFD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B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6371212D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lastRenderedPageBreak/>
        <w:t>考点为深拷贝</w:t>
      </w:r>
    </w:p>
    <w:p w14:paraId="0612AF31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15D7973C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11.</w:t>
      </w:r>
    </w:p>
    <w:p w14:paraId="0AD1A7A0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(单选题)关于Python中的复数，下列说法错误的是</w:t>
      </w:r>
    </w:p>
    <w:p w14:paraId="28185BE6" w14:textId="0A1B0B4E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1F5D54A">
          <v:shape id="_x0000_i1584" type="#_x0000_t75" style="width:20.25pt;height:20.25pt" o:ole="">
            <v:imagedata r:id="rId5" o:title=""/>
          </v:shape>
          <w:control r:id="rId47" w:name="DefaultOcxName40" w:shapeid="_x0000_i158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498A57E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 xml:space="preserve">Python的复数由实数部分和虚数部分构成，可以用a + 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bj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表示</w:t>
      </w:r>
    </w:p>
    <w:p w14:paraId="5B5C02FA" w14:textId="2E746A9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F0467E6">
          <v:shape id="_x0000_i1583" type="#_x0000_t75" style="width:20.25pt;height:20.25pt" o:ole="">
            <v:imagedata r:id="rId5" o:title=""/>
          </v:shape>
          <w:control r:id="rId48" w:name="DefaultOcxName41" w:shapeid="_x0000_i158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73EB0F87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实部和虚部都是浮点数</w:t>
      </w:r>
    </w:p>
    <w:p w14:paraId="1BBF9EAA" w14:textId="04E13FAE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712D199">
          <v:shape id="_x0000_i1582" type="#_x0000_t75" style="width:20.25pt;height:20.25pt" o:ole="">
            <v:imagedata r:id="rId5" o:title=""/>
          </v:shape>
          <w:control r:id="rId49" w:name="DefaultOcxName42" w:shapeid="_x0000_i158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2136938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虚部必须后缀j，且必须是小写</w:t>
      </w:r>
    </w:p>
    <w:p w14:paraId="45C6B5F4" w14:textId="3C6BAB41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7FFBBC4">
          <v:shape id="_x0000_i1581" type="#_x0000_t75" style="width:20.25pt;height:20.25pt" o:ole="">
            <v:imagedata r:id="rId5" o:title=""/>
          </v:shape>
          <w:control r:id="rId50" w:name="DefaultOcxName43" w:shapeid="_x0000_i158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733F1A8B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Python的复数可以用complex(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a,b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)表示</w:t>
      </w:r>
    </w:p>
    <w:p w14:paraId="56EA3C95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C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73230428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虚部可以用大写J作为后缀</w:t>
      </w:r>
    </w:p>
    <w:p w14:paraId="21635F2E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7C4729DF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12.</w:t>
      </w:r>
    </w:p>
    <w:p w14:paraId="511E38C3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(多选题)True在Python语言中是()</w:t>
      </w:r>
    </w:p>
    <w:p w14:paraId="0F746849" w14:textId="1A2A924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8D3183B">
          <v:shape id="_x0000_i1580" type="#_x0000_t75" style="width:20.25pt;height:20.25pt" o:ole="">
            <v:imagedata r:id="rId14" o:title=""/>
          </v:shape>
          <w:control r:id="rId51" w:name="DefaultOcxName44" w:shapeid="_x0000_i158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7FD16B05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一个关键词</w:t>
      </w:r>
    </w:p>
    <w:p w14:paraId="200388FE" w14:textId="76B3506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5557AF6">
          <v:shape id="_x0000_i1579" type="#_x0000_t75" style="width:20.25pt;height:20.25pt" o:ole="">
            <v:imagedata r:id="rId14" o:title=""/>
          </v:shape>
          <w:control r:id="rId52" w:name="DefaultOcxName45" w:shapeid="_x0000_i157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42AB3A9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一个布尔类型值</w:t>
      </w:r>
    </w:p>
    <w:p w14:paraId="3DF35CD1" w14:textId="3740C49A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B5AD595">
          <v:shape id="_x0000_i1578" type="#_x0000_t75" style="width:20.25pt;height:20.25pt" o:ole="">
            <v:imagedata r:id="rId14" o:title=""/>
          </v:shape>
          <w:control r:id="rId53" w:name="DefaultOcxName46" w:shapeid="_x0000_i157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3C3C8CFA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和1相同</w:t>
      </w:r>
    </w:p>
    <w:p w14:paraId="79F91E7F" w14:textId="59DA5DEA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26C08108">
          <v:shape id="_x0000_i1577" type="#_x0000_t75" style="width:20.25pt;height:20.25pt" o:ole="">
            <v:imagedata r:id="rId14" o:title=""/>
          </v:shape>
          <w:control r:id="rId54" w:name="DefaultOcxName47" w:shapeid="_x0000_i157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6513D982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和0相同</w:t>
      </w:r>
    </w:p>
    <w:p w14:paraId="458C354E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ABC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2EE5CC73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lastRenderedPageBreak/>
        <w:t>True为布尔类型，其值和1相同，True == 1,结果为True，True == 0,结果为False同时也是个关键词</w:t>
      </w:r>
    </w:p>
    <w:p w14:paraId="40E12CD2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1981545A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13.</w:t>
      </w:r>
    </w:p>
    <w:p w14:paraId="118DAEEE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(单选题)在Python 3.x中，执行下列语句后的显示结果是什么? </w:t>
      </w:r>
    </w:p>
    <w:p w14:paraId="037C96B7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a = 1</w:t>
      </w:r>
    </w:p>
    <w:p w14:paraId="5DAE8B1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b = 2 * a / 4</w:t>
      </w:r>
    </w:p>
    <w:p w14:paraId="0C1A3245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a = "none"</w:t>
      </w:r>
    </w:p>
    <w:p w14:paraId="640736CA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print(</w:t>
      </w:r>
      <w:proofErr w:type="spellStart"/>
      <w:proofErr w:type="gramStart"/>
      <w:r w:rsidRPr="001E6A44">
        <w:rPr>
          <w:rFonts w:ascii="宋体" w:hAnsi="宋体" w:cs="宋体" w:hint="eastAsia"/>
          <w:color w:val="333333"/>
          <w:kern w:val="0"/>
        </w:rPr>
        <w:t>a,b</w:t>
      </w:r>
      <w:proofErr w:type="spellEnd"/>
      <w:proofErr w:type="gramEnd"/>
      <w:r w:rsidRPr="001E6A44">
        <w:rPr>
          <w:rFonts w:ascii="宋体" w:hAnsi="宋体" w:cs="宋体" w:hint="eastAsia"/>
          <w:color w:val="333333"/>
          <w:kern w:val="0"/>
        </w:rPr>
        <w:t>)</w:t>
      </w:r>
    </w:p>
    <w:p w14:paraId="03CDC64B" w14:textId="6EA3A9EA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222E9D2">
          <v:shape id="_x0000_i1576" type="#_x0000_t75" style="width:20.25pt;height:20.25pt" o:ole="">
            <v:imagedata r:id="rId5" o:title=""/>
          </v:shape>
          <w:control r:id="rId55" w:name="DefaultOcxName48" w:shapeid="_x0000_i157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083CD5BC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none 0</w:t>
      </w:r>
    </w:p>
    <w:p w14:paraId="20E04066" w14:textId="7158982F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070F5EE">
          <v:shape id="_x0000_i1575" type="#_x0000_t75" style="width:20.25pt;height:20.25pt" o:ole="">
            <v:imagedata r:id="rId5" o:title=""/>
          </v:shape>
          <w:control r:id="rId56" w:name="DefaultOcxName49" w:shapeid="_x0000_i157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56135E3F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none 0.5</w:t>
      </w:r>
    </w:p>
    <w:p w14:paraId="401384E2" w14:textId="18761C1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89780BB">
          <v:shape id="_x0000_i1574" type="#_x0000_t75" style="width:20.25pt;height:20.25pt" o:ole="">
            <v:imagedata r:id="rId5" o:title=""/>
          </v:shape>
          <w:control r:id="rId57" w:name="DefaultOcxName50" w:shapeid="_x0000_i157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47DD9E74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1 0</w:t>
      </w:r>
    </w:p>
    <w:p w14:paraId="1C14A581" w14:textId="76B67213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732548A">
          <v:shape id="_x0000_i1573" type="#_x0000_t75" style="width:20.25pt;height:20.25pt" o:ole="">
            <v:imagedata r:id="rId5" o:title=""/>
          </v:shape>
          <w:control r:id="rId58" w:name="DefaultOcxName51" w:shapeid="_x0000_i157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5F1E05C7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1 0.5</w:t>
      </w:r>
    </w:p>
    <w:p w14:paraId="1DD07AD0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B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62043708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a是字符串"none"，直接显示，b是0.5</w:t>
      </w:r>
    </w:p>
    <w:p w14:paraId="56C013F5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21CA86FB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14.</w:t>
      </w:r>
    </w:p>
    <w:p w14:paraId="71A91104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(多选题)下列选项属于不可变类型的是（）</w:t>
      </w:r>
    </w:p>
    <w:p w14:paraId="7DFEAB61" w14:textId="7ADED815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0E1D400">
          <v:shape id="_x0000_i1572" type="#_x0000_t75" style="width:20.25pt;height:20.25pt" o:ole="">
            <v:imagedata r:id="rId14" o:title=""/>
          </v:shape>
          <w:control r:id="rId59" w:name="DefaultOcxName52" w:shapeid="_x0000_i157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2E019BDB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列表</w:t>
      </w:r>
    </w:p>
    <w:p w14:paraId="0EC4DE87" w14:textId="63A2B8E3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28EE1BC">
          <v:shape id="_x0000_i1571" type="#_x0000_t75" style="width:20.25pt;height:20.25pt" o:ole="">
            <v:imagedata r:id="rId14" o:title=""/>
          </v:shape>
          <w:control r:id="rId60" w:name="DefaultOcxName53" w:shapeid="_x0000_i157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31999CD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字典</w:t>
      </w:r>
    </w:p>
    <w:p w14:paraId="6D2295A1" w14:textId="3022159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E76CC0E">
          <v:shape id="_x0000_i1570" type="#_x0000_t75" style="width:20.25pt;height:20.25pt" o:ole="">
            <v:imagedata r:id="rId14" o:title=""/>
          </v:shape>
          <w:control r:id="rId61" w:name="DefaultOcxName54" w:shapeid="_x0000_i157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62D3442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元组</w:t>
      </w:r>
    </w:p>
    <w:p w14:paraId="5DEAD0B4" w14:textId="70EBCEBF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lastRenderedPageBreak/>
        <w:object w:dxaOrig="1440" w:dyaOrig="1440" w14:anchorId="4E7EF7FF">
          <v:shape id="_x0000_i1569" type="#_x0000_t75" style="width:20.25pt;height:20.25pt" o:ole="">
            <v:imagedata r:id="rId14" o:title=""/>
          </v:shape>
          <w:control r:id="rId62" w:name="DefaultOcxName55" w:shapeid="_x0000_i156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1455743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字符串</w:t>
      </w:r>
    </w:p>
    <w:p w14:paraId="2D5922C0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CD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4F96EA6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可变数据类型：列表list和字典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dict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；不可变数据类型：整型int、浮点型float、字符串型string和元组tuple</w:t>
      </w:r>
    </w:p>
    <w:p w14:paraId="6BAA61C7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027607A2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15.</w:t>
      </w:r>
    </w:p>
    <w:p w14:paraId="050F7A8B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(单选题)def 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get_age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(a):</w:t>
      </w:r>
    </w:p>
    <w:p w14:paraId="3DDCCBD0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    assert a &lt; 10,'大于10的数字'</w:t>
      </w:r>
    </w:p>
    <w:p w14:paraId="5A83C690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    assert a &gt; 0,'小于等于0？'</w:t>
      </w:r>
    </w:p>
    <w:p w14:paraId="0C657555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    return a</w:t>
      </w:r>
    </w:p>
    <w:p w14:paraId="2B52EA6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26F6ADC2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print(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get_</w:t>
      </w:r>
      <w:proofErr w:type="gramStart"/>
      <w:r w:rsidRPr="001E6A44">
        <w:rPr>
          <w:rFonts w:ascii="宋体" w:hAnsi="宋体" w:cs="宋体" w:hint="eastAsia"/>
          <w:color w:val="333333"/>
          <w:kern w:val="0"/>
        </w:rPr>
        <w:t>age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(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12))</w:t>
      </w:r>
    </w:p>
    <w:p w14:paraId="6074C47D" w14:textId="69031205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7FCD357">
          <v:shape id="_x0000_i1568" type="#_x0000_t75" style="width:20.25pt;height:20.25pt" o:ole="">
            <v:imagedata r:id="rId5" o:title=""/>
          </v:shape>
          <w:control r:id="rId63" w:name="DefaultOcxName56" w:shapeid="_x0000_i156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7AA2E784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t>AssertionError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: 大于10的数字</w:t>
      </w:r>
    </w:p>
    <w:p w14:paraId="5698B9AC" w14:textId="52734EF6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944AB6A">
          <v:shape id="_x0000_i1567" type="#_x0000_t75" style="width:20.25pt;height:20.25pt" o:ole="">
            <v:imagedata r:id="rId5" o:title=""/>
          </v:shape>
          <w:control r:id="rId64" w:name="DefaultOcxName57" w:shapeid="_x0000_i156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3C17EC1A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12</w:t>
      </w:r>
    </w:p>
    <w:p w14:paraId="7CC97B81" w14:textId="35083FCE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A70D043">
          <v:shape id="_x0000_i1566" type="#_x0000_t75" style="width:20.25pt;height:20.25pt" o:ole="">
            <v:imagedata r:id="rId5" o:title=""/>
          </v:shape>
          <w:control r:id="rId65" w:name="DefaultOcxName58" w:shapeid="_x0000_i156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589410C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10</w:t>
      </w:r>
    </w:p>
    <w:p w14:paraId="43557BF0" w14:textId="5FC4695D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4F24A24">
          <v:shape id="_x0000_i1565" type="#_x0000_t75" style="width:20.25pt;height:20.25pt" o:ole="">
            <v:imagedata r:id="rId5" o:title=""/>
          </v:shape>
          <w:control r:id="rId66" w:name="DefaultOcxName59" w:shapeid="_x0000_i156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41807C81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0</w:t>
      </w:r>
    </w:p>
    <w:p w14:paraId="7935444A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0B89CC83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a &lt; 10 为False 所以会执行 assert a &lt; 10后面的字符串</w:t>
      </w:r>
    </w:p>
    <w:p w14:paraId="40777A5B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429DDAD0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16.</w:t>
      </w:r>
    </w:p>
    <w:p w14:paraId="3CE02AAA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(多选题)Linux终端终止一个前台进程可能用到的命令和操作</w:t>
      </w:r>
    </w:p>
    <w:p w14:paraId="7ED19212" w14:textId="1541DBF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E1342F0">
          <v:shape id="_x0000_i1564" type="#_x0000_t75" style="width:20.25pt;height:20.25pt" o:ole="">
            <v:imagedata r:id="rId14" o:title=""/>
          </v:shape>
          <w:control r:id="rId67" w:name="DefaultOcxName60" w:shapeid="_x0000_i156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48DDC655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lastRenderedPageBreak/>
        <w:t>kill</w:t>
      </w:r>
    </w:p>
    <w:p w14:paraId="7F0E8637" w14:textId="2ACAFFFA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3FBAE68">
          <v:shape id="_x0000_i1563" type="#_x0000_t75" style="width:20.25pt;height:20.25pt" o:ole="">
            <v:imagedata r:id="rId14" o:title=""/>
          </v:shape>
          <w:control r:id="rId68" w:name="DefaultOcxName61" w:shapeid="_x0000_i156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6B3FD5E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t>ctrl+c</w:t>
      </w:r>
      <w:proofErr w:type="spellEnd"/>
    </w:p>
    <w:p w14:paraId="0AFEDF4F" w14:textId="599ABDDB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95E8E9E">
          <v:shape id="_x0000_i1562" type="#_x0000_t75" style="width:20.25pt;height:20.25pt" o:ole="">
            <v:imagedata r:id="rId14" o:title=""/>
          </v:shape>
          <w:control r:id="rId69" w:name="DefaultOcxName62" w:shapeid="_x0000_i156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6EC99710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shutdown</w:t>
      </w:r>
    </w:p>
    <w:p w14:paraId="46B537F3" w14:textId="431AF7D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B921E22">
          <v:shape id="_x0000_i1561" type="#_x0000_t75" style="width:20.25pt;height:20.25pt" o:ole="">
            <v:imagedata r:id="rId14" o:title=""/>
          </v:shape>
          <w:control r:id="rId70" w:name="DefaultOcxName63" w:shapeid="_x0000_i156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313037E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halt</w:t>
      </w:r>
    </w:p>
    <w:p w14:paraId="21DE3FFD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AB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66498BE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halt命令用来关闭正在运行的Linux操作系统.</w:t>
      </w:r>
    </w:p>
    <w:p w14:paraId="2E89D3B9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shutdown关机</w:t>
      </w:r>
    </w:p>
    <w:p w14:paraId="788C24C3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kill命令用来终止指定的进程的运行</w:t>
      </w:r>
    </w:p>
    <w:p w14:paraId="336B54C3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ctrl-c发送 SIGINT 信号给前台进程组中的所有进程，强制终止程序的执行</w:t>
      </w:r>
    </w:p>
    <w:p w14:paraId="379F8380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7D8483FD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17.</w:t>
      </w:r>
    </w:p>
    <w:p w14:paraId="5FC86D7B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(单选题)关于raise，下列说法正确的是（）</w:t>
      </w:r>
    </w:p>
    <w:p w14:paraId="271CE92B" w14:textId="0A60E95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2F9AFD48">
          <v:shape id="_x0000_i1560" type="#_x0000_t75" style="width:20.25pt;height:20.25pt" o:ole="">
            <v:imagedata r:id="rId5" o:title=""/>
          </v:shape>
          <w:control r:id="rId71" w:name="DefaultOcxName64" w:shapeid="_x0000_i156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1B29D62A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raise后面的代码不会执行</w:t>
      </w:r>
    </w:p>
    <w:p w14:paraId="2F09BDEF" w14:textId="160EB80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7F3819B">
          <v:shape id="_x0000_i1559" type="#_x0000_t75" style="width:20.25pt;height:20.25pt" o:ole="">
            <v:imagedata r:id="rId5" o:title=""/>
          </v:shape>
          <w:control r:id="rId72" w:name="DefaultOcxName65" w:shapeid="_x0000_i155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23C847E7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raise后面的代码会执行</w:t>
      </w:r>
    </w:p>
    <w:p w14:paraId="557B26BC" w14:textId="7A8607B8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3BFF7F8">
          <v:shape id="_x0000_i1558" type="#_x0000_t75" style="width:20.25pt;height:20.25pt" o:ole="">
            <v:imagedata r:id="rId5" o:title=""/>
          </v:shape>
          <w:control r:id="rId73" w:name="DefaultOcxName66" w:shapeid="_x0000_i155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7089CE83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只有执行了raise语句，raise语句后面的语句才不执行</w:t>
      </w:r>
    </w:p>
    <w:p w14:paraId="71C47E15" w14:textId="68BFAE8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698A4B4">
          <v:shape id="_x0000_i1557" type="#_x0000_t75" style="width:20.25pt;height:20.25pt" o:ole="">
            <v:imagedata r:id="rId5" o:title=""/>
          </v:shape>
          <w:control r:id="rId74" w:name="DefaultOcxName67" w:shapeid="_x0000_i155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1A25EDA2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不管如何raise后面的语句都会执行</w:t>
      </w:r>
    </w:p>
    <w:p w14:paraId="3C1A1906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C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503EC55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当程序出现错误，python会自动引发异常，也可以通过raise显示地引发异常。一旦执行了raise语句，raise后面的语句将不能执行</w:t>
      </w:r>
    </w:p>
    <w:p w14:paraId="13262D85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3AAD0BA7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18.</w:t>
      </w:r>
    </w:p>
    <w:p w14:paraId="1BA4D252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lastRenderedPageBreak/>
        <w:t>(单选题)下列的输出结果？</w:t>
      </w:r>
    </w:p>
    <w:p w14:paraId="1D2566AA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class A:</w:t>
      </w:r>
    </w:p>
    <w:p w14:paraId="3EE03730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...    def hello(self):</w:t>
      </w:r>
    </w:p>
    <w:p w14:paraId="3AB20574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......        print('A类的hello')</w:t>
      </w:r>
    </w:p>
    <w:p w14:paraId="5A8804E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2F3058D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6CCC60C1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class B(A):</w:t>
      </w:r>
    </w:p>
    <w:p w14:paraId="77A8BE9A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...    def hello(self):</w:t>
      </w:r>
    </w:p>
    <w:p w14:paraId="1FA508C4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......        print('B类的hello')</w:t>
      </w:r>
    </w:p>
    <w:p w14:paraId="194E138F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63510BF2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b = </w:t>
      </w:r>
      <w:proofErr w:type="gramStart"/>
      <w:r w:rsidRPr="001E6A44">
        <w:rPr>
          <w:rFonts w:ascii="宋体" w:hAnsi="宋体" w:cs="宋体" w:hint="eastAsia"/>
          <w:color w:val="333333"/>
          <w:kern w:val="0"/>
        </w:rPr>
        <w:t>B(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)</w:t>
      </w:r>
    </w:p>
    <w:p w14:paraId="3744293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super(</w:t>
      </w:r>
      <w:proofErr w:type="spellStart"/>
      <w:proofErr w:type="gramStart"/>
      <w:r w:rsidRPr="001E6A44">
        <w:rPr>
          <w:rFonts w:ascii="宋体" w:hAnsi="宋体" w:cs="宋体" w:hint="eastAsia"/>
          <w:color w:val="333333"/>
          <w:kern w:val="0"/>
        </w:rPr>
        <w:t>B,b</w:t>
      </w:r>
      <w:proofErr w:type="spellEnd"/>
      <w:proofErr w:type="gramEnd"/>
      <w:r w:rsidRPr="001E6A44">
        <w:rPr>
          <w:rFonts w:ascii="宋体" w:hAnsi="宋体" w:cs="宋体" w:hint="eastAsia"/>
          <w:color w:val="333333"/>
          <w:kern w:val="0"/>
        </w:rPr>
        <w:t>).hello()</w:t>
      </w:r>
    </w:p>
    <w:p w14:paraId="4CED1451" w14:textId="52886E63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8F395C2">
          <v:shape id="_x0000_i1556" type="#_x0000_t75" style="width:20.25pt;height:20.25pt" o:ole="">
            <v:imagedata r:id="rId5" o:title=""/>
          </v:shape>
          <w:control r:id="rId75" w:name="DefaultOcxName68" w:shapeid="_x0000_i155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3E314742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A类的hello</w:t>
      </w:r>
    </w:p>
    <w:p w14:paraId="03879508" w14:textId="1EC8032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3C523CC">
          <v:shape id="_x0000_i1555" type="#_x0000_t75" style="width:20.25pt;height:20.25pt" o:ole="">
            <v:imagedata r:id="rId5" o:title=""/>
          </v:shape>
          <w:control r:id="rId76" w:name="DefaultOcxName69" w:shapeid="_x0000_i155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036D1686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B类的hello</w:t>
      </w:r>
    </w:p>
    <w:p w14:paraId="0B05B227" w14:textId="1EE4C3F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CFB074E">
          <v:shape id="_x0000_i1554" type="#_x0000_t75" style="width:20.25pt;height:20.25pt" o:ole="">
            <v:imagedata r:id="rId5" o:title=""/>
          </v:shape>
          <w:control r:id="rId77" w:name="DefaultOcxName70" w:shapeid="_x0000_i155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749040BB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t>B,b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类的hello</w:t>
      </w:r>
    </w:p>
    <w:p w14:paraId="5D103979" w14:textId="697D1293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553E5AC">
          <v:shape id="_x0000_i1553" type="#_x0000_t75" style="width:20.25pt;height:20.25pt" o:ole="">
            <v:imagedata r:id="rId5" o:title=""/>
          </v:shape>
          <w:control r:id="rId78" w:name="DefaultOcxName71" w:shapeid="_x0000_i155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5279B464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t>A,b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类的hello</w:t>
      </w:r>
    </w:p>
    <w:p w14:paraId="220A4D93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004ED3CD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super函数 调用父类，所以是A</w:t>
      </w:r>
    </w:p>
    <w:p w14:paraId="6B201951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49781AF5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19.</w:t>
      </w:r>
    </w:p>
    <w:p w14:paraId="1FAF0BD6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(单选题)在终端下输入list(range(0, -10, -1))，那么返回的值为()</w:t>
      </w:r>
    </w:p>
    <w:p w14:paraId="1965DAA0" w14:textId="4E58490D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E9EC303">
          <v:shape id="_x0000_i1552" type="#_x0000_t75" style="width:20.25pt;height:20.25pt" o:ole="">
            <v:imagedata r:id="rId5" o:title=""/>
          </v:shape>
          <w:control r:id="rId79" w:name="DefaultOcxName72" w:shapeid="_x0000_i155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7380E35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[0, -1, -2, -3, -4, -5, -6, -7, -8, -9]</w:t>
      </w:r>
    </w:p>
    <w:p w14:paraId="329EA227" w14:textId="4E56D43A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BAC2787">
          <v:shape id="_x0000_i1551" type="#_x0000_t75" style="width:20.25pt;height:20.25pt" o:ole="">
            <v:imagedata r:id="rId5" o:title=""/>
          </v:shape>
          <w:control r:id="rId80" w:name="DefaultOcxName73" w:shapeid="_x0000_i155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0ABF7D53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lastRenderedPageBreak/>
        <w:t>[-1,0,10]</w:t>
      </w:r>
    </w:p>
    <w:p w14:paraId="6F3793BE" w14:textId="0C49311B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6752CED">
          <v:shape id="_x0000_i1550" type="#_x0000_t75" style="width:20.25pt;height:20.25pt" o:ole="">
            <v:imagedata r:id="rId5" o:title=""/>
          </v:shape>
          <w:control r:id="rId81" w:name="DefaultOcxName74" w:shapeid="_x0000_i155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422BE1E0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[-1,0,1,2,3,4,5,6,7,8,9,10]</w:t>
      </w:r>
    </w:p>
    <w:p w14:paraId="28851FF9" w14:textId="54D66E2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849537E">
          <v:shape id="_x0000_i1549" type="#_x0000_t75" style="width:20.25pt;height:20.25pt" o:ole="">
            <v:imagedata r:id="rId5" o:title=""/>
          </v:shape>
          <w:control r:id="rId82" w:name="DefaultOcxName75" w:shapeid="_x0000_i154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162865E2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以上都不对</w:t>
      </w:r>
    </w:p>
    <w:p w14:paraId="26D93B16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76BC865E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proofErr w:type="gramStart"/>
      <w:r w:rsidRPr="001E6A44">
        <w:rPr>
          <w:rFonts w:ascii="宋体" w:hAnsi="宋体" w:cs="宋体" w:hint="eastAsia"/>
          <w:color w:val="FF0000"/>
          <w:kern w:val="0"/>
        </w:rPr>
        <w:t>range(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start, stop[, step])</w:t>
      </w:r>
    </w:p>
    <w:p w14:paraId="397BBA03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start: 计数从 start 开始。默认是从 0 开始。例如range（5）等价于range（0， 5）;</w:t>
      </w:r>
    </w:p>
    <w:p w14:paraId="5A9BD44A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end: 计数到 end 结束，但不包括 end。例如：range（0， 5） 是[0, 1, 2, 3, 4]没有5</w:t>
      </w:r>
    </w:p>
    <w:p w14:paraId="272BF480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step：步长，默认为1。例如：range（0， 5） 等价于 range(0, 5, 1)</w:t>
      </w:r>
    </w:p>
    <w:p w14:paraId="5C4F8F44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73380974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20.</w:t>
      </w:r>
    </w:p>
    <w:p w14:paraId="47CF9A9B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(单选题)下列哪种不是Python元组的定义方式？ </w:t>
      </w:r>
    </w:p>
    <w:p w14:paraId="026B02B4" w14:textId="4F8DC153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014E8FB">
          <v:shape id="_x0000_i1548" type="#_x0000_t75" style="width:20.25pt;height:20.25pt" o:ole="">
            <v:imagedata r:id="rId5" o:title=""/>
          </v:shape>
          <w:control r:id="rId83" w:name="DefaultOcxName76" w:shapeid="_x0000_i154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5E53776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(1)</w:t>
      </w:r>
    </w:p>
    <w:p w14:paraId="431967BE" w14:textId="766BC495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D3AC7B7">
          <v:shape id="_x0000_i1547" type="#_x0000_t75" style="width:20.25pt;height:20.25pt" o:ole="">
            <v:imagedata r:id="rId5" o:title=""/>
          </v:shape>
          <w:control r:id="rId84" w:name="DefaultOcxName77" w:shapeid="_x0000_i154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40ADB805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(1</w:t>
      </w:r>
      <w:proofErr w:type="gramStart"/>
      <w:r w:rsidRPr="001E6A44">
        <w:rPr>
          <w:rFonts w:ascii="宋体" w:hAnsi="宋体" w:cs="宋体" w:hint="eastAsia"/>
          <w:color w:val="444444"/>
          <w:kern w:val="0"/>
        </w:rPr>
        <w:t>, )</w:t>
      </w:r>
      <w:proofErr w:type="gramEnd"/>
    </w:p>
    <w:p w14:paraId="6379630B" w14:textId="04CA5F03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30C8BD9">
          <v:shape id="_x0000_i1546" type="#_x0000_t75" style="width:20.25pt;height:20.25pt" o:ole="">
            <v:imagedata r:id="rId5" o:title=""/>
          </v:shape>
          <w:control r:id="rId85" w:name="DefaultOcxName78" w:shapeid="_x0000_i154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42D984EC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(1, 2)</w:t>
      </w:r>
    </w:p>
    <w:p w14:paraId="2DCD291A" w14:textId="506B26E8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35DF1E7">
          <v:shape id="_x0000_i1545" type="#_x0000_t75" style="width:20.25pt;height:20.25pt" o:ole="">
            <v:imagedata r:id="rId5" o:title=""/>
          </v:shape>
          <w:control r:id="rId86" w:name="DefaultOcxName79" w:shapeid="_x0000_i154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32AE9C5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(1, 2, (3, 4))</w:t>
      </w:r>
    </w:p>
    <w:p w14:paraId="6FB0A3E6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668C96C7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(1)会被python认为是int类型，所以必须是（1,）</w:t>
      </w:r>
    </w:p>
    <w:p w14:paraId="3A81439C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0C0B800E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21.</w:t>
      </w:r>
    </w:p>
    <w:p w14:paraId="303C5E65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(单选题)a = ['a', 'b', 'c']</w:t>
      </w:r>
    </w:p>
    <w:p w14:paraId="16FE2335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n = [1, 2, 3]</w:t>
      </w:r>
    </w:p>
    <w:p w14:paraId="2E996BEA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lastRenderedPageBreak/>
        <w:t>x = [a, n]</w:t>
      </w:r>
    </w:p>
    <w:p w14:paraId="4ECDCAA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x[0][1]的值为（）</w:t>
      </w:r>
    </w:p>
    <w:p w14:paraId="47E4FA15" w14:textId="1B7B10F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615FE51">
          <v:shape id="_x0000_i1544" type="#_x0000_t75" style="width:20.25pt;height:20.25pt" o:ole="">
            <v:imagedata r:id="rId5" o:title=""/>
          </v:shape>
          <w:control r:id="rId87" w:name="DefaultOcxName80" w:shapeid="_x0000_i154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365ACA0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[['a', 'b', 'c'], [1, 2, 3]]</w:t>
      </w:r>
    </w:p>
    <w:p w14:paraId="54062711" w14:textId="2D74862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4CA2346">
          <v:shape id="_x0000_i1543" type="#_x0000_t75" style="width:20.25pt;height:20.25pt" o:ole="">
            <v:imagedata r:id="rId5" o:title=""/>
          </v:shape>
          <w:control r:id="rId88" w:name="DefaultOcxName81" w:shapeid="_x0000_i154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0B15A8EC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会出现错误</w:t>
      </w:r>
    </w:p>
    <w:p w14:paraId="58FE0EDE" w14:textId="72819D26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29B7F099">
          <v:shape id="_x0000_i1542" type="#_x0000_t75" style="width:20.25pt;height:20.25pt" o:ole="">
            <v:imagedata r:id="rId5" o:title=""/>
          </v:shape>
          <w:control r:id="rId89" w:name="DefaultOcxName82" w:shapeid="_x0000_i154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258D5023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['a', 'b', 'c', 1, 2, 3]</w:t>
      </w:r>
    </w:p>
    <w:p w14:paraId="3948215D" w14:textId="14DB3E6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095F1F4">
          <v:shape id="_x0000_i1541" type="#_x0000_t75" style="width:20.25pt;height:20.25pt" o:ole="">
            <v:imagedata r:id="rId5" o:title=""/>
          </v:shape>
          <w:control r:id="rId90" w:name="DefaultOcxName83" w:shapeid="_x0000_i154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1F34ADA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'b'</w:t>
      </w:r>
    </w:p>
    <w:p w14:paraId="42F784DD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2CB0E2E9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x = [['a', 'b', 'c'], [1, 2, 3]]</w:t>
      </w:r>
    </w:p>
    <w:p w14:paraId="18FDC935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x[0][1]也就是x的第0位里['a', 'b', 'c']的第1位</w:t>
      </w:r>
    </w:p>
    <w:p w14:paraId="5B1CB172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因此选D</w:t>
      </w:r>
    </w:p>
    <w:p w14:paraId="76D04F48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307E7A70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22.</w:t>
      </w:r>
    </w:p>
    <w:p w14:paraId="7F2BE922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(单选题)下列哪个语句在Python中是非法的？</w:t>
      </w:r>
    </w:p>
    <w:p w14:paraId="529BC45F" w14:textId="593CABE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36FE558">
          <v:shape id="_x0000_i1540" type="#_x0000_t75" style="width:20.25pt;height:20.25pt" o:ole="">
            <v:imagedata r:id="rId5" o:title=""/>
          </v:shape>
          <w:control r:id="rId91" w:name="DefaultOcxName84" w:shapeid="_x0000_i154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3CC956A4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x = y = z = 1</w:t>
      </w:r>
    </w:p>
    <w:p w14:paraId="130D9B29" w14:textId="3F77525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6BE5AA7">
          <v:shape id="_x0000_i1539" type="#_x0000_t75" style="width:20.25pt;height:20.25pt" o:ole="">
            <v:imagedata r:id="rId5" o:title=""/>
          </v:shape>
          <w:control r:id="rId92" w:name="DefaultOcxName85" w:shapeid="_x0000_i153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0C06359C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x = (y = z + 1)</w:t>
      </w:r>
    </w:p>
    <w:p w14:paraId="6543609C" w14:textId="39EE93C6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FA891E8">
          <v:shape id="_x0000_i1538" type="#_x0000_t75" style="width:20.25pt;height:20.25pt" o:ole="">
            <v:imagedata r:id="rId5" o:title=""/>
          </v:shape>
          <w:control r:id="rId93" w:name="DefaultOcxName86" w:shapeid="_x0000_i153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64DE30B0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x, y = y, x</w:t>
      </w:r>
    </w:p>
    <w:p w14:paraId="3AFEBEFB" w14:textId="3785024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0F257EE">
          <v:shape id="_x0000_i1537" type="#_x0000_t75" style="width:20.25pt;height:20.25pt" o:ole="">
            <v:imagedata r:id="rId5" o:title=""/>
          </v:shape>
          <w:control r:id="rId94" w:name="DefaultOcxName87" w:shapeid="_x0000_i153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59F1845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gramStart"/>
      <w:r w:rsidRPr="001E6A44">
        <w:rPr>
          <w:rFonts w:ascii="宋体" w:hAnsi="宋体" w:cs="宋体" w:hint="eastAsia"/>
          <w:color w:val="444444"/>
          <w:kern w:val="0"/>
        </w:rPr>
        <w:t>x  +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>=  y</w:t>
      </w:r>
    </w:p>
    <w:p w14:paraId="216FD42E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B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5A2BADDE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本题选项 B 中的语句非法，因为将 x = (y = z + 1) 中右半部分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括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起来后，相当于把一个赋值表达式赋值给变量 x，因此出现语法错误。</w:t>
      </w:r>
    </w:p>
    <w:p w14:paraId="58BA1096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正确的赋值语法应把括号去掉，即：</w:t>
      </w:r>
    </w:p>
    <w:p w14:paraId="751B3CC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lastRenderedPageBreak/>
        <w:t>x = y = z + 1</w:t>
      </w:r>
    </w:p>
    <w:p w14:paraId="30F6B864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040CACF9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23.</w:t>
      </w:r>
    </w:p>
    <w:p w14:paraId="75547B5C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(单选题)关于“cat name test1 test2 &gt;name”命令，以下说法中正确的是()</w:t>
      </w:r>
    </w:p>
    <w:p w14:paraId="450D6D63" w14:textId="329E0761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C243FD2">
          <v:shape id="_x0000_i1536" type="#_x0000_t75" style="width:20.25pt;height:20.25pt" o:ole="">
            <v:imagedata r:id="rId5" o:title=""/>
          </v:shape>
          <w:control r:id="rId95" w:name="DefaultOcxName88" w:shapeid="_x0000_i153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2F2A3746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此命令正确，作用是把test1 test2文件的内容合并到name文件</w:t>
      </w:r>
    </w:p>
    <w:p w14:paraId="019736C6" w14:textId="62C62E7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25B12685">
          <v:shape id="_x0000_i1535" type="#_x0000_t75" style="width:20.25pt;height:20.25pt" o:ole="">
            <v:imagedata r:id="rId5" o:title=""/>
          </v:shape>
          <w:control r:id="rId96" w:name="DefaultOcxName89" w:shapeid="_x0000_i153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211D0234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此命令错误，不能将输出重定向到输入文件中</w:t>
      </w:r>
    </w:p>
    <w:p w14:paraId="70EA482D" w14:textId="0851463E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81F7DE2">
          <v:shape id="_x0000_i1534" type="#_x0000_t75" style="width:20.25pt;height:20.25pt" o:ole="">
            <v:imagedata r:id="rId5" o:title=""/>
          </v:shape>
          <w:control r:id="rId97" w:name="DefaultOcxName90" w:shapeid="_x0000_i153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66DFD008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当name文件为空时，此命令正确</w:t>
      </w:r>
    </w:p>
    <w:p w14:paraId="333CB7DF" w14:textId="1A77136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B2CF81C">
          <v:shape id="_x0000_i1533" type="#_x0000_t75" style="width:20.25pt;height:20.25pt" o:ole="">
            <v:imagedata r:id="rId5" o:title=""/>
          </v:shape>
          <w:control r:id="rId98" w:name="DefaultOcxName91" w:shapeid="_x0000_i153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3B66AE3E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此命令错误，应为“cat name test1 test2 &gt;&gt;name”</w:t>
      </w:r>
    </w:p>
    <w:p w14:paraId="6D375E42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B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0027ECB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cat 命令功能强大，特别是与重定向符配合，可实现许多功能。 cat &gt;文件名：新建文件。 cat 文件名：查看文件内容。</w:t>
      </w:r>
    </w:p>
    <w:p w14:paraId="16B1AB5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</w:p>
    <w:p w14:paraId="3907B1B4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cat 文件1 文件2 &gt;文件3：合并文件1和文件2，产生新文件。 cat &gt;&gt;文件名：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向文件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添加内容。</w:t>
      </w:r>
    </w:p>
    <w:p w14:paraId="773920F5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</w:p>
    <w:p w14:paraId="65B24FD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本题中“cat name test1 test2 &gt;name”命令错误，因为name 文件既是输出文件又是输入文件，因此选择B 。如果修改为“cat test1 test2 &gt;name”，那么就是实现文件合并</w:t>
      </w:r>
    </w:p>
    <w:p w14:paraId="04AEAAAE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3BD67D1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24.</w:t>
      </w:r>
    </w:p>
    <w:p w14:paraId="2E890DA8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(单选题)Linux用来显示文件的内容的命令为</w:t>
      </w:r>
    </w:p>
    <w:p w14:paraId="5ADDB202" w14:textId="6E9973D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736F5B4">
          <v:shape id="_x0000_i1532" type="#_x0000_t75" style="width:20.25pt;height:20.25pt" o:ole="">
            <v:imagedata r:id="rId5" o:title=""/>
          </v:shape>
          <w:control r:id="rId99" w:name="DefaultOcxName92" w:shapeid="_x0000_i153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0602D79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t>chmod</w:t>
      </w:r>
      <w:proofErr w:type="spellEnd"/>
    </w:p>
    <w:p w14:paraId="36165031" w14:textId="1BFF5816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27CE8AF">
          <v:shape id="_x0000_i1531" type="#_x0000_t75" style="width:20.25pt;height:20.25pt" o:ole="">
            <v:imagedata r:id="rId5" o:title=""/>
          </v:shape>
          <w:control r:id="rId100" w:name="DefaultOcxName93" w:shapeid="_x0000_i153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110F3D72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touch</w:t>
      </w:r>
    </w:p>
    <w:p w14:paraId="10B5097F" w14:textId="7BD3F1EF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CF769CD">
          <v:shape id="_x0000_i1530" type="#_x0000_t75" style="width:20.25pt;height:20.25pt" o:ole="">
            <v:imagedata r:id="rId5" o:title=""/>
          </v:shape>
          <w:control r:id="rId101" w:name="DefaultOcxName94" w:shapeid="_x0000_i153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0C3A00C4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lastRenderedPageBreak/>
        <w:t>chown</w:t>
      </w:r>
      <w:proofErr w:type="spellEnd"/>
    </w:p>
    <w:p w14:paraId="283C1873" w14:textId="0BCDE7AF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AA2AA6C">
          <v:shape id="_x0000_i1529" type="#_x0000_t75" style="width:20.25pt;height:20.25pt" o:ole="">
            <v:imagedata r:id="rId5" o:title=""/>
          </v:shape>
          <w:control r:id="rId102" w:name="DefaultOcxName95" w:shapeid="_x0000_i152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2482C4E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cat</w:t>
      </w:r>
    </w:p>
    <w:p w14:paraId="47C98712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194FA89D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proofErr w:type="spellStart"/>
      <w:r w:rsidRPr="001E6A44">
        <w:rPr>
          <w:rFonts w:ascii="宋体" w:hAnsi="宋体" w:cs="宋体" w:hint="eastAsia"/>
          <w:color w:val="FF0000"/>
          <w:kern w:val="0"/>
        </w:rPr>
        <w:t>chmod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命令用来变更文件或目录的权限。在UNIX系统家族里，文件或目录权限的控制分别以读取、写入、执行3种一般权限来区分，另有3种特殊权限可供运用。用户可以使用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chmod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指令去变更文件与目录的权限，设置方式采用文字或数字代号皆可。</w:t>
      </w:r>
    </w:p>
    <w:p w14:paraId="2004582B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touch命令有两个功能：一是用于把已存在文件的时间标签更新为系统当前的时间（默认方式），它们的数据将原封不动地保留下来；二是用来创建新的空文件。</w:t>
      </w:r>
    </w:p>
    <w:p w14:paraId="61B727E3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proofErr w:type="spellStart"/>
      <w:r w:rsidRPr="001E6A44">
        <w:rPr>
          <w:rFonts w:ascii="宋体" w:hAnsi="宋体" w:cs="宋体" w:hint="eastAsia"/>
          <w:color w:val="FF0000"/>
          <w:kern w:val="0"/>
        </w:rPr>
        <w:t>chown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命令改变某个文件或目录的所有者和所属的组，该命令可以向某个用户授权，使该用户变成指定文件的所有者或者改变文件所属的组。</w:t>
      </w:r>
    </w:p>
    <w:p w14:paraId="4A82072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cat命令连接文件并打印到标准输出设备上，cat经常用来显示文件的内容。</w:t>
      </w:r>
    </w:p>
    <w:p w14:paraId="79586AC1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50047249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25.</w:t>
      </w:r>
    </w:p>
    <w:p w14:paraId="55A1443E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(多选题)关于global语句和nonlocal语句，说法错误的是</w:t>
      </w:r>
    </w:p>
    <w:p w14:paraId="26C3E3AE" w14:textId="726F5B23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D70DFFA">
          <v:shape id="_x0000_i1528" type="#_x0000_t75" style="width:20.25pt;height:20.25pt" o:ole="">
            <v:imagedata r:id="rId14" o:title=""/>
          </v:shape>
          <w:control r:id="rId103" w:name="DefaultOcxName96" w:shapeid="_x0000_i152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440245E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Python中定义函数时，若想在函数内部对函数外的变量进行操作，就需要在函数内部声明其为global。</w:t>
      </w:r>
    </w:p>
    <w:p w14:paraId="26418C63" w14:textId="4332AF7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E4D65A3">
          <v:shape id="_x0000_i1527" type="#_x0000_t75" style="width:20.25pt;height:20.25pt" o:ole="">
            <v:imagedata r:id="rId14" o:title=""/>
          </v:shape>
          <w:control r:id="rId104" w:name="DefaultOcxName97" w:shapeid="_x0000_i152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3BB36C0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nonlocal和global相似，不同之处在于，声明的变量必须在上层嵌套函数的作用域中</w:t>
      </w:r>
    </w:p>
    <w:p w14:paraId="6D446657" w14:textId="0EB250AD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A412D06">
          <v:shape id="_x0000_i1526" type="#_x0000_t75" style="width:20.25pt;height:20.25pt" o:ole="">
            <v:imagedata r:id="rId14" o:title=""/>
          </v:shape>
          <w:control r:id="rId105" w:name="DefaultOcxName98" w:shapeid="_x0000_i152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741705F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Python中定义函数时，若想在函数外部对函数内的变量进行操作，就需要在函数内部声明其为global。</w:t>
      </w:r>
    </w:p>
    <w:p w14:paraId="324D10BA" w14:textId="28AD988D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169477A">
          <v:shape id="_x0000_i1525" type="#_x0000_t75" style="width:20.25pt;height:20.25pt" o:ole="">
            <v:imagedata r:id="rId14" o:title=""/>
          </v:shape>
          <w:control r:id="rId106" w:name="DefaultOcxName99" w:shapeid="_x0000_i152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51877F5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nonlocal和global是作用完全相反的语句</w:t>
      </w:r>
    </w:p>
    <w:p w14:paraId="562E2425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CD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432D87F7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A, B对</w:t>
      </w:r>
    </w:p>
    <w:p w14:paraId="44C5F77B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79B400F9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lastRenderedPageBreak/>
        <w:t>26.</w:t>
      </w:r>
    </w:p>
    <w:p w14:paraId="099641C1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(单选题)def fibs(n):</w:t>
      </w:r>
    </w:p>
    <w:p w14:paraId="64652ECD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    if n == 0 or n == 1:</w:t>
      </w:r>
    </w:p>
    <w:p w14:paraId="18C1565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        return 1</w:t>
      </w:r>
    </w:p>
    <w:p w14:paraId="4C197E8D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    </w:t>
      </w:r>
      <w:proofErr w:type="gramStart"/>
      <w:r w:rsidRPr="001E6A44">
        <w:rPr>
          <w:rFonts w:ascii="宋体" w:hAnsi="宋体" w:cs="宋体" w:hint="eastAsia"/>
          <w:color w:val="333333"/>
          <w:kern w:val="0"/>
        </w:rPr>
        <w:t>else :</w:t>
      </w:r>
      <w:proofErr w:type="gramEnd"/>
    </w:p>
    <w:p w14:paraId="0918BD3E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        return fibs(n-1) + fibs(n-2)</w:t>
      </w:r>
    </w:p>
    <w:p w14:paraId="1520BB15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23B5DA04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print(</w:t>
      </w:r>
      <w:proofErr w:type="gramStart"/>
      <w:r w:rsidRPr="001E6A44">
        <w:rPr>
          <w:rFonts w:ascii="宋体" w:hAnsi="宋体" w:cs="宋体" w:hint="eastAsia"/>
          <w:color w:val="333333"/>
          <w:kern w:val="0"/>
        </w:rPr>
        <w:t>fibs(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4))</w:t>
      </w:r>
    </w:p>
    <w:p w14:paraId="12798693" w14:textId="161466F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2EE7D662">
          <v:shape id="_x0000_i1524" type="#_x0000_t75" style="width:20.25pt;height:20.25pt" o:ole="">
            <v:imagedata r:id="rId5" o:title=""/>
          </v:shape>
          <w:control r:id="rId107" w:name="DefaultOcxName100" w:shapeid="_x0000_i152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5B2C74F1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2</w:t>
      </w:r>
    </w:p>
    <w:p w14:paraId="538F1C96" w14:textId="2AD2611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F1836E2">
          <v:shape id="_x0000_i1523" type="#_x0000_t75" style="width:20.25pt;height:20.25pt" o:ole="">
            <v:imagedata r:id="rId5" o:title=""/>
          </v:shape>
          <w:control r:id="rId108" w:name="DefaultOcxName101" w:shapeid="_x0000_i152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34489AEF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4</w:t>
      </w:r>
    </w:p>
    <w:p w14:paraId="606C80A3" w14:textId="22E15199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2EFE484E">
          <v:shape id="_x0000_i1522" type="#_x0000_t75" style="width:20.25pt;height:20.25pt" o:ole="">
            <v:imagedata r:id="rId5" o:title=""/>
          </v:shape>
          <w:control r:id="rId109" w:name="DefaultOcxName102" w:shapeid="_x0000_i152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3D8FE7CC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5</w:t>
      </w:r>
    </w:p>
    <w:p w14:paraId="54BC5D3E" w14:textId="75EAB86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C28A7C2">
          <v:shape id="_x0000_i1521" type="#_x0000_t75" style="width:20.25pt;height:20.25pt" o:ole="">
            <v:imagedata r:id="rId5" o:title=""/>
          </v:shape>
          <w:control r:id="rId110" w:name="DefaultOcxName103" w:shapeid="_x0000_i152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5951EF1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8</w:t>
      </w:r>
    </w:p>
    <w:p w14:paraId="374DF77C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C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451C176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典型的递归求斐波那契数列， 第一次循环返回  fibs(3) + fibs(2) 第二次fibs(2)+fibs(1)+fibs(1)+fibs(0) 第三次 fibs(1)+fibs(0)+fibs(1)+fibs(1)+fibs(0) 因为fibs(1)和fibs(0)都等于1，所以跳出了循环所以结果为5</w:t>
      </w:r>
    </w:p>
    <w:p w14:paraId="61B9BB14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2D4ADC1D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27.</w:t>
      </w:r>
    </w:p>
    <w:p w14:paraId="2BEB02F4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(单选题)在下列命令中，不能显示文本文件内容的命令是</w:t>
      </w:r>
    </w:p>
    <w:p w14:paraId="71DD09E1" w14:textId="3CE17E69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EB8ABFE">
          <v:shape id="_x0000_i1520" type="#_x0000_t75" style="width:20.25pt;height:20.25pt" o:ole="">
            <v:imagedata r:id="rId5" o:title=""/>
          </v:shape>
          <w:control r:id="rId111" w:name="DefaultOcxName104" w:shapeid="_x0000_i152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47D0E244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more</w:t>
      </w:r>
    </w:p>
    <w:p w14:paraId="33852957" w14:textId="5E802428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DAB2C7B">
          <v:shape id="_x0000_i1519" type="#_x0000_t75" style="width:20.25pt;height:20.25pt" o:ole="">
            <v:imagedata r:id="rId5" o:title=""/>
          </v:shape>
          <w:control r:id="rId112" w:name="DefaultOcxName105" w:shapeid="_x0000_i151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168FB1E5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less</w:t>
      </w:r>
    </w:p>
    <w:p w14:paraId="21A85604" w14:textId="75D71FA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AD6323D">
          <v:shape id="_x0000_i1518" type="#_x0000_t75" style="width:20.25pt;height:20.25pt" o:ole="">
            <v:imagedata r:id="rId5" o:title=""/>
          </v:shape>
          <w:control r:id="rId113" w:name="DefaultOcxName106" w:shapeid="_x0000_i151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51F8974B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lastRenderedPageBreak/>
        <w:t>cat</w:t>
      </w:r>
    </w:p>
    <w:p w14:paraId="48D0E8CB" w14:textId="691170D8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65239E8">
          <v:shape id="_x0000_i1517" type="#_x0000_t75" style="width:20.25pt;height:20.25pt" o:ole="">
            <v:imagedata r:id="rId5" o:title=""/>
          </v:shape>
          <w:control r:id="rId114" w:name="DefaultOcxName107" w:shapeid="_x0000_i151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117F97B4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join</w:t>
      </w:r>
    </w:p>
    <w:p w14:paraId="66EB93B4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768E4CE2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选D，join命令是将两个文件里指定栏位同样的行连接起来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”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，即依照两个文件里共有的某一列，将相应的行拼接成一行</w:t>
      </w:r>
    </w:p>
    <w:p w14:paraId="4C287AE7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47FFD30C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28.</w:t>
      </w:r>
    </w:p>
    <w:p w14:paraId="3C50591D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(单选题)下列关于字典说法错误的是（）</w:t>
      </w:r>
    </w:p>
    <w:p w14:paraId="71777AA2" w14:textId="7001921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B845AEB">
          <v:shape id="_x0000_i1516" type="#_x0000_t75" style="width:20.25pt;height:20.25pt" o:ole="">
            <v:imagedata r:id="rId5" o:title=""/>
          </v:shape>
          <w:control r:id="rId115" w:name="DefaultOcxName108" w:shapeid="_x0000_i151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0FA8958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字典是另一种可变容器模型，且可存储任意类型对象</w:t>
      </w:r>
    </w:p>
    <w:p w14:paraId="517D65D6" w14:textId="7D953B26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FA0907B">
          <v:shape id="_x0000_i1515" type="#_x0000_t75" style="width:20.25pt;height:20.25pt" o:ole="">
            <v:imagedata r:id="rId5" o:title=""/>
          </v:shape>
          <w:control r:id="rId116" w:name="DefaultOcxName109" w:shapeid="_x0000_i151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52B89E01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键必须是唯一的</w:t>
      </w:r>
    </w:p>
    <w:p w14:paraId="0F926F59" w14:textId="17A7641D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DD3B7D7">
          <v:shape id="_x0000_i1514" type="#_x0000_t75" style="width:20.25pt;height:20.25pt" o:ole="">
            <v:imagedata r:id="rId5" o:title=""/>
          </v:shape>
          <w:control r:id="rId117" w:name="DefaultOcxName110" w:shapeid="_x0000_i151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7FC65AC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允许同一个</w:t>
      </w:r>
      <w:proofErr w:type="gramStart"/>
      <w:r w:rsidRPr="001E6A44">
        <w:rPr>
          <w:rFonts w:ascii="宋体" w:hAnsi="宋体" w:cs="宋体" w:hint="eastAsia"/>
          <w:color w:val="444444"/>
          <w:kern w:val="0"/>
        </w:rPr>
        <w:t>键出现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>两次</w:t>
      </w:r>
    </w:p>
    <w:p w14:paraId="7795A65C" w14:textId="7235E4E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E40A85E">
          <v:shape id="_x0000_i1513" type="#_x0000_t75" style="width:20.25pt;height:20.25pt" o:ole="">
            <v:imagedata r:id="rId5" o:title=""/>
          </v:shape>
          <w:control r:id="rId118" w:name="DefaultOcxName111" w:shapeid="_x0000_i151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431C136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键必须不可变，所以可以用数字，字符串或元组充当，而用列表就不行</w:t>
      </w:r>
    </w:p>
    <w:p w14:paraId="27222E1E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C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654FEF7E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字典值可以是任何的 python 对象，既可以是标准的对象，也可以是用户定义的，但键不行。</w:t>
      </w:r>
    </w:p>
    <w:p w14:paraId="46A39043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并且不允许同一个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键出现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两次，这是字典的特性。</w:t>
      </w:r>
    </w:p>
    <w:p w14:paraId="0BE22BDE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7EB988BC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29.</w:t>
      </w:r>
    </w:p>
    <w:p w14:paraId="2EBF912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(多选题)下列关于Linux命令使用错误的是</w:t>
      </w:r>
    </w:p>
    <w:p w14:paraId="062F6A25" w14:textId="6DE398A5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1880254">
          <v:shape id="_x0000_i1512" type="#_x0000_t75" style="width:20.25pt;height:20.25pt" o:ole="">
            <v:imagedata r:id="rId14" o:title=""/>
          </v:shape>
          <w:control r:id="rId119" w:name="DefaultOcxName112" w:shapeid="_x0000_i151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6407C80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cp用于删除文件</w:t>
      </w:r>
    </w:p>
    <w:p w14:paraId="1991DCC2" w14:textId="061FC9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9CE24BC">
          <v:shape id="_x0000_i1511" type="#_x0000_t75" style="width:20.25pt;height:20.25pt" o:ole="">
            <v:imagedata r:id="rId14" o:title=""/>
          </v:shape>
          <w:control r:id="rId120" w:name="DefaultOcxName113" w:shapeid="_x0000_i151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0BCED001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t>mkdir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用于创建目录</w:t>
      </w:r>
    </w:p>
    <w:p w14:paraId="180E5B75" w14:textId="52D6EE1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lastRenderedPageBreak/>
        <w:object w:dxaOrig="1440" w:dyaOrig="1440" w14:anchorId="2464206F">
          <v:shape id="_x0000_i1510" type="#_x0000_t75" style="width:20.25pt;height:20.25pt" o:ole="">
            <v:imagedata r:id="rId14" o:title=""/>
          </v:shape>
          <w:control r:id="rId121" w:name="DefaultOcxName114" w:shapeid="_x0000_i151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79D7479B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mv用于查看文件内容</w:t>
      </w:r>
    </w:p>
    <w:p w14:paraId="52E2F6AD" w14:textId="3D134498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03CF786">
          <v:shape id="_x0000_i1509" type="#_x0000_t75" style="width:20.25pt;height:20.25pt" o:ole="">
            <v:imagedata r:id="rId14" o:title=""/>
          </v:shape>
          <w:control r:id="rId122" w:name="DefaultOcxName115" w:shapeid="_x0000_i150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681E1DF1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cd用于切换目录</w:t>
      </w:r>
    </w:p>
    <w:p w14:paraId="666F913F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AC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612410E6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A错：用户复制文件</w:t>
      </w:r>
    </w:p>
    <w:p w14:paraId="3FA940CA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C错：用户移动、重命名</w:t>
      </w:r>
    </w:p>
    <w:p w14:paraId="5B275B2D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0FE1A65E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30.</w:t>
      </w:r>
    </w:p>
    <w:p w14:paraId="5EB80F88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(单选题)list(map( lambda x : x + 1, [1, 2, 3] ))的出的结果是（）</w:t>
      </w:r>
    </w:p>
    <w:p w14:paraId="5638B4C3" w14:textId="23197F2A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2DF0A82C">
          <v:shape id="_x0000_i1508" type="#_x0000_t75" style="width:20.25pt;height:20.25pt" o:ole="">
            <v:imagedata r:id="rId5" o:title=""/>
          </v:shape>
          <w:control r:id="rId123" w:name="DefaultOcxName116" w:shapeid="_x0000_i150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587B8D4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[2, 3, 4]</w:t>
      </w:r>
    </w:p>
    <w:p w14:paraId="16E8DBD4" w14:textId="40A7C34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4706752">
          <v:shape id="_x0000_i1507" type="#_x0000_t75" style="width:20.25pt;height:20.25pt" o:ole="">
            <v:imagedata r:id="rId5" o:title=""/>
          </v:shape>
          <w:control r:id="rId124" w:name="DefaultOcxName117" w:shapeid="_x0000_i150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7E461C7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&lt;map object at 0x7fc6c9d1f780&gt;</w:t>
      </w:r>
    </w:p>
    <w:p w14:paraId="62BF1A3B" w14:textId="35290EDA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7386544">
          <v:shape id="_x0000_i1506" type="#_x0000_t75" style="width:20.25pt;height:20.25pt" o:ole="">
            <v:imagedata r:id="rId5" o:title=""/>
          </v:shape>
          <w:control r:id="rId125" w:name="DefaultOcxName118" w:shapeid="_x0000_i150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585E4657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[1,2,3]</w:t>
      </w:r>
    </w:p>
    <w:p w14:paraId="33BD4994" w14:textId="0C1639D5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991CF8B">
          <v:shape id="_x0000_i1505" type="#_x0000_t75" style="width:20.25pt;height:20.25pt" o:ole="">
            <v:imagedata r:id="rId5" o:title=""/>
          </v:shape>
          <w:control r:id="rId126" w:name="DefaultOcxName119" w:shapeid="_x0000_i150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7FBC81A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以上都不对</w:t>
      </w:r>
    </w:p>
    <w:p w14:paraId="7DC73ADC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5F29FD89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a = [1, 2, 3]</w:t>
      </w:r>
    </w:p>
    <w:p w14:paraId="68F05519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r = []</w:t>
      </w:r>
    </w:p>
    <w:p w14:paraId="66FD823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 xml:space="preserve">for 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i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 xml:space="preserve"> in a:</w:t>
      </w:r>
    </w:p>
    <w:p w14:paraId="267A360E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 xml:space="preserve">    </w:t>
      </w:r>
      <w:proofErr w:type="spellStart"/>
      <w:proofErr w:type="gramStart"/>
      <w:r w:rsidRPr="001E6A44">
        <w:rPr>
          <w:rFonts w:ascii="宋体" w:hAnsi="宋体" w:cs="宋体" w:hint="eastAsia"/>
          <w:color w:val="FF0000"/>
          <w:kern w:val="0"/>
        </w:rPr>
        <w:t>r.append</w:t>
      </w:r>
      <w:proofErr w:type="spellEnd"/>
      <w:proofErr w:type="gramEnd"/>
      <w:r w:rsidRPr="001E6A44">
        <w:rPr>
          <w:rFonts w:ascii="宋体" w:hAnsi="宋体" w:cs="宋体" w:hint="eastAsia"/>
          <w:color w:val="FF0000"/>
          <w:kern w:val="0"/>
        </w:rPr>
        <w:t>(i+1)</w:t>
      </w:r>
    </w:p>
    <w:p w14:paraId="39786D09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5BFBC3B7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31.</w:t>
      </w:r>
    </w:p>
    <w:p w14:paraId="64902E54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(单选题)有如下类定义，下列描述错误的是？</w:t>
      </w:r>
    </w:p>
    <w:p w14:paraId="0A4E271C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733F016F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class A(object):</w:t>
      </w:r>
      <w:bookmarkStart w:id="0" w:name="_GoBack"/>
      <w:bookmarkEnd w:id="0"/>
    </w:p>
    <w:p w14:paraId="5326FC3B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lastRenderedPageBreak/>
        <w:t xml:space="preserve">    pass</w:t>
      </w:r>
    </w:p>
    <w:p w14:paraId="19A7357C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3EBB858D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3AFF5235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class B(A):</w:t>
      </w:r>
    </w:p>
    <w:p w14:paraId="700188E1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    pass</w:t>
      </w:r>
    </w:p>
    <w:p w14:paraId="05ED0079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7037E89D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2BE3B3E4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b = </w:t>
      </w:r>
      <w:proofErr w:type="gramStart"/>
      <w:r w:rsidRPr="001E6A44">
        <w:rPr>
          <w:rFonts w:ascii="宋体" w:hAnsi="宋体" w:cs="宋体" w:hint="eastAsia"/>
          <w:color w:val="333333"/>
          <w:kern w:val="0"/>
        </w:rPr>
        <w:t>B(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)</w:t>
      </w:r>
    </w:p>
    <w:p w14:paraId="5978F82F" w14:textId="0E3B736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9D412A3">
          <v:shape id="_x0000_i1626" type="#_x0000_t75" style="width:20.25pt;height:20.25pt" o:ole="">
            <v:imagedata r:id="rId5" o:title=""/>
          </v:shape>
          <w:control r:id="rId127" w:name="DefaultOcxName120" w:shapeid="_x0000_i162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10D6126C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proofErr w:type="gramStart"/>
      <w:r w:rsidRPr="001E6A44">
        <w:rPr>
          <w:rFonts w:ascii="宋体" w:hAnsi="宋体" w:cs="宋体" w:hint="eastAsia"/>
          <w:color w:val="444444"/>
          <w:kern w:val="0"/>
        </w:rPr>
        <w:t>isinstance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(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>b, A) == True</w:t>
      </w:r>
    </w:p>
    <w:p w14:paraId="7F8D698F" w14:textId="78B1EDED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7DBDCE5">
          <v:shape id="_x0000_i1628" type="#_x0000_t75" style="width:20.25pt;height:20.25pt" o:ole="">
            <v:imagedata r:id="rId128" o:title=""/>
          </v:shape>
          <w:control r:id="rId129" w:name="DefaultOcxName121" w:shapeid="_x0000_i162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6F17993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proofErr w:type="gramStart"/>
      <w:r w:rsidRPr="001E6A44">
        <w:rPr>
          <w:rFonts w:ascii="宋体" w:hAnsi="宋体" w:cs="宋体" w:hint="eastAsia"/>
          <w:color w:val="444444"/>
          <w:kern w:val="0"/>
        </w:rPr>
        <w:t>isinstance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(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>b, object) == True</w:t>
      </w:r>
    </w:p>
    <w:p w14:paraId="775DE65D" w14:textId="4A2A3529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8B60354">
          <v:shape id="_x0000_i1502" type="#_x0000_t75" style="width:20.25pt;height:20.25pt" o:ole="">
            <v:imagedata r:id="rId5" o:title=""/>
          </v:shape>
          <w:control r:id="rId130" w:name="DefaultOcxName122" w:shapeid="_x0000_i150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685B62B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proofErr w:type="gramStart"/>
      <w:r w:rsidRPr="001E6A44">
        <w:rPr>
          <w:rFonts w:ascii="宋体" w:hAnsi="宋体" w:cs="宋体" w:hint="eastAsia"/>
          <w:color w:val="444444"/>
          <w:kern w:val="0"/>
        </w:rPr>
        <w:t>issubclass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(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>B, A) == True</w:t>
      </w:r>
    </w:p>
    <w:p w14:paraId="14E6D3BC" w14:textId="2FAF7328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9AA6198">
          <v:shape id="_x0000_i1501" type="#_x0000_t75" style="width:20.25pt;height:20.25pt" o:ole="">
            <v:imagedata r:id="rId5" o:title=""/>
          </v:shape>
          <w:control r:id="rId131" w:name="DefaultOcxName123" w:shapeid="_x0000_i150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7655912F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proofErr w:type="gramStart"/>
      <w:r w:rsidRPr="001E6A44">
        <w:rPr>
          <w:rFonts w:ascii="宋体" w:hAnsi="宋体" w:cs="宋体" w:hint="eastAsia"/>
          <w:color w:val="444444"/>
          <w:kern w:val="0"/>
        </w:rPr>
        <w:t>issubclass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(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>b, B) == True</w:t>
      </w:r>
    </w:p>
    <w:p w14:paraId="4BAFB9A0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2F710B37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b = B() #实例化，所以b是B 的实例，而不是子类，所以D</w:t>
      </w:r>
    </w:p>
    <w:p w14:paraId="1EC7F986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78BC5A86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32.</w:t>
      </w:r>
    </w:p>
    <w:p w14:paraId="6CE9C68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(多选题)Python中函数是对象，描述正确的是? </w:t>
      </w:r>
    </w:p>
    <w:p w14:paraId="5F713E91" w14:textId="3C845C66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86EC0E9">
          <v:shape id="_x0000_i1500" type="#_x0000_t75" style="width:20.25pt;height:20.25pt" o:ole="">
            <v:imagedata r:id="rId14" o:title=""/>
          </v:shape>
          <w:control r:id="rId132" w:name="DefaultOcxName124" w:shapeid="_x0000_i150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167A3CAF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函数可以赋值给一个变量</w:t>
      </w:r>
    </w:p>
    <w:p w14:paraId="6A76D0A6" w14:textId="6159DD48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BEB896F">
          <v:shape id="_x0000_i1499" type="#_x0000_t75" style="width:20.25pt;height:20.25pt" o:ole="">
            <v:imagedata r:id="rId14" o:title=""/>
          </v:shape>
          <w:control r:id="rId133" w:name="DefaultOcxName125" w:shapeid="_x0000_i149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6B2F70A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函数可以作为元素添加到集合对象中</w:t>
      </w:r>
    </w:p>
    <w:p w14:paraId="1601BCA5" w14:textId="737B66A1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604122E">
          <v:shape id="_x0000_i1498" type="#_x0000_t75" style="width:20.25pt;height:20.25pt" o:ole="">
            <v:imagedata r:id="rId14" o:title=""/>
          </v:shape>
          <w:control r:id="rId134" w:name="DefaultOcxName126" w:shapeid="_x0000_i149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5BAEB0B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函数可以作为参数值传递给其它函数</w:t>
      </w:r>
    </w:p>
    <w:p w14:paraId="57BE9E8B" w14:textId="484C2C71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53A6B04">
          <v:shape id="_x0000_i1497" type="#_x0000_t75" style="width:20.25pt;height:20.25pt" o:ole="">
            <v:imagedata r:id="rId14" o:title=""/>
          </v:shape>
          <w:control r:id="rId135" w:name="DefaultOcxName127" w:shapeid="_x0000_i149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46D52592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lastRenderedPageBreak/>
        <w:t>函数可以</w:t>
      </w:r>
      <w:proofErr w:type="gramStart"/>
      <w:r w:rsidRPr="001E6A44">
        <w:rPr>
          <w:rFonts w:ascii="宋体" w:hAnsi="宋体" w:cs="宋体" w:hint="eastAsia"/>
          <w:color w:val="444444"/>
          <w:kern w:val="0"/>
        </w:rPr>
        <w:t>当做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>函数的返回值</w:t>
      </w:r>
    </w:p>
    <w:p w14:paraId="7A0F1B2A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ABCD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30922540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4个选项都对</w:t>
      </w:r>
    </w:p>
    <w:p w14:paraId="71ABDFFD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69BCE1A5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33.</w:t>
      </w:r>
    </w:p>
    <w:p w14:paraId="0E297726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(多选题)下列关于map（）函数表述正确的是（）</w:t>
      </w:r>
    </w:p>
    <w:p w14:paraId="67CC981C" w14:textId="07E2EE38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D285F67">
          <v:shape id="_x0000_i1496" type="#_x0000_t75" style="width:20.25pt;height:20.25pt" o:ole="">
            <v:imagedata r:id="rId14" o:title=""/>
          </v:shape>
          <w:control r:id="rId136" w:name="DefaultOcxName128" w:shapeid="_x0000_i149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2EF469E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Python 3.x 返回迭代器</w:t>
      </w:r>
    </w:p>
    <w:p w14:paraId="71907752" w14:textId="35AF3DCB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0E0E249">
          <v:shape id="_x0000_i1495" type="#_x0000_t75" style="width:20.25pt;height:20.25pt" o:ole="">
            <v:imagedata r:id="rId14" o:title=""/>
          </v:shape>
          <w:control r:id="rId137" w:name="DefaultOcxName129" w:shapeid="_x0000_i149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4E3E76E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Python 3.x 返回列表</w:t>
      </w:r>
    </w:p>
    <w:p w14:paraId="4D646E55" w14:textId="5D07F231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E55EBB4">
          <v:shape id="_x0000_i1494" type="#_x0000_t75" style="width:20.25pt;height:20.25pt" o:ole="">
            <v:imagedata r:id="rId14" o:title=""/>
          </v:shape>
          <w:control r:id="rId138" w:name="DefaultOcxName130" w:shapeid="_x0000_i149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20E99ABB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map() 会根据提供的函数对指定序列做映射</w:t>
      </w:r>
    </w:p>
    <w:p w14:paraId="3CE1C855" w14:textId="30F6C41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140226C">
          <v:shape id="_x0000_i1493" type="#_x0000_t75" style="width:20.25pt;height:20.25pt" o:ole="">
            <v:imagedata r:id="rId14" o:title=""/>
          </v:shape>
          <w:control r:id="rId139" w:name="DefaultOcxName131" w:shapeid="_x0000_i149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3CCF3AE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map() 函数用于过滤序列，过滤掉不符合条件的元素，返回由符合条件元素组成的新列表</w:t>
      </w:r>
    </w:p>
    <w:p w14:paraId="7513511C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AC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011B8AE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map函数</w:t>
      </w:r>
    </w:p>
    <w:p w14:paraId="18AD3B0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Python 3.x 返回迭代器</w:t>
      </w:r>
    </w:p>
    <w:p w14:paraId="48BD62D7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会根据提供的函数对指定序列做映射</w:t>
      </w:r>
    </w:p>
    <w:p w14:paraId="2485B068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filter() 函数用于过滤序列，过滤掉不符合条件的元素，返回由符合条件元素组成的新列表。</w:t>
      </w:r>
    </w:p>
    <w:p w14:paraId="37CD3CEE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57A7444F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34.</w:t>
      </w:r>
    </w:p>
    <w:p w14:paraId="46F48056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dict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 xml:space="preserve"> = {'Name': '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Runoob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', 'Age': 7, 'Name': '小菜鸟'}</w:t>
      </w:r>
    </w:p>
    <w:p w14:paraId="2CEC43D4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print ("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dict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 xml:space="preserve">['Name']: ", 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dict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['Name'])</w:t>
      </w:r>
    </w:p>
    <w:p w14:paraId="7EF2D4A8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 以下哪个输出结果是正确的（）</w:t>
      </w:r>
    </w:p>
    <w:p w14:paraId="44D53D86" w14:textId="54C7EFF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4754E64">
          <v:shape id="_x0000_i1492" type="#_x0000_t75" style="width:20.25pt;height:20.25pt" o:ole="">
            <v:imagedata r:id="rId5" o:title=""/>
          </v:shape>
          <w:control r:id="rId140" w:name="DefaultOcxName132" w:shapeid="_x0000_i149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43A6075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t>dict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['Name']:  小菜鸟</w:t>
      </w:r>
    </w:p>
    <w:p w14:paraId="537436EC" w14:textId="7AD03C53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34D4546">
          <v:shape id="_x0000_i1491" type="#_x0000_t75" style="width:20.25pt;height:20.25pt" o:ole="">
            <v:imagedata r:id="rId5" o:title=""/>
          </v:shape>
          <w:control r:id="rId141" w:name="DefaultOcxName133" w:shapeid="_x0000_i149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2C6BDCEB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lastRenderedPageBreak/>
        <w:t>dict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 xml:space="preserve">['Name']:  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Runoob</w:t>
      </w:r>
      <w:proofErr w:type="spellEnd"/>
    </w:p>
    <w:p w14:paraId="4106ED67" w14:textId="4AE5881F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66733F8">
          <v:shape id="_x0000_i1490" type="#_x0000_t75" style="width:20.25pt;height:20.25pt" o:ole="">
            <v:imagedata r:id="rId5" o:title=""/>
          </v:shape>
          <w:control r:id="rId142" w:name="DefaultOcxName134" w:shapeid="_x0000_i149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41CE4D94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t>dict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['Name']:  小菜鸟,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Runoob</w:t>
      </w:r>
      <w:proofErr w:type="spellEnd"/>
    </w:p>
    <w:p w14:paraId="2282F358" w14:textId="39989FC6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0418B04">
          <v:shape id="_x0000_i1489" type="#_x0000_t75" style="width:20.25pt;height:20.25pt" o:ole="">
            <v:imagedata r:id="rId5" o:title=""/>
          </v:shape>
          <w:control r:id="rId143" w:name="DefaultOcxName135" w:shapeid="_x0000_i148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14BE42E0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以上都不对</w:t>
      </w:r>
    </w:p>
    <w:p w14:paraId="62183EED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5732E2BD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创建时如果同一个键被赋值两次，后一个值会被记住</w:t>
      </w:r>
    </w:p>
    <w:p w14:paraId="563141ED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3ABB1610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35.</w:t>
      </w:r>
    </w:p>
    <w:p w14:paraId="364A2C0B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(单选题)Linux中____更改文件权限()</w:t>
      </w:r>
    </w:p>
    <w:p w14:paraId="56887FBB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4D990BB0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03624837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6C792152" w14:textId="280D6C4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D7EBB5E">
          <v:shape id="_x0000_i1488" type="#_x0000_t75" style="width:20.25pt;height:20.25pt" o:ole="">
            <v:imagedata r:id="rId5" o:title=""/>
          </v:shape>
          <w:control r:id="rId144" w:name="DefaultOcxName136" w:shapeid="_x0000_i148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7E00419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t>attrib</w:t>
      </w:r>
      <w:proofErr w:type="spellEnd"/>
    </w:p>
    <w:p w14:paraId="6AE15954" w14:textId="00E9EEFE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1E6F7B7">
          <v:shape id="_x0000_i1487" type="#_x0000_t75" style="width:20.25pt;height:20.25pt" o:ole="">
            <v:imagedata r:id="rId5" o:title=""/>
          </v:shape>
          <w:control r:id="rId145" w:name="DefaultOcxName137" w:shapeid="_x0000_i148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622CE81F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t>chmod</w:t>
      </w:r>
      <w:proofErr w:type="spellEnd"/>
    </w:p>
    <w:p w14:paraId="6FD1C9CC" w14:textId="2A00839A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4BA055F">
          <v:shape id="_x0000_i1486" type="#_x0000_t75" style="width:20.25pt;height:20.25pt" o:ole="">
            <v:imagedata r:id="rId5" o:title=""/>
          </v:shape>
          <w:control r:id="rId146" w:name="DefaultOcxName138" w:shapeid="_x0000_i148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5E377D7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change</w:t>
      </w:r>
    </w:p>
    <w:p w14:paraId="11D4F681" w14:textId="04483101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F6CB17A">
          <v:shape id="_x0000_i1485" type="#_x0000_t75" style="width:20.25pt;height:20.25pt" o:ole="">
            <v:imagedata r:id="rId5" o:title=""/>
          </v:shape>
          <w:control r:id="rId147" w:name="DefaultOcxName139" w:shapeid="_x0000_i148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3201762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 xml:space="preserve"> file</w:t>
      </w:r>
    </w:p>
    <w:p w14:paraId="7D1E6DFC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B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136E691E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解析：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attrib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 xml:space="preserve"> change不是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linux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指令</w:t>
      </w:r>
    </w:p>
    <w:p w14:paraId="0DC34E16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file 查看文件属性</w:t>
      </w:r>
    </w:p>
    <w:p w14:paraId="18975F96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023ABCD0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36.</w:t>
      </w:r>
    </w:p>
    <w:p w14:paraId="226A1756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(单选题)1 + 2 * 2 ** 3 + 6 // 3 的结果为（）</w:t>
      </w:r>
    </w:p>
    <w:p w14:paraId="5B0DF252" w14:textId="1E62542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lastRenderedPageBreak/>
        <w:object w:dxaOrig="1440" w:dyaOrig="1440" w14:anchorId="37E1765A">
          <v:shape id="_x0000_i1484" type="#_x0000_t75" style="width:20.25pt;height:20.25pt" o:ole="">
            <v:imagedata r:id="rId5" o:title=""/>
          </v:shape>
          <w:control r:id="rId148" w:name="DefaultOcxName140" w:shapeid="_x0000_i148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4116077C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 xml:space="preserve">19 </w:t>
      </w:r>
    </w:p>
    <w:p w14:paraId="0529F5C5" w14:textId="54B58F6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F863D39">
          <v:shape id="_x0000_i1483" type="#_x0000_t75" style="width:20.25pt;height:20.25pt" o:ole="">
            <v:imagedata r:id="rId5" o:title=""/>
          </v:shape>
          <w:control r:id="rId149" w:name="DefaultOcxName141" w:shapeid="_x0000_i148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35C63240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131</w:t>
      </w:r>
    </w:p>
    <w:p w14:paraId="0F82971F" w14:textId="4BF91948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BE7AE71">
          <v:shape id="_x0000_i1482" type="#_x0000_t75" style="width:20.25pt;height:20.25pt" o:ole="">
            <v:imagedata r:id="rId5" o:title=""/>
          </v:shape>
          <w:control r:id="rId150" w:name="DefaultOcxName142" w:shapeid="_x0000_i148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1FEC39E2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218</w:t>
      </w:r>
    </w:p>
    <w:p w14:paraId="447560BA" w14:textId="1F832C51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21BECC2">
          <v:shape id="_x0000_i1481" type="#_x0000_t75" style="width:20.25pt;height:20.25pt" o:ole="">
            <v:imagedata r:id="rId5" o:title=""/>
          </v:shape>
          <w:control r:id="rId151" w:name="DefaultOcxName143" w:shapeid="_x0000_i148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660CA04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 xml:space="preserve"> 7</w:t>
      </w:r>
    </w:p>
    <w:p w14:paraId="0D6E96EC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66A0934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本题考查的是算数运算符的优先级 第一级是** 第二级 * //  / %  第三集是+ - 因此选A</w:t>
      </w:r>
    </w:p>
    <w:p w14:paraId="393E154E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1DC4325F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37.</w:t>
      </w:r>
    </w:p>
    <w:p w14:paraId="0ACD229C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(单选题)Python3.X中，下面代码输出结果是（）</w:t>
      </w:r>
    </w:p>
    <w:p w14:paraId="7AB561B5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for 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i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 xml:space="preserve"> in [1, 2, 3, </w:t>
      </w:r>
      <w:proofErr w:type="gramStart"/>
      <w:r w:rsidRPr="001E6A44">
        <w:rPr>
          <w:rFonts w:ascii="宋体" w:hAnsi="宋体" w:cs="宋体" w:hint="eastAsia"/>
          <w:color w:val="333333"/>
          <w:kern w:val="0"/>
        </w:rPr>
        <w:t>4][::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-1]:</w:t>
      </w:r>
    </w:p>
    <w:p w14:paraId="1B724EF2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....print (</w:t>
      </w:r>
      <w:proofErr w:type="spellStart"/>
      <w:proofErr w:type="gramStart"/>
      <w:r w:rsidRPr="001E6A44">
        <w:rPr>
          <w:rFonts w:ascii="宋体" w:hAnsi="宋体" w:cs="宋体" w:hint="eastAsia"/>
          <w:color w:val="333333"/>
          <w:kern w:val="0"/>
        </w:rPr>
        <w:t>i,end</w:t>
      </w:r>
      <w:proofErr w:type="spellEnd"/>
      <w:proofErr w:type="gramEnd"/>
      <w:r w:rsidRPr="001E6A44">
        <w:rPr>
          <w:rFonts w:ascii="宋体" w:hAnsi="宋体" w:cs="宋体" w:hint="eastAsia"/>
          <w:color w:val="333333"/>
          <w:kern w:val="0"/>
        </w:rPr>
        <w:t>='')</w:t>
      </w:r>
    </w:p>
    <w:p w14:paraId="0B4B6CDD" w14:textId="40E9D0A6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456A1CC">
          <v:shape id="_x0000_i1480" type="#_x0000_t75" style="width:20.25pt;height:20.25pt" o:ole="">
            <v:imagedata r:id="rId5" o:title=""/>
          </v:shape>
          <w:control r:id="rId152" w:name="DefaultOcxName144" w:shapeid="_x0000_i148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679C10A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1234</w:t>
      </w:r>
    </w:p>
    <w:p w14:paraId="6938DE77" w14:textId="4BD79A3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A89E859">
          <v:shape id="_x0000_i1479" type="#_x0000_t75" style="width:20.25pt;height:20.25pt" o:ole="">
            <v:imagedata r:id="rId5" o:title=""/>
          </v:shape>
          <w:control r:id="rId153" w:name="DefaultOcxName145" w:shapeid="_x0000_i147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45BB73B7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4321</w:t>
      </w:r>
    </w:p>
    <w:p w14:paraId="43531051" w14:textId="50CC42EB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27A384FC">
          <v:shape id="_x0000_i1478" type="#_x0000_t75" style="width:20.25pt;height:20.25pt" o:ole="">
            <v:imagedata r:id="rId5" o:title=""/>
          </v:shape>
          <w:control r:id="rId154" w:name="DefaultOcxName146" w:shapeid="_x0000_i147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64A5CF4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3214</w:t>
      </w:r>
    </w:p>
    <w:p w14:paraId="480E17E2" w14:textId="21D21DB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7318B8B">
          <v:shape id="_x0000_i1477" type="#_x0000_t75" style="width:20.25pt;height:20.25pt" o:ole="">
            <v:imagedata r:id="rId5" o:title=""/>
          </v:shape>
          <w:control r:id="rId155" w:name="DefaultOcxName147" w:shapeid="_x0000_i147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5FB71650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以上说法错误</w:t>
      </w:r>
    </w:p>
    <w:p w14:paraId="0DDFD368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B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5EBDF62D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解析：</w:t>
      </w:r>
    </w:p>
    <w:p w14:paraId="3899FB6F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切片操作符在python中的原型是</w:t>
      </w:r>
    </w:p>
    <w:p w14:paraId="064F980F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[</w:t>
      </w:r>
      <w:proofErr w:type="spellStart"/>
      <w:proofErr w:type="gramStart"/>
      <w:r w:rsidRPr="001E6A44">
        <w:rPr>
          <w:rFonts w:ascii="宋体" w:hAnsi="宋体" w:cs="宋体" w:hint="eastAsia"/>
          <w:color w:val="FF0000"/>
          <w:kern w:val="0"/>
        </w:rPr>
        <w:t>start:stop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:step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]</w:t>
      </w:r>
    </w:p>
    <w:p w14:paraId="36893CE9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即：[开始索引:结束索引:步长值]</w:t>
      </w:r>
    </w:p>
    <w:p w14:paraId="49F278BB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lastRenderedPageBreak/>
        <w:t>开始索引：同其它语言一样，从0开始。序列从左向右方向中，第一个值的索引为0,最后一个为-1</w:t>
      </w:r>
    </w:p>
    <w:p w14:paraId="760E7FB6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结束索引：切片操作符将取到该索引为止，不包含该索引的值。</w:t>
      </w:r>
    </w:p>
    <w:p w14:paraId="25466AE5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步长值：默认是一个接着一个切取，如果为2,则表示进行隔一取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一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操作。步长值为正时表示从左向右取，如果为负，则表示从右向左取。步长值不能为0</w:t>
      </w:r>
    </w:p>
    <w:p w14:paraId="197F9DBF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4FD377F6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38.</w:t>
      </w:r>
    </w:p>
    <w:p w14:paraId="7EADEE75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(单选题)下面代码运行后，a、b、c、d四个变量的值，描述错误的是？ </w:t>
      </w:r>
    </w:p>
    <w:p w14:paraId="71A1F364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import copy</w:t>
      </w:r>
    </w:p>
    <w:p w14:paraId="6D032AF4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2D93B49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a = [1, 2, 3, 4, ['a', 'b']]</w:t>
      </w:r>
    </w:p>
    <w:p w14:paraId="16832E77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b = a</w:t>
      </w:r>
    </w:p>
    <w:p w14:paraId="419A548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c = </w:t>
      </w:r>
      <w:proofErr w:type="spellStart"/>
      <w:proofErr w:type="gramStart"/>
      <w:r w:rsidRPr="001E6A44">
        <w:rPr>
          <w:rFonts w:ascii="宋体" w:hAnsi="宋体" w:cs="宋体" w:hint="eastAsia"/>
          <w:color w:val="333333"/>
          <w:kern w:val="0"/>
        </w:rPr>
        <w:t>copy.copy</w:t>
      </w:r>
      <w:proofErr w:type="spellEnd"/>
      <w:proofErr w:type="gramEnd"/>
      <w:r w:rsidRPr="001E6A44">
        <w:rPr>
          <w:rFonts w:ascii="宋体" w:hAnsi="宋体" w:cs="宋体" w:hint="eastAsia"/>
          <w:color w:val="333333"/>
          <w:kern w:val="0"/>
        </w:rPr>
        <w:t>(a)</w:t>
      </w:r>
    </w:p>
    <w:p w14:paraId="58A8F1CA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d = </w:t>
      </w:r>
      <w:proofErr w:type="spellStart"/>
      <w:proofErr w:type="gramStart"/>
      <w:r w:rsidRPr="001E6A44">
        <w:rPr>
          <w:rFonts w:ascii="宋体" w:hAnsi="宋体" w:cs="宋体" w:hint="eastAsia"/>
          <w:color w:val="333333"/>
          <w:kern w:val="0"/>
        </w:rPr>
        <w:t>copy.deepcopy</w:t>
      </w:r>
      <w:proofErr w:type="spellEnd"/>
      <w:proofErr w:type="gramEnd"/>
      <w:r w:rsidRPr="001E6A44">
        <w:rPr>
          <w:rFonts w:ascii="宋体" w:hAnsi="宋体" w:cs="宋体" w:hint="eastAsia"/>
          <w:color w:val="333333"/>
          <w:kern w:val="0"/>
        </w:rPr>
        <w:t>(a)</w:t>
      </w:r>
    </w:p>
    <w:p w14:paraId="6450C82B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proofErr w:type="spellStart"/>
      <w:proofErr w:type="gramStart"/>
      <w:r w:rsidRPr="001E6A44">
        <w:rPr>
          <w:rFonts w:ascii="宋体" w:hAnsi="宋体" w:cs="宋体" w:hint="eastAsia"/>
          <w:color w:val="333333"/>
          <w:kern w:val="0"/>
        </w:rPr>
        <w:t>a.append</w:t>
      </w:r>
      <w:proofErr w:type="spellEnd"/>
      <w:proofErr w:type="gramEnd"/>
      <w:r w:rsidRPr="001E6A44">
        <w:rPr>
          <w:rFonts w:ascii="宋体" w:hAnsi="宋体" w:cs="宋体" w:hint="eastAsia"/>
          <w:color w:val="333333"/>
          <w:kern w:val="0"/>
        </w:rPr>
        <w:t>(5)</w:t>
      </w:r>
    </w:p>
    <w:p w14:paraId="0A1C0825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a[4</w:t>
      </w:r>
      <w:proofErr w:type="gramStart"/>
      <w:r w:rsidRPr="001E6A44">
        <w:rPr>
          <w:rFonts w:ascii="宋体" w:hAnsi="宋体" w:cs="宋体" w:hint="eastAsia"/>
          <w:color w:val="333333"/>
          <w:kern w:val="0"/>
        </w:rPr>
        <w:t>].append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('c')</w:t>
      </w:r>
    </w:p>
    <w:p w14:paraId="707123D8" w14:textId="3F1843F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2C31EB9">
          <v:shape id="_x0000_i1476" type="#_x0000_t75" style="width:20.25pt;height:20.25pt" o:ole="">
            <v:imagedata r:id="rId5" o:title=""/>
          </v:shape>
          <w:control r:id="rId156" w:name="DefaultOcxName148" w:shapeid="_x0000_i147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3F78FC5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a =</w:t>
      </w:r>
      <w:proofErr w:type="gramStart"/>
      <w:r w:rsidRPr="001E6A44">
        <w:rPr>
          <w:rFonts w:ascii="宋体" w:hAnsi="宋体" w:cs="宋体" w:hint="eastAsia"/>
          <w:color w:val="444444"/>
          <w:kern w:val="0"/>
        </w:rPr>
        <w:t>=  [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>1,2, 3, 4, ['a', 'b', 'c'], 5]</w:t>
      </w:r>
    </w:p>
    <w:p w14:paraId="1F75A4F2" w14:textId="6F21D42A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227E8722">
          <v:shape id="_x0000_i1475" type="#_x0000_t75" style="width:20.25pt;height:20.25pt" o:ole="">
            <v:imagedata r:id="rId5" o:title=""/>
          </v:shape>
          <w:control r:id="rId157" w:name="DefaultOcxName149" w:shapeid="_x0000_i147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7F459DB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b =</w:t>
      </w:r>
      <w:proofErr w:type="gramStart"/>
      <w:r w:rsidRPr="001E6A44">
        <w:rPr>
          <w:rFonts w:ascii="宋体" w:hAnsi="宋体" w:cs="宋体" w:hint="eastAsia"/>
          <w:color w:val="444444"/>
          <w:kern w:val="0"/>
        </w:rPr>
        <w:t>=  [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>1,2, 3, 4, ['a', 'b', 'c'], 5]</w:t>
      </w:r>
    </w:p>
    <w:p w14:paraId="2CC18D51" w14:textId="2C0CD6C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B12FAB7">
          <v:shape id="_x0000_i1474" type="#_x0000_t75" style="width:20.25pt;height:20.25pt" o:ole="">
            <v:imagedata r:id="rId5" o:title=""/>
          </v:shape>
          <w:control r:id="rId158" w:name="DefaultOcxName150" w:shapeid="_x0000_i147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185729A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c =</w:t>
      </w:r>
      <w:proofErr w:type="gramStart"/>
      <w:r w:rsidRPr="001E6A44">
        <w:rPr>
          <w:rFonts w:ascii="宋体" w:hAnsi="宋体" w:cs="宋体" w:hint="eastAsia"/>
          <w:color w:val="444444"/>
          <w:kern w:val="0"/>
        </w:rPr>
        <w:t>=  [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>1,2, 3, 4, ['a', 'b', 'c']]</w:t>
      </w:r>
    </w:p>
    <w:p w14:paraId="62E6B61A" w14:textId="4E97EE9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22936BD">
          <v:shape id="_x0000_i1473" type="#_x0000_t75" style="width:20.25pt;height:20.25pt" o:ole="">
            <v:imagedata r:id="rId5" o:title=""/>
          </v:shape>
          <w:control r:id="rId159" w:name="DefaultOcxName151" w:shapeid="_x0000_i147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47E4DEA2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d ==  [1,2, 3, 4, ['a', 'b', ‘c’]]</w:t>
      </w:r>
    </w:p>
    <w:p w14:paraId="323DC8DD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074FA23A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import copy</w:t>
      </w:r>
    </w:p>
    <w:p w14:paraId="150F39AE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a = [1, 2, 3, 4, ['a', 'b']] </w:t>
      </w:r>
    </w:p>
    <w:p w14:paraId="04247AF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b = a     # 引用，除非直接给a重新赋值，否则a变则b变，b变则a变</w:t>
      </w:r>
    </w:p>
    <w:p w14:paraId="068D21E8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 xml:space="preserve">c = 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copy.copy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(a)   # 浅复制，只会拷贝父对象， 不会拷贝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父对象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中的子对象，所以若a的子对象变则c 变,但是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父对象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变c不会变</w:t>
      </w:r>
    </w:p>
    <w:p w14:paraId="6F5A7727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 xml:space="preserve">d = 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copy.deepcopy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(a) #深拷贝，完全拷贝，完全独立于原对象，a变也不变</w:t>
      </w:r>
    </w:p>
    <w:p w14:paraId="7C9A0402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proofErr w:type="spellStart"/>
      <w:r w:rsidRPr="001E6A44">
        <w:rPr>
          <w:rFonts w:ascii="宋体" w:hAnsi="宋体" w:cs="宋体" w:hint="eastAsia"/>
          <w:color w:val="FF0000"/>
          <w:kern w:val="0"/>
        </w:rPr>
        <w:t>a.append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(5) # 改变父对象</w:t>
      </w:r>
    </w:p>
    <w:p w14:paraId="3B98AFD9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lastRenderedPageBreak/>
        <w:t>a[4].append('c')  #改变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父对象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中的 ['a', 'b']子对象</w:t>
      </w:r>
    </w:p>
    <w:p w14:paraId="6B9ED9B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</w:p>
    <w:p w14:paraId="48124E8A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# a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=[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1, 2, 3, 4, ['a', '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b','c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'],5] </w:t>
      </w:r>
    </w:p>
    <w:p w14:paraId="015BEC10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b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=[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1, 2, 3, 4, ['a', '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b','c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'],5] </w:t>
      </w:r>
    </w:p>
    <w:p w14:paraId="3E7BD2D1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c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=[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1, 2, 3, 4, ['a', '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b','c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']] </w:t>
      </w:r>
    </w:p>
    <w:p w14:paraId="2F536DD3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d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=[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1, 2, 3, 4, ['a', 'b']] </w:t>
      </w:r>
    </w:p>
    <w:p w14:paraId="2EA90B0D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2619AB92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39.</w:t>
      </w:r>
    </w:p>
    <w:p w14:paraId="41D7BC35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(单选题)已知li=["A","B","C","D"]，那么li[0:4:2]的值为()</w:t>
      </w:r>
    </w:p>
    <w:p w14:paraId="0C5C11A0" w14:textId="60D2F5FB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225DF08">
          <v:shape id="_x0000_i1472" type="#_x0000_t75" style="width:20.25pt;height:20.25pt" o:ole="">
            <v:imagedata r:id="rId5" o:title=""/>
          </v:shape>
          <w:control r:id="rId160" w:name="DefaultOcxName152" w:shapeid="_x0000_i147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431CEED5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["A","B","C"]</w:t>
      </w:r>
    </w:p>
    <w:p w14:paraId="480334B3" w14:textId="1A2BF17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1E9FEBC">
          <v:shape id="_x0000_i1471" type="#_x0000_t75" style="width:20.25pt;height:20.25pt" o:ole="">
            <v:imagedata r:id="rId5" o:title=""/>
          </v:shape>
          <w:control r:id="rId161" w:name="DefaultOcxName153" w:shapeid="_x0000_i147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3E099044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["C","D"]</w:t>
      </w:r>
    </w:p>
    <w:p w14:paraId="0FF0675C" w14:textId="21D036F5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8DE616B">
          <v:shape id="_x0000_i1470" type="#_x0000_t75" style="width:20.25pt;height:20.25pt" o:ole="">
            <v:imagedata r:id="rId5" o:title=""/>
          </v:shape>
          <w:control r:id="rId162" w:name="DefaultOcxName154" w:shapeid="_x0000_i147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14B9E20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["B","C"]</w:t>
      </w:r>
    </w:p>
    <w:p w14:paraId="3A21FE51" w14:textId="5976DA8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264C07A9">
          <v:shape id="_x0000_i1469" type="#_x0000_t75" style="width:20.25pt;height:20.25pt" o:ole="">
            <v:imagedata r:id="rId5" o:title=""/>
          </v:shape>
          <w:control r:id="rId163" w:name="DefaultOcxName155" w:shapeid="_x0000_i146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45262AF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["A","C"]</w:t>
      </w:r>
    </w:p>
    <w:p w14:paraId="644C0346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53268CB0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 xml:space="preserve"> 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li[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 xml:space="preserve">start : end : step]    </w:t>
      </w:r>
    </w:p>
    <w:p w14:paraId="08F02A3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 xml:space="preserve"> start是切片起点索引，end是切片终点索引，但切片结果不包括终点索引的值。step是步长默认是1</w:t>
      </w:r>
    </w:p>
    <w:p w14:paraId="009101AA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从li[0]到li[3],设定步长为2</w:t>
      </w:r>
    </w:p>
    <w:p w14:paraId="55F97D45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5F47A7D7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40.</w:t>
      </w:r>
    </w:p>
    <w:p w14:paraId="5AFEDE5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(单选题)在Linux中，如果当前目录是/home/sea/china，则下面哪一个目录是china目录的父目录。</w:t>
      </w:r>
    </w:p>
    <w:p w14:paraId="7EA567E7" w14:textId="5466351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DCEA44D">
          <v:shape id="_x0000_i1468" type="#_x0000_t75" style="width:20.25pt;height:20.25pt" o:ole="">
            <v:imagedata r:id="rId5" o:title=""/>
          </v:shape>
          <w:control r:id="rId164" w:name="DefaultOcxName156" w:shapeid="_x0000_i146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2A900C1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/home/sea</w:t>
      </w:r>
    </w:p>
    <w:p w14:paraId="732DB6D5" w14:textId="4B86368E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B8209DF">
          <v:shape id="_x0000_i1467" type="#_x0000_t75" style="width:20.25pt;height:20.25pt" o:ole="">
            <v:imagedata r:id="rId5" o:title=""/>
          </v:shape>
          <w:control r:id="rId165" w:name="DefaultOcxName157" w:shapeid="_x0000_i146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3BCC04B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/home/</w:t>
      </w:r>
    </w:p>
    <w:p w14:paraId="1CDD935C" w14:textId="054BD98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lastRenderedPageBreak/>
        <w:object w:dxaOrig="1440" w:dyaOrig="1440" w14:anchorId="16C17912">
          <v:shape id="_x0000_i1466" type="#_x0000_t75" style="width:20.25pt;height:20.25pt" o:ole="">
            <v:imagedata r:id="rId5" o:title=""/>
          </v:shape>
          <w:control r:id="rId166" w:name="DefaultOcxName158" w:shapeid="_x0000_i146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7B6AF0B5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/</w:t>
      </w:r>
    </w:p>
    <w:p w14:paraId="50A14A1C" w14:textId="1DFE735E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74E5ED7">
          <v:shape id="_x0000_i1465" type="#_x0000_t75" style="width:20.25pt;height:20.25pt" o:ole="">
            <v:imagedata r:id="rId5" o:title=""/>
          </v:shape>
          <w:control r:id="rId167" w:name="DefaultOcxName159" w:shapeid="_x0000_i146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56A505D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/sea</w:t>
      </w:r>
    </w:p>
    <w:p w14:paraId="13DDD1A4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3FC02D76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选A，目录结构要写完整</w:t>
      </w:r>
    </w:p>
    <w:p w14:paraId="4A9CDA23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7E695B7C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41.</w:t>
      </w:r>
    </w:p>
    <w:p w14:paraId="2AE79E08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(单选题)下列代码运行结果是？ </w:t>
      </w:r>
    </w:p>
    <w:p w14:paraId="12A667A9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a = </w:t>
      </w:r>
      <w:proofErr w:type="gramStart"/>
      <w:r w:rsidRPr="001E6A44">
        <w:rPr>
          <w:rFonts w:ascii="宋体" w:hAnsi="宋体" w:cs="宋体" w:hint="eastAsia"/>
          <w:color w:val="333333"/>
          <w:kern w:val="0"/>
        </w:rPr>
        <w:t>map(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lambda x: x**3, [1, 2, 3])</w:t>
      </w:r>
    </w:p>
    <w:p w14:paraId="14E36E34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print(list(a))</w:t>
      </w:r>
    </w:p>
    <w:p w14:paraId="74077005" w14:textId="0FA4F58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4991388">
          <v:shape id="_x0000_i1464" type="#_x0000_t75" style="width:20.25pt;height:20.25pt" o:ole="">
            <v:imagedata r:id="rId5" o:title=""/>
          </v:shape>
          <w:control r:id="rId168" w:name="DefaultOcxName160" w:shapeid="_x0000_i146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5C615352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[1, 6, 9]</w:t>
      </w:r>
    </w:p>
    <w:p w14:paraId="1CC65306" w14:textId="2C0A3B39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F8F0F70">
          <v:shape id="_x0000_i1463" type="#_x0000_t75" style="width:20.25pt;height:20.25pt" o:ole="">
            <v:imagedata r:id="rId5" o:title=""/>
          </v:shape>
          <w:control r:id="rId169" w:name="DefaultOcxName161" w:shapeid="_x0000_i146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7F6BC5AC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[1, 12, 27]</w:t>
      </w:r>
    </w:p>
    <w:p w14:paraId="648B5609" w14:textId="3F744E8E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E501D05">
          <v:shape id="_x0000_i1462" type="#_x0000_t75" style="width:20.25pt;height:20.25pt" o:ole="">
            <v:imagedata r:id="rId5" o:title=""/>
          </v:shape>
          <w:control r:id="rId170" w:name="DefaultOcxName162" w:shapeid="_x0000_i146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50708F87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[1, 8, 27]</w:t>
      </w:r>
    </w:p>
    <w:p w14:paraId="093F1C57" w14:textId="23EDF19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27620DB">
          <v:shape id="_x0000_i1461" type="#_x0000_t75" style="width:20.25pt;height:20.25pt" o:ole="">
            <v:imagedata r:id="rId5" o:title=""/>
          </v:shape>
          <w:control r:id="rId171" w:name="DefaultOcxName163" w:shapeid="_x0000_i146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552EF777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(1, 6, 9)</w:t>
      </w:r>
    </w:p>
    <w:p w14:paraId="05D88379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C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5E387A5E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map()接收两个参数，一个是功能函数f，一个list，并将f依次作用在list的每个元素上，并返回一个新的list，a**b是求a的b次方的意思</w:t>
      </w:r>
    </w:p>
    <w:p w14:paraId="37BB57F1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292992B1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42.</w:t>
      </w:r>
    </w:p>
    <w:p w14:paraId="3AED577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(单选题)在超级计算机计算机中，使用最多的操作系统是</w:t>
      </w:r>
    </w:p>
    <w:p w14:paraId="3E41F8F4" w14:textId="399D07A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8D75BCF">
          <v:shape id="_x0000_i1460" type="#_x0000_t75" style="width:20.25pt;height:20.25pt" o:ole="">
            <v:imagedata r:id="rId5" o:title=""/>
          </v:shape>
          <w:control r:id="rId172" w:name="DefaultOcxName164" w:shapeid="_x0000_i146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03F8785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 xml:space="preserve">NetWare  </w:t>
      </w:r>
    </w:p>
    <w:p w14:paraId="6E2E6BD0" w14:textId="7C487D9F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lastRenderedPageBreak/>
        <w:object w:dxaOrig="1440" w:dyaOrig="1440" w14:anchorId="08E9DD68">
          <v:shape id="_x0000_i1459" type="#_x0000_t75" style="width:20.25pt;height:20.25pt" o:ole="">
            <v:imagedata r:id="rId5" o:title=""/>
          </v:shape>
          <w:control r:id="rId173" w:name="DefaultOcxName165" w:shapeid="_x0000_i145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05EAF73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Windows NT</w:t>
      </w:r>
    </w:p>
    <w:p w14:paraId="221A94C8" w14:textId="6DC9AA4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EDFA405">
          <v:shape id="_x0000_i1458" type="#_x0000_t75" style="width:20.25pt;height:20.25pt" o:ole="">
            <v:imagedata r:id="rId5" o:title=""/>
          </v:shape>
          <w:control r:id="rId174" w:name="DefaultOcxName166" w:shapeid="_x0000_i145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70CA7F0A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 xml:space="preserve">Windows XP  </w:t>
      </w:r>
    </w:p>
    <w:p w14:paraId="2378A04A" w14:textId="10898036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4A40100">
          <v:shape id="_x0000_i1457" type="#_x0000_t75" style="width:20.25pt;height:20.25pt" o:ole="">
            <v:imagedata r:id="rId5" o:title=""/>
          </v:shape>
          <w:control r:id="rId175" w:name="DefaultOcxName167" w:shapeid="_x0000_i145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65AA01E2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Linux</w:t>
      </w:r>
    </w:p>
    <w:p w14:paraId="4617347C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03455CC8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选D</w:t>
      </w:r>
    </w:p>
    <w:p w14:paraId="17050F12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381FD1AD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43.</w:t>
      </w:r>
    </w:p>
    <w:p w14:paraId="37BBA3CD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(多选题)下列说法正确的是？</w:t>
      </w:r>
    </w:p>
    <w:p w14:paraId="3487D407" w14:textId="05D7051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2C724C9">
          <v:shape id="_x0000_i1456" type="#_x0000_t75" style="width:20.25pt;height:20.25pt" o:ole="">
            <v:imagedata r:id="rId14" o:title=""/>
          </v:shape>
          <w:control r:id="rId176" w:name="DefaultOcxName168" w:shapeid="_x0000_i145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59DDE13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utf8编码的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py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文件，python3 可以直接打印中文</w:t>
      </w:r>
    </w:p>
    <w:p w14:paraId="3016D30D" w14:textId="0157C81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CDAE6F1">
          <v:shape id="_x0000_i1455" type="#_x0000_t75" style="width:20.25pt;height:20.25pt" o:ole="">
            <v:imagedata r:id="rId14" o:title=""/>
          </v:shape>
          <w:control r:id="rId177" w:name="DefaultOcxName169" w:shapeid="_x0000_i145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76AB772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以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gbk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编码保存的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py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文件，python3 可以直接打印中文，不会报错</w:t>
      </w:r>
    </w:p>
    <w:p w14:paraId="2B0726C7" w14:textId="419816A8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4DAA708">
          <v:shape id="_x0000_i1454" type="#_x0000_t75" style="width:20.25pt;height:20.25pt" o:ole="">
            <v:imagedata r:id="rId14" o:title=""/>
          </v:shape>
          <w:control r:id="rId178" w:name="DefaultOcxName170" w:shapeid="_x0000_i145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4C6773D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utf8编码的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py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文件，python3 需要写# -*- coding: UTF-8 -*- 才能打印中文</w:t>
      </w:r>
    </w:p>
    <w:p w14:paraId="37D3C6E3" w14:textId="1EAFB295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346C4F0">
          <v:shape id="_x0000_i1453" type="#_x0000_t75" style="width:20.25pt;height:20.25pt" o:ole="">
            <v:imagedata r:id="rId14" o:title=""/>
          </v:shape>
          <w:control r:id="rId179" w:name="DefaultOcxName171" w:shapeid="_x0000_i145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5281CCC1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以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gbk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编码保存的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py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 xml:space="preserve">文件，python3 需要写# -*- coding: </w:t>
      </w:r>
      <w:proofErr w:type="spellStart"/>
      <w:r w:rsidRPr="001E6A44">
        <w:rPr>
          <w:rFonts w:ascii="宋体" w:hAnsi="宋体" w:cs="宋体" w:hint="eastAsia"/>
          <w:color w:val="444444"/>
          <w:kern w:val="0"/>
        </w:rPr>
        <w:t>gbk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 xml:space="preserve"> -*- 才能打印中文，不会报错</w:t>
      </w:r>
    </w:p>
    <w:p w14:paraId="5898DD3B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7B6C0775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Python3.X 源码文件默认使用utf-8编码，所以可以正常解析中文，无需指定 UTF-8 编码。</w:t>
      </w:r>
    </w:p>
    <w:p w14:paraId="7A670A56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但是如果源码文件不使用utf-8编码，比如用windows记事本创建的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gbk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 xml:space="preserve">源码文件，需要通过# -*- coding: 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gbk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 xml:space="preserve"> -*- ，指定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gbk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编码注释，才能正常运行，否则会报错。</w:t>
      </w:r>
    </w:p>
    <w:p w14:paraId="5E0488BD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6EFEB278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44.</w:t>
      </w:r>
    </w:p>
    <w:p w14:paraId="3C119071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lastRenderedPageBreak/>
        <w:t>(单选题)下列语句的执行结果是什么？</w:t>
      </w:r>
    </w:p>
    <w:p w14:paraId="08DF19CB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a = 1</w:t>
      </w:r>
    </w:p>
    <w:p w14:paraId="71ED32F2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for 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i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 xml:space="preserve"> in </w:t>
      </w:r>
      <w:proofErr w:type="gramStart"/>
      <w:r w:rsidRPr="001E6A44">
        <w:rPr>
          <w:rFonts w:ascii="宋体" w:hAnsi="宋体" w:cs="宋体" w:hint="eastAsia"/>
          <w:color w:val="333333"/>
          <w:kern w:val="0"/>
        </w:rPr>
        <w:t>range(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5):</w:t>
      </w:r>
    </w:p>
    <w:p w14:paraId="33C86294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proofErr w:type="gramStart"/>
      <w:r w:rsidRPr="001E6A44">
        <w:rPr>
          <w:rFonts w:ascii="宋体" w:hAnsi="宋体" w:cs="宋体" w:hint="eastAsia"/>
          <w:color w:val="333333"/>
          <w:kern w:val="0"/>
        </w:rPr>
        <w:t>....if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 xml:space="preserve"> 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i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 xml:space="preserve"> == 2:</w:t>
      </w:r>
    </w:p>
    <w:p w14:paraId="297A9A90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........break</w:t>
      </w:r>
    </w:p>
    <w:p w14:paraId="5F88552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........a += 1</w:t>
      </w:r>
    </w:p>
    <w:p w14:paraId="0C36FCDB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proofErr w:type="gramStart"/>
      <w:r w:rsidRPr="001E6A44">
        <w:rPr>
          <w:rFonts w:ascii="宋体" w:hAnsi="宋体" w:cs="宋体" w:hint="eastAsia"/>
          <w:color w:val="333333"/>
          <w:kern w:val="0"/>
        </w:rPr>
        <w:t>....else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:</w:t>
      </w:r>
    </w:p>
    <w:p w14:paraId="348F0892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........a += 1</w:t>
      </w:r>
    </w:p>
    <w:p w14:paraId="6E48868D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print(a)</w:t>
      </w:r>
    </w:p>
    <w:p w14:paraId="6F5ED44B" w14:textId="1664D99F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CFDD55F">
          <v:shape id="_x0000_i1452" type="#_x0000_t75" style="width:20.25pt;height:20.25pt" o:ole="">
            <v:imagedata r:id="rId5" o:title=""/>
          </v:shape>
          <w:control r:id="rId180" w:name="DefaultOcxName172" w:shapeid="_x0000_i145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240331D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3</w:t>
      </w:r>
    </w:p>
    <w:p w14:paraId="299CC56D" w14:textId="4DB913B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0EF8178">
          <v:shape id="_x0000_i1451" type="#_x0000_t75" style="width:20.25pt;height:20.25pt" o:ole="">
            <v:imagedata r:id="rId5" o:title=""/>
          </v:shape>
          <w:control r:id="rId181" w:name="DefaultOcxName173" w:shapeid="_x0000_i145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7E4EADC7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4</w:t>
      </w:r>
    </w:p>
    <w:p w14:paraId="2B6D9A90" w14:textId="6EDBB0AE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F46AEE9">
          <v:shape id="_x0000_i1450" type="#_x0000_t75" style="width:20.25pt;height:20.25pt" o:ole="">
            <v:imagedata r:id="rId5" o:title=""/>
          </v:shape>
          <w:control r:id="rId182" w:name="DefaultOcxName174" w:shapeid="_x0000_i145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26CF561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5</w:t>
      </w:r>
    </w:p>
    <w:p w14:paraId="7B275B2B" w14:textId="149221EF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5B10414">
          <v:shape id="_x0000_i1449" type="#_x0000_t75" style="width:20.25pt;height:20.25pt" o:ole="">
            <v:imagedata r:id="rId5" o:title=""/>
          </v:shape>
          <w:control r:id="rId183" w:name="DefaultOcxName175" w:shapeid="_x0000_i144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2FE16926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6</w:t>
      </w:r>
    </w:p>
    <w:p w14:paraId="758B9943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A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0783A3F7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当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i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 xml:space="preserve"> ==0 时 a = 1+1 此时 a = 2  接着循环 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i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 xml:space="preserve"> == 1时，此时a=2+1 a等于3,接着循环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i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 xml:space="preserve"> ==2 跳出循环 此时打印a的值为3</w:t>
      </w:r>
    </w:p>
    <w:p w14:paraId="603601B0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12EB974E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45.</w:t>
      </w:r>
    </w:p>
    <w:p w14:paraId="7318410F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(单选题)下列关于异常处理说法错误的是？</w:t>
      </w:r>
    </w:p>
    <w:p w14:paraId="0484BF5C" w14:textId="5DF549BB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2F6282A">
          <v:shape id="_x0000_i1448" type="#_x0000_t75" style="width:20.25pt;height:20.25pt" o:ole="">
            <v:imagedata r:id="rId5" o:title=""/>
          </v:shape>
          <w:control r:id="rId184" w:name="DefaultOcxName176" w:shapeid="_x0000_i144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73ADD6E7" w14:textId="777777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捕捉异常可以使用try/except语句。</w:t>
      </w:r>
    </w:p>
    <w:p w14:paraId="6F1A5BBE" w14:textId="4392CB45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86FB63C">
          <v:shape id="_x0000_i1447" type="#_x0000_t75" style="width:20.25pt;height:20.25pt" o:ole="">
            <v:imagedata r:id="rId5" o:title=""/>
          </v:shape>
          <w:control r:id="rId185" w:name="DefaultOcxName177" w:shapeid="_x0000_i144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613E83BA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try/except语句用来检测try语句块中的错误，从而让except语句匹配并处理。</w:t>
      </w:r>
    </w:p>
    <w:p w14:paraId="36507294" w14:textId="6D54E631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70AF19F9">
          <v:shape id="_x0000_i1446" type="#_x0000_t75" style="width:20.25pt;height:20.25pt" o:ole="">
            <v:imagedata r:id="rId5" o:title=""/>
          </v:shape>
          <w:control r:id="rId186" w:name="DefaultOcxName178" w:shapeid="_x0000_i144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474862D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lastRenderedPageBreak/>
        <w:t>如果你不想在异常发生时结束你的程序，只需在try里捕获它。</w:t>
      </w:r>
    </w:p>
    <w:p w14:paraId="3F04D275" w14:textId="5C81E00B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884612B">
          <v:shape id="_x0000_i1445" type="#_x0000_t75" style="width:20.25pt;height:20.25pt" o:ole="">
            <v:imagedata r:id="rId5" o:title=""/>
          </v:shape>
          <w:control r:id="rId187" w:name="DefaultOcxName179" w:shapeid="_x0000_i144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370AB21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如果你不想在异常发生时结束你的程序，只需在except里捕获它。</w:t>
      </w:r>
    </w:p>
    <w:p w14:paraId="305FD3AF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6748AF8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如果你不想在异常发生时结束你的程序，只需在try里捕获它。</w:t>
      </w:r>
    </w:p>
    <w:p w14:paraId="6A8378EE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50C331F4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46.</w:t>
      </w:r>
    </w:p>
    <w:p w14:paraId="6B604244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(单选题)下列关于元组的说法正确的是()</w:t>
      </w:r>
    </w:p>
    <w:p w14:paraId="66DB28BB" w14:textId="1D2D137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59905DE6">
          <v:shape id="_x0000_i1444" type="#_x0000_t75" style="width:20.25pt;height:20.25pt" o:ole="">
            <v:imagedata r:id="rId5" o:title=""/>
          </v:shape>
          <w:control r:id="rId188" w:name="DefaultOcxName180" w:shapeid="_x0000_i144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00B67BDC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元组中的元素值是允许修改的</w:t>
      </w:r>
    </w:p>
    <w:p w14:paraId="73BA45F0" w14:textId="078DBD2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26F3200">
          <v:shape id="_x0000_i1443" type="#_x0000_t75" style="width:20.25pt;height:20.25pt" o:ole="">
            <v:imagedata r:id="rId5" o:title=""/>
          </v:shape>
          <w:control r:id="rId189" w:name="DefaultOcxName181" w:shapeid="_x0000_i144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4C1A100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元组中的元素值是允许删除的</w:t>
      </w:r>
    </w:p>
    <w:p w14:paraId="1EE5F46D" w14:textId="4A6484FE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EDDDDA0">
          <v:shape id="_x0000_i1442" type="#_x0000_t75" style="width:20.25pt;height:20.25pt" o:ole="">
            <v:imagedata r:id="rId5" o:title=""/>
          </v:shape>
          <w:control r:id="rId190" w:name="DefaultOcxName182" w:shapeid="_x0000_i144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76DEB430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del语句来删除整个元组</w:t>
      </w:r>
    </w:p>
    <w:p w14:paraId="58B39749" w14:textId="3C12B3A3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08C22BC">
          <v:shape id="_x0000_i1441" type="#_x0000_t75" style="width:20.25pt;height:20.25pt" o:ole="">
            <v:imagedata r:id="rId5" o:title=""/>
          </v:shape>
          <w:control r:id="rId191" w:name="DefaultOcxName183" w:shapeid="_x0000_i144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7CBFC37A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以上说法都不对</w:t>
      </w:r>
    </w:p>
    <w:p w14:paraId="63BB181A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C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1B989628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proofErr w:type="spellStart"/>
      <w:r w:rsidRPr="001E6A44">
        <w:rPr>
          <w:rFonts w:ascii="宋体" w:hAnsi="宋体" w:cs="宋体" w:hint="eastAsia"/>
          <w:color w:val="FF0000"/>
          <w:kern w:val="0"/>
        </w:rPr>
        <w:t>tup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 xml:space="preserve"> = ('physics', 'chemistry', 1997, 2000);</w:t>
      </w:r>
    </w:p>
    <w:p w14:paraId="47C547E9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</w:p>
    <w:p w14:paraId="76648524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 xml:space="preserve">print 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tup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;</w:t>
      </w:r>
    </w:p>
    <w:p w14:paraId="0954AB92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 xml:space="preserve">del 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tup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;</w:t>
      </w:r>
    </w:p>
    <w:p w14:paraId="1046AC53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 xml:space="preserve">print 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tup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;</w:t>
      </w:r>
    </w:p>
    <w:p w14:paraId="024DAD0B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以上实例元组被删除后，输出变量会有异常信息</w:t>
      </w:r>
    </w:p>
    <w:p w14:paraId="78F43E02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proofErr w:type="spellStart"/>
      <w:r w:rsidRPr="001E6A44">
        <w:rPr>
          <w:rFonts w:ascii="宋体" w:hAnsi="宋体" w:cs="宋体" w:hint="eastAsia"/>
          <w:color w:val="FF0000"/>
          <w:kern w:val="0"/>
        </w:rPr>
        <w:t>NameError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: name '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tup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' is not defined</w:t>
      </w:r>
    </w:p>
    <w:p w14:paraId="4CFBC9B7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72764D1D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47.</w:t>
      </w:r>
    </w:p>
    <w:p w14:paraId="3F79575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(单选题)下列grep命令的哪个选项同时显示行号()</w:t>
      </w:r>
    </w:p>
    <w:p w14:paraId="2D1927C9" w14:textId="5CCF037F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B1D5773">
          <v:shape id="_x0000_i1440" type="#_x0000_t75" style="width:20.25pt;height:20.25pt" o:ole="">
            <v:imagedata r:id="rId5" o:title=""/>
          </v:shape>
          <w:control r:id="rId192" w:name="DefaultOcxName184" w:shapeid="_x0000_i144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391808CF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-v</w:t>
      </w:r>
    </w:p>
    <w:p w14:paraId="6A16CF47" w14:textId="4FE492B0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lastRenderedPageBreak/>
        <w:object w:dxaOrig="1440" w:dyaOrig="1440" w14:anchorId="7FB07F63">
          <v:shape id="_x0000_i1439" type="#_x0000_t75" style="width:20.25pt;height:20.25pt" o:ole="">
            <v:imagedata r:id="rId5" o:title=""/>
          </v:shape>
          <w:control r:id="rId193" w:name="DefaultOcxName185" w:shapeid="_x0000_i143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081ACE15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-l</w:t>
      </w:r>
    </w:p>
    <w:p w14:paraId="0760B5B4" w14:textId="41C31B59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113E40A">
          <v:shape id="_x0000_i1438" type="#_x0000_t75" style="width:20.25pt;height:20.25pt" o:ole="">
            <v:imagedata r:id="rId5" o:title=""/>
          </v:shape>
          <w:control r:id="rId194" w:name="DefaultOcxName186" w:shapeid="_x0000_i143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2427651A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-n</w:t>
      </w:r>
    </w:p>
    <w:p w14:paraId="165E5E74" w14:textId="4B048BB9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3201CD6">
          <v:shape id="_x0000_i1437" type="#_x0000_t75" style="width:20.25pt;height:20.25pt" o:ole="">
            <v:imagedata r:id="rId5" o:title=""/>
          </v:shape>
          <w:control r:id="rId195" w:name="DefaultOcxName187" w:shapeid="_x0000_i143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3D5A50F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 xml:space="preserve"> –E</w:t>
      </w:r>
    </w:p>
    <w:p w14:paraId="4CE12936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C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74F6E4C4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：[options]主要参数：</w:t>
      </w:r>
    </w:p>
    <w:p w14:paraId="3EB31F7A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－c：只输出匹配行的计数。</w:t>
      </w:r>
    </w:p>
    <w:p w14:paraId="78CB50ED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－I：不区分大 小写(只适用于单字符)。</w:t>
      </w:r>
    </w:p>
    <w:p w14:paraId="2AEC8A7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－h：查询多文件时不显示文件名。</w:t>
      </w:r>
    </w:p>
    <w:p w14:paraId="4F899096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－l：查询多文件时只输出包含匹配字符的文件名。</w:t>
      </w:r>
    </w:p>
    <w:p w14:paraId="6B7CA6A7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－n：显示匹配行及 行号。</w:t>
      </w:r>
    </w:p>
    <w:p w14:paraId="28123E8B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－s：不显示不存在或无匹配文本的错误信息。</w:t>
      </w:r>
    </w:p>
    <w:p w14:paraId="5EF6274C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－v：显示不包含匹配文本的所有行。</w:t>
      </w:r>
    </w:p>
    <w:p w14:paraId="244E6F6B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7015296B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48.</w:t>
      </w:r>
    </w:p>
    <w:p w14:paraId="76E2EDFF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(单选题)Python中 24 % 5的运算结果是（）</w:t>
      </w:r>
    </w:p>
    <w:p w14:paraId="7AD140DA" w14:textId="4E52F637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1FF2956">
          <v:shape id="_x0000_i1436" type="#_x0000_t75" style="width:20.25pt;height:20.25pt" o:ole="">
            <v:imagedata r:id="rId5" o:title=""/>
          </v:shape>
          <w:control r:id="rId196" w:name="DefaultOcxName188" w:shapeid="_x0000_i143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48B1D6B8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1</w:t>
      </w:r>
    </w:p>
    <w:p w14:paraId="69871D7E" w14:textId="624395C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4E1C227">
          <v:shape id="_x0000_i1435" type="#_x0000_t75" style="width:20.25pt;height:20.25pt" o:ole="">
            <v:imagedata r:id="rId5" o:title=""/>
          </v:shape>
          <w:control r:id="rId197" w:name="DefaultOcxName189" w:shapeid="_x0000_i143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7F836401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2</w:t>
      </w:r>
    </w:p>
    <w:p w14:paraId="6EA07684" w14:textId="7AEC14D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33E219F3">
          <v:shape id="_x0000_i1434" type="#_x0000_t75" style="width:20.25pt;height:20.25pt" o:ole="">
            <v:imagedata r:id="rId5" o:title=""/>
          </v:shape>
          <w:control r:id="rId198" w:name="DefaultOcxName190" w:shapeid="_x0000_i1434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1CEFA56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3</w:t>
      </w:r>
    </w:p>
    <w:p w14:paraId="30A95F93" w14:textId="7FE8BA68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040A5992">
          <v:shape id="_x0000_i1433" type="#_x0000_t75" style="width:20.25pt;height:20.25pt" o:ole="">
            <v:imagedata r:id="rId5" o:title=""/>
          </v:shape>
          <w:control r:id="rId199" w:name="DefaultOcxName191" w:shapeid="_x0000_i1433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6CC4473E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4</w:t>
      </w:r>
    </w:p>
    <w:p w14:paraId="40EE023F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05D8F3F2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Python数值运算中%为取余符号</w:t>
      </w:r>
    </w:p>
    <w:p w14:paraId="6F134235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50DFED67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lastRenderedPageBreak/>
        <w:t>49.</w:t>
      </w:r>
    </w:p>
    <w:p w14:paraId="39A375E4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(单选题)关于字符串下列说法错误的是</w:t>
      </w:r>
    </w:p>
    <w:p w14:paraId="4EEE6DC4" w14:textId="078E2BCD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C1AE4CC">
          <v:shape id="_x0000_i1432" type="#_x0000_t75" style="width:20.25pt;height:20.25pt" o:ole="">
            <v:imagedata r:id="rId5" o:title=""/>
          </v:shape>
          <w:control r:id="rId200" w:name="DefaultOcxName192" w:shapeid="_x0000_i1432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2BF5CC0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字符应该视为长度为1的字符串</w:t>
      </w:r>
    </w:p>
    <w:p w14:paraId="0FA1CC04" w14:textId="42C16484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EC826C6">
          <v:shape id="_x0000_i1431" type="#_x0000_t75" style="width:20.25pt;height:20.25pt" o:ole="">
            <v:imagedata r:id="rId5" o:title=""/>
          </v:shape>
          <w:control r:id="rId201" w:name="DefaultOcxName193" w:shapeid="_x0000_i1431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4D1C7F42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字符串以\0标志字符串的结束</w:t>
      </w:r>
    </w:p>
    <w:p w14:paraId="594ADD98" w14:textId="1F1D43B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F844A66">
          <v:shape id="_x0000_i1430" type="#_x0000_t75" style="width:20.25pt;height:20.25pt" o:ole="">
            <v:imagedata r:id="rId5" o:title=""/>
          </v:shape>
          <w:control r:id="rId202" w:name="DefaultOcxName194" w:shapeid="_x0000_i1430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2823E92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既可以用单引号，也可以用双引号创建字符串</w:t>
      </w:r>
    </w:p>
    <w:p w14:paraId="04B494AD" w14:textId="37F936CE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41272E67">
          <v:shape id="_x0000_i1429" type="#_x0000_t75" style="width:20.25pt;height:20.25pt" o:ole="">
            <v:imagedata r:id="rId5" o:title=""/>
          </v:shape>
          <w:control r:id="rId203" w:name="DefaultOcxName195" w:shapeid="_x0000_i1429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1EB86EF7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在三引号字符串中可以包含换行回车等特殊字符</w:t>
      </w:r>
    </w:p>
    <w:p w14:paraId="2485C376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B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3AA85584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B 以</w:t>
      </w:r>
      <w:proofErr w:type="gramStart"/>
      <w:r w:rsidRPr="001E6A44">
        <w:rPr>
          <w:rFonts w:ascii="宋体" w:hAnsi="宋体" w:cs="宋体" w:hint="eastAsia"/>
          <w:color w:val="FF0000"/>
          <w:kern w:val="0"/>
        </w:rPr>
        <w:t>”</w:t>
      </w:r>
      <w:proofErr w:type="gramEnd"/>
      <w:r w:rsidRPr="001E6A44">
        <w:rPr>
          <w:rFonts w:ascii="宋体" w:hAnsi="宋体" w:cs="宋体" w:hint="eastAsia"/>
          <w:color w:val="FF0000"/>
          <w:kern w:val="0"/>
        </w:rPr>
        <w:t>\0”结尾是C/C++中存在，在python中不存在!</w:t>
      </w:r>
    </w:p>
    <w:p w14:paraId="66E58603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0E5311DC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right"/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 w:hint="eastAsia"/>
          <w:b/>
          <w:bCs/>
          <w:color w:val="444444"/>
          <w:kern w:val="0"/>
          <w:sz w:val="21"/>
          <w:szCs w:val="21"/>
        </w:rPr>
        <w:t>50.</w:t>
      </w:r>
    </w:p>
    <w:p w14:paraId="23E0E690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(单选题)下列的输出结果？</w:t>
      </w:r>
    </w:p>
    <w:p w14:paraId="05F9DA4A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class A:</w:t>
      </w:r>
    </w:p>
    <w:p w14:paraId="5D37F04B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...    def __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init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__(</w:t>
      </w:r>
      <w:proofErr w:type="spellStart"/>
      <w:proofErr w:type="gramStart"/>
      <w:r w:rsidRPr="001E6A44">
        <w:rPr>
          <w:rFonts w:ascii="宋体" w:hAnsi="宋体" w:cs="宋体" w:hint="eastAsia"/>
          <w:color w:val="333333"/>
          <w:kern w:val="0"/>
        </w:rPr>
        <w:t>self,args</w:t>
      </w:r>
      <w:proofErr w:type="spellEnd"/>
      <w:proofErr w:type="gramEnd"/>
      <w:r w:rsidRPr="001E6A44">
        <w:rPr>
          <w:rFonts w:ascii="宋体" w:hAnsi="宋体" w:cs="宋体" w:hint="eastAsia"/>
          <w:color w:val="333333"/>
          <w:kern w:val="0"/>
        </w:rPr>
        <w:t>):</w:t>
      </w:r>
    </w:p>
    <w:p w14:paraId="460A5BEA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......        </w:t>
      </w:r>
      <w:proofErr w:type="spellStart"/>
      <w:proofErr w:type="gramStart"/>
      <w:r w:rsidRPr="001E6A44">
        <w:rPr>
          <w:rFonts w:ascii="宋体" w:hAnsi="宋体" w:cs="宋体" w:hint="eastAsia"/>
          <w:color w:val="333333"/>
          <w:kern w:val="0"/>
        </w:rPr>
        <w:t>self._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_p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 xml:space="preserve"> = 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args</w:t>
      </w:r>
      <w:proofErr w:type="spellEnd"/>
    </w:p>
    <w:p w14:paraId="167504B7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224298C1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...    def 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showA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(self):</w:t>
      </w:r>
    </w:p>
    <w:p w14:paraId="6FEAE765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......        print("</w:t>
      </w:r>
      <w:proofErr w:type="spellStart"/>
      <w:proofErr w:type="gramStart"/>
      <w:r w:rsidRPr="001E6A44">
        <w:rPr>
          <w:rFonts w:ascii="宋体" w:hAnsi="宋体" w:cs="宋体" w:hint="eastAsia"/>
          <w:color w:val="333333"/>
          <w:kern w:val="0"/>
        </w:rPr>
        <w:t>self._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_p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=",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self.__p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)</w:t>
      </w:r>
    </w:p>
    <w:p w14:paraId="21BC123E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47149470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</w:p>
    <w:p w14:paraId="7B8F6433" w14:textId="77777777" w:rsidR="001E6A44" w:rsidRPr="001E6A44" w:rsidRDefault="001E6A44" w:rsidP="001E6A44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left="0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 xml:space="preserve">a = </w:t>
      </w:r>
      <w:proofErr w:type="gramStart"/>
      <w:r w:rsidRPr="001E6A44">
        <w:rPr>
          <w:rFonts w:ascii="宋体" w:hAnsi="宋体" w:cs="宋体" w:hint="eastAsia"/>
          <w:color w:val="333333"/>
          <w:kern w:val="0"/>
        </w:rPr>
        <w:t>A(</w:t>
      </w:r>
      <w:proofErr w:type="gramEnd"/>
      <w:r w:rsidRPr="001E6A44">
        <w:rPr>
          <w:rFonts w:ascii="宋体" w:hAnsi="宋体" w:cs="宋体" w:hint="eastAsia"/>
          <w:color w:val="333333"/>
          <w:kern w:val="0"/>
        </w:rPr>
        <w:t>100)</w:t>
      </w:r>
    </w:p>
    <w:p w14:paraId="4703FEB9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hAnsi="宋体" w:cs="宋体" w:hint="eastAsia"/>
          <w:color w:val="333333"/>
          <w:kern w:val="0"/>
        </w:rPr>
      </w:pPr>
      <w:r w:rsidRPr="001E6A44">
        <w:rPr>
          <w:rFonts w:ascii="宋体" w:hAnsi="宋体" w:cs="宋体" w:hint="eastAsia"/>
          <w:color w:val="333333"/>
          <w:kern w:val="0"/>
        </w:rPr>
        <w:t>print(</w:t>
      </w:r>
      <w:proofErr w:type="spellStart"/>
      <w:r w:rsidRPr="001E6A44">
        <w:rPr>
          <w:rFonts w:ascii="宋体" w:hAnsi="宋体" w:cs="宋体" w:hint="eastAsia"/>
          <w:color w:val="333333"/>
          <w:kern w:val="0"/>
        </w:rPr>
        <w:t>a.__p</w:t>
      </w:r>
      <w:proofErr w:type="spellEnd"/>
      <w:r w:rsidRPr="001E6A44">
        <w:rPr>
          <w:rFonts w:ascii="宋体" w:hAnsi="宋体" w:cs="宋体" w:hint="eastAsia"/>
          <w:color w:val="333333"/>
          <w:kern w:val="0"/>
        </w:rPr>
        <w:t>)</w:t>
      </w:r>
    </w:p>
    <w:p w14:paraId="7F4FE555" w14:textId="083664CB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72C0F4B">
          <v:shape id="_x0000_i1428" type="#_x0000_t75" style="width:20.25pt;height:20.25pt" o:ole="">
            <v:imagedata r:id="rId5" o:title=""/>
          </v:shape>
          <w:control r:id="rId204" w:name="DefaultOcxName196" w:shapeid="_x0000_i1428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A.</w:t>
      </w:r>
    </w:p>
    <w:p w14:paraId="371DDDD3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r w:rsidRPr="001E6A44">
        <w:rPr>
          <w:rFonts w:ascii="宋体" w:hAnsi="宋体" w:cs="宋体" w:hint="eastAsia"/>
          <w:color w:val="444444"/>
          <w:kern w:val="0"/>
        </w:rPr>
        <w:t>100</w:t>
      </w:r>
    </w:p>
    <w:p w14:paraId="0FD3A985" w14:textId="65633B1C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10537CFA">
          <v:shape id="_x0000_i1427" type="#_x0000_t75" style="width:20.25pt;height:20.25pt" o:ole="">
            <v:imagedata r:id="rId5" o:title=""/>
          </v:shape>
          <w:control r:id="rId205" w:name="DefaultOcxName197" w:shapeid="_x0000_i1427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B.</w:t>
      </w:r>
    </w:p>
    <w:p w14:paraId="461AF9D4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lastRenderedPageBreak/>
        <w:t>args</w:t>
      </w:r>
      <w:proofErr w:type="spellEnd"/>
    </w:p>
    <w:p w14:paraId="13EF21CB" w14:textId="2FA421D2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DEE364B">
          <v:shape id="_x0000_i1426" type="#_x0000_t75" style="width:20.25pt;height:20.25pt" o:ole="">
            <v:imagedata r:id="rId5" o:title=""/>
          </v:shape>
          <w:control r:id="rId206" w:name="DefaultOcxName198" w:shapeid="_x0000_i1426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C.</w:t>
      </w:r>
    </w:p>
    <w:p w14:paraId="57F0322D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proofErr w:type="gramStart"/>
      <w:r w:rsidRPr="001E6A44">
        <w:rPr>
          <w:rFonts w:ascii="宋体" w:hAnsi="宋体" w:cs="宋体" w:hint="eastAsia"/>
          <w:color w:val="444444"/>
          <w:kern w:val="0"/>
        </w:rPr>
        <w:t>self._</w:t>
      </w:r>
      <w:proofErr w:type="gramEnd"/>
      <w:r w:rsidRPr="001E6A44">
        <w:rPr>
          <w:rFonts w:ascii="宋体" w:hAnsi="宋体" w:cs="宋体" w:hint="eastAsia"/>
          <w:color w:val="444444"/>
          <w:kern w:val="0"/>
        </w:rPr>
        <w:t>_p</w:t>
      </w:r>
      <w:proofErr w:type="spellEnd"/>
    </w:p>
    <w:p w14:paraId="34C1C27D" w14:textId="0312752F" w:rsidR="001E6A44" w:rsidRPr="001E6A44" w:rsidRDefault="001E6A44" w:rsidP="001E6A44">
      <w:pPr>
        <w:widowControl/>
        <w:numPr>
          <w:ilvl w:val="1"/>
          <w:numId w:val="1"/>
        </w:numPr>
        <w:shd w:val="clear" w:color="auto" w:fill="EEEEEE"/>
        <w:spacing w:line="240" w:lineRule="auto"/>
        <w:ind w:left="0"/>
        <w:jc w:val="left"/>
        <w:rPr>
          <w:rFonts w:ascii="微软雅黑" w:eastAsia="微软雅黑" w:hAnsi="微软雅黑" w:cs="宋体" w:hint="eastAsia"/>
          <w:color w:val="444444"/>
          <w:kern w:val="0"/>
          <w:sz w:val="21"/>
          <w:szCs w:val="21"/>
        </w:rPr>
      </w:pPr>
      <w:r w:rsidRPr="001E6A44">
        <w:rPr>
          <w:rFonts w:ascii="微软雅黑" w:eastAsia="微软雅黑" w:hAnsi="微软雅黑" w:cs="宋体"/>
          <w:color w:val="000000"/>
          <w:kern w:val="0"/>
          <w:sz w:val="21"/>
          <w:szCs w:val="21"/>
        </w:rPr>
        <w:object w:dxaOrig="1440" w:dyaOrig="1440" w14:anchorId="66A5D347">
          <v:shape id="_x0000_i1425" type="#_x0000_t75" style="width:20.25pt;height:20.25pt" o:ole="">
            <v:imagedata r:id="rId5" o:title=""/>
          </v:shape>
          <w:control r:id="rId207" w:name="DefaultOcxName199" w:shapeid="_x0000_i1425"/>
        </w:object>
      </w:r>
      <w:r w:rsidRPr="001E6A44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 D.</w:t>
      </w:r>
    </w:p>
    <w:p w14:paraId="084EFC99" w14:textId="77777777" w:rsidR="001E6A44" w:rsidRPr="001E6A44" w:rsidRDefault="001E6A44" w:rsidP="001E6A4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444444"/>
          <w:kern w:val="0"/>
        </w:rPr>
      </w:pPr>
      <w:proofErr w:type="spellStart"/>
      <w:r w:rsidRPr="001E6A44">
        <w:rPr>
          <w:rFonts w:ascii="宋体" w:hAnsi="宋体" w:cs="宋体" w:hint="eastAsia"/>
          <w:color w:val="444444"/>
          <w:kern w:val="0"/>
        </w:rPr>
        <w:t>AttributeError</w:t>
      </w:r>
      <w:proofErr w:type="spellEnd"/>
      <w:r w:rsidRPr="001E6A44">
        <w:rPr>
          <w:rFonts w:ascii="宋体" w:hAnsi="宋体" w:cs="宋体" w:hint="eastAsia"/>
          <w:color w:val="444444"/>
          <w:kern w:val="0"/>
        </w:rPr>
        <w:t>: 'A' object has no attribute '__p'</w:t>
      </w:r>
    </w:p>
    <w:p w14:paraId="593D1C1F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正确答案：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D</w:t>
      </w: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1E6A44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解析：</w:t>
      </w:r>
      <w:r w:rsidRPr="001E6A44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br/>
      </w:r>
    </w:p>
    <w:p w14:paraId="186CC75A" w14:textId="77777777" w:rsidR="001E6A44" w:rsidRPr="001E6A44" w:rsidRDefault="001E6A44" w:rsidP="001E6A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 w:hint="eastAsia"/>
          <w:color w:val="FF0000"/>
          <w:kern w:val="0"/>
        </w:rPr>
      </w:pPr>
      <w:r w:rsidRPr="001E6A44">
        <w:rPr>
          <w:rFonts w:ascii="宋体" w:hAnsi="宋体" w:cs="宋体" w:hint="eastAsia"/>
          <w:color w:val="FF0000"/>
          <w:kern w:val="0"/>
        </w:rPr>
        <w:t>__p为私有属性，所以</w:t>
      </w:r>
      <w:proofErr w:type="spellStart"/>
      <w:r w:rsidRPr="001E6A44">
        <w:rPr>
          <w:rFonts w:ascii="宋体" w:hAnsi="宋体" w:cs="宋体" w:hint="eastAsia"/>
          <w:color w:val="FF0000"/>
          <w:kern w:val="0"/>
        </w:rPr>
        <w:t>a.__p</w:t>
      </w:r>
      <w:proofErr w:type="spellEnd"/>
      <w:r w:rsidRPr="001E6A44">
        <w:rPr>
          <w:rFonts w:ascii="宋体" w:hAnsi="宋体" w:cs="宋体" w:hint="eastAsia"/>
          <w:color w:val="FF0000"/>
          <w:kern w:val="0"/>
        </w:rPr>
        <w:t>会报错</w:t>
      </w:r>
    </w:p>
    <w:p w14:paraId="2028855D" w14:textId="77777777" w:rsidR="001E6A44" w:rsidRPr="001E6A44" w:rsidRDefault="001E6A44" w:rsidP="001E6A44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</w:p>
    <w:p w14:paraId="4D910711" w14:textId="77777777" w:rsidR="001E6A44" w:rsidRPr="001E6A44" w:rsidRDefault="001E6A44" w:rsidP="001E6A44">
      <w:pPr>
        <w:widowControl/>
        <w:spacing w:line="240" w:lineRule="auto"/>
        <w:jc w:val="lef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Copyright(C) </w:t>
      </w:r>
      <w:hyperlink r:id="rId208" w:tgtFrame="_blank" w:tooltip="达内时代科技集团有限公司" w:history="1">
        <w:r w:rsidRPr="001E6A44">
          <w:rPr>
            <w:rFonts w:ascii="微软雅黑" w:eastAsia="微软雅黑" w:hAnsi="微软雅黑" w:cs="宋体" w:hint="eastAsia"/>
            <w:color w:val="444444"/>
            <w:kern w:val="0"/>
            <w:sz w:val="18"/>
            <w:szCs w:val="18"/>
          </w:rPr>
          <w:t>达</w:t>
        </w:r>
        <w:proofErr w:type="gramStart"/>
        <w:r w:rsidRPr="001E6A44">
          <w:rPr>
            <w:rFonts w:ascii="微软雅黑" w:eastAsia="微软雅黑" w:hAnsi="微软雅黑" w:cs="宋体" w:hint="eastAsia"/>
            <w:color w:val="444444"/>
            <w:kern w:val="0"/>
            <w:sz w:val="18"/>
            <w:szCs w:val="18"/>
          </w:rPr>
          <w:t>内时代</w:t>
        </w:r>
        <w:proofErr w:type="gramEnd"/>
        <w:r w:rsidRPr="001E6A44">
          <w:rPr>
            <w:rFonts w:ascii="微软雅黑" w:eastAsia="微软雅黑" w:hAnsi="微软雅黑" w:cs="宋体" w:hint="eastAsia"/>
            <w:color w:val="444444"/>
            <w:kern w:val="0"/>
            <w:sz w:val="18"/>
            <w:szCs w:val="18"/>
          </w:rPr>
          <w:t>科技集团有限公司</w:t>
        </w:r>
      </w:hyperlink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2011-2013 </w:t>
      </w:r>
      <w:hyperlink r:id="rId209" w:tgtFrame="_blank" w:tooltip="达内时代科技集团有限公司" w:history="1">
        <w:r w:rsidRPr="001E6A44">
          <w:rPr>
            <w:rFonts w:ascii="微软雅黑" w:eastAsia="微软雅黑" w:hAnsi="微软雅黑" w:cs="宋体" w:hint="eastAsia"/>
            <w:color w:val="444444"/>
            <w:kern w:val="0"/>
            <w:sz w:val="18"/>
            <w:szCs w:val="18"/>
          </w:rPr>
          <w:t>tarena.com.cn</w:t>
        </w:r>
      </w:hyperlink>
      <w:r w:rsidRPr="001E6A44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  <w:hyperlink r:id="rId210" w:history="1">
        <w:r w:rsidRPr="001E6A44">
          <w:rPr>
            <w:rFonts w:ascii="微软雅黑" w:eastAsia="微软雅黑" w:hAnsi="微软雅黑" w:cs="宋体" w:hint="eastAsia"/>
            <w:color w:val="444444"/>
            <w:kern w:val="0"/>
            <w:sz w:val="18"/>
            <w:szCs w:val="18"/>
          </w:rPr>
          <w:t>返回顶部</w:t>
        </w:r>
      </w:hyperlink>
    </w:p>
    <w:p w14:paraId="4115DC7E" w14:textId="77777777" w:rsidR="00CC1DAF" w:rsidRPr="001E6A44" w:rsidRDefault="00CC1DAF" w:rsidP="001E6A44"/>
    <w:sectPr w:rsidR="00CC1DAF" w:rsidRPr="001E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87AE4"/>
    <w:multiLevelType w:val="multilevel"/>
    <w:tmpl w:val="9604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DD"/>
    <w:rsid w:val="001E6A44"/>
    <w:rsid w:val="002F3070"/>
    <w:rsid w:val="008A387C"/>
    <w:rsid w:val="009A42B7"/>
    <w:rsid w:val="00B70CDD"/>
    <w:rsid w:val="00CC1DAF"/>
    <w:rsid w:val="00DE33B5"/>
    <w:rsid w:val="00E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A2598-EDB1-40BC-87DD-354AADF9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387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9A42B7"/>
    <w:pPr>
      <w:keepNext/>
      <w:keepLines/>
      <w:spacing w:before="480" w:after="360" w:line="400" w:lineRule="exact"/>
      <w:ind w:firstLineChars="200" w:firstLine="200"/>
      <w:jc w:val="center"/>
      <w:outlineLvl w:val="0"/>
    </w:pPr>
    <w:rPr>
      <w:rFonts w:eastAsia="黑体"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9A42B7"/>
    <w:pPr>
      <w:keepNext/>
      <w:keepLines/>
      <w:spacing w:before="480" w:after="360" w:line="400" w:lineRule="exact"/>
      <w:ind w:firstLine="560"/>
      <w:jc w:val="left"/>
      <w:outlineLvl w:val="1"/>
    </w:pPr>
    <w:rPr>
      <w:rFonts w:eastAsia="黑体"/>
      <w:bCs/>
      <w:szCs w:val="32"/>
    </w:rPr>
  </w:style>
  <w:style w:type="paragraph" w:styleId="3">
    <w:name w:val="heading 3"/>
    <w:basedOn w:val="a"/>
    <w:next w:val="a0"/>
    <w:link w:val="30"/>
    <w:autoRedefine/>
    <w:qFormat/>
    <w:rsid w:val="00EC0423"/>
    <w:pPr>
      <w:keepNext/>
      <w:keepLines/>
      <w:spacing w:before="480" w:after="360" w:line="400" w:lineRule="exact"/>
      <w:ind w:firstLine="561"/>
      <w:jc w:val="left"/>
      <w:outlineLvl w:val="2"/>
    </w:pPr>
    <w:rPr>
      <w:rFonts w:eastAsia="黑体"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9A42B7"/>
    <w:rPr>
      <w:rFonts w:ascii="Times New Roman" w:eastAsia="黑体" w:hAnsi="Times New Roman" w:cs="Times New Roman"/>
      <w:bCs/>
      <w:kern w:val="44"/>
      <w:sz w:val="28"/>
      <w:szCs w:val="28"/>
    </w:rPr>
  </w:style>
  <w:style w:type="character" w:customStyle="1" w:styleId="20">
    <w:name w:val="标题 2 字符"/>
    <w:basedOn w:val="a1"/>
    <w:link w:val="2"/>
    <w:rsid w:val="009A42B7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30">
    <w:name w:val="标题 3 字符"/>
    <w:basedOn w:val="a1"/>
    <w:link w:val="3"/>
    <w:rsid w:val="00EC0423"/>
    <w:rPr>
      <w:rFonts w:ascii="Times New Roman" w:eastAsia="黑体" w:hAnsi="Times New Roman" w:cs="Times New Roman"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9A42B7"/>
    <w:pPr>
      <w:ind w:firstLineChars="200" w:firstLine="420"/>
    </w:pPr>
  </w:style>
  <w:style w:type="paragraph" w:customStyle="1" w:styleId="msonormal0">
    <w:name w:val="msonormal"/>
    <w:basedOn w:val="a"/>
    <w:rsid w:val="001E6A4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4">
    <w:name w:val="Normal (Web)"/>
    <w:basedOn w:val="a"/>
    <w:uiPriority w:val="99"/>
    <w:semiHidden/>
    <w:unhideWhenUsed/>
    <w:rsid w:val="001E6A4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1E6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1E6A44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1"/>
    <w:uiPriority w:val="99"/>
    <w:semiHidden/>
    <w:unhideWhenUsed/>
    <w:rsid w:val="001E6A44"/>
    <w:rPr>
      <w:color w:val="0000FF"/>
      <w:u w:val="single"/>
    </w:rPr>
  </w:style>
  <w:style w:type="character" w:styleId="a6">
    <w:name w:val="FollowedHyperlink"/>
    <w:basedOn w:val="a1"/>
    <w:uiPriority w:val="99"/>
    <w:semiHidden/>
    <w:unhideWhenUsed/>
    <w:rsid w:val="001E6A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5B5B5"/>
            <w:right w:val="none" w:sz="0" w:space="0" w:color="auto"/>
          </w:divBdr>
          <w:divsChild>
            <w:div w:id="1577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957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964">
                  <w:marLeft w:val="300"/>
                  <w:marRight w:val="300"/>
                  <w:marTop w:val="300"/>
                  <w:marBottom w:val="300"/>
                  <w:divBdr>
                    <w:top w:val="single" w:sz="6" w:space="8" w:color="000000"/>
                    <w:left w:val="single" w:sz="6" w:space="8" w:color="000000"/>
                    <w:bottom w:val="single" w:sz="6" w:space="8" w:color="000000"/>
                    <w:right w:val="single" w:sz="6" w:space="8" w:color="000000"/>
                  </w:divBdr>
                  <w:divsChild>
                    <w:div w:id="867062470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23" w:color="000000"/>
                      </w:divBdr>
                    </w:div>
                    <w:div w:id="413741043">
                      <w:marLeft w:val="19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155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558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2518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9080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17374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7864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433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650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938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908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1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93480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688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6055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583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472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9378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0103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7024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742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825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844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6456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1183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539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908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80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9425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926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54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91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3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9028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645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17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2396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4836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470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181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792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34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045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8863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44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48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5265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9381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654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2264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8524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67107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7956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image" Target="media/image3.wmf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3.xml"/><Relationship Id="rId165" Type="http://schemas.openxmlformats.org/officeDocument/2006/relationships/control" Target="activeX/activeX158.xml"/><Relationship Id="rId181" Type="http://schemas.openxmlformats.org/officeDocument/2006/relationships/control" Target="activeX/activeX174.xml"/><Relationship Id="rId186" Type="http://schemas.openxmlformats.org/officeDocument/2006/relationships/control" Target="activeX/activeX179.xml"/><Relationship Id="rId211" Type="http://schemas.openxmlformats.org/officeDocument/2006/relationships/fontTable" Target="fontTable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92" Type="http://schemas.openxmlformats.org/officeDocument/2006/relationships/control" Target="activeX/activeX185.xml"/><Relationship Id="rId197" Type="http://schemas.openxmlformats.org/officeDocument/2006/relationships/control" Target="activeX/activeX190.xml"/><Relationship Id="rId206" Type="http://schemas.openxmlformats.org/officeDocument/2006/relationships/control" Target="activeX/activeX199.xml"/><Relationship Id="rId201" Type="http://schemas.openxmlformats.org/officeDocument/2006/relationships/control" Target="activeX/activeX194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12" Type="http://schemas.openxmlformats.org/officeDocument/2006/relationships/theme" Target="theme/theme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2" Type="http://schemas.openxmlformats.org/officeDocument/2006/relationships/control" Target="activeX/activeX195.xml"/><Relationship Id="rId207" Type="http://schemas.openxmlformats.org/officeDocument/2006/relationships/control" Target="activeX/activeX200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208" Type="http://schemas.openxmlformats.org/officeDocument/2006/relationships/hyperlink" Target="http://www.tarena.com.cn/" TargetMode="External"/><Relationship Id="rId19" Type="http://schemas.openxmlformats.org/officeDocument/2006/relationships/control" Target="activeX/activeX13.xml"/><Relationship Id="rId14" Type="http://schemas.openxmlformats.org/officeDocument/2006/relationships/image" Target="media/image2.wmf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hyperlink" Target="http://www.tarena.com.cn/" TargetMode="Externa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80" Type="http://schemas.openxmlformats.org/officeDocument/2006/relationships/control" Target="activeX/activeX173.xml"/><Relationship Id="rId210" Type="http://schemas.openxmlformats.org/officeDocument/2006/relationships/hyperlink" Target="http://qwserver.tmooc.cn/web/new_vip_exam_paper.html?sessionId=0E0A85FC94FA45BA9ECBBC50A63D409B&amp;version=AIDVN201812&amp;part=AIDVN20181202&amp;times=1&amp;menuId=653744&amp;menuType=1" TargetMode="Externa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2826</Words>
  <Characters>16112</Characters>
  <Application>Microsoft Office Word</Application>
  <DocSecurity>0</DocSecurity>
  <Lines>134</Lines>
  <Paragraphs>37</Paragraphs>
  <ScaleCrop>false</ScaleCrop>
  <Company/>
  <LinksUpToDate>false</LinksUpToDate>
  <CharactersWithSpaces>18901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haoen110</dc:creator>
  <cp:keywords/>
  <dc:description/>
  <cp:lastModifiedBy>haoen110</cp:lastModifiedBy>
  <cp:revision>2</cp:revision>
  <dcterms:created xsi:type="dcterms:W3CDTF">2019-03-23T12:29:00Z</dcterms:created>
  <dcterms:modified xsi:type="dcterms:W3CDTF">2019-03-23T12:30:00Z</dcterms:modified>
</cp:coreProperties>
</file>