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1B2DA" w14:textId="29E38D5C" w:rsidR="002540B9" w:rsidRDefault="00161020">
      <w:pPr>
        <w:rPr>
          <w:sz w:val="32"/>
          <w:szCs w:val="32"/>
        </w:rPr>
      </w:pPr>
      <w:r w:rsidRPr="00161020">
        <w:rPr>
          <w:rFonts w:hint="eastAsia"/>
          <w:sz w:val="32"/>
          <w:szCs w:val="32"/>
        </w:rPr>
        <w:t>卡类型：退役军人卡</w:t>
      </w:r>
    </w:p>
    <w:p w14:paraId="19B2C689" w14:textId="64F61193" w:rsidR="00161020" w:rsidRDefault="001610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年审：一年一审</w:t>
      </w:r>
      <w:r w:rsidR="00A8312C">
        <w:rPr>
          <w:rFonts w:hint="eastAsia"/>
          <w:sz w:val="32"/>
          <w:szCs w:val="32"/>
        </w:rPr>
        <w:t>，有效期到期前两个月内进行年审</w:t>
      </w:r>
    </w:p>
    <w:p w14:paraId="2A5DA858" w14:textId="1C88897B" w:rsidR="00161020" w:rsidRDefault="001610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售卡：</w:t>
      </w:r>
      <w:r w:rsidR="00F611FD">
        <w:rPr>
          <w:rFonts w:hint="eastAsia"/>
          <w:sz w:val="32"/>
          <w:szCs w:val="32"/>
        </w:rPr>
        <w:t>1、</w:t>
      </w:r>
      <w:r>
        <w:rPr>
          <w:rFonts w:hint="eastAsia"/>
          <w:sz w:val="32"/>
          <w:szCs w:val="32"/>
        </w:rPr>
        <w:t>押金10元，</w:t>
      </w:r>
      <w:r w:rsidR="00A8312C">
        <w:rPr>
          <w:rFonts w:hint="eastAsia"/>
          <w:sz w:val="32"/>
          <w:szCs w:val="32"/>
        </w:rPr>
        <w:t>每次充值金额不少于10元，</w:t>
      </w:r>
      <w:r>
        <w:rPr>
          <w:rFonts w:hint="eastAsia"/>
          <w:sz w:val="32"/>
          <w:szCs w:val="32"/>
        </w:rPr>
        <w:t>卡内余额不超过300元。</w:t>
      </w:r>
    </w:p>
    <w:p w14:paraId="0FF7773D" w14:textId="4F0D1D27" w:rsidR="00161020" w:rsidRDefault="00F611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 w:rsidR="00161020">
        <w:rPr>
          <w:rFonts w:hint="eastAsia"/>
          <w:sz w:val="32"/>
          <w:szCs w:val="32"/>
        </w:rPr>
        <w:t>读取身份证。（因数量较多，人员信息加入后台导入功能）</w:t>
      </w:r>
    </w:p>
    <w:p w14:paraId="45243876" w14:textId="4385888C" w:rsidR="00A8312C" w:rsidRDefault="00A8312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退卡：正常可退，可退还押金和卡内余额</w:t>
      </w:r>
    </w:p>
    <w:p w14:paraId="74D4440A" w14:textId="07E92126" w:rsidR="00A8312C" w:rsidRDefault="00A831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挂失：正常挂失流程</w:t>
      </w:r>
    </w:p>
    <w:p w14:paraId="62661334" w14:textId="74537167" w:rsidR="00161020" w:rsidRPr="00DB09DC" w:rsidRDefault="00161020">
      <w:pPr>
        <w:rPr>
          <w:b/>
          <w:bCs/>
          <w:sz w:val="32"/>
          <w:szCs w:val="32"/>
        </w:rPr>
      </w:pPr>
      <w:r w:rsidRPr="00DB09DC">
        <w:rPr>
          <w:rFonts w:hint="eastAsia"/>
          <w:b/>
          <w:bCs/>
          <w:sz w:val="32"/>
          <w:szCs w:val="32"/>
        </w:rPr>
        <w:t>语音播报</w:t>
      </w:r>
    </w:p>
    <w:p w14:paraId="5236FC8A" w14:textId="77777777" w:rsidR="00161020" w:rsidRPr="00DB09DC" w:rsidRDefault="00161020">
      <w:pPr>
        <w:rPr>
          <w:b/>
          <w:bCs/>
          <w:sz w:val="32"/>
          <w:szCs w:val="32"/>
        </w:rPr>
      </w:pPr>
      <w:r w:rsidRPr="00DB09DC">
        <w:rPr>
          <w:rFonts w:hint="eastAsia"/>
          <w:b/>
          <w:bCs/>
          <w:sz w:val="32"/>
          <w:szCs w:val="32"/>
        </w:rPr>
        <w:t>单票</w:t>
      </w:r>
    </w:p>
    <w:p w14:paraId="1196633A" w14:textId="00FBAD60" w:rsidR="00161020" w:rsidRDefault="001610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正常：退役军人</w:t>
      </w:r>
    </w:p>
    <w:p w14:paraId="70DDBFBB" w14:textId="3E37340F" w:rsidR="00161020" w:rsidRDefault="0016102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余额不足：余额不足，请投币</w:t>
      </w:r>
    </w:p>
    <w:p w14:paraId="66D4EBFA" w14:textId="1DA6B331" w:rsidR="00161020" w:rsidRDefault="00161020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未年</w:t>
      </w:r>
      <w:proofErr w:type="gramEnd"/>
      <w:r>
        <w:rPr>
          <w:rFonts w:hint="eastAsia"/>
          <w:sz w:val="32"/>
          <w:szCs w:val="32"/>
        </w:rPr>
        <w:t>审：</w:t>
      </w:r>
      <w:r w:rsidR="00DB09DC">
        <w:rPr>
          <w:rFonts w:hint="eastAsia"/>
          <w:sz w:val="32"/>
          <w:szCs w:val="32"/>
        </w:rPr>
        <w:t>请年审</w:t>
      </w:r>
    </w:p>
    <w:p w14:paraId="1F352DE4" w14:textId="53962B47" w:rsidR="00A8312C" w:rsidRDefault="00A831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过期：此卡已过有效期</w:t>
      </w:r>
    </w:p>
    <w:p w14:paraId="70C43EC0" w14:textId="2EE46698" w:rsidR="00DB09DC" w:rsidRPr="00DB09DC" w:rsidRDefault="00DB09DC">
      <w:pPr>
        <w:rPr>
          <w:b/>
          <w:bCs/>
          <w:sz w:val="32"/>
          <w:szCs w:val="32"/>
        </w:rPr>
      </w:pPr>
      <w:r w:rsidRPr="00DB09DC">
        <w:rPr>
          <w:rFonts w:hint="eastAsia"/>
          <w:b/>
          <w:bCs/>
          <w:sz w:val="32"/>
          <w:szCs w:val="32"/>
        </w:rPr>
        <w:t>阶段变价</w:t>
      </w:r>
    </w:p>
    <w:p w14:paraId="4B71A528" w14:textId="77777777" w:rsidR="00DB09DC" w:rsidRDefault="00DB09DC" w:rsidP="00DB09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正常：退役军人</w:t>
      </w:r>
    </w:p>
    <w:p w14:paraId="61D9C386" w14:textId="77777777" w:rsidR="00DB09DC" w:rsidRDefault="00DB09DC" w:rsidP="00DB09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余额不足：余额不足，请投币</w:t>
      </w:r>
    </w:p>
    <w:p w14:paraId="7A2EDD45" w14:textId="0668DBEB" w:rsidR="00DB09DC" w:rsidRDefault="00DB09DC" w:rsidP="00DB09DC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未年</w:t>
      </w:r>
      <w:proofErr w:type="gramEnd"/>
      <w:r>
        <w:rPr>
          <w:rFonts w:hint="eastAsia"/>
          <w:sz w:val="32"/>
          <w:szCs w:val="32"/>
        </w:rPr>
        <w:t>审：请年审</w:t>
      </w:r>
    </w:p>
    <w:p w14:paraId="7FC983BC" w14:textId="1DDC4612" w:rsidR="00A8312C" w:rsidRDefault="00A8312C" w:rsidP="00DB09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过期：此卡已过有效期</w:t>
      </w:r>
    </w:p>
    <w:p w14:paraId="45658690" w14:textId="65D6DCEC" w:rsidR="00DB09DC" w:rsidRPr="00DB09DC" w:rsidRDefault="00DB09DC" w:rsidP="00DB09DC">
      <w:pPr>
        <w:rPr>
          <w:b/>
          <w:bCs/>
          <w:sz w:val="32"/>
          <w:szCs w:val="32"/>
        </w:rPr>
      </w:pPr>
      <w:r w:rsidRPr="00DB09DC">
        <w:rPr>
          <w:rFonts w:hint="eastAsia"/>
          <w:b/>
          <w:bCs/>
          <w:sz w:val="32"/>
          <w:szCs w:val="32"/>
        </w:rPr>
        <w:t>分段</w:t>
      </w:r>
    </w:p>
    <w:p w14:paraId="7EE63B3F" w14:textId="3503CD23" w:rsidR="00DB09DC" w:rsidRDefault="00DB09DC" w:rsidP="00DB09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上车：退役军人，请上车</w:t>
      </w:r>
    </w:p>
    <w:p w14:paraId="6DE19898" w14:textId="70988A6F" w:rsidR="00DB09DC" w:rsidRDefault="00DB09DC" w:rsidP="00DB09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下车：退役军人，请下车</w:t>
      </w:r>
    </w:p>
    <w:p w14:paraId="2703A5F5" w14:textId="403275F4" w:rsidR="00DB09DC" w:rsidRDefault="00DB09DC" w:rsidP="00DB09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余额不足：余额不足，请投币</w:t>
      </w:r>
    </w:p>
    <w:p w14:paraId="6AE3DD17" w14:textId="6BFB3F2C" w:rsidR="00DB09DC" w:rsidRDefault="00DB09DC" w:rsidP="00DB09D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补扣：补上次票</w:t>
      </w:r>
    </w:p>
    <w:p w14:paraId="20B35FA7" w14:textId="2678EDA4" w:rsidR="00DB09DC" w:rsidRDefault="00DB09DC" w:rsidP="00DB09DC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未年</w:t>
      </w:r>
      <w:proofErr w:type="gramEnd"/>
      <w:r>
        <w:rPr>
          <w:rFonts w:hint="eastAsia"/>
          <w:sz w:val="32"/>
          <w:szCs w:val="32"/>
        </w:rPr>
        <w:t>审：请年审</w:t>
      </w:r>
    </w:p>
    <w:p w14:paraId="084182E6" w14:textId="73E10917" w:rsidR="00A8312C" w:rsidRDefault="00A8312C" w:rsidP="00DB09D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过期：此卡已过有效期</w:t>
      </w:r>
    </w:p>
    <w:p w14:paraId="772C6E51" w14:textId="2864DFE8" w:rsidR="00DB09DC" w:rsidRPr="00DB09DC" w:rsidRDefault="00DB09DC" w:rsidP="00DB09DC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余额小于10元，提示“请及时充值”</w:t>
      </w:r>
    </w:p>
    <w:p w14:paraId="0B40AE76" w14:textId="77777777" w:rsidR="00DB09DC" w:rsidRDefault="00DB09DC">
      <w:pPr>
        <w:rPr>
          <w:rFonts w:hint="eastAsia"/>
          <w:sz w:val="32"/>
          <w:szCs w:val="32"/>
        </w:rPr>
      </w:pPr>
    </w:p>
    <w:p w14:paraId="50529292" w14:textId="5AB69FF7" w:rsidR="00DB09DC" w:rsidRDefault="00DB09DC">
      <w:pPr>
        <w:rPr>
          <w:rFonts w:hint="eastAsia"/>
          <w:sz w:val="32"/>
          <w:szCs w:val="32"/>
        </w:rPr>
      </w:pPr>
    </w:p>
    <w:p w14:paraId="2976745C" w14:textId="77777777" w:rsidR="00DB09DC" w:rsidRPr="00161020" w:rsidRDefault="00DB09DC">
      <w:pPr>
        <w:rPr>
          <w:rFonts w:hint="eastAsia"/>
          <w:sz w:val="32"/>
          <w:szCs w:val="32"/>
        </w:rPr>
      </w:pPr>
    </w:p>
    <w:sectPr w:rsidR="00DB09DC" w:rsidRPr="00161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3C"/>
    <w:rsid w:val="00161020"/>
    <w:rsid w:val="002540B9"/>
    <w:rsid w:val="004462F1"/>
    <w:rsid w:val="00A7103C"/>
    <w:rsid w:val="00A8312C"/>
    <w:rsid w:val="00DB09DC"/>
    <w:rsid w:val="00F6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68CD"/>
  <w15:chartTrackingRefBased/>
  <w15:docId w15:val="{BB1696F5-E415-4351-81FE-F374B8171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1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逯 游</dc:creator>
  <cp:keywords/>
  <dc:description/>
  <cp:lastModifiedBy>逯 游</cp:lastModifiedBy>
  <cp:revision>6</cp:revision>
  <dcterms:created xsi:type="dcterms:W3CDTF">2020-11-18T08:04:00Z</dcterms:created>
  <dcterms:modified xsi:type="dcterms:W3CDTF">2020-11-18T08:31:00Z</dcterms:modified>
</cp:coreProperties>
</file>