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38" w:rsidRDefault="0065248B">
      <w:r>
        <w:t xml:space="preserve"> Just write someword make sure it’s not blank</w:t>
      </w:r>
      <w:bookmarkStart w:id="0" w:name="_GoBack"/>
      <w:bookmarkEnd w:id="0"/>
    </w:p>
    <w:sectPr w:rsidR="00B32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8C"/>
    <w:rsid w:val="0065248B"/>
    <w:rsid w:val="00A8388C"/>
    <w:rsid w:val="00B3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A0A25-4DF5-4560-B0D4-A57C4C60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CMU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胡浩</dc:creator>
  <cp:keywords/>
  <dc:description/>
  <cp:lastModifiedBy>胡浩</cp:lastModifiedBy>
  <cp:revision>2</cp:revision>
  <dcterms:created xsi:type="dcterms:W3CDTF">2015-03-07T06:21:00Z</dcterms:created>
  <dcterms:modified xsi:type="dcterms:W3CDTF">2015-03-07T06:22:00Z</dcterms:modified>
</cp:coreProperties>
</file>