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2F55" w14:textId="77777777" w:rsidR="007F451C" w:rsidRDefault="00000000">
      <w:pPr>
        <w:pStyle w:val="1"/>
        <w:jc w:val="center"/>
      </w:pPr>
      <w:r>
        <w:t>CEL运营周例会宣讲资料</w:t>
      </w:r>
    </w:p>
    <w:p w14:paraId="69E2A6B8" w14:textId="77777777" w:rsidR="007F451C" w:rsidRDefault="00000000">
      <w:pPr>
        <w:jc w:val="center"/>
      </w:pPr>
      <w:r>
        <w:t>会议日期：2026年6月17日（周三）    |    主持人：总经办    |    编制：CEL运营管理专家</w:t>
      </w:r>
    </w:p>
    <w:p w14:paraId="3722CEB1" w14:textId="77777777" w:rsidR="007F451C" w:rsidRDefault="007F451C"/>
    <w:p w14:paraId="4D601AB7" w14:textId="77777777" w:rsidR="007F451C" w:rsidRDefault="00000000">
      <w:pPr>
        <w:pStyle w:val="2"/>
      </w:pPr>
      <w:r>
        <w:t>一、会议基本信息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1309"/>
      </w:tblGrid>
      <w:tr w:rsidR="007F451C" w14:paraId="1BEBC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C414" w14:textId="77777777" w:rsidR="007F451C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3F29" w14:textId="77777777" w:rsidR="007F451C" w:rsidRDefault="00000000">
            <w:r>
              <w:rPr>
                <w:b/>
                <w:bCs/>
              </w:rPr>
              <w:t>内容</w:t>
            </w:r>
          </w:p>
        </w:tc>
      </w:tr>
      <w:tr w:rsidR="007F451C" w14:paraId="428B29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F4E8" w14:textId="77777777" w:rsidR="007F451C" w:rsidRDefault="00000000">
            <w:r>
              <w:t>会议日期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4678" w14:textId="77777777" w:rsidR="007F451C" w:rsidRDefault="00000000">
            <w:r>
              <w:t>2026年6月17日（周三）</w:t>
            </w:r>
          </w:p>
        </w:tc>
      </w:tr>
      <w:tr w:rsidR="007F451C" w14:paraId="3FA08E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57DF" w14:textId="77777777" w:rsidR="007F451C" w:rsidRDefault="00000000">
            <w:r>
              <w:t>会议时长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E9F7" w14:textId="77777777" w:rsidR="007F451C" w:rsidRDefault="00000000">
            <w:r>
              <w:t>预计45分钟</w:t>
            </w:r>
          </w:p>
        </w:tc>
      </w:tr>
      <w:tr w:rsidR="007F451C" w14:paraId="0059F8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D806" w14:textId="77777777" w:rsidR="007F451C" w:rsidRDefault="00000000">
            <w:r>
              <w:t>主持人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0A02" w14:textId="77777777" w:rsidR="007F451C" w:rsidRDefault="00000000">
            <w:r>
              <w:t>总经办</w:t>
            </w:r>
          </w:p>
        </w:tc>
      </w:tr>
      <w:tr w:rsidR="007F451C" w14:paraId="67688F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40EF" w14:textId="77777777" w:rsidR="007F451C" w:rsidRDefault="00000000">
            <w:r>
              <w:t>参会人员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DF34" w14:textId="77777777" w:rsidR="007F451C" w:rsidRDefault="00000000">
            <w:r>
              <w:t>华南、华东、长春、珲春各区域仓库负责人及运营骨干</w:t>
            </w:r>
          </w:p>
        </w:tc>
      </w:tr>
      <w:tr w:rsidR="007F451C" w14:paraId="76253F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344D" w14:textId="77777777" w:rsidR="007F451C" w:rsidRDefault="00000000">
            <w:r>
              <w:t>上周会议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3A66" w14:textId="77777777" w:rsidR="007F451C" w:rsidRDefault="00000000">
            <w:r>
              <w:t>2026年6月10日（CEL运营周例会议纪要26-6-10）</w:t>
            </w:r>
          </w:p>
        </w:tc>
      </w:tr>
      <w:tr w:rsidR="007F451C" w14:paraId="58BAC8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74C3" w14:textId="77777777" w:rsidR="007F451C" w:rsidRDefault="00000000">
            <w:r>
              <w:t>数据基准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0E84" w14:textId="77777777" w:rsidR="007F451C" w:rsidRDefault="00000000">
            <w:r>
              <w:t>6月9日 vs 6月16日运营指标异常分析报告</w:t>
            </w:r>
          </w:p>
        </w:tc>
      </w:tr>
      <w:tr w:rsidR="007F451C" w14:paraId="440306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3C19" w14:textId="77777777" w:rsidR="007F451C" w:rsidRDefault="00000000">
            <w:r>
              <w:t>管理原则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5051" w14:textId="77777777" w:rsidR="007F451C" w:rsidRDefault="00000000">
            <w:r>
              <w:t>总部定标准、定节点、审方案、验结果；一线自主排查、自主分析、自主整改、自主落地</w:t>
            </w:r>
          </w:p>
        </w:tc>
      </w:tr>
      <w:tr w:rsidR="007F451C" w14:paraId="169B4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463D" w14:textId="77777777" w:rsidR="007F451C" w:rsidRDefault="00000000">
            <w:r>
              <w:t>考核规则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6C74" w14:textId="77777777" w:rsidR="007F451C" w:rsidRDefault="00000000">
            <w:r>
              <w:t>整改资料完整性、方案可行性、改善时效及落地质量纳入月度运营绩效考核</w:t>
            </w:r>
          </w:p>
        </w:tc>
      </w:tr>
    </w:tbl>
    <w:p w14:paraId="5EE1D437" w14:textId="77777777" w:rsidR="007F451C" w:rsidRDefault="007F451C"/>
    <w:p w14:paraId="189738D2" w14:textId="77777777" w:rsidR="007F451C" w:rsidRDefault="00000000">
      <w:pPr>
        <w:pStyle w:val="2"/>
      </w:pPr>
      <w:r>
        <w:t>二、上周工作追踪与执行力核查</w:t>
      </w:r>
    </w:p>
    <w:p w14:paraId="7C6B86E9" w14:textId="77777777" w:rsidR="007F451C" w:rsidRDefault="00000000">
      <w:pPr>
        <w:spacing w:after="120"/>
      </w:pPr>
      <w:r>
        <w:rPr>
          <w:b/>
          <w:bCs/>
          <w:color w:val="CC0000"/>
        </w:rPr>
        <w:t>⚠️ 全员逾期警告：</w:t>
      </w:r>
      <w:r>
        <w:rPr>
          <w:b/>
          <w:bCs/>
        </w:rPr>
        <w:t>上周会议纪要（6月10日）中部署的所有需反馈的工作任务，经核查</w:t>
      </w:r>
      <w:r>
        <w:rPr>
          <w:b/>
          <w:bCs/>
          <w:color w:val="CC0000"/>
        </w:rPr>
        <w:t>无一例按进度完成反馈</w:t>
      </w:r>
      <w:r>
        <w:rPr>
          <w:b/>
          <w:bCs/>
        </w:rPr>
        <w:t>。以下12项工作全部标注为</w:t>
      </w:r>
      <w:r>
        <w:rPr>
          <w:b/>
          <w:bCs/>
          <w:color w:val="CC0000"/>
        </w:rPr>
        <w:t>「未按时反馈」</w:t>
      </w:r>
      <w:r>
        <w:rPr>
          <w:b/>
          <w:bCs/>
        </w:rPr>
        <w:t>，全部计入执行力台帐。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"/>
        <w:gridCol w:w="3447"/>
        <w:gridCol w:w="2585"/>
        <w:gridCol w:w="1292"/>
        <w:gridCol w:w="1616"/>
        <w:gridCol w:w="4416"/>
      </w:tblGrid>
      <w:tr w:rsidR="007F451C" w14:paraId="52FDD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8271" w14:textId="77777777" w:rsidR="007F451C" w:rsidRDefault="00000000">
            <w:r>
              <w:rPr>
                <w:b/>
                <w:bCs/>
              </w:rPr>
              <w:lastRenderedPageBreak/>
              <w:t>序号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152D" w14:textId="77777777" w:rsidR="007F451C" w:rsidRDefault="00000000">
            <w:r>
              <w:rPr>
                <w:b/>
                <w:bCs/>
              </w:rPr>
              <w:t>事项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16F2" w14:textId="77777777" w:rsidR="007F451C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1336" w14:textId="77777777" w:rsidR="007F451C" w:rsidRDefault="00000000">
            <w:r>
              <w:rPr>
                <w:b/>
                <w:bCs/>
              </w:rPr>
              <w:t>截止日期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DB87" w14:textId="77777777" w:rsidR="007F451C" w:rsidRDefault="00000000">
            <w:r>
              <w:rPr>
                <w:b/>
                <w:bCs/>
              </w:rPr>
              <w:t>当前状态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ACE1" w14:textId="77777777" w:rsidR="007F451C" w:rsidRDefault="00000000">
            <w:r>
              <w:rPr>
                <w:b/>
                <w:bCs/>
              </w:rPr>
              <w:t>证据/说明</w:t>
            </w:r>
          </w:p>
        </w:tc>
      </w:tr>
      <w:tr w:rsidR="007F451C" w14:paraId="79933D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B632" w14:textId="77777777" w:rsidR="007F451C" w:rsidRDefault="00000000">
            <w: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9759" w14:textId="77777777" w:rsidR="007F451C" w:rsidRDefault="00000000">
            <w:r>
              <w:t>四仓提交问题成因分析及整改方案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FC7C" w14:textId="77777777" w:rsidR="007F451C" w:rsidRDefault="00000000">
            <w:r>
              <w:t>华南/华东/长春/珲春运营团队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0201" w14:textId="77777777" w:rsidR="007F451C" w:rsidRDefault="00000000">
            <w:r>
              <w:t>6月11日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BBDB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6BB8" w14:textId="77777777" w:rsidR="007F451C" w:rsidRDefault="00000000">
            <w:r>
              <w:t>方案资料提交情况不明，各区域均未按期反馈</w:t>
            </w:r>
          </w:p>
        </w:tc>
      </w:tr>
      <w:tr w:rsidR="007F451C" w14:paraId="6AEB38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6314" w14:textId="77777777" w:rsidR="007F451C" w:rsidRDefault="00000000">
            <w: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C16B" w14:textId="77777777" w:rsidR="007F451C" w:rsidRDefault="00000000">
            <w:r>
              <w:t>华南仓完成首轮整改（大件出仓遗漏83件）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06D4" w14:textId="77777777" w:rsidR="007F451C" w:rsidRDefault="00000000">
            <w:r>
              <w:t>华南仓运营团队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CE81" w14:textId="77777777" w:rsidR="007F451C" w:rsidRDefault="00000000">
            <w:r>
              <w:t>6月12日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FC63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2D6B" w14:textId="77777777" w:rsidR="007F451C" w:rsidRDefault="00000000">
            <w:r>
              <w:t>遗漏降至40包（↓51.8%）但未根除，整改反馈缺失</w:t>
            </w:r>
          </w:p>
        </w:tc>
      </w:tr>
      <w:tr w:rsidR="007F451C" w14:paraId="4E4E1A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2C9B" w14:textId="77777777" w:rsidR="007F451C" w:rsidRDefault="00000000">
            <w: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2FC5" w14:textId="77777777" w:rsidR="007F451C" w:rsidRDefault="00000000">
            <w:r>
              <w:t>华东仓完成首轮整改（多渠道遗漏63件）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5CE6" w14:textId="77777777" w:rsidR="007F451C" w:rsidRDefault="00000000">
            <w:r>
              <w:t>华东仓运营团队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D692" w14:textId="77777777" w:rsidR="007F451C" w:rsidRDefault="00000000">
            <w:r>
              <w:t>6月12日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71E9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CD70" w14:textId="77777777" w:rsidR="007F451C" w:rsidRDefault="00000000">
            <w:r>
              <w:t>遗漏降至35包（↓44.4%）但未根除，整改反馈缺失</w:t>
            </w:r>
          </w:p>
        </w:tc>
      </w:tr>
      <w:tr w:rsidR="007F451C" w14:paraId="0CF6FA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3D24" w14:textId="77777777" w:rsidR="007F451C" w:rsidRDefault="00000000">
            <w: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4812" w14:textId="77777777" w:rsidR="007F451C" w:rsidRDefault="00000000">
            <w:r>
              <w:t>珲春仓完成首轮整改（专线囤货750件）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CB02" w14:textId="77777777" w:rsidR="007F451C" w:rsidRDefault="00000000">
            <w:r>
              <w:t>珲春仓运营团队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D7EF" w14:textId="77777777" w:rsidR="007F451C" w:rsidRDefault="00000000">
            <w:r>
              <w:t>6月12日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94E3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909F" w14:textId="77777777" w:rsidR="007F451C" w:rsidRDefault="00000000">
            <w:r>
              <w:t>遗漏降至150包（↓80%）且签出恢复至92%，指标改善但反馈缺失</w:t>
            </w:r>
          </w:p>
        </w:tc>
      </w:tr>
      <w:tr w:rsidR="007F451C" w14:paraId="1744DF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F3EB" w14:textId="77777777" w:rsidR="007F451C" w:rsidRDefault="00000000">
            <w: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6745" w14:textId="77777777" w:rsidR="007F451C" w:rsidRDefault="00000000">
            <w:r>
              <w:t>长春仓提交清理进度资料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A74B" w14:textId="77777777" w:rsidR="007F451C" w:rsidRDefault="00000000">
            <w:r>
              <w:t>长春仓运营团队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D15E" w14:textId="77777777" w:rsidR="007F451C" w:rsidRDefault="00000000">
            <w:r>
              <w:t>6月12日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FD49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8FFE" w14:textId="77777777" w:rsidR="007F451C" w:rsidRDefault="00000000">
            <w:r>
              <w:t>逾期5天，进度资料提交情况不明</w:t>
            </w:r>
          </w:p>
        </w:tc>
      </w:tr>
      <w:tr w:rsidR="007F451C" w14:paraId="20FC60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0FB7" w14:textId="77777777" w:rsidR="007F451C" w:rsidRDefault="00000000">
            <w: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BCB2" w14:textId="77777777" w:rsidR="007F451C" w:rsidRDefault="00000000">
            <w:r>
              <w:t>长春仓提交完整整改资料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AAA5" w14:textId="77777777" w:rsidR="007F451C" w:rsidRDefault="00000000">
            <w:r>
              <w:t>长春仓运营团队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3555" w14:textId="77777777" w:rsidR="007F451C" w:rsidRDefault="00000000">
            <w:r>
              <w:t>6月13日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0354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7452" w14:textId="77777777" w:rsidR="007F451C" w:rsidRDefault="00000000">
            <w:r>
              <w:t>逾期4天，完整资料提交情况不明</w:t>
            </w:r>
          </w:p>
        </w:tc>
      </w:tr>
      <w:tr w:rsidR="007F451C" w14:paraId="25A0AC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F219" w14:textId="77777777" w:rsidR="007F451C" w:rsidRDefault="00000000">
            <w: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64E1" w14:textId="77777777" w:rsidR="007F451C" w:rsidRDefault="00000000">
            <w:r>
              <w:t>长春仓清零全部滞留货物（存量2228件）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BD43" w14:textId="77777777" w:rsidR="007F451C" w:rsidRDefault="00000000">
            <w:r>
              <w:t>长春仓运营团队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B605" w14:textId="77777777" w:rsidR="007F451C" w:rsidRDefault="00000000">
            <w:r>
              <w:t>6月14日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88E6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CA66" w14:textId="77777777" w:rsidR="007F451C" w:rsidRDefault="00000000">
            <w:r>
              <w:t>原2228件存量经核实可能已基本清零，但6/16仍有1938包新增积压，反馈缺失；详见下文专项分析</w:t>
            </w:r>
          </w:p>
        </w:tc>
      </w:tr>
      <w:tr w:rsidR="007F451C" w14:paraId="21ABF9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936F" w14:textId="77777777" w:rsidR="007F451C" w:rsidRDefault="00000000">
            <w: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C078" w14:textId="77777777" w:rsidR="007F451C" w:rsidRDefault="00000000">
            <w:r>
              <w:t>珲春仓完成囤货核验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AFCE" w14:textId="77777777" w:rsidR="007F451C" w:rsidRDefault="00000000">
            <w:r>
              <w:t>珲春仓运营团队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6778" w14:textId="77777777" w:rsidR="007F451C" w:rsidRDefault="00000000">
            <w:r>
              <w:t>6月14日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6D8A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2638" w14:textId="77777777" w:rsidR="007F451C" w:rsidRDefault="00000000">
            <w:r>
              <w:t>遗漏大幅下降（↓80%），签出恢复正常，但核验反馈缺失</w:t>
            </w:r>
          </w:p>
        </w:tc>
      </w:tr>
      <w:tr w:rsidR="007F451C" w14:paraId="11FEBF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39B9" w14:textId="77777777" w:rsidR="007F451C" w:rsidRDefault="00000000">
            <w: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56A7" w14:textId="77777777" w:rsidR="007F451C" w:rsidRDefault="00000000">
            <w:r>
              <w:t>扫描未签入存量清理（华南151+华东438+长春=679票）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4CD0" w14:textId="77777777" w:rsidR="007F451C" w:rsidRDefault="00000000">
            <w:r>
              <w:t>各区域运营团队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A30D" w14:textId="77777777" w:rsidR="007F451C" w:rsidRDefault="00000000">
            <w:r>
              <w:t>6月12日前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FB3E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6B57" w14:textId="77777777" w:rsidR="007F451C" w:rsidRDefault="00000000">
            <w:r>
              <w:t>逾期5天，存量清理情况不明，且新增揽收仓未签入439单</w:t>
            </w:r>
          </w:p>
        </w:tc>
      </w:tr>
      <w:tr w:rsidR="007F451C" w14:paraId="0CC66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E6C6" w14:textId="77777777" w:rsidR="007F451C" w:rsidRDefault="00000000">
            <w: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2F31" w14:textId="77777777" w:rsidR="007F451C" w:rsidRDefault="00000000">
            <w:r>
              <w:t>华东义乌24H调拨达标率提升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4EFB" w14:textId="77777777" w:rsidR="007F451C" w:rsidRDefault="00000000">
            <w:r>
              <w:t>华东仓运营团队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C767" w14:textId="77777777" w:rsidR="007F451C" w:rsidRDefault="00000000">
            <w:r>
              <w:t>持续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9A8D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EEC9" w14:textId="77777777" w:rsidR="007F451C" w:rsidRDefault="00000000">
            <w:r>
              <w:t>62%→66%，略有回升但仍远低于标准</w:t>
            </w:r>
            <w:r>
              <w:lastRenderedPageBreak/>
              <w:t>线，无专项反馈</w:t>
            </w:r>
          </w:p>
        </w:tc>
      </w:tr>
      <w:tr w:rsidR="007F451C" w14:paraId="055300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01EC" w14:textId="77777777" w:rsidR="007F451C" w:rsidRDefault="00000000">
            <w:r>
              <w:lastRenderedPageBreak/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9194" w14:textId="77777777" w:rsidR="007F451C" w:rsidRDefault="00000000">
            <w:r>
              <w:t>珲春物流部4H签出及时率修复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A240" w14:textId="77777777" w:rsidR="007F451C" w:rsidRDefault="00000000">
            <w:r>
              <w:t>珲春仓运营团队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2FAA" w14:textId="77777777" w:rsidR="007F451C" w:rsidRDefault="00000000">
            <w:r>
              <w:t>6月12日前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725D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18F3" w14:textId="77777777" w:rsidR="007F451C" w:rsidRDefault="00000000">
            <w:r>
              <w:t>83%→92%恢复正常，指标改善但反馈缺失</w:t>
            </w:r>
          </w:p>
        </w:tc>
      </w:tr>
      <w:tr w:rsidR="007F451C" w14:paraId="3B67AC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F46C" w14:textId="77777777" w:rsidR="007F451C" w:rsidRDefault="00000000">
            <w: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B58B" w14:textId="77777777" w:rsidR="007F451C" w:rsidRDefault="00000000">
            <w:r>
              <w:t>长春郑州72H调拨达标率稳定提升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54F6" w14:textId="77777777" w:rsidR="007F451C" w:rsidRDefault="00000000">
            <w:r>
              <w:t>长春仓运营团队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356F" w14:textId="77777777" w:rsidR="007F451C" w:rsidRDefault="00000000">
            <w:r>
              <w:t>持续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DBE3" w14:textId="77777777" w:rsidR="007F451C" w:rsidRDefault="00000000">
            <w:r>
              <w:t>未按时反馈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50E8" w14:textId="77777777" w:rsidR="007F451C" w:rsidRDefault="00000000">
            <w:r>
              <w:t>上周86%→本周69%（↓17pp），严重反退，无专项反馈</w:t>
            </w:r>
          </w:p>
        </w:tc>
      </w:tr>
    </w:tbl>
    <w:p w14:paraId="133F308F" w14:textId="77777777" w:rsidR="007F451C" w:rsidRDefault="007F451C"/>
    <w:p w14:paraId="7A369146" w14:textId="77777777" w:rsidR="007F451C" w:rsidRDefault="00000000">
      <w:pPr>
        <w:spacing w:before="120"/>
      </w:pPr>
      <w:r>
        <w:rPr>
          <w:b/>
          <w:bCs/>
          <w:color w:val="CC0000"/>
        </w:rPr>
        <w:t>▶ 长春仓清零专项分析：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1309"/>
      </w:tblGrid>
      <w:tr w:rsidR="007F451C" w14:paraId="4D199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1488" w14:textId="77777777" w:rsidR="007F451C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60AC" w14:textId="77777777" w:rsidR="007F451C" w:rsidRDefault="00000000">
            <w:r>
              <w:rPr>
                <w:b/>
                <w:bCs/>
              </w:rPr>
              <w:t>详细说明</w:t>
            </w:r>
          </w:p>
        </w:tc>
      </w:tr>
      <w:tr w:rsidR="007F451C" w14:paraId="64C74B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34F2" w14:textId="77777777" w:rsidR="007F451C" w:rsidRDefault="00000000">
            <w:r>
              <w:t>原定目标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1D1B" w14:textId="77777777" w:rsidR="007F451C" w:rsidRDefault="00000000">
            <w:r>
              <w:t>6月14日前清零6月5-7日滞留的2228件存量货物</w:t>
            </w:r>
          </w:p>
        </w:tc>
      </w:tr>
      <w:tr w:rsidR="007F451C" w14:paraId="0FD375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6480" w14:textId="77777777" w:rsidR="007F451C" w:rsidRDefault="00000000">
            <w:r>
              <w:t>存量清零进展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6661" w14:textId="77777777" w:rsidR="007F451C" w:rsidRDefault="00000000">
            <w:r>
              <w:t>原2228件经核实可能已基本完成清运（具体清零比例待长春仓反馈确认）</w:t>
            </w:r>
          </w:p>
        </w:tc>
      </w:tr>
      <w:tr w:rsidR="007F451C" w14:paraId="4F826E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B588" w14:textId="77777777" w:rsidR="007F451C" w:rsidRDefault="00000000">
            <w:r>
              <w:t>6月16日实际遗漏（1938包）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FC79" w14:textId="77777777" w:rsidR="007F451C" w:rsidRDefault="00000000">
            <w:r>
              <w:t>经核实，这1938包是新产生的大包，并非原来的2228件存量。属新增积压</w:t>
            </w:r>
          </w:p>
        </w:tc>
      </w:tr>
      <w:tr w:rsidR="007F451C" w14:paraId="73021D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5B02" w14:textId="77777777" w:rsidR="007F451C" w:rsidRDefault="00000000">
            <w:r>
              <w:t>新增积压根因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5171" w14:textId="77777777" w:rsidR="007F451C" w:rsidRDefault="00000000">
            <w:r>
              <w:t>周末海关休息影响，导致新产生的大包无法及时处理报关</w:t>
            </w:r>
          </w:p>
        </w:tc>
      </w:tr>
      <w:tr w:rsidR="007F451C" w14:paraId="2D2E36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880D" w14:textId="77777777" w:rsidR="007F451C" w:rsidRDefault="00000000">
            <w:r>
              <w:t>问题性质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1AF0" w14:textId="77777777" w:rsidR="007F451C" w:rsidRDefault="00000000">
            <w:r>
              <w:t>存量清零可能已有进展，但新增积压持续产生，说明长春仓未能建立常态化防积压机制</w:t>
            </w:r>
          </w:p>
        </w:tc>
      </w:tr>
      <w:tr w:rsidR="007F451C" w14:paraId="3B3D70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AB54" w14:textId="77777777" w:rsidR="007F451C" w:rsidRDefault="00000000">
            <w:r>
              <w:t>判定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9D10" w14:textId="77777777" w:rsidR="007F451C" w:rsidRDefault="00000000">
            <w:r>
              <w:t>清零目标未达成（新增1938包），整改方案未按期反馈，两项同时计入执行力台帐</w:t>
            </w:r>
          </w:p>
        </w:tc>
      </w:tr>
    </w:tbl>
    <w:p w14:paraId="3F00FC64" w14:textId="77777777" w:rsidR="007F451C" w:rsidRDefault="007F451C"/>
    <w:p w14:paraId="49DA5368" w14:textId="17CFCC76" w:rsidR="007F451C" w:rsidRDefault="00000000" w:rsidP="00A87F2E">
      <w:pPr>
        <w:spacing w:before="120"/>
        <w:ind w:firstLine="480"/>
        <w:rPr>
          <w:rFonts w:hint="eastAsia"/>
        </w:rPr>
      </w:pPr>
      <w:r>
        <w:rPr>
          <w:b/>
          <w:bCs/>
        </w:rPr>
        <w:t>核查结论：</w:t>
      </w:r>
      <w:r>
        <w:rPr>
          <w:b/>
          <w:bCs/>
          <w:color w:val="CC0000"/>
        </w:rPr>
        <w:t>12项工作全部未按时反馈，执行率0%。本次会议前无一区域按要求提交书面反馈资料。所有逾期事项正式计入执行力台帐（详见第五章），抄送杨总/春美。</w:t>
      </w:r>
    </w:p>
    <w:p w14:paraId="57BEA455" w14:textId="77777777" w:rsidR="007F451C" w:rsidRDefault="00000000">
      <w:pPr>
        <w:pStyle w:val="2"/>
      </w:pPr>
      <w:r>
        <w:lastRenderedPageBreak/>
        <w:t>三、本周异常指标全景</w:t>
      </w:r>
    </w:p>
    <w:p w14:paraId="47B32BC4" w14:textId="77777777" w:rsidR="007F451C" w:rsidRDefault="00000000">
      <w:pPr>
        <w:pStyle w:val="3"/>
      </w:pPr>
      <w:r>
        <w:t>3.1 大包出仓遗漏 — 两周对比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370"/>
        <w:gridCol w:w="1723"/>
        <w:gridCol w:w="1939"/>
        <w:gridCol w:w="1616"/>
        <w:gridCol w:w="1616"/>
        <w:gridCol w:w="3339"/>
      </w:tblGrid>
      <w:tr w:rsidR="007F451C" w14:paraId="28D07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E4B5" w14:textId="77777777" w:rsidR="007F451C" w:rsidRDefault="00000000">
            <w:r>
              <w:rPr>
                <w:b/>
                <w:bCs/>
              </w:rPr>
              <w:t>口岸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B9CF" w14:textId="77777777" w:rsidR="007F451C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3409" w14:textId="77777777" w:rsidR="007F451C" w:rsidRDefault="00000000">
            <w:r>
              <w:rPr>
                <w:b/>
                <w:bCs/>
              </w:rPr>
              <w:t>6月9日遗漏量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FE16" w14:textId="77777777" w:rsidR="007F451C" w:rsidRDefault="00000000">
            <w:r>
              <w:rPr>
                <w:b/>
                <w:bCs/>
              </w:rPr>
              <w:t>6月16日遗漏量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4A0B" w14:textId="77777777" w:rsidR="007F451C" w:rsidRDefault="00000000">
            <w:r>
              <w:rPr>
                <w:b/>
                <w:bCs/>
              </w:rPr>
              <w:t>变化幅度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3660" w14:textId="77777777" w:rsidR="007F451C" w:rsidRDefault="00000000">
            <w:r>
              <w:rPr>
                <w:b/>
                <w:bCs/>
              </w:rPr>
              <w:t>趋势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EB6C" w14:textId="77777777" w:rsidR="007F451C" w:rsidRDefault="00000000">
            <w:r>
              <w:rPr>
                <w:b/>
                <w:bCs/>
              </w:rPr>
              <w:t>判定</w:t>
            </w:r>
          </w:p>
        </w:tc>
      </w:tr>
      <w:tr w:rsidR="007F451C" w14:paraId="049E33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9F40" w14:textId="77777777" w:rsidR="007F451C" w:rsidRDefault="00000000">
            <w:r>
              <w:t>华南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3643" w14:textId="77777777" w:rsidR="007F451C" w:rsidRDefault="00000000">
            <w:r>
              <w:t>华南仓运营团队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8446" w14:textId="77777777" w:rsidR="007F451C" w:rsidRDefault="00000000">
            <w:r>
              <w:t>83包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6CC4" w14:textId="77777777" w:rsidR="007F451C" w:rsidRDefault="00000000">
            <w:r>
              <w:t>40包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4E15" w14:textId="77777777" w:rsidR="007F451C" w:rsidRDefault="00000000">
            <w:r>
              <w:t>↓51.8%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3BEC" w14:textId="77777777" w:rsidR="007F451C" w:rsidRDefault="00000000">
            <w:r>
              <w:t>改善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7A5D" w14:textId="77777777" w:rsidR="007F451C" w:rsidRDefault="00000000">
            <w:r>
              <w:t>🟢 改善但未根除</w:t>
            </w:r>
          </w:p>
        </w:tc>
      </w:tr>
      <w:tr w:rsidR="007F451C" w14:paraId="691289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D1CD" w14:textId="77777777" w:rsidR="007F451C" w:rsidRDefault="00000000">
            <w:r>
              <w:t>华东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7CD6" w14:textId="77777777" w:rsidR="007F451C" w:rsidRDefault="00000000">
            <w:r>
              <w:t>华东仓运营团队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1600" w14:textId="77777777" w:rsidR="007F451C" w:rsidRDefault="00000000">
            <w:r>
              <w:t>63包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EC5E" w14:textId="77777777" w:rsidR="007F451C" w:rsidRDefault="00000000">
            <w:r>
              <w:t>35包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C157" w14:textId="77777777" w:rsidR="007F451C" w:rsidRDefault="00000000">
            <w:r>
              <w:t>↓44.4%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15B9" w14:textId="77777777" w:rsidR="007F451C" w:rsidRDefault="00000000">
            <w:r>
              <w:t>改善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425B" w14:textId="77777777" w:rsidR="007F451C" w:rsidRDefault="00000000">
            <w:r>
              <w:t>🟢 改善但未根除</w:t>
            </w:r>
          </w:p>
        </w:tc>
      </w:tr>
      <w:tr w:rsidR="007F451C" w14:paraId="7B4431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477E" w14:textId="77777777" w:rsidR="007F451C" w:rsidRDefault="00000000">
            <w:r>
              <w:t>长春（存量）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5670" w14:textId="77777777" w:rsidR="007F451C" w:rsidRDefault="00000000">
            <w:r>
              <w:t>长春仓运营团队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B9DD" w14:textId="77777777" w:rsidR="007F451C" w:rsidRDefault="00000000">
            <w:r>
              <w:t>2228包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2F73" w14:textId="77777777" w:rsidR="007F451C" w:rsidRDefault="00000000">
            <w:r>
              <w:t>基本清零（待确认）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124B" w14:textId="77777777" w:rsidR="007F451C" w:rsidRDefault="00000000">
            <w:r>
              <w:t>存量清运中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6D9D" w14:textId="77777777" w:rsidR="007F451C" w:rsidRDefault="00000000">
            <w:r>
              <w:t>待确认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D384" w14:textId="77777777" w:rsidR="007F451C" w:rsidRDefault="00000000">
            <w:r>
              <w:t>🟡 存量可能已清，待反馈</w:t>
            </w:r>
          </w:p>
        </w:tc>
      </w:tr>
      <w:tr w:rsidR="007F451C" w14:paraId="1B818E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720E" w14:textId="77777777" w:rsidR="007F451C" w:rsidRDefault="00000000">
            <w:r>
              <w:t>长春（新增）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4073" w14:textId="77777777" w:rsidR="007F451C" w:rsidRDefault="00000000">
            <w:r>
              <w:t>长春仓运营团队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72EA" w14:textId="77777777" w:rsidR="007F451C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6495" w14:textId="77777777" w:rsidR="007F451C" w:rsidRDefault="00000000">
            <w:r>
              <w:t>1938包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7F58" w14:textId="77777777" w:rsidR="007F451C" w:rsidRDefault="00000000">
            <w:r>
              <w:t>新增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3D4A" w14:textId="77777777" w:rsidR="007F451C" w:rsidRDefault="00000000">
            <w:r>
              <w:t>新增积压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366C" w14:textId="77777777" w:rsidR="007F451C" w:rsidRDefault="00000000">
            <w:r>
              <w:t>🔴 周末海关影响，新增积压严重</w:t>
            </w:r>
          </w:p>
        </w:tc>
      </w:tr>
      <w:tr w:rsidR="007F451C" w14:paraId="58D8A2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C040" w14:textId="77777777" w:rsidR="007F451C" w:rsidRDefault="00000000">
            <w:r>
              <w:t>珲春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41E0" w14:textId="77777777" w:rsidR="007F451C" w:rsidRDefault="00000000">
            <w:r>
              <w:t>珲春仓运营团队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F410" w14:textId="77777777" w:rsidR="007F451C" w:rsidRDefault="00000000">
            <w:r>
              <w:t>750包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BA70" w14:textId="77777777" w:rsidR="007F451C" w:rsidRDefault="00000000">
            <w:r>
              <w:t>150包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5679" w14:textId="77777777" w:rsidR="007F451C" w:rsidRDefault="00000000">
            <w:r>
              <w:t>↓80.0%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2D21" w14:textId="77777777" w:rsidR="007F451C" w:rsidRDefault="00000000">
            <w:r>
              <w:t>显著改善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4EA2" w14:textId="77777777" w:rsidR="007F451C" w:rsidRDefault="00000000">
            <w:r>
              <w:t>🟢 显著改善</w:t>
            </w:r>
          </w:p>
        </w:tc>
      </w:tr>
    </w:tbl>
    <w:p w14:paraId="09E2AA44" w14:textId="77777777" w:rsidR="007F451C" w:rsidRDefault="007F451C"/>
    <w:p w14:paraId="57AAAEA5" w14:textId="77777777" w:rsidR="007F451C" w:rsidRDefault="00000000">
      <w:pPr>
        <w:pStyle w:val="3"/>
      </w:pPr>
      <w:r>
        <w:t>3.2 扫描签入达标率 — 全面恶化（9个仓点不达标）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167"/>
        <w:gridCol w:w="2334"/>
        <w:gridCol w:w="1296"/>
        <w:gridCol w:w="1945"/>
        <w:gridCol w:w="1945"/>
        <w:gridCol w:w="1556"/>
        <w:gridCol w:w="2593"/>
      </w:tblGrid>
      <w:tr w:rsidR="007F451C" w14:paraId="192EC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D5C5" w14:textId="77777777" w:rsidR="007F451C" w:rsidRDefault="00000000">
            <w:r>
              <w:rPr>
                <w:b/>
                <w:bCs/>
              </w:rPr>
              <w:t>区域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BAA3" w14:textId="77777777" w:rsidR="007F451C" w:rsidRDefault="00000000">
            <w:r>
              <w:rPr>
                <w:b/>
                <w:bCs/>
              </w:rPr>
              <w:t>仓点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D169" w14:textId="77777777" w:rsidR="007F451C" w:rsidRDefault="00000000">
            <w:r>
              <w:rPr>
                <w:b/>
                <w:bCs/>
              </w:rPr>
              <w:t>责任人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8CF2" w14:textId="77777777" w:rsidR="007F451C" w:rsidRDefault="00000000">
            <w:r>
              <w:rPr>
                <w:b/>
                <w:bCs/>
              </w:rPr>
              <w:t>时效标准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1E04" w14:textId="77777777" w:rsidR="007F451C" w:rsidRDefault="00000000">
            <w:r>
              <w:rPr>
                <w:b/>
                <w:bCs/>
              </w:rPr>
              <w:t>6月9日达标率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7444" w14:textId="77777777" w:rsidR="007F451C" w:rsidRDefault="00000000">
            <w:r>
              <w:rPr>
                <w:b/>
                <w:bCs/>
              </w:rPr>
              <w:t>6月16日达标率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356F" w14:textId="77777777" w:rsidR="007F451C" w:rsidRDefault="00000000">
            <w:r>
              <w:rPr>
                <w:b/>
                <w:bCs/>
              </w:rPr>
              <w:t>变化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D046" w14:textId="77777777" w:rsidR="007F451C" w:rsidRDefault="00000000">
            <w:r>
              <w:rPr>
                <w:b/>
                <w:bCs/>
              </w:rPr>
              <w:t>趋势</w:t>
            </w:r>
          </w:p>
        </w:tc>
      </w:tr>
      <w:tr w:rsidR="007F451C" w14:paraId="73723E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8EF8" w14:textId="77777777" w:rsidR="007F451C" w:rsidRDefault="00000000">
            <w:r>
              <w:t>长春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A120" w14:textId="77777777" w:rsidR="007F451C" w:rsidRDefault="00000000">
            <w:r>
              <w:t>郑州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2B14" w14:textId="77777777" w:rsidR="007F451C" w:rsidRDefault="00000000">
            <w:r>
              <w:t>长春仓运营团队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9208" w14:textId="77777777" w:rsidR="007F451C" w:rsidRDefault="00000000">
            <w:r>
              <w:t>72H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08CF" w14:textId="77777777" w:rsidR="007F451C" w:rsidRDefault="00000000">
            <w:r>
              <w:t>86%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C71D" w14:textId="77777777" w:rsidR="007F451C" w:rsidRDefault="00000000">
            <w:r>
              <w:t>69%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7C2D" w14:textId="77777777" w:rsidR="007F451C" w:rsidRDefault="00000000">
            <w:r>
              <w:t>-17pp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9F9F" w14:textId="77777777" w:rsidR="007F451C" w:rsidRDefault="00000000">
            <w:r>
              <w:t>🔴 恶化</w:t>
            </w:r>
          </w:p>
        </w:tc>
      </w:tr>
      <w:tr w:rsidR="007F451C" w14:paraId="2BF5A8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AB3C" w14:textId="77777777" w:rsidR="007F451C" w:rsidRDefault="00000000">
            <w:r>
              <w:t>长春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D42B" w14:textId="77777777" w:rsidR="007F451C" w:rsidRDefault="00000000">
            <w:r>
              <w:t>白沟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5860" w14:textId="77777777" w:rsidR="007F451C" w:rsidRDefault="00000000">
            <w:r>
              <w:t>长春仓运营团队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4F9E" w14:textId="77777777" w:rsidR="007F451C" w:rsidRDefault="00000000">
            <w:r>
              <w:t>72H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13E0" w14:textId="77777777" w:rsidR="007F451C" w:rsidRDefault="00000000">
            <w:r>
              <w:t>90%（上周）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4A0C" w14:textId="77777777" w:rsidR="007F451C" w:rsidRDefault="00000000">
            <w:r>
              <w:t>75%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87BF" w14:textId="77777777" w:rsidR="007F451C" w:rsidRDefault="00000000">
            <w:r>
              <w:t>-15pp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9EF9" w14:textId="77777777" w:rsidR="007F451C" w:rsidRDefault="00000000">
            <w:r>
              <w:t>🔴 恶化</w:t>
            </w:r>
          </w:p>
        </w:tc>
      </w:tr>
      <w:tr w:rsidR="007F451C" w14:paraId="2D25B3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DB62" w14:textId="77777777" w:rsidR="007F451C" w:rsidRDefault="00000000">
            <w:r>
              <w:t>长春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F91F" w14:textId="77777777" w:rsidR="007F451C" w:rsidRDefault="00000000">
            <w:r>
              <w:t>湖南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EEC8" w14:textId="77777777" w:rsidR="007F451C" w:rsidRDefault="00000000">
            <w:r>
              <w:t>长春仓运营团队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444E" w14:textId="77777777" w:rsidR="007F451C" w:rsidRDefault="00000000">
            <w:r>
              <w:t>96H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090C" w14:textId="77777777" w:rsidR="007F451C" w:rsidRDefault="00000000">
            <w:r>
              <w:t>88%（上周）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11B6" w14:textId="77777777" w:rsidR="007F451C" w:rsidRDefault="00000000">
            <w:r>
              <w:t>82%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52BB" w14:textId="77777777" w:rsidR="007F451C" w:rsidRDefault="00000000">
            <w:r>
              <w:t>-6pp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7AB7" w14:textId="77777777" w:rsidR="007F451C" w:rsidRDefault="00000000">
            <w:r>
              <w:t>🟡 恶化</w:t>
            </w:r>
          </w:p>
        </w:tc>
      </w:tr>
      <w:tr w:rsidR="007F451C" w14:paraId="0C512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4427" w14:textId="77777777" w:rsidR="007F451C" w:rsidRDefault="00000000">
            <w:r>
              <w:t>华东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3CDF" w14:textId="77777777" w:rsidR="007F451C" w:rsidRDefault="00000000">
            <w:r>
              <w:t>宁波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1367" w14:textId="77777777" w:rsidR="007F451C" w:rsidRDefault="00000000">
            <w:r>
              <w:t>华东仓运营团队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0879" w14:textId="77777777" w:rsidR="007F451C" w:rsidRDefault="00000000">
            <w:r>
              <w:t>24H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CA51" w14:textId="77777777" w:rsidR="007F451C" w:rsidRDefault="00000000">
            <w:r>
              <w:t>96%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86C1" w14:textId="77777777" w:rsidR="007F451C" w:rsidRDefault="00000000">
            <w:r>
              <w:t>89%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6160" w14:textId="77777777" w:rsidR="007F451C" w:rsidRDefault="00000000">
            <w:r>
              <w:t>-7pp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4962" w14:textId="77777777" w:rsidR="007F451C" w:rsidRDefault="00000000">
            <w:r>
              <w:t>🟡 恶化</w:t>
            </w:r>
          </w:p>
        </w:tc>
      </w:tr>
      <w:tr w:rsidR="007F451C" w14:paraId="21B490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6D28" w14:textId="77777777" w:rsidR="007F451C" w:rsidRDefault="00000000">
            <w:r>
              <w:lastRenderedPageBreak/>
              <w:t>华东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6144" w14:textId="77777777" w:rsidR="007F451C" w:rsidRDefault="00000000">
            <w:r>
              <w:t>义乌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16FD" w14:textId="77777777" w:rsidR="007F451C" w:rsidRDefault="00000000">
            <w:r>
              <w:t>华东仓运营团队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C4F9" w14:textId="77777777" w:rsidR="007F451C" w:rsidRDefault="00000000">
            <w:r>
              <w:t>24H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4EDC" w14:textId="77777777" w:rsidR="007F451C" w:rsidRDefault="00000000">
            <w:r>
              <w:t>62%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35EC" w14:textId="77777777" w:rsidR="007F451C" w:rsidRDefault="00000000">
            <w:r>
              <w:t>66%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7D12" w14:textId="77777777" w:rsidR="007F451C" w:rsidRDefault="00000000">
            <w:r>
              <w:t>+4pp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E951" w14:textId="77777777" w:rsidR="007F451C" w:rsidRDefault="00000000">
            <w:r>
              <w:t>🟡 略改善但不达标</w:t>
            </w:r>
          </w:p>
        </w:tc>
      </w:tr>
      <w:tr w:rsidR="007F451C" w14:paraId="6CAD08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3AA4" w14:textId="77777777" w:rsidR="007F451C" w:rsidRDefault="00000000">
            <w:r>
              <w:t>华东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5DD9" w14:textId="77777777" w:rsidR="007F451C" w:rsidRDefault="00000000">
            <w:r>
              <w:t>杭州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377C" w14:textId="77777777" w:rsidR="007F451C" w:rsidRDefault="00000000">
            <w:r>
              <w:t>华东仓运营团队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47DF" w14:textId="77777777" w:rsidR="007F451C" w:rsidRDefault="00000000">
            <w:r>
              <w:t>24H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F5DA" w14:textId="77777777" w:rsidR="007F451C" w:rsidRDefault="00000000">
            <w:r>
              <w:t>94%（上周）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7CBE" w14:textId="77777777" w:rsidR="007F451C" w:rsidRDefault="00000000">
            <w:r>
              <w:t>88%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68FA" w14:textId="77777777" w:rsidR="007F451C" w:rsidRDefault="00000000">
            <w:r>
              <w:t>-6pp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247F" w14:textId="77777777" w:rsidR="007F451C" w:rsidRDefault="00000000">
            <w:r>
              <w:t>🟡 恶化</w:t>
            </w:r>
          </w:p>
        </w:tc>
      </w:tr>
      <w:tr w:rsidR="007F451C" w14:paraId="53B66F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094A" w14:textId="77777777" w:rsidR="007F451C" w:rsidRDefault="00000000">
            <w:r>
              <w:t>华南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3F04" w14:textId="77777777" w:rsidR="007F451C" w:rsidRDefault="00000000">
            <w:r>
              <w:t>坂田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3BD8" w14:textId="77777777" w:rsidR="007F451C" w:rsidRDefault="00000000">
            <w:r>
              <w:t>华南仓运营团队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9A91" w14:textId="77777777" w:rsidR="007F451C" w:rsidRDefault="00000000">
            <w:r>
              <w:t>24H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A95C" w14:textId="77777777" w:rsidR="007F451C" w:rsidRDefault="00000000">
            <w:r>
              <w:t>80%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EB7E" w14:textId="77777777" w:rsidR="007F451C" w:rsidRDefault="00000000">
            <w:r>
              <w:t>41%（旧仓）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F5AB" w14:textId="77777777" w:rsidR="007F451C" w:rsidRDefault="00000000">
            <w:r>
              <w:t>-39pp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AA77" w14:textId="77777777" w:rsidR="007F451C" w:rsidRDefault="00000000">
            <w:r>
              <w:t>🔴 严重恶化</w:t>
            </w:r>
          </w:p>
        </w:tc>
      </w:tr>
      <w:tr w:rsidR="007F451C" w14:paraId="684976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D493" w14:textId="77777777" w:rsidR="007F451C" w:rsidRDefault="00000000">
            <w:r>
              <w:t>华南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DCD9" w14:textId="77777777" w:rsidR="007F451C" w:rsidRDefault="00000000">
            <w:r>
              <w:t>润佰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5BAE" w14:textId="77777777" w:rsidR="007F451C" w:rsidRDefault="00000000">
            <w:r>
              <w:t>华南仓运营团队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FCCD" w14:textId="77777777" w:rsidR="007F451C" w:rsidRDefault="00000000">
            <w:r>
              <w:t>24H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0F19" w14:textId="77777777" w:rsidR="007F451C" w:rsidRDefault="00000000">
            <w:r>
              <w:t>86%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2EFD" w14:textId="77777777" w:rsidR="007F451C" w:rsidRDefault="00000000">
            <w:r>
              <w:t>81%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71E2" w14:textId="77777777" w:rsidR="007F451C" w:rsidRDefault="00000000">
            <w:r>
              <w:t>-5pp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BA01" w14:textId="77777777" w:rsidR="007F451C" w:rsidRDefault="00000000">
            <w:r>
              <w:t>🟡 恶化</w:t>
            </w:r>
          </w:p>
        </w:tc>
      </w:tr>
      <w:tr w:rsidR="007F451C" w14:paraId="21A9E5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B70F" w14:textId="77777777" w:rsidR="007F451C" w:rsidRDefault="00000000">
            <w:r>
              <w:t>华南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9EB5" w14:textId="77777777" w:rsidR="007F451C" w:rsidRDefault="00000000">
            <w:r>
              <w:t>肇庆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3A93" w14:textId="77777777" w:rsidR="007F451C" w:rsidRDefault="00000000">
            <w:r>
              <w:t>华南仓运营团队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1BC6" w14:textId="77777777" w:rsidR="007F451C" w:rsidRDefault="00000000">
            <w:r>
              <w:t>24H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7D3A" w14:textId="77777777" w:rsidR="007F451C" w:rsidRDefault="00000000">
            <w: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1567" w14:textId="77777777" w:rsidR="007F451C" w:rsidRDefault="00000000">
            <w:r>
              <w:t>81%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E9A9" w14:textId="77777777" w:rsidR="007F451C" w:rsidRDefault="00000000">
            <w:r>
              <w:t>-19pp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B8B0" w14:textId="77777777" w:rsidR="007F451C" w:rsidRDefault="00000000">
            <w:r>
              <w:t>🔴 恶化</w:t>
            </w:r>
          </w:p>
        </w:tc>
      </w:tr>
      <w:tr w:rsidR="007F451C" w14:paraId="5BF2EA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DD45" w14:textId="77777777" w:rsidR="007F451C" w:rsidRDefault="00000000">
            <w:r>
              <w:t>华南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61A1" w14:textId="77777777" w:rsidR="007F451C" w:rsidRDefault="00000000">
            <w:r>
              <w:t>佛山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34DB" w14:textId="77777777" w:rsidR="007F451C" w:rsidRDefault="00000000">
            <w:r>
              <w:t>华南仓运营团队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8776" w14:textId="77777777" w:rsidR="007F451C" w:rsidRDefault="00000000">
            <w:r>
              <w:t>24H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5B70" w14:textId="77777777" w:rsidR="007F451C" w:rsidRDefault="00000000">
            <w:r>
              <w:t>99%（上周）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998D" w14:textId="77777777" w:rsidR="007F451C" w:rsidRDefault="00000000">
            <w:r>
              <w:t>88%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8319" w14:textId="77777777" w:rsidR="007F451C" w:rsidRDefault="00000000">
            <w:r>
              <w:t>-11pp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3DDC" w14:textId="77777777" w:rsidR="007F451C" w:rsidRDefault="00000000">
            <w:r>
              <w:t>🔴 恶化</w:t>
            </w:r>
          </w:p>
        </w:tc>
      </w:tr>
    </w:tbl>
    <w:p w14:paraId="111558D6" w14:textId="77777777" w:rsidR="007F451C" w:rsidRDefault="007F451C"/>
    <w:p w14:paraId="7AFDD0EC" w14:textId="77777777" w:rsidR="007F451C" w:rsidRDefault="00000000">
      <w:pPr>
        <w:pStyle w:val="3"/>
      </w:pPr>
      <w:r>
        <w:t>3.3 签入签出达标情况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2101"/>
        <w:gridCol w:w="2800"/>
        <w:gridCol w:w="2800"/>
        <w:gridCol w:w="3220"/>
      </w:tblGrid>
      <w:tr w:rsidR="007F451C" w14:paraId="42AE9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DD00" w14:textId="77777777" w:rsidR="007F451C" w:rsidRDefault="00000000">
            <w:r>
              <w:rPr>
                <w:b/>
                <w:bCs/>
              </w:rPr>
              <w:t>区域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3F29" w14:textId="77777777" w:rsidR="007F451C" w:rsidRDefault="00000000">
            <w:r>
              <w:rPr>
                <w:b/>
                <w:bCs/>
              </w:rPr>
              <w:t>时效标准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F2F7" w14:textId="77777777" w:rsidR="007F451C" w:rsidRDefault="00000000">
            <w:r>
              <w:rPr>
                <w:b/>
                <w:bCs/>
              </w:rPr>
              <w:t>6月9日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DD39" w14:textId="77777777" w:rsidR="007F451C" w:rsidRDefault="00000000">
            <w:r>
              <w:rPr>
                <w:b/>
                <w:bCs/>
              </w:rPr>
              <w:t>6月16日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B856" w14:textId="77777777" w:rsidR="007F451C" w:rsidRDefault="00000000">
            <w:r>
              <w:rPr>
                <w:b/>
                <w:bCs/>
              </w:rPr>
              <w:t>趋势</w:t>
            </w:r>
          </w:p>
        </w:tc>
      </w:tr>
      <w:tr w:rsidR="007F451C" w14:paraId="468FE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BC0D" w14:textId="77777777" w:rsidR="007F451C" w:rsidRDefault="00000000">
            <w:r>
              <w:t>华南签出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1C89" w14:textId="77777777" w:rsidR="007F451C" w:rsidRDefault="00000000">
            <w:r>
              <w:t>6H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7722" w14:textId="77777777" w:rsidR="007F451C" w:rsidRDefault="00000000">
            <w:r>
              <w:t>97%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1224" w14:textId="77777777" w:rsidR="007F451C" w:rsidRDefault="00000000">
            <w:r>
              <w:t>97%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D129" w14:textId="77777777" w:rsidR="007F451C" w:rsidRDefault="00000000">
            <w:r>
              <w:t>✅ 稳定</w:t>
            </w:r>
          </w:p>
        </w:tc>
      </w:tr>
      <w:tr w:rsidR="007F451C" w14:paraId="11707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4C5C" w14:textId="77777777" w:rsidR="007F451C" w:rsidRDefault="00000000">
            <w:r>
              <w:t>华东签出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367E" w14:textId="77777777" w:rsidR="007F451C" w:rsidRDefault="00000000">
            <w:r>
              <w:t>6H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6E25" w14:textId="77777777" w:rsidR="007F451C" w:rsidRDefault="00000000">
            <w:r>
              <w:t>92%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4A47" w14:textId="77777777" w:rsidR="007F451C" w:rsidRDefault="00000000">
            <w:r>
              <w:t>90%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2830" w14:textId="77777777" w:rsidR="007F451C" w:rsidRDefault="00000000">
            <w:r>
              <w:t>略降</w:t>
            </w:r>
          </w:p>
        </w:tc>
      </w:tr>
      <w:tr w:rsidR="007F451C" w14:paraId="1A592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25FB" w14:textId="77777777" w:rsidR="007F451C" w:rsidRDefault="00000000">
            <w:r>
              <w:t>长春签出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D3B8" w14:textId="77777777" w:rsidR="007F451C" w:rsidRDefault="00000000">
            <w:r>
              <w:t>6H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02E6" w14:textId="77777777" w:rsidR="007F451C" w:rsidRDefault="00000000">
            <w:r>
              <w:t>99%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0F38" w14:textId="77777777" w:rsidR="007F451C" w:rsidRDefault="00000000">
            <w:r>
              <w:t>99%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8CC5" w14:textId="77777777" w:rsidR="007F451C" w:rsidRDefault="00000000">
            <w:r>
              <w:t>✅ 稳定</w:t>
            </w:r>
          </w:p>
        </w:tc>
      </w:tr>
      <w:tr w:rsidR="007F451C" w14:paraId="4E7DE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56E9" w14:textId="77777777" w:rsidR="007F451C" w:rsidRDefault="00000000">
            <w:r>
              <w:t>珲春物流部签出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26FA" w14:textId="77777777" w:rsidR="007F451C" w:rsidRDefault="00000000">
            <w:r>
              <w:t>4H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01BD" w14:textId="77777777" w:rsidR="007F451C" w:rsidRDefault="00000000">
            <w:r>
              <w:t>83%（异常）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7CFC" w14:textId="77777777" w:rsidR="007F451C" w:rsidRDefault="00000000">
            <w:r>
              <w:t>92%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BAC6" w14:textId="77777777" w:rsidR="007F451C" w:rsidRDefault="00000000">
            <w:r>
              <w:t>✅ 改善恢复</w:t>
            </w:r>
          </w:p>
        </w:tc>
      </w:tr>
      <w:tr w:rsidR="007F451C" w14:paraId="26611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791C" w14:textId="77777777" w:rsidR="007F451C" w:rsidRDefault="00000000">
            <w:r>
              <w:t>珲春畅达签出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FB78" w14:textId="77777777" w:rsidR="007F451C" w:rsidRDefault="00000000">
            <w:r>
              <w:t>4H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EB55" w14:textId="77777777" w:rsidR="007F451C" w:rsidRDefault="00000000">
            <w:r>
              <w:t>91%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F353" w14:textId="77777777" w:rsidR="007F451C" w:rsidRDefault="00000000">
            <w:r>
              <w:t>92%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69A7" w14:textId="77777777" w:rsidR="007F451C" w:rsidRDefault="00000000">
            <w:r>
              <w:t>✅ 稳定</w:t>
            </w:r>
          </w:p>
        </w:tc>
      </w:tr>
    </w:tbl>
    <w:p w14:paraId="758FC1B4" w14:textId="77777777" w:rsidR="007F451C" w:rsidRDefault="00000000">
      <w:pPr>
        <w:ind w:firstLine="480"/>
      </w:pPr>
      <w:r>
        <w:t>运输断更：四条主干线路（长春→珲春、长春→绥芬河、东莞→霍尔果斯、宁波→霍尔果斯）两周均为暂无异常。</w:t>
      </w:r>
    </w:p>
    <w:p w14:paraId="2707061C" w14:textId="77777777" w:rsidR="007F451C" w:rsidRDefault="007F451C"/>
    <w:p w14:paraId="5382336B" w14:textId="77777777" w:rsidR="007F451C" w:rsidRDefault="00000000">
      <w:pPr>
        <w:pStyle w:val="3"/>
      </w:pPr>
      <w:r>
        <w:t>3.4 新增问题（6月16日首次暴露）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"/>
        <w:gridCol w:w="2567"/>
        <w:gridCol w:w="5601"/>
        <w:gridCol w:w="3034"/>
        <w:gridCol w:w="1867"/>
      </w:tblGrid>
      <w:tr w:rsidR="007F451C" w14:paraId="5B1A15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6224" w14:textId="77777777" w:rsidR="007F451C" w:rsidRDefault="00000000">
            <w:r>
              <w:rPr>
                <w:b/>
                <w:bCs/>
              </w:rPr>
              <w:lastRenderedPageBreak/>
              <w:t>编号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E9D9" w14:textId="77777777" w:rsidR="007F451C" w:rsidRDefault="00000000">
            <w:r>
              <w:rPr>
                <w:b/>
                <w:bCs/>
              </w:rPr>
              <w:t>问题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23D2" w14:textId="77777777" w:rsidR="007F451C" w:rsidRDefault="00000000">
            <w:r>
              <w:rPr>
                <w:b/>
                <w:bCs/>
              </w:rPr>
              <w:t>详情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D7AC" w14:textId="77777777" w:rsidR="007F451C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DE05" w14:textId="77777777" w:rsidR="007F451C" w:rsidRDefault="00000000">
            <w:r>
              <w:rPr>
                <w:b/>
                <w:bCs/>
              </w:rPr>
              <w:t>风险等级</w:t>
            </w:r>
          </w:p>
        </w:tc>
      </w:tr>
      <w:tr w:rsidR="007F451C" w14:paraId="415967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2B2A" w14:textId="77777777" w:rsidR="007F451C" w:rsidRDefault="00000000">
            <w:r>
              <w:t>N1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9DE2" w14:textId="77777777" w:rsidR="007F451C" w:rsidRDefault="00000000">
            <w:r>
              <w:t>揽收仓已扫描未签入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C6B6" w14:textId="77777777" w:rsidR="007F451C" w:rsidRDefault="00000000">
            <w:r>
              <w:t>华南12仓116单+华东10仓220单+长春8仓103单，共439单已扫描但未完成签入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0543" w14:textId="77777777" w:rsidR="007F451C" w:rsidRDefault="00000000">
            <w:r>
              <w:t>各区域运营团队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D0AD" w14:textId="77777777" w:rsidR="007F451C" w:rsidRDefault="00000000">
            <w:r>
              <w:t>🔴 高</w:t>
            </w:r>
          </w:p>
        </w:tc>
      </w:tr>
      <w:tr w:rsidR="007F451C" w14:paraId="021022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91DE" w14:textId="77777777" w:rsidR="007F451C" w:rsidRDefault="00000000">
            <w:r>
              <w:t>N2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AFEA" w14:textId="77777777" w:rsidR="007F451C" w:rsidRDefault="00000000">
            <w:r>
              <w:t>新疆口岸库存积压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7BAD" w14:textId="77777777" w:rsidR="007F451C" w:rsidRDefault="00000000">
            <w:r>
              <w:t>6/11-6/12抵达霍尔果斯口岸未装车1607包/28676KG，6/14新增771包，标注为节点设定问题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6342" w14:textId="77777777" w:rsidR="007F451C" w:rsidRDefault="00000000">
            <w:r>
              <w:t>相关运营团队（抄送杨总/春美）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926D" w14:textId="77777777" w:rsidR="007F451C" w:rsidRDefault="00000000">
            <w:r>
              <w:t>🔴 高</w:t>
            </w:r>
          </w:p>
        </w:tc>
      </w:tr>
      <w:tr w:rsidR="007F451C" w14:paraId="5D76A4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F628" w14:textId="77777777" w:rsidR="007F451C" w:rsidRDefault="00000000">
            <w:r>
              <w:t>N3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3E9D" w14:textId="77777777" w:rsidR="007F451C" w:rsidRDefault="00000000">
            <w:r>
              <w:t>坂田旧仓达标率仅41%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F4F6" w14:textId="77777777" w:rsidR="007F451C" w:rsidRDefault="00000000">
            <w:r>
              <w:t>首次出现即为严重不达标，跌幅39pp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58BB" w14:textId="77777777" w:rsidR="007F451C" w:rsidRDefault="00000000">
            <w:r>
              <w:t>华南仓运营团队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F632" w14:textId="77777777" w:rsidR="007F451C" w:rsidRDefault="00000000">
            <w:r>
              <w:t>🔴 高</w:t>
            </w:r>
          </w:p>
        </w:tc>
      </w:tr>
      <w:tr w:rsidR="007F451C" w14:paraId="2D85F9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F4D1" w14:textId="77777777" w:rsidR="007F451C" w:rsidRDefault="00000000">
            <w:r>
              <w:t>N4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BEAF" w14:textId="77777777" w:rsidR="007F451C" w:rsidRDefault="00000000">
            <w:r>
              <w:t>白沟首次不达标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015C" w14:textId="77777777" w:rsidR="007F451C" w:rsidRDefault="00000000">
            <w:r>
              <w:t>72H达标率75%，较上周90%下降15pp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12B1" w14:textId="77777777" w:rsidR="007F451C" w:rsidRDefault="00000000">
            <w:r>
              <w:t>长春仓运营团队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FC33" w14:textId="77777777" w:rsidR="007F451C" w:rsidRDefault="00000000">
            <w:r>
              <w:t>🟡 中</w:t>
            </w:r>
          </w:p>
        </w:tc>
      </w:tr>
      <w:tr w:rsidR="007F451C" w14:paraId="1F045F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A6CB" w14:textId="77777777" w:rsidR="007F451C" w:rsidRDefault="00000000">
            <w:r>
              <w:t>N5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6F2C" w14:textId="77777777" w:rsidR="007F451C" w:rsidRDefault="00000000">
            <w:r>
              <w:t>佛山首次不达标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B205" w14:textId="77777777" w:rsidR="007F451C" w:rsidRDefault="00000000">
            <w:r>
              <w:t>24H达标率88%，较上周99%下降11pp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24C9" w14:textId="77777777" w:rsidR="007F451C" w:rsidRDefault="00000000">
            <w:r>
              <w:t>华南仓运营团队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0AFE" w14:textId="77777777" w:rsidR="007F451C" w:rsidRDefault="00000000">
            <w:r>
              <w:t>🟡 中</w:t>
            </w:r>
          </w:p>
        </w:tc>
      </w:tr>
    </w:tbl>
    <w:p w14:paraId="11EC9A44" w14:textId="19E398B8" w:rsidR="007F451C" w:rsidRDefault="00000000" w:rsidP="00A87F2E">
      <w:r>
        <w:br w:type="page"/>
      </w:r>
      <w:r>
        <w:lastRenderedPageBreak/>
        <w:t>四、重点议题</w:t>
      </w:r>
    </w:p>
    <w:p w14:paraId="3CE6F0A1" w14:textId="77777777" w:rsidR="007F451C" w:rsidRDefault="00000000">
      <w:r>
        <w:rPr>
          <w:b/>
          <w:bCs/>
          <w:color w:val="CC0000"/>
        </w:rPr>
        <w:t>议题一：全员逾期 — 上周12项工作无一按进度反馈</w:t>
      </w:r>
    </w:p>
    <w:p w14:paraId="02AA26BC" w14:textId="77777777" w:rsidR="007F451C" w:rsidRDefault="00000000">
      <w:r>
        <w:rPr>
          <w:b/>
          <w:bCs/>
        </w:rPr>
        <w:t>优先级：🔴 最高    |    责任人：</w:t>
      </w:r>
      <w:r>
        <w:rPr>
          <w:b/>
          <w:bCs/>
          <w:color w:val="CC0000"/>
        </w:rPr>
        <w:t>华南/华东/长春/珲春四区域负责人</w:t>
      </w:r>
      <w:r>
        <w:rPr>
          <w:b/>
          <w:bCs/>
        </w:rPr>
        <w:t xml:space="preserve">    |    抄送：</w:t>
      </w:r>
      <w:r>
        <w:rPr>
          <w:b/>
          <w:bCs/>
          <w:color w:val="CC0000"/>
        </w:rPr>
        <w:t>杨总 / 春美</w:t>
      </w:r>
    </w:p>
    <w:p w14:paraId="549CB065" w14:textId="77777777" w:rsidR="007F451C" w:rsidRDefault="00000000">
      <w:pPr>
        <w:pStyle w:val="a4"/>
        <w:numPr>
          <w:ilvl w:val="0"/>
          <w:numId w:val="2"/>
        </w:numPr>
      </w:pPr>
      <w:r>
        <w:t>上次例会（6/10）部署的12项需反馈工作，截止6/17无一例按进度完成书面反馈，执行率0%</w:t>
      </w:r>
    </w:p>
    <w:p w14:paraId="1A27F215" w14:textId="77777777" w:rsidR="007F451C" w:rsidRDefault="00000000">
      <w:pPr>
        <w:pStyle w:val="a4"/>
        <w:numPr>
          <w:ilvl w:val="0"/>
          <w:numId w:val="2"/>
        </w:numPr>
      </w:pPr>
      <w:r>
        <w:t>包括：方案提交、整改反馈、进度资料、核验反馈、存量清理等全部逾期</w:t>
      </w:r>
    </w:p>
    <w:p w14:paraId="5E12BFDC" w14:textId="77777777" w:rsidR="007F451C" w:rsidRDefault="007F451C"/>
    <w:p w14:paraId="105745B3" w14:textId="77777777" w:rsidR="007F451C" w:rsidRDefault="00000000">
      <w:r>
        <w:rPr>
          <w:b/>
          <w:bCs/>
          <w:color w:val="CC0000"/>
        </w:rPr>
        <w:t>议题二：长春仓 — 存量清零进展不明，新增积压1938包</w:t>
      </w:r>
    </w:p>
    <w:p w14:paraId="7F199148" w14:textId="77777777" w:rsidR="007F451C" w:rsidRDefault="00000000">
      <w:r>
        <w:rPr>
          <w:b/>
          <w:bCs/>
        </w:rPr>
        <w:t>优先级：🔴 最高    |    责任人：</w:t>
      </w:r>
      <w:r>
        <w:rPr>
          <w:b/>
          <w:bCs/>
          <w:color w:val="CC0000"/>
        </w:rPr>
        <w:t>长春仓运营团队</w:t>
      </w:r>
    </w:p>
    <w:p w14:paraId="12E76C46" w14:textId="77777777" w:rsidR="007F451C" w:rsidRDefault="00000000">
      <w:pPr>
        <w:pStyle w:val="a4"/>
        <w:numPr>
          <w:ilvl w:val="0"/>
          <w:numId w:val="2"/>
        </w:numPr>
      </w:pPr>
      <w:r>
        <w:t>存量维度：原2228件可能已基本清零，但长春仓未提交清理进度资料，清零比例无法核实</w:t>
      </w:r>
    </w:p>
    <w:p w14:paraId="5331694F" w14:textId="77777777" w:rsidR="007F451C" w:rsidRDefault="00000000">
      <w:pPr>
        <w:pStyle w:val="a4"/>
        <w:numPr>
          <w:ilvl w:val="0"/>
          <w:numId w:val="2"/>
        </w:numPr>
      </w:pPr>
      <w:r>
        <w:t>新增维度：6/16新产生1938包遗漏，根因为周末海关休息影响报关，说明长春仓未能建立周末防积压常态化机制</w:t>
      </w:r>
    </w:p>
    <w:p w14:paraId="29A1D82A" w14:textId="5D17A640" w:rsidR="007F451C" w:rsidRDefault="00000000">
      <w:pPr>
        <w:pStyle w:val="a4"/>
        <w:numPr>
          <w:ilvl w:val="0"/>
          <w:numId w:val="2"/>
        </w:numPr>
      </w:pPr>
      <w:r>
        <w:t>连续</w:t>
      </w:r>
      <w:r w:rsidR="00A87F2E">
        <w:rPr>
          <w:rFonts w:hint="eastAsia"/>
        </w:rPr>
        <w:t>二</w:t>
      </w:r>
      <w:r>
        <w:t>周成为全口岸最大遗漏源（占总量89.6%），6/10会议明确的成因分析至今未见反馈</w:t>
      </w:r>
    </w:p>
    <w:p w14:paraId="18229267" w14:textId="77777777" w:rsidR="007F451C" w:rsidRDefault="007F451C"/>
    <w:p w14:paraId="01572E65" w14:textId="77777777" w:rsidR="007F451C" w:rsidRDefault="00000000">
      <w:r>
        <w:rPr>
          <w:b/>
          <w:bCs/>
          <w:color w:val="CC0000"/>
        </w:rPr>
        <w:t>议题三：扫描签入达标率全面滑坡 — 9个仓点不达标</w:t>
      </w:r>
    </w:p>
    <w:p w14:paraId="089B9C48" w14:textId="77777777" w:rsidR="007F451C" w:rsidRDefault="00000000">
      <w:r>
        <w:rPr>
          <w:b/>
          <w:bCs/>
        </w:rPr>
        <w:t>优先级：🔴 最高    |    责任人：</w:t>
      </w:r>
      <w:r>
        <w:rPr>
          <w:b/>
          <w:bCs/>
          <w:color w:val="CC0000"/>
        </w:rPr>
        <w:t>各区域负责人</w:t>
      </w:r>
    </w:p>
    <w:p w14:paraId="54C7237D" w14:textId="77777777" w:rsidR="007F451C" w:rsidRDefault="00000000">
      <w:pPr>
        <w:pStyle w:val="a4"/>
        <w:numPr>
          <w:ilvl w:val="0"/>
          <w:numId w:val="2"/>
        </w:numPr>
      </w:pPr>
      <w:r>
        <w:t>不达标仓点从3个扩至9个，改善率仅42.9%，恶化率28.6%，且无一区域提交专项反馈</w:t>
      </w:r>
    </w:p>
    <w:p w14:paraId="76A953A0" w14:textId="77777777" w:rsidR="007F451C" w:rsidRDefault="00000000">
      <w:pPr>
        <w:pStyle w:val="a4"/>
        <w:numPr>
          <w:ilvl w:val="0"/>
          <w:numId w:val="2"/>
        </w:numPr>
      </w:pPr>
      <w:r>
        <w:t>郑州86%→69%（↓17pp）、坂田80%→41%（↓39pp）、肇庆100%→81%（↓19pp）为跌幅最大三项</w:t>
      </w:r>
    </w:p>
    <w:p w14:paraId="0FE2F992" w14:textId="77777777" w:rsidR="007F451C" w:rsidRDefault="007F451C"/>
    <w:p w14:paraId="118D1F9F" w14:textId="77777777" w:rsidR="007F451C" w:rsidRDefault="00000000">
      <w:r>
        <w:rPr>
          <w:b/>
          <w:bCs/>
          <w:color w:val="CC0000"/>
        </w:rPr>
        <w:t>议题四：揽收仓已扫描未签入439单 — 新增系统性风险</w:t>
      </w:r>
    </w:p>
    <w:p w14:paraId="6E02D879" w14:textId="77777777" w:rsidR="007F451C" w:rsidRDefault="00000000">
      <w:r>
        <w:rPr>
          <w:b/>
          <w:bCs/>
        </w:rPr>
        <w:t>优先级：🔴 高    |    责任人：</w:t>
      </w:r>
      <w:r>
        <w:rPr>
          <w:b/>
          <w:bCs/>
          <w:color w:val="CC0000"/>
        </w:rPr>
        <w:t>各区域运营团队</w:t>
      </w:r>
    </w:p>
    <w:p w14:paraId="7E377F42" w14:textId="77777777" w:rsidR="007F451C" w:rsidRDefault="00000000">
      <w:pPr>
        <w:pStyle w:val="a4"/>
        <w:numPr>
          <w:ilvl w:val="0"/>
          <w:numId w:val="2"/>
        </w:numPr>
      </w:pPr>
      <w:r>
        <w:t>华南116单+华东220单+长春103单，三区域同时出现，暗示签入流程可能存在系统性漏洞</w:t>
      </w:r>
    </w:p>
    <w:p w14:paraId="3219F6FF" w14:textId="77777777" w:rsidR="007F451C" w:rsidRDefault="00000000">
      <w:pPr>
        <w:pStyle w:val="a4"/>
        <w:numPr>
          <w:ilvl w:val="0"/>
          <w:numId w:val="2"/>
        </w:numPr>
      </w:pPr>
      <w:r>
        <w:t>需紧急排查未签入原因（系统漏传/操作遗漏/流程卡点），确认是否有丢件风险</w:t>
      </w:r>
    </w:p>
    <w:p w14:paraId="29255D65" w14:textId="77777777" w:rsidR="007F451C" w:rsidRDefault="00000000">
      <w:pPr>
        <w:pStyle w:val="a4"/>
        <w:numPr>
          <w:ilvl w:val="0"/>
          <w:numId w:val="2"/>
        </w:numPr>
      </w:pPr>
      <w:r>
        <w:t>建立每日已扫描未签入预警机制</w:t>
      </w:r>
    </w:p>
    <w:p w14:paraId="197CAD7B" w14:textId="77777777" w:rsidR="007F451C" w:rsidRDefault="007F451C"/>
    <w:p w14:paraId="5F180D97" w14:textId="77777777" w:rsidR="007F451C" w:rsidRDefault="00000000">
      <w:r>
        <w:rPr>
          <w:b/>
          <w:bCs/>
          <w:color w:val="CC6600"/>
        </w:rPr>
        <w:t>议题五：新疆口岸库存积压1607包</w:t>
      </w:r>
    </w:p>
    <w:p w14:paraId="38CE45C1" w14:textId="77777777" w:rsidR="007F451C" w:rsidRDefault="00000000">
      <w:r>
        <w:rPr>
          <w:b/>
          <w:bCs/>
        </w:rPr>
        <w:t>优先级：🟡 中    |    抄送：</w:t>
      </w:r>
      <w:r>
        <w:rPr>
          <w:b/>
          <w:bCs/>
          <w:color w:val="CC0000"/>
        </w:rPr>
        <w:t>杨总 / 春美</w:t>
      </w:r>
    </w:p>
    <w:p w14:paraId="5C56C62B" w14:textId="77777777" w:rsidR="007F451C" w:rsidRDefault="00000000">
      <w:pPr>
        <w:pStyle w:val="a4"/>
        <w:numPr>
          <w:ilvl w:val="0"/>
          <w:numId w:val="2"/>
        </w:numPr>
      </w:pPr>
      <w:r>
        <w:lastRenderedPageBreak/>
        <w:t>6/11-6/12抵达霍尔果斯口岸未装车1607包（28676KG），6/14新增771包</w:t>
      </w:r>
    </w:p>
    <w:p w14:paraId="07FD3D49" w14:textId="77777777" w:rsidR="007F451C" w:rsidRDefault="00000000">
      <w:pPr>
        <w:pStyle w:val="a4"/>
        <w:numPr>
          <w:ilvl w:val="0"/>
          <w:numId w:val="2"/>
        </w:numPr>
      </w:pPr>
      <w:r>
        <w:t>标注为「节点设定问题」，需确认是否已修复，明确清运时间表</w:t>
      </w:r>
    </w:p>
    <w:p w14:paraId="1924CEF2" w14:textId="77777777" w:rsidR="007F451C" w:rsidRDefault="007F451C"/>
    <w:p w14:paraId="3423E0F2" w14:textId="77777777" w:rsidR="007F451C" w:rsidRDefault="00000000">
      <w:r>
        <w:rPr>
          <w:b/>
          <w:bCs/>
          <w:color w:val="008800"/>
        </w:rPr>
        <w:t>议题六：珲春正面改善案例 — 经验推广</w:t>
      </w:r>
    </w:p>
    <w:p w14:paraId="5F79853F" w14:textId="77777777" w:rsidR="007F451C" w:rsidRDefault="00000000">
      <w:r>
        <w:rPr>
          <w:b/>
          <w:bCs/>
        </w:rPr>
        <w:t>优先级：🟢 参考学习    |    责任人：</w:t>
      </w:r>
      <w:r>
        <w:rPr>
          <w:b/>
          <w:bCs/>
          <w:color w:val="008800"/>
        </w:rPr>
        <w:t>珲春仓运营团队（分享）</w:t>
      </w:r>
    </w:p>
    <w:p w14:paraId="53F999DA" w14:textId="77777777" w:rsidR="007F451C" w:rsidRDefault="00000000">
      <w:pPr>
        <w:pStyle w:val="a4"/>
        <w:numPr>
          <w:ilvl w:val="0"/>
          <w:numId w:val="2"/>
        </w:numPr>
      </w:pPr>
      <w:r>
        <w:t>珲春大包遗漏从750包降至150包（↓80%），签出及时率从83%恢复至92%</w:t>
      </w:r>
    </w:p>
    <w:p w14:paraId="2990237A" w14:textId="77777777" w:rsidR="007F451C" w:rsidRDefault="00000000">
      <w:pPr>
        <w:pStyle w:val="a4"/>
        <w:numPr>
          <w:ilvl w:val="0"/>
          <w:numId w:val="2"/>
        </w:numPr>
      </w:pPr>
      <w:r>
        <w:t>两周内完成两项核心指标全面反转，但在反馈机制上同样存在缺失，需同步整改</w:t>
      </w:r>
    </w:p>
    <w:p w14:paraId="3B90C12A" w14:textId="77777777" w:rsidR="007F451C" w:rsidRDefault="00000000">
      <w:r>
        <w:br w:type="page"/>
      </w:r>
    </w:p>
    <w:p w14:paraId="3B4F3F53" w14:textId="77777777" w:rsidR="007F451C" w:rsidRDefault="00000000">
      <w:pPr>
        <w:pStyle w:val="2"/>
      </w:pPr>
      <w:r>
        <w:lastRenderedPageBreak/>
        <w:t>五、执行力台帐</w:t>
      </w:r>
    </w:p>
    <w:p w14:paraId="6A3D2F89" w14:textId="77777777" w:rsidR="007F451C" w:rsidRDefault="00000000">
      <w:pPr>
        <w:spacing w:after="120"/>
      </w:pPr>
      <w:r>
        <w:rPr>
          <w:b/>
          <w:bCs/>
          <w:color w:val="CC0000"/>
        </w:rPr>
        <w:t>以下事项因未按上周会议要求的时间节点完成反馈，正式计入执行力台帐。</w:t>
      </w:r>
      <w:r>
        <w:rPr>
          <w:b/>
          <w:bCs/>
        </w:rPr>
        <w:t>上周部署的12项工作全部逾期，无一例按进度反馈，属全员执行缺失。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"/>
        <w:gridCol w:w="2778"/>
        <w:gridCol w:w="2005"/>
        <w:gridCol w:w="1033"/>
        <w:gridCol w:w="940"/>
        <w:gridCol w:w="2243"/>
        <w:gridCol w:w="2474"/>
        <w:gridCol w:w="1852"/>
      </w:tblGrid>
      <w:tr w:rsidR="007F451C" w14:paraId="5F4F4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998C" w14:textId="77777777" w:rsidR="007F451C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7697" w14:textId="77777777" w:rsidR="007F451C" w:rsidRDefault="00000000">
            <w:r>
              <w:rPr>
                <w:b/>
                <w:bCs/>
              </w:rPr>
              <w:t>未完成事项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3375" w14:textId="77777777" w:rsidR="007F451C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D69C" w14:textId="77777777" w:rsidR="007F451C" w:rsidRDefault="00000000">
            <w:r>
              <w:rPr>
                <w:b/>
                <w:bCs/>
              </w:rPr>
              <w:t>原定截止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06F9" w14:textId="77777777" w:rsidR="007F451C" w:rsidRDefault="00000000">
            <w:r>
              <w:rPr>
                <w:b/>
                <w:bCs/>
              </w:rPr>
              <w:t>逾期天数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524D" w14:textId="77777777" w:rsidR="007F451C" w:rsidRDefault="00000000">
            <w:r>
              <w:rPr>
                <w:b/>
                <w:bCs/>
              </w:rPr>
              <w:t>当前状态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37A1" w14:textId="77777777" w:rsidR="007F451C" w:rsidRDefault="00000000">
            <w:r>
              <w:rPr>
                <w:b/>
                <w:bCs/>
              </w:rPr>
              <w:t>跟进措施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E54A" w14:textId="77777777" w:rsidR="007F451C" w:rsidRDefault="00000000">
            <w:r>
              <w:rPr>
                <w:b/>
                <w:bCs/>
              </w:rPr>
              <w:t>考核影响</w:t>
            </w:r>
          </w:p>
        </w:tc>
      </w:tr>
      <w:tr w:rsidR="007F451C" w14:paraId="4A51BF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AB39" w14:textId="77777777" w:rsidR="007F451C" w:rsidRDefault="00000000">
            <w:r>
              <w:t>T1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9AD9" w14:textId="77777777" w:rsidR="007F451C" w:rsidRDefault="00000000">
            <w:r>
              <w:t>全员逾期：四仓均未提交问题成因分析及整改方案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5B77" w14:textId="77777777" w:rsidR="007F451C" w:rsidRDefault="00000000">
            <w:r>
              <w:t>华南/华东/长春/珲春运营团队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9588" w14:textId="77777777" w:rsidR="007F451C" w:rsidRDefault="00000000">
            <w:r>
              <w:t>6月11日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702E" w14:textId="77777777" w:rsidR="007F451C" w:rsidRDefault="00000000">
            <w:r>
              <w:t>6天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4C29" w14:textId="77777777" w:rsidR="007F451C" w:rsidRDefault="00000000">
            <w:r>
              <w:t>四区域方案资料均未反馈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8442" w14:textId="77777777" w:rsidR="007F451C" w:rsidRDefault="00000000">
            <w:r>
              <w:t>本次会议现场逐一确认；未完成部分24小时内补交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96C3" w14:textId="77777777" w:rsidR="007F451C" w:rsidRDefault="00000000">
            <w:r>
              <w:t>纳入6月运营绩效考核</w:t>
            </w:r>
          </w:p>
        </w:tc>
      </w:tr>
      <w:tr w:rsidR="007F451C" w14:paraId="19874F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2484" w14:textId="77777777" w:rsidR="007F451C" w:rsidRDefault="00000000">
            <w:r>
              <w:t>T2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C35B" w14:textId="77777777" w:rsidR="007F451C" w:rsidRDefault="00000000">
            <w:r>
              <w:t>全员逾期：华南/华东/珲春均未提交首轮整改反馈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4702" w14:textId="77777777" w:rsidR="007F451C" w:rsidRDefault="00000000">
            <w:r>
              <w:t>华南/华东/珲春运营团队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0678" w14:textId="77777777" w:rsidR="007F451C" w:rsidRDefault="00000000">
            <w:r>
              <w:t>6月12日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1545" w14:textId="77777777" w:rsidR="007F451C" w:rsidRDefault="00000000">
            <w:r>
              <w:t>5天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AC4A" w14:textId="77777777" w:rsidR="007F451C" w:rsidRDefault="00000000">
            <w:r>
              <w:t>指标有改善但书面反馈全部缺失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83E0" w14:textId="77777777" w:rsidR="007F451C" w:rsidRDefault="00000000">
            <w:r>
              <w:t>本周五前补齐整改报告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FEEB" w14:textId="77777777" w:rsidR="007F451C" w:rsidRDefault="00000000">
            <w:r>
              <w:t>纳入6月运营绩效考核</w:t>
            </w:r>
          </w:p>
        </w:tc>
      </w:tr>
      <w:tr w:rsidR="007F451C" w14:paraId="79A9FB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B1DD" w14:textId="77777777" w:rsidR="007F451C" w:rsidRDefault="00000000">
            <w:r>
              <w:t>T3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75C1" w14:textId="77777777" w:rsidR="007F451C" w:rsidRDefault="00000000">
            <w:r>
              <w:t>长春仓：存量清零进展未反馈+新增积压1938包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3A5E" w14:textId="77777777" w:rsidR="007F451C" w:rsidRDefault="00000000">
            <w:r>
              <w:t>长春仓运营团队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E60A" w14:textId="77777777" w:rsidR="007F451C" w:rsidRDefault="00000000">
            <w:r>
              <w:t>6月14日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E8D2" w14:textId="77777777" w:rsidR="007F451C" w:rsidRDefault="00000000">
            <w:r>
              <w:t>3天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9C4C" w14:textId="77777777" w:rsidR="007F451C" w:rsidRDefault="00000000">
            <w:r>
              <w:t>存量清零比例不明；新增1938包周末海关积压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11E9" w14:textId="77777777" w:rsidR="007F451C" w:rsidRDefault="00000000">
            <w:r>
              <w:t>本周五前提交存量清零报告+周末防积压方案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ECB1" w14:textId="77777777" w:rsidR="007F451C" w:rsidRDefault="00000000">
            <w:r>
              <w:t>严重项，纳入6月绩效考核追责</w:t>
            </w:r>
          </w:p>
        </w:tc>
      </w:tr>
      <w:tr w:rsidR="007F451C" w14:paraId="25CA4E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3A3C" w14:textId="77777777" w:rsidR="007F451C" w:rsidRDefault="00000000">
            <w:r>
              <w:t>T4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C61E" w14:textId="77777777" w:rsidR="007F451C" w:rsidRDefault="00000000">
            <w:r>
              <w:t>长春仓：清理进度资料(6/12)+完整整改资料(6/13)均未提交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612F" w14:textId="77777777" w:rsidR="007F451C" w:rsidRDefault="00000000">
            <w:r>
              <w:t>长春仓运营团队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44AE" w14:textId="77777777" w:rsidR="007F451C" w:rsidRDefault="00000000">
            <w:r>
              <w:t>6月13日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A3BF" w14:textId="77777777" w:rsidR="007F451C" w:rsidRDefault="00000000">
            <w:r>
              <w:t>4天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BCBD" w14:textId="77777777" w:rsidR="007F451C" w:rsidRDefault="00000000">
            <w:r>
              <w:t>两份资料均缺失，逾期4-5天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7D26" w14:textId="77777777" w:rsidR="007F451C" w:rsidRDefault="00000000">
            <w:r>
              <w:t>本次会议现场汇报，未完成部分24小时内补交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D027" w14:textId="77777777" w:rsidR="007F451C" w:rsidRDefault="00000000">
            <w:r>
              <w:t>资料完整性不足按考核扣分</w:t>
            </w:r>
          </w:p>
        </w:tc>
      </w:tr>
      <w:tr w:rsidR="007F451C" w14:paraId="0AE5EF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02AC" w14:textId="77777777" w:rsidR="007F451C" w:rsidRDefault="00000000">
            <w:r>
              <w:t>T5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5812" w14:textId="77777777" w:rsidR="007F451C" w:rsidRDefault="00000000">
            <w:r>
              <w:t>全员逾期：扫描未签入存量清理未反馈（679票）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B7B4" w14:textId="77777777" w:rsidR="007F451C" w:rsidRDefault="00000000">
            <w:r>
              <w:t>华南/华东/长春运营团队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5653" w14:textId="77777777" w:rsidR="007F451C" w:rsidRDefault="00000000">
            <w:r>
              <w:t>6月12日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7123" w14:textId="77777777" w:rsidR="007F451C" w:rsidRDefault="00000000">
            <w:r>
              <w:t>5天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3463" w14:textId="77777777" w:rsidR="007F451C" w:rsidRDefault="00000000">
            <w:r>
              <w:t>存量清理情况不明+新增揽收仓未签入439单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B0A6" w14:textId="77777777" w:rsidR="007F451C" w:rsidRDefault="00000000">
            <w:r>
              <w:t>本周三前提交存量清理明细，逐票说明处理进度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C5B9" w14:textId="77777777" w:rsidR="007F451C" w:rsidRDefault="00000000">
            <w:r>
              <w:t>纳入6月运营绩效考核</w:t>
            </w:r>
          </w:p>
        </w:tc>
      </w:tr>
      <w:tr w:rsidR="007F451C" w14:paraId="5A65F1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8C8F" w14:textId="77777777" w:rsidR="007F451C" w:rsidRDefault="00000000">
            <w:r>
              <w:t>T6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2AD4" w14:textId="77777777" w:rsidR="007F451C" w:rsidRDefault="00000000">
            <w:r>
              <w:t>全员逾期：扫描签入达标率全面恶化，无区域提交</w:t>
            </w:r>
            <w:r>
              <w:lastRenderedPageBreak/>
              <w:t>专项反馈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01E7" w14:textId="77777777" w:rsidR="007F451C" w:rsidRDefault="00000000">
            <w:r>
              <w:lastRenderedPageBreak/>
              <w:t>各区域负责人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AA33" w14:textId="77777777" w:rsidR="007F451C" w:rsidRDefault="00000000">
            <w:r>
              <w:t>持续追踪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319C" w14:textId="77777777" w:rsidR="007F451C" w:rsidRDefault="00000000">
            <w:r>
              <w:t>持续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E14B" w14:textId="77777777" w:rsidR="007F451C" w:rsidRDefault="00000000">
            <w:r>
              <w:t>9个仓点不达标，无一区域提交分析报告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0037" w14:textId="77777777" w:rsidR="007F451C" w:rsidRDefault="00000000">
            <w:r>
              <w:t>各区域本周五前提交签入率提升专项方案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357D" w14:textId="77777777" w:rsidR="007F451C" w:rsidRDefault="00000000">
            <w:r>
              <w:t>纳入6月运营绩效考核</w:t>
            </w:r>
          </w:p>
        </w:tc>
      </w:tr>
      <w:tr w:rsidR="007F451C" w14:paraId="006798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F755" w14:textId="77777777" w:rsidR="007F451C" w:rsidRDefault="00000000">
            <w:r>
              <w:t>T7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3CE4" w14:textId="77777777" w:rsidR="007F451C" w:rsidRDefault="00000000">
            <w:r>
              <w:t>长春仓：郑州72H调拨达标率恶化（86%→69%）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B577" w14:textId="77777777" w:rsidR="007F451C" w:rsidRDefault="00000000">
            <w:r>
              <w:t>长春仓运营团队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90BD" w14:textId="77777777" w:rsidR="007F451C" w:rsidRDefault="00000000">
            <w:r>
              <w:t>持续追踪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7BE6" w14:textId="77777777" w:rsidR="007F451C" w:rsidRDefault="00000000">
            <w:r>
              <w:t>持续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D34" w14:textId="77777777" w:rsidR="007F451C" w:rsidRDefault="00000000">
            <w:r>
              <w:t>反退17pp，无专项反馈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7E3F" w14:textId="77777777" w:rsidR="007F451C" w:rsidRDefault="00000000">
            <w:r>
              <w:t>本周五前提交调拨时效专项分析及恢复方案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288D" w14:textId="77777777" w:rsidR="007F451C" w:rsidRDefault="00000000">
            <w:r>
              <w:t>纳入6月运营绩效考核</w:t>
            </w:r>
          </w:p>
        </w:tc>
      </w:tr>
      <w:tr w:rsidR="007F451C" w14:paraId="7FFE62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8A25" w14:textId="77777777" w:rsidR="007F451C" w:rsidRDefault="00000000">
            <w:r>
              <w:t>T8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7FB7" w14:textId="77777777" w:rsidR="007F451C" w:rsidRDefault="00000000">
            <w:r>
              <w:t>华南仓：坂田旧仓签入率暴跌至41%+肇庆100%→81%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6247" w14:textId="77777777" w:rsidR="007F451C" w:rsidRDefault="00000000">
            <w:r>
              <w:t>华南仓运营团队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0C9E" w14:textId="77777777" w:rsidR="007F451C" w:rsidRDefault="00000000">
            <w:r>
              <w:t>持续追踪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E68A" w14:textId="77777777" w:rsidR="007F451C" w:rsidRDefault="00000000">
            <w:r>
              <w:t>持续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E724" w14:textId="77777777" w:rsidR="007F451C" w:rsidRDefault="00000000">
            <w:r>
              <w:t>两项严重恶化，无专项反馈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33F5" w14:textId="77777777" w:rsidR="007F451C" w:rsidRDefault="00000000">
            <w:r>
              <w:t>本周三前提交坂田/肇庆专项分析报告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1CB7" w14:textId="77777777" w:rsidR="007F451C" w:rsidRDefault="00000000">
            <w:r>
              <w:t>纳入6月运营绩效考核</w:t>
            </w:r>
          </w:p>
        </w:tc>
      </w:tr>
      <w:tr w:rsidR="007F451C" w14:paraId="231CC1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A05C" w14:textId="77777777" w:rsidR="007F451C" w:rsidRDefault="00000000">
            <w:r>
              <w:t>T9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D025" w14:textId="77777777" w:rsidR="007F451C" w:rsidRDefault="00000000">
            <w:r>
              <w:t>珲春仓：核验反馈缺失（6月14日截止）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1CC6" w14:textId="77777777" w:rsidR="007F451C" w:rsidRDefault="00000000">
            <w:r>
              <w:t>珲春仓运营团队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78D3" w14:textId="77777777" w:rsidR="007F451C" w:rsidRDefault="00000000">
            <w:r>
              <w:t>6月14日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0687" w14:textId="77777777" w:rsidR="007F451C" w:rsidRDefault="00000000">
            <w:r>
              <w:t>3天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4BA7" w14:textId="77777777" w:rsidR="007F451C" w:rsidRDefault="00000000">
            <w:r>
              <w:t>指标改善显著但书面核验反馈缺失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FAA4" w14:textId="77777777" w:rsidR="007F451C" w:rsidRDefault="00000000">
            <w:r>
              <w:t>本周五前补交核验报告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4F87" w14:textId="77777777" w:rsidR="007F451C" w:rsidRDefault="00000000">
            <w:r>
              <w:t>纳入6月运营绩效考核</w:t>
            </w:r>
          </w:p>
        </w:tc>
      </w:tr>
    </w:tbl>
    <w:p w14:paraId="21414561" w14:textId="77777777" w:rsidR="007F451C" w:rsidRDefault="007F451C"/>
    <w:p w14:paraId="600F6C48" w14:textId="77777777" w:rsidR="007F451C" w:rsidRDefault="00000000">
      <w:r>
        <w:rPr>
          <w:b/>
          <w:bCs/>
        </w:rPr>
        <w:t>抄送：</w:t>
      </w:r>
      <w:r>
        <w:rPr>
          <w:b/>
          <w:bCs/>
          <w:color w:val="CC0000"/>
        </w:rPr>
        <w:t>杨总 / 春美</w:t>
      </w:r>
      <w:r>
        <w:rPr>
          <w:b/>
          <w:bCs/>
        </w:rPr>
        <w:t>。以上台帐已同步生成为独立文件 C:\Users\hao\Desktop\CEL文件\执行力台帐_0617.docx，请总经办存档备查。</w:t>
      </w:r>
    </w:p>
    <w:p w14:paraId="4ABA0263" w14:textId="77777777" w:rsidR="007F451C" w:rsidRDefault="00000000">
      <w:r>
        <w:br w:type="page"/>
      </w:r>
    </w:p>
    <w:p w14:paraId="5CFA6FF2" w14:textId="77777777" w:rsidR="007F451C" w:rsidRDefault="00000000">
      <w:pPr>
        <w:pStyle w:val="2"/>
      </w:pPr>
      <w:r>
        <w:lastRenderedPageBreak/>
        <w:t>六、本周工作要求与节点</w:t>
      </w:r>
    </w:p>
    <w:tbl>
      <w:tblPr>
        <w:tblW w:w="14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3339"/>
        <w:gridCol w:w="2585"/>
        <w:gridCol w:w="2154"/>
        <w:gridCol w:w="5170"/>
      </w:tblGrid>
      <w:tr w:rsidR="007F451C" w14:paraId="1F771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8AE8" w14:textId="77777777" w:rsidR="007F451C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A0A6" w14:textId="77777777" w:rsidR="007F451C" w:rsidRDefault="00000000">
            <w:r>
              <w:rPr>
                <w:b/>
                <w:bCs/>
              </w:rPr>
              <w:t>工作事项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ED40" w14:textId="77777777" w:rsidR="007F451C" w:rsidRDefault="00000000">
            <w:r>
              <w:rPr>
                <w:b/>
                <w:bCs/>
              </w:rPr>
              <w:t>责任主体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8E49" w14:textId="77777777" w:rsidR="007F451C" w:rsidRDefault="00000000">
            <w:r>
              <w:rPr>
                <w:b/>
                <w:bCs/>
              </w:rPr>
              <w:t>截止日期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5EC9" w14:textId="77777777" w:rsidR="007F451C" w:rsidRDefault="00000000">
            <w:r>
              <w:rPr>
                <w:b/>
                <w:bCs/>
              </w:rPr>
              <w:t>验收标准</w:t>
            </w:r>
          </w:p>
        </w:tc>
      </w:tr>
      <w:tr w:rsidR="007F451C" w14:paraId="24B149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7168" w14:textId="77777777" w:rsidR="007F451C" w:rsidRDefault="00000000">
            <w:r>
              <w:t>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6924" w14:textId="77777777" w:rsidR="007F451C" w:rsidRDefault="00000000">
            <w:r>
              <w:t>各区域补齐上周全部逾期反馈资料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5310" w14:textId="77777777" w:rsidR="007F451C" w:rsidRDefault="00000000">
            <w:r>
              <w:t>华南/华东/长春/珲春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3D24" w14:textId="77777777" w:rsidR="007F451C" w:rsidRDefault="00000000">
            <w:r>
              <w:t>6月18日（周三）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6DFC" w14:textId="77777777" w:rsidR="007F451C" w:rsidRDefault="00000000">
            <w:r>
              <w:t>逐一对照12项工作提交书面反馈，不得遗漏</w:t>
            </w:r>
          </w:p>
        </w:tc>
      </w:tr>
      <w:tr w:rsidR="007F451C" w14:paraId="7780EF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2488" w14:textId="77777777" w:rsidR="007F451C" w:rsidRDefault="00000000">
            <w:r>
              <w:t>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3B9D" w14:textId="77777777" w:rsidR="007F451C" w:rsidRDefault="00000000">
            <w:r>
              <w:t>长春仓提交存量清零报告+新增积压周末防积压方案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D771" w14:textId="77777777" w:rsidR="007F451C" w:rsidRDefault="00000000">
            <w:r>
              <w:t>长春仓运营团队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E8FC" w14:textId="77777777" w:rsidR="007F451C" w:rsidRDefault="00000000">
            <w:r>
              <w:t>6月20日（周五）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EAB4" w14:textId="77777777" w:rsidR="007F451C" w:rsidRDefault="00000000">
            <w:r>
              <w:t>明确存量清零比例、新增1938包处理计划、周末排班及报关预备机制</w:t>
            </w:r>
          </w:p>
        </w:tc>
      </w:tr>
      <w:tr w:rsidR="007F451C" w14:paraId="65B49B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1CEB" w14:textId="77777777" w:rsidR="007F451C" w:rsidRDefault="00000000">
            <w:r>
              <w:t>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2CE0" w14:textId="77777777" w:rsidR="007F451C" w:rsidRDefault="00000000">
            <w:r>
              <w:t>各区域提交签入率提升专项方案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6E7B" w14:textId="77777777" w:rsidR="007F451C" w:rsidRDefault="00000000">
            <w:r>
              <w:t>华南/华东/长春区域负责人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4E1B" w14:textId="77777777" w:rsidR="007F451C" w:rsidRDefault="00000000">
            <w:r>
              <w:t>6月20日（周五）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5175" w14:textId="77777777" w:rsidR="007F451C" w:rsidRDefault="00000000">
            <w:r>
              <w:t>逐仓点分析下滑原因，制定最低达标线和达标时间表</w:t>
            </w:r>
          </w:p>
        </w:tc>
      </w:tr>
      <w:tr w:rsidR="007F451C" w14:paraId="3169DC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4E64" w14:textId="77777777" w:rsidR="007F451C" w:rsidRDefault="00000000">
            <w:r>
              <w:t>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40D9" w14:textId="77777777" w:rsidR="007F451C" w:rsidRDefault="00000000">
            <w:r>
              <w:t>揽收仓已扫描未签入439单紧急排查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9B9A" w14:textId="77777777" w:rsidR="007F451C" w:rsidRDefault="00000000">
            <w:r>
              <w:t>各区域运营团队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2375" w14:textId="77777777" w:rsidR="007F451C" w:rsidRDefault="00000000">
            <w:r>
              <w:t>6月18日（周三）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2867" w14:textId="77777777" w:rsidR="007F451C" w:rsidRDefault="00000000">
            <w:r>
              <w:t>逐票说明未签入原因和处理状态，确认无丢件风险</w:t>
            </w:r>
          </w:p>
        </w:tc>
      </w:tr>
      <w:tr w:rsidR="007F451C" w14:paraId="5CCD0F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8EFE" w14:textId="77777777" w:rsidR="007F451C" w:rsidRDefault="00000000">
            <w:r>
              <w:t>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7314" w14:textId="77777777" w:rsidR="007F451C" w:rsidRDefault="00000000">
            <w:r>
              <w:t>新疆口岸积压货物清运计划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80B5" w14:textId="77777777" w:rsidR="007F451C" w:rsidRDefault="00000000">
            <w:r>
              <w:t>相关运营团队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93AA" w14:textId="77777777" w:rsidR="007F451C" w:rsidRDefault="00000000">
            <w:r>
              <w:t>6月19日（周四）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E0F6" w14:textId="77777777" w:rsidR="007F451C" w:rsidRDefault="00000000">
            <w:r>
              <w:t>确认节点设定问题修复状态，明确清运时间表</w:t>
            </w:r>
          </w:p>
        </w:tc>
      </w:tr>
      <w:tr w:rsidR="007F451C" w14:paraId="3C7D4B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ABE5" w14:textId="77777777" w:rsidR="007F451C" w:rsidRDefault="00000000">
            <w:r>
              <w:t>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3A4B" w14:textId="77777777" w:rsidR="007F451C" w:rsidRDefault="00000000">
            <w:r>
              <w:t>扫描未签入存量（679票）清理明细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41BD" w14:textId="77777777" w:rsidR="007F451C" w:rsidRDefault="00000000">
            <w:r>
              <w:t>华南/华东/长春运营团队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B81E" w14:textId="77777777" w:rsidR="007F451C" w:rsidRDefault="00000000">
            <w:r>
              <w:t>6月18日（周三）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232E" w14:textId="77777777" w:rsidR="007F451C" w:rsidRDefault="00000000">
            <w:r>
              <w:t>提交存量明细及逐票处理进度</w:t>
            </w:r>
          </w:p>
        </w:tc>
      </w:tr>
      <w:tr w:rsidR="007F451C" w14:paraId="2A9C3C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7C0F" w14:textId="77777777" w:rsidR="007F451C" w:rsidRDefault="00000000">
            <w:r>
              <w:t>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2298" w14:textId="77777777" w:rsidR="007F451C" w:rsidRDefault="00000000">
            <w:r>
              <w:t>长春郑州72H调拨时效恢复方案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DE36" w14:textId="77777777" w:rsidR="007F451C" w:rsidRDefault="00000000">
            <w:r>
              <w:t>长春仓运营团队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91EA" w14:textId="77777777" w:rsidR="007F451C" w:rsidRDefault="00000000">
            <w:r>
              <w:t>6月20日（周五）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7EBE" w14:textId="77777777" w:rsidR="007F451C" w:rsidRDefault="00000000">
            <w:r>
              <w:t>分析69%低达标率成因，恢复至86%以上</w:t>
            </w:r>
          </w:p>
        </w:tc>
      </w:tr>
      <w:tr w:rsidR="007F451C" w14:paraId="76FE4F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69E1" w14:textId="77777777" w:rsidR="007F451C" w:rsidRDefault="00000000">
            <w:r>
              <w:t>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C6EA" w14:textId="77777777" w:rsidR="007F451C" w:rsidRDefault="00000000">
            <w:r>
              <w:t>坂田旧仓+肇庆签入率专项分析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C13F" w14:textId="77777777" w:rsidR="007F451C" w:rsidRDefault="00000000">
            <w:r>
              <w:t>华南仓运营团队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573D" w14:textId="77777777" w:rsidR="007F451C" w:rsidRDefault="00000000">
            <w:r>
              <w:t>6月18日（周三）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B8B2" w14:textId="77777777" w:rsidR="007F451C" w:rsidRDefault="00000000">
            <w:r>
              <w:t>坂田说明新旧仓切换影响及恢复计划；肇庆说明100%→81%原因及上次遗留问题</w:t>
            </w:r>
          </w:p>
        </w:tc>
      </w:tr>
      <w:tr w:rsidR="007F451C" w14:paraId="16BE74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A5A1" w14:textId="77777777" w:rsidR="007F451C" w:rsidRDefault="00000000">
            <w:r>
              <w:t>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BE60" w14:textId="77777777" w:rsidR="007F451C" w:rsidRDefault="00000000">
            <w:r>
              <w:t>下次例会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14C8" w14:textId="77777777" w:rsidR="007F451C" w:rsidRDefault="00000000">
            <w:r>
              <w:t>全体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276E" w14:textId="77777777" w:rsidR="007F451C" w:rsidRDefault="00000000">
            <w:r>
              <w:t>6月24日（周三）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7A94" w14:textId="77777777" w:rsidR="007F451C" w:rsidRDefault="00000000">
            <w:r>
              <w:t>统一核验本周所有工作的改善落地情况；再次出现全员逾期直接启动问责</w:t>
            </w:r>
          </w:p>
        </w:tc>
      </w:tr>
    </w:tbl>
    <w:p w14:paraId="2396B1FC" w14:textId="77777777" w:rsidR="007F451C" w:rsidRDefault="007F451C"/>
    <w:p w14:paraId="6736C6A5" w14:textId="77777777" w:rsidR="007F451C" w:rsidRDefault="00000000">
      <w:pPr>
        <w:spacing w:before="120"/>
        <w:ind w:firstLine="480"/>
      </w:pPr>
      <w:r>
        <w:rPr>
          <w:b/>
          <w:bCs/>
          <w:color w:val="CC0000"/>
        </w:rPr>
        <w:lastRenderedPageBreak/>
        <w:t>本次会议严正要求：</w:t>
      </w:r>
      <w:r>
        <w:rPr>
          <w:b/>
          <w:bCs/>
        </w:rPr>
        <w:t>上周12项工作全员逾期为零，已构成严重执行缺失。本次会议为最后一次书面提醒，所有事项严格按照上述节点推进。逾期未反馈事项自动计入执行力台帐，直接纳入6月月度运营绩效考核扣分，不再另行催办。</w:t>
      </w:r>
    </w:p>
    <w:p w14:paraId="3B6F8753" w14:textId="77777777" w:rsidR="007F451C" w:rsidRDefault="007F451C"/>
    <w:p w14:paraId="40A75DC2" w14:textId="77777777" w:rsidR="007F451C" w:rsidRDefault="00000000">
      <w:pPr>
        <w:jc w:val="center"/>
      </w:pPr>
      <w:r>
        <w:rPr>
          <w:color w:val="888888"/>
          <w:sz w:val="18"/>
          <w:szCs w:val="18"/>
        </w:rPr>
        <w:t>（本资料由AI辅助生成，数据来源：Cel运营周例会议纪要26-6-10 / 昌恩运营指标异常改善分析_会议资料 / 用户补充更正）</w:t>
      </w:r>
    </w:p>
    <w:p w14:paraId="6FC4B6D0" w14:textId="77777777" w:rsidR="007F451C" w:rsidRDefault="00000000">
      <w:r>
        <w:rPr>
          <w:color w:val="999999"/>
        </w:rPr>
        <w:t>（内容由AI生成，仅供参考）</w:t>
      </w:r>
    </w:p>
    <w:sectPr w:rsidR="007F451C">
      <w:headerReference w:type="default" r:id="rId7"/>
      <w:footerReference w:type="default" r:id="rId8"/>
      <w:pgSz w:w="16838" w:h="11906" w:orient="landscape"/>
      <w:pgMar w:top="1134" w:right="1418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A57E" w14:textId="77777777" w:rsidR="00851FAD" w:rsidRDefault="00851FAD">
      <w:r>
        <w:separator/>
      </w:r>
    </w:p>
  </w:endnote>
  <w:endnote w:type="continuationSeparator" w:id="0">
    <w:p w14:paraId="01F60556" w14:textId="77777777" w:rsidR="00851FAD" w:rsidRDefault="00851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E377" w14:textId="77777777" w:rsidR="007F451C" w:rsidRDefault="00000000">
    <w:pPr>
      <w:jc w:val="center"/>
    </w:pPr>
    <w:r>
      <w:t xml:space="preserve">抄送：杨总 / </w:t>
    </w:r>
    <w:r>
      <w:t>春美</w:t>
    </w:r>
    <w:r>
      <w:ptab w:relativeTo="margin" w:alignment="right" w:leader="none"/>
    </w:r>
    <w:r>
      <w:t xml:space="preserve">第 </w:t>
    </w:r>
    <w:r>
      <w:fldChar w:fldCharType="begin"/>
    </w:r>
    <w:r>
      <w:instrText>PAGE</w:instrText>
    </w:r>
    <w:r>
      <w:fldChar w:fldCharType="separate"/>
    </w:r>
    <w:r w:rsidR="00A87F2E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A879" w14:textId="77777777" w:rsidR="00851FAD" w:rsidRDefault="00851FAD">
      <w:r>
        <w:separator/>
      </w:r>
    </w:p>
  </w:footnote>
  <w:footnote w:type="continuationSeparator" w:id="0">
    <w:p w14:paraId="2A7F9E26" w14:textId="77777777" w:rsidR="00851FAD" w:rsidRDefault="00851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24BC7" w14:textId="77777777" w:rsidR="007F451C" w:rsidRDefault="00000000">
    <w:pPr>
      <w:pBdr>
        <w:bottom w:val="single" w:sz="6" w:space="1" w:color="2E75B6"/>
      </w:pBdr>
      <w:tabs>
        <w:tab w:val="right" w:pos="9026"/>
      </w:tabs>
    </w:pPr>
    <w:r>
      <w:t>CEL畅达总经办</w:t>
    </w:r>
    <w:r>
      <w:tab/>
      <w:t>内部资料 · 加密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B31"/>
    <w:multiLevelType w:val="hybridMultilevel"/>
    <w:tmpl w:val="8F9E11BE"/>
    <w:lvl w:ilvl="0" w:tplc="E84A1102">
      <w:start w:val="1"/>
      <w:numFmt w:val="bullet"/>
      <w:lvlText w:val="•"/>
      <w:lvlJc w:val="left"/>
      <w:pPr>
        <w:ind w:left="720" w:hanging="360"/>
      </w:pPr>
    </w:lvl>
    <w:lvl w:ilvl="1" w:tplc="DBCA8CC8">
      <w:start w:val="1"/>
      <w:numFmt w:val="bullet"/>
      <w:lvlText w:val="◦"/>
      <w:lvlJc w:val="left"/>
      <w:pPr>
        <w:ind w:left="1440" w:hanging="360"/>
      </w:pPr>
    </w:lvl>
    <w:lvl w:ilvl="2" w:tplc="6B1EC76A">
      <w:start w:val="1"/>
      <w:numFmt w:val="bullet"/>
      <w:lvlText w:val="▪"/>
      <w:lvlJc w:val="left"/>
      <w:pPr>
        <w:ind w:left="2160" w:hanging="360"/>
      </w:pPr>
    </w:lvl>
    <w:lvl w:ilvl="3" w:tplc="D8FA8A5E">
      <w:numFmt w:val="decimal"/>
      <w:lvlText w:val=""/>
      <w:lvlJc w:val="left"/>
    </w:lvl>
    <w:lvl w:ilvl="4" w:tplc="B75E0426">
      <w:numFmt w:val="decimal"/>
      <w:lvlText w:val=""/>
      <w:lvlJc w:val="left"/>
    </w:lvl>
    <w:lvl w:ilvl="5" w:tplc="8DFA30F2">
      <w:numFmt w:val="decimal"/>
      <w:lvlText w:val=""/>
      <w:lvlJc w:val="left"/>
    </w:lvl>
    <w:lvl w:ilvl="6" w:tplc="252C8CDE">
      <w:numFmt w:val="decimal"/>
      <w:lvlText w:val=""/>
      <w:lvlJc w:val="left"/>
    </w:lvl>
    <w:lvl w:ilvl="7" w:tplc="90664692">
      <w:numFmt w:val="decimal"/>
      <w:lvlText w:val=""/>
      <w:lvlJc w:val="left"/>
    </w:lvl>
    <w:lvl w:ilvl="8" w:tplc="B9769482">
      <w:numFmt w:val="decimal"/>
      <w:lvlText w:val=""/>
      <w:lvlJc w:val="left"/>
    </w:lvl>
  </w:abstractNum>
  <w:abstractNum w:abstractNumId="1" w15:restartNumberingAfterBreak="0">
    <w:nsid w:val="35F545CB"/>
    <w:multiLevelType w:val="hybridMultilevel"/>
    <w:tmpl w:val="8152CBD4"/>
    <w:lvl w:ilvl="0" w:tplc="187E07FA">
      <w:start w:val="1"/>
      <w:numFmt w:val="decimal"/>
      <w:lvlText w:val="%1."/>
      <w:lvlJc w:val="left"/>
      <w:pPr>
        <w:ind w:left="720" w:hanging="360"/>
      </w:pPr>
    </w:lvl>
    <w:lvl w:ilvl="1" w:tplc="7764B55C">
      <w:start w:val="1"/>
      <w:numFmt w:val="lowerLetter"/>
      <w:lvlText w:val="%2)"/>
      <w:lvlJc w:val="left"/>
      <w:pPr>
        <w:ind w:left="1440" w:hanging="360"/>
      </w:pPr>
    </w:lvl>
    <w:lvl w:ilvl="2" w:tplc="2116D1B0">
      <w:start w:val="1"/>
      <w:numFmt w:val="lowerRoman"/>
      <w:lvlText w:val="%3."/>
      <w:lvlJc w:val="left"/>
      <w:pPr>
        <w:ind w:left="2160" w:hanging="360"/>
      </w:pPr>
    </w:lvl>
    <w:lvl w:ilvl="3" w:tplc="F27ADC24">
      <w:numFmt w:val="decimal"/>
      <w:lvlText w:val=""/>
      <w:lvlJc w:val="left"/>
    </w:lvl>
    <w:lvl w:ilvl="4" w:tplc="E05A88E0">
      <w:numFmt w:val="decimal"/>
      <w:lvlText w:val=""/>
      <w:lvlJc w:val="left"/>
    </w:lvl>
    <w:lvl w:ilvl="5" w:tplc="7812E35C">
      <w:numFmt w:val="decimal"/>
      <w:lvlText w:val=""/>
      <w:lvlJc w:val="left"/>
    </w:lvl>
    <w:lvl w:ilvl="6" w:tplc="BEE86E4A">
      <w:numFmt w:val="decimal"/>
      <w:lvlText w:val=""/>
      <w:lvlJc w:val="left"/>
    </w:lvl>
    <w:lvl w:ilvl="7" w:tplc="9314FCF0">
      <w:numFmt w:val="decimal"/>
      <w:lvlText w:val=""/>
      <w:lvlJc w:val="left"/>
    </w:lvl>
    <w:lvl w:ilvl="8" w:tplc="4BEC0F26">
      <w:numFmt w:val="decimal"/>
      <w:lvlText w:val=""/>
      <w:lvlJc w:val="left"/>
    </w:lvl>
  </w:abstractNum>
  <w:abstractNum w:abstractNumId="2" w15:restartNumberingAfterBreak="0">
    <w:nsid w:val="4DB31A23"/>
    <w:multiLevelType w:val="hybridMultilevel"/>
    <w:tmpl w:val="78F48BDE"/>
    <w:lvl w:ilvl="0" w:tplc="669E266C">
      <w:start w:val="1"/>
      <w:numFmt w:val="bullet"/>
      <w:lvlText w:val="●"/>
      <w:lvlJc w:val="left"/>
      <w:pPr>
        <w:ind w:left="720" w:hanging="360"/>
      </w:pPr>
    </w:lvl>
    <w:lvl w:ilvl="1" w:tplc="6750F866">
      <w:start w:val="1"/>
      <w:numFmt w:val="bullet"/>
      <w:lvlText w:val="○"/>
      <w:lvlJc w:val="left"/>
      <w:pPr>
        <w:ind w:left="1440" w:hanging="360"/>
      </w:pPr>
    </w:lvl>
    <w:lvl w:ilvl="2" w:tplc="F9D04B78">
      <w:start w:val="1"/>
      <w:numFmt w:val="bullet"/>
      <w:lvlText w:val="■"/>
      <w:lvlJc w:val="left"/>
      <w:pPr>
        <w:ind w:left="2160" w:hanging="360"/>
      </w:pPr>
    </w:lvl>
    <w:lvl w:ilvl="3" w:tplc="A000B19E">
      <w:start w:val="1"/>
      <w:numFmt w:val="bullet"/>
      <w:lvlText w:val="●"/>
      <w:lvlJc w:val="left"/>
      <w:pPr>
        <w:ind w:left="2880" w:hanging="360"/>
      </w:pPr>
    </w:lvl>
    <w:lvl w:ilvl="4" w:tplc="88E8D0D8">
      <w:start w:val="1"/>
      <w:numFmt w:val="bullet"/>
      <w:lvlText w:val="○"/>
      <w:lvlJc w:val="left"/>
      <w:pPr>
        <w:ind w:left="3600" w:hanging="360"/>
      </w:pPr>
    </w:lvl>
    <w:lvl w:ilvl="5" w:tplc="726E603A">
      <w:start w:val="1"/>
      <w:numFmt w:val="bullet"/>
      <w:lvlText w:val="■"/>
      <w:lvlJc w:val="left"/>
      <w:pPr>
        <w:ind w:left="4320" w:hanging="360"/>
      </w:pPr>
    </w:lvl>
    <w:lvl w:ilvl="6" w:tplc="05527998">
      <w:start w:val="1"/>
      <w:numFmt w:val="bullet"/>
      <w:lvlText w:val="●"/>
      <w:lvlJc w:val="left"/>
      <w:pPr>
        <w:ind w:left="5040" w:hanging="360"/>
      </w:pPr>
    </w:lvl>
    <w:lvl w:ilvl="7" w:tplc="4AE2212A">
      <w:start w:val="1"/>
      <w:numFmt w:val="bullet"/>
      <w:lvlText w:val="●"/>
      <w:lvlJc w:val="left"/>
      <w:pPr>
        <w:ind w:left="5760" w:hanging="360"/>
      </w:pPr>
    </w:lvl>
    <w:lvl w:ilvl="8" w:tplc="9976ED68">
      <w:start w:val="1"/>
      <w:numFmt w:val="bullet"/>
      <w:lvlText w:val="●"/>
      <w:lvlJc w:val="left"/>
      <w:pPr>
        <w:ind w:left="6480" w:hanging="360"/>
      </w:pPr>
    </w:lvl>
  </w:abstractNum>
  <w:num w:numId="1" w16cid:durableId="106124645">
    <w:abstractNumId w:val="2"/>
    <w:lvlOverride w:ilvl="0">
      <w:startOverride w:val="1"/>
    </w:lvlOverride>
  </w:num>
  <w:num w:numId="2" w16cid:durableId="154538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1C"/>
    <w:rsid w:val="007F451C"/>
    <w:rsid w:val="00851FAD"/>
    <w:rsid w:val="009E1FFF"/>
    <w:rsid w:val="00A8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D89B"/>
  <w15:docId w15:val="{ACF31FF1-FBF5-42AE-8462-8D85241A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 GeorGe</cp:lastModifiedBy>
  <cp:revision>2</cp:revision>
  <dcterms:created xsi:type="dcterms:W3CDTF">2026-06-17T01:24:00Z</dcterms:created>
  <dcterms:modified xsi:type="dcterms:W3CDTF">2026-06-17T01:27:00Z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682786f88623b6935753ab8ba0c1d508_5b5db8b669eb11f1a99c5254007bceed","ReservedCode1":"BkE0pGl4v2QudjtAn414TLLLI9OvCvGGLiTfQRW9xH97EFeCg5N4XbqID6yzOjg4yrNXtM8kvFwmjjyUmzbiuiQ+v3cddn0mKaNBmwFqNfQ013ZOhFtNPNJjwz74IkoTaOizZXxmwXuP5BVYXJjAk3fsoQ4fnZsN3qZA/klz4sUPC7PHLkuctZuEbT0=","ContentPropagator":"001191440300708461136T1XGW3","PropagateID":"682786f88623b6935753ab8ba0c1d508_5b5db8b669eb11f1a99c5254007bceed","ReservedCode2":"BkE0pGl4v2QudjtAn414TLLLI9OvCvGGLiTfQRW9xH97EFeCg5N4XbqID6yzOjg4yrNXtM8kvFwmjjyUmzbiuiQ+v3cddn0mKaNBmwFqNfQ013ZOhFtNPNJjwz74IkoTaOizZXxmwXuP5BVYXJjAk3fsoQ4fnZsN3qZA/klz4sUPC7PHLkuctZuEbT0="}</vt:lpwstr>
  </property>
</Properties>
</file>