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47" w:rsidRPr="003936F1" w:rsidRDefault="003936F1">
      <w:pPr>
        <w:rPr>
          <w:b/>
          <w:sz w:val="28"/>
        </w:rPr>
      </w:pPr>
      <w:r w:rsidRPr="003936F1">
        <w:rPr>
          <w:b/>
          <w:sz w:val="28"/>
        </w:rPr>
        <w:t>Acceptance Test</w:t>
      </w:r>
    </w:p>
    <w:p w:rsidR="00A31F47" w:rsidRPr="000B7FF3" w:rsidRDefault="00A31F47" w:rsidP="00A31F47">
      <w:r w:rsidRPr="000B7FF3">
        <w:t>Module: Payment</w:t>
      </w:r>
    </w:p>
    <w:p w:rsidR="00A31F47" w:rsidRPr="000B7FF3" w:rsidRDefault="0041089C" w:rsidP="00A31F47">
      <w:r>
        <w:t>Test Date: 23</w:t>
      </w:r>
      <w:r w:rsidR="00A31F47" w:rsidRPr="000B7FF3">
        <w:t xml:space="preserve"> – 12 - 2016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416"/>
        <w:gridCol w:w="1542"/>
        <w:gridCol w:w="2448"/>
        <w:gridCol w:w="1167"/>
        <w:gridCol w:w="1161"/>
      </w:tblGrid>
      <w:tr w:rsidR="006568AD" w:rsidRPr="000B7FF3" w:rsidTr="00E32D89">
        <w:tc>
          <w:tcPr>
            <w:tcW w:w="625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No</w:t>
            </w:r>
          </w:p>
        </w:tc>
        <w:tc>
          <w:tcPr>
            <w:tcW w:w="2491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Test Case</w:t>
            </w:r>
          </w:p>
        </w:tc>
        <w:tc>
          <w:tcPr>
            <w:tcW w:w="1558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Test Data</w:t>
            </w:r>
          </w:p>
        </w:tc>
        <w:tc>
          <w:tcPr>
            <w:tcW w:w="2521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Expected Result</w:t>
            </w:r>
          </w:p>
        </w:tc>
        <w:tc>
          <w:tcPr>
            <w:tcW w:w="990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 xml:space="preserve">Actual Result </w:t>
            </w:r>
          </w:p>
        </w:tc>
        <w:tc>
          <w:tcPr>
            <w:tcW w:w="1165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Remark</w:t>
            </w:r>
          </w:p>
        </w:tc>
      </w:tr>
      <w:tr w:rsidR="006568AD" w:rsidRPr="000B7FF3" w:rsidTr="00E32D89">
        <w:tc>
          <w:tcPr>
            <w:tcW w:w="625" w:type="dxa"/>
          </w:tcPr>
          <w:p w:rsidR="00A31F47" w:rsidRPr="000B7FF3" w:rsidRDefault="00A31F47" w:rsidP="00E32D89">
            <w:r w:rsidRPr="000B7FF3">
              <w:t>1</w:t>
            </w:r>
          </w:p>
        </w:tc>
        <w:tc>
          <w:tcPr>
            <w:tcW w:w="2491" w:type="dxa"/>
          </w:tcPr>
          <w:p w:rsidR="00A31F47" w:rsidRPr="000B7FF3" w:rsidRDefault="00A31F47" w:rsidP="00E32D89">
            <w:r w:rsidRPr="000B7FF3">
              <w:t>Key in invalid credit card number</w:t>
            </w:r>
          </w:p>
        </w:tc>
        <w:tc>
          <w:tcPr>
            <w:tcW w:w="1558" w:type="dxa"/>
          </w:tcPr>
          <w:p w:rsidR="00A31F47" w:rsidRPr="000B7FF3" w:rsidRDefault="00A31F47" w:rsidP="00E32D89">
            <w:r w:rsidRPr="000B7FF3">
              <w:t>Invalid credit card number</w:t>
            </w:r>
          </w:p>
        </w:tc>
        <w:tc>
          <w:tcPr>
            <w:tcW w:w="2521" w:type="dxa"/>
          </w:tcPr>
          <w:p w:rsidR="00A31F47" w:rsidRPr="000B7FF3" w:rsidRDefault="00A31F47" w:rsidP="00E32D89">
            <w:r w:rsidRPr="000B7FF3">
              <w:t>An error message showed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 xml:space="preserve">Show error message 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6568AD" w:rsidRPr="000B7FF3" w:rsidTr="00E32D89">
        <w:tc>
          <w:tcPr>
            <w:tcW w:w="625" w:type="dxa"/>
          </w:tcPr>
          <w:p w:rsidR="00A31F47" w:rsidRPr="000B7FF3" w:rsidRDefault="00A31F47" w:rsidP="00E32D89">
            <w:r w:rsidRPr="000B7FF3">
              <w:t>2</w:t>
            </w:r>
          </w:p>
        </w:tc>
        <w:tc>
          <w:tcPr>
            <w:tcW w:w="2491" w:type="dxa"/>
          </w:tcPr>
          <w:p w:rsidR="00A31F47" w:rsidRPr="000B7FF3" w:rsidRDefault="00A31F47" w:rsidP="00E32D89">
            <w:r w:rsidRPr="000B7FF3">
              <w:t>Type in character into the phone no field</w:t>
            </w:r>
          </w:p>
        </w:tc>
        <w:tc>
          <w:tcPr>
            <w:tcW w:w="1558" w:type="dxa"/>
          </w:tcPr>
          <w:p w:rsidR="00A31F47" w:rsidRPr="000B7FF3" w:rsidRDefault="00A31F47" w:rsidP="00E32D89">
            <w:r w:rsidRPr="000B7FF3">
              <w:t>Random character</w:t>
            </w:r>
          </w:p>
        </w:tc>
        <w:tc>
          <w:tcPr>
            <w:tcW w:w="2521" w:type="dxa"/>
          </w:tcPr>
          <w:p w:rsidR="00A31F47" w:rsidRPr="000B7FF3" w:rsidRDefault="00A31F47" w:rsidP="00E32D89">
            <w:r w:rsidRPr="000B7FF3">
              <w:t>An error message shown and the payment is not able to process</w:t>
            </w:r>
          </w:p>
        </w:tc>
        <w:tc>
          <w:tcPr>
            <w:tcW w:w="990" w:type="dxa"/>
          </w:tcPr>
          <w:p w:rsidR="00A31F47" w:rsidRPr="000B7FF3" w:rsidRDefault="006568AD" w:rsidP="00E32D89">
            <w:r w:rsidRPr="000B7FF3">
              <w:t>error message shown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6568AD" w:rsidRPr="000B7FF3" w:rsidTr="00E32D89">
        <w:tc>
          <w:tcPr>
            <w:tcW w:w="625" w:type="dxa"/>
          </w:tcPr>
          <w:p w:rsidR="00A31F47" w:rsidRPr="000B7FF3" w:rsidRDefault="00A31F47" w:rsidP="00E32D89">
            <w:r w:rsidRPr="000B7FF3">
              <w:t>3</w:t>
            </w:r>
          </w:p>
        </w:tc>
        <w:tc>
          <w:tcPr>
            <w:tcW w:w="2491" w:type="dxa"/>
          </w:tcPr>
          <w:p w:rsidR="00A31F47" w:rsidRPr="000B7FF3" w:rsidRDefault="00A31F47" w:rsidP="00E32D89">
            <w:r w:rsidRPr="000B7FF3">
              <w:t>All field typed in correctly</w:t>
            </w:r>
          </w:p>
        </w:tc>
        <w:tc>
          <w:tcPr>
            <w:tcW w:w="1558" w:type="dxa"/>
          </w:tcPr>
          <w:p w:rsidR="00A31F47" w:rsidRPr="000B7FF3" w:rsidRDefault="00A31F47" w:rsidP="00E32D89">
            <w:r w:rsidRPr="000B7FF3">
              <w:t>Correct information</w:t>
            </w:r>
          </w:p>
        </w:tc>
        <w:tc>
          <w:tcPr>
            <w:tcW w:w="2521" w:type="dxa"/>
          </w:tcPr>
          <w:p w:rsidR="00A31F47" w:rsidRPr="000B7FF3" w:rsidRDefault="00A31F47" w:rsidP="00E32D89">
            <w:r w:rsidRPr="000B7FF3">
              <w:t>The payment will be successfully made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Successful make payment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6568AD" w:rsidRPr="000B7FF3" w:rsidTr="00E32D89">
        <w:tc>
          <w:tcPr>
            <w:tcW w:w="625" w:type="dxa"/>
          </w:tcPr>
          <w:p w:rsidR="00A31F47" w:rsidRPr="000B7FF3" w:rsidRDefault="00A31F47" w:rsidP="00E32D89">
            <w:r w:rsidRPr="000B7FF3">
              <w:t>4</w:t>
            </w:r>
          </w:p>
        </w:tc>
        <w:tc>
          <w:tcPr>
            <w:tcW w:w="2491" w:type="dxa"/>
          </w:tcPr>
          <w:p w:rsidR="00A31F47" w:rsidRPr="000B7FF3" w:rsidRDefault="00A31F47" w:rsidP="00E32D89">
            <w:r w:rsidRPr="000B7FF3">
              <w:t>When the agreement check box is not checked</w:t>
            </w:r>
          </w:p>
        </w:tc>
        <w:tc>
          <w:tcPr>
            <w:tcW w:w="1558" w:type="dxa"/>
          </w:tcPr>
          <w:p w:rsidR="00A31F47" w:rsidRPr="000B7FF3" w:rsidRDefault="00A31F47" w:rsidP="00E32D89">
            <w:r w:rsidRPr="000B7FF3">
              <w:t>Did not check the check box</w:t>
            </w:r>
          </w:p>
        </w:tc>
        <w:tc>
          <w:tcPr>
            <w:tcW w:w="2521" w:type="dxa"/>
          </w:tcPr>
          <w:p w:rsidR="00A31F47" w:rsidRPr="000B7FF3" w:rsidRDefault="00A31F47" w:rsidP="00E32D89">
            <w:r w:rsidRPr="000B7FF3">
              <w:t>Unable to process the payment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Unable process the payment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6568AD" w:rsidRPr="000B7FF3" w:rsidTr="00E32D89">
        <w:tc>
          <w:tcPr>
            <w:tcW w:w="625" w:type="dxa"/>
          </w:tcPr>
          <w:p w:rsidR="00A31F47" w:rsidRPr="000B7FF3" w:rsidRDefault="00A31F47" w:rsidP="00E32D89">
            <w:r w:rsidRPr="000B7FF3">
              <w:t>5</w:t>
            </w:r>
          </w:p>
        </w:tc>
        <w:tc>
          <w:tcPr>
            <w:tcW w:w="2491" w:type="dxa"/>
          </w:tcPr>
          <w:p w:rsidR="00A31F47" w:rsidRPr="000B7FF3" w:rsidRDefault="00A31F47" w:rsidP="00E32D89">
            <w:r w:rsidRPr="000B7FF3">
              <w:t xml:space="preserve">Cancelling the payment </w:t>
            </w:r>
          </w:p>
        </w:tc>
        <w:tc>
          <w:tcPr>
            <w:tcW w:w="1558" w:type="dxa"/>
          </w:tcPr>
          <w:p w:rsidR="00A31F47" w:rsidRPr="000B7FF3" w:rsidRDefault="00A31F47" w:rsidP="00E32D89">
            <w:r w:rsidRPr="000B7FF3">
              <w:t>cancel button</w:t>
            </w:r>
          </w:p>
        </w:tc>
        <w:tc>
          <w:tcPr>
            <w:tcW w:w="2521" w:type="dxa"/>
          </w:tcPr>
          <w:p w:rsidR="00A31F47" w:rsidRPr="000B7FF3" w:rsidRDefault="00A31F47" w:rsidP="00E32D89">
            <w:r w:rsidRPr="000B7FF3">
              <w:t>The payment will be cancelled and redirect to homepage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Payment cancelled and return to homepage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3301A8" w:rsidRPr="000B7FF3" w:rsidTr="00E32D89">
        <w:tc>
          <w:tcPr>
            <w:tcW w:w="625" w:type="dxa"/>
          </w:tcPr>
          <w:p w:rsidR="00A31F47" w:rsidRPr="000B7FF3" w:rsidRDefault="00A31F47" w:rsidP="00E32D89">
            <w:r>
              <w:t>6</w:t>
            </w:r>
          </w:p>
        </w:tc>
        <w:tc>
          <w:tcPr>
            <w:tcW w:w="2491" w:type="dxa"/>
          </w:tcPr>
          <w:p w:rsidR="00A31F47" w:rsidRPr="000B7FF3" w:rsidRDefault="00A31F47" w:rsidP="00E32D89">
            <w:r>
              <w:t xml:space="preserve">Key in the invalid type for cash in the cash field </w:t>
            </w:r>
          </w:p>
        </w:tc>
        <w:tc>
          <w:tcPr>
            <w:tcW w:w="1558" w:type="dxa"/>
          </w:tcPr>
          <w:p w:rsidR="00A31F47" w:rsidRPr="000B7FF3" w:rsidRDefault="00A31F47" w:rsidP="00E32D89">
            <w:r>
              <w:t>Invalid type for cash</w:t>
            </w:r>
          </w:p>
        </w:tc>
        <w:tc>
          <w:tcPr>
            <w:tcW w:w="2521" w:type="dxa"/>
          </w:tcPr>
          <w:p w:rsidR="00A31F47" w:rsidRPr="000B7FF3" w:rsidRDefault="00A31F47" w:rsidP="00E32D89">
            <w:r>
              <w:t>An error message showed invalid type</w:t>
            </w:r>
          </w:p>
        </w:tc>
        <w:tc>
          <w:tcPr>
            <w:tcW w:w="990" w:type="dxa"/>
          </w:tcPr>
          <w:p w:rsidR="00A31F47" w:rsidRPr="000B7FF3" w:rsidRDefault="003301A8" w:rsidP="00E32D89">
            <w:r>
              <w:t>Successful get the cash field</w:t>
            </w:r>
          </w:p>
        </w:tc>
        <w:tc>
          <w:tcPr>
            <w:tcW w:w="1165" w:type="dxa"/>
          </w:tcPr>
          <w:p w:rsidR="00A31F47" w:rsidRPr="000B7FF3" w:rsidRDefault="003301A8" w:rsidP="00E32D89">
            <w:r>
              <w:t>Cash validation is not done</w:t>
            </w:r>
          </w:p>
        </w:tc>
      </w:tr>
      <w:tr w:rsidR="003301A8" w:rsidRPr="000B7FF3" w:rsidTr="00E32D89">
        <w:tc>
          <w:tcPr>
            <w:tcW w:w="625" w:type="dxa"/>
          </w:tcPr>
          <w:p w:rsidR="00A31F47" w:rsidRPr="000B7FF3" w:rsidRDefault="00A31F47" w:rsidP="00E32D89">
            <w:r>
              <w:t>7</w:t>
            </w:r>
          </w:p>
        </w:tc>
        <w:tc>
          <w:tcPr>
            <w:tcW w:w="2491" w:type="dxa"/>
          </w:tcPr>
          <w:p w:rsidR="00A31F47" w:rsidRPr="000B7FF3" w:rsidRDefault="00622B44" w:rsidP="00E32D89">
            <w:r>
              <w:t>Check the Round off of total price</w:t>
            </w:r>
          </w:p>
        </w:tc>
        <w:tc>
          <w:tcPr>
            <w:tcW w:w="1558" w:type="dxa"/>
          </w:tcPr>
          <w:p w:rsidR="00A31F47" w:rsidRPr="000B7FF3" w:rsidRDefault="00BD791A" w:rsidP="00E32D89">
            <w:r>
              <w:t>Specify total amount</w:t>
            </w:r>
          </w:p>
        </w:tc>
        <w:tc>
          <w:tcPr>
            <w:tcW w:w="2521" w:type="dxa"/>
          </w:tcPr>
          <w:p w:rsidR="00A31F47" w:rsidRPr="000B7FF3" w:rsidRDefault="00BD791A" w:rsidP="00E32D89">
            <w:r>
              <w:t xml:space="preserve">Round </w:t>
            </w:r>
            <w:r w:rsidR="006568AD">
              <w:t>off correctly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Successful round off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3301A8" w:rsidRPr="000B7FF3" w:rsidTr="00E32D89">
        <w:tc>
          <w:tcPr>
            <w:tcW w:w="625" w:type="dxa"/>
          </w:tcPr>
          <w:p w:rsidR="00A31F47" w:rsidRPr="000B7FF3" w:rsidRDefault="00A31F47" w:rsidP="00E32D89">
            <w:r>
              <w:t>8</w:t>
            </w:r>
          </w:p>
        </w:tc>
        <w:tc>
          <w:tcPr>
            <w:tcW w:w="2491" w:type="dxa"/>
          </w:tcPr>
          <w:p w:rsidR="00A31F47" w:rsidRPr="000B7FF3" w:rsidRDefault="00BD791A" w:rsidP="00E32D89">
            <w:r>
              <w:t xml:space="preserve">Test the </w:t>
            </w:r>
            <w:r w:rsidR="009528F0">
              <w:t xml:space="preserve">radio button is checked </w:t>
            </w:r>
          </w:p>
        </w:tc>
        <w:tc>
          <w:tcPr>
            <w:tcW w:w="1558" w:type="dxa"/>
          </w:tcPr>
          <w:p w:rsidR="00A31F47" w:rsidRPr="000B7FF3" w:rsidRDefault="009528F0" w:rsidP="00E32D89">
            <w:r>
              <w:t>Radio button</w:t>
            </w:r>
          </w:p>
        </w:tc>
        <w:tc>
          <w:tcPr>
            <w:tcW w:w="2521" w:type="dxa"/>
          </w:tcPr>
          <w:p w:rsidR="00A31F47" w:rsidRPr="000B7FF3" w:rsidRDefault="009528F0" w:rsidP="00E32D89">
            <w:r>
              <w:t>Show out the payment method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Successful show out the payment method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  <w:tr w:rsidR="003301A8" w:rsidRPr="000B7FF3" w:rsidTr="00E32D89">
        <w:tc>
          <w:tcPr>
            <w:tcW w:w="625" w:type="dxa"/>
          </w:tcPr>
          <w:p w:rsidR="00A31F47" w:rsidRPr="000B7FF3" w:rsidRDefault="00A31F47" w:rsidP="00E32D89">
            <w:r>
              <w:t>9</w:t>
            </w:r>
          </w:p>
        </w:tc>
        <w:tc>
          <w:tcPr>
            <w:tcW w:w="2491" w:type="dxa"/>
          </w:tcPr>
          <w:p w:rsidR="00A31F47" w:rsidRPr="000B7FF3" w:rsidRDefault="009528F0" w:rsidP="00E32D89">
            <w:r>
              <w:t>Test the successful payment</w:t>
            </w:r>
          </w:p>
        </w:tc>
        <w:tc>
          <w:tcPr>
            <w:tcW w:w="1558" w:type="dxa"/>
          </w:tcPr>
          <w:p w:rsidR="00A31F47" w:rsidRPr="000B7FF3" w:rsidRDefault="009528F0" w:rsidP="00E32D89">
            <w:r>
              <w:t>Submit button</w:t>
            </w:r>
          </w:p>
        </w:tc>
        <w:tc>
          <w:tcPr>
            <w:tcW w:w="2521" w:type="dxa"/>
          </w:tcPr>
          <w:p w:rsidR="00A31F47" w:rsidRPr="000B7FF3" w:rsidRDefault="009528F0" w:rsidP="00E32D89">
            <w:r>
              <w:t>Payment is successful</w:t>
            </w:r>
          </w:p>
        </w:tc>
        <w:tc>
          <w:tcPr>
            <w:tcW w:w="990" w:type="dxa"/>
          </w:tcPr>
          <w:p w:rsidR="00A31F47" w:rsidRPr="000B7FF3" w:rsidRDefault="003301A8" w:rsidP="00E32D89">
            <w:r>
              <w:t>Can’t submit the payment</w:t>
            </w:r>
          </w:p>
        </w:tc>
        <w:tc>
          <w:tcPr>
            <w:tcW w:w="1165" w:type="dxa"/>
          </w:tcPr>
          <w:p w:rsidR="00A31F47" w:rsidRPr="000B7FF3" w:rsidRDefault="003301A8" w:rsidP="00E32D89">
            <w:r>
              <w:t>Payment of coding have some problem</w:t>
            </w:r>
          </w:p>
        </w:tc>
      </w:tr>
      <w:tr w:rsidR="003301A8" w:rsidRPr="000B7FF3" w:rsidTr="00E32D89">
        <w:tc>
          <w:tcPr>
            <w:tcW w:w="625" w:type="dxa"/>
          </w:tcPr>
          <w:p w:rsidR="00A31F47" w:rsidRDefault="00A31F47" w:rsidP="00E32D89">
            <w:r>
              <w:t>10</w:t>
            </w:r>
          </w:p>
        </w:tc>
        <w:tc>
          <w:tcPr>
            <w:tcW w:w="2491" w:type="dxa"/>
          </w:tcPr>
          <w:p w:rsidR="00A31F47" w:rsidRPr="000B7FF3" w:rsidRDefault="009528F0" w:rsidP="009528F0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Press price button is retrieve on the filed </w:t>
            </w:r>
          </w:p>
        </w:tc>
        <w:tc>
          <w:tcPr>
            <w:tcW w:w="1558" w:type="dxa"/>
          </w:tcPr>
          <w:p w:rsidR="00A31F47" w:rsidRPr="000B7FF3" w:rsidRDefault="009528F0" w:rsidP="00E32D89">
            <w:r>
              <w:t>Button of price</w:t>
            </w:r>
          </w:p>
        </w:tc>
        <w:tc>
          <w:tcPr>
            <w:tcW w:w="2521" w:type="dxa"/>
          </w:tcPr>
          <w:p w:rsidR="00A31F47" w:rsidRPr="000B7FF3" w:rsidRDefault="009528F0" w:rsidP="009528F0">
            <w:r>
              <w:t>Show the price on the field</w:t>
            </w:r>
          </w:p>
        </w:tc>
        <w:tc>
          <w:tcPr>
            <w:tcW w:w="990" w:type="dxa"/>
          </w:tcPr>
          <w:p w:rsidR="00A31F47" w:rsidRPr="000B7FF3" w:rsidRDefault="006568AD" w:rsidP="00E32D89">
            <w:r>
              <w:t>Show out the price on the filed</w:t>
            </w:r>
          </w:p>
        </w:tc>
        <w:tc>
          <w:tcPr>
            <w:tcW w:w="1165" w:type="dxa"/>
          </w:tcPr>
          <w:p w:rsidR="00A31F47" w:rsidRPr="000B7FF3" w:rsidRDefault="00E25DBF" w:rsidP="00E32D89">
            <w:r>
              <w:t>-</w:t>
            </w:r>
          </w:p>
        </w:tc>
      </w:tr>
    </w:tbl>
    <w:p w:rsidR="00A31F47" w:rsidRPr="000B7FF3" w:rsidRDefault="00A31F47" w:rsidP="00A31F47"/>
    <w:p w:rsidR="00A31F47" w:rsidRPr="000B7FF3" w:rsidRDefault="00622B44" w:rsidP="00A31F47">
      <w:r>
        <w:lastRenderedPageBreak/>
        <w:t xml:space="preserve">Module:  </w:t>
      </w:r>
      <w:r w:rsidR="003936F1">
        <w:t>M</w:t>
      </w:r>
      <w:bookmarkStart w:id="0" w:name="_GoBack"/>
      <w:bookmarkEnd w:id="0"/>
      <w:r w:rsidR="00BD791A">
        <w:t xml:space="preserve">ember </w:t>
      </w:r>
      <w:r>
        <w:t>module</w:t>
      </w:r>
      <w:r w:rsidR="00A31F47" w:rsidRPr="000B7FF3">
        <w:tab/>
      </w:r>
      <w:r w:rsidR="00A31F47" w:rsidRPr="000B7FF3">
        <w:tab/>
      </w:r>
      <w:r w:rsidR="00A31F47" w:rsidRPr="000B7FF3">
        <w:tab/>
      </w:r>
      <w:r w:rsidR="00A31F47" w:rsidRPr="000B7FF3">
        <w:tab/>
      </w:r>
      <w:r w:rsidR="00A31F47" w:rsidRPr="000B7FF3">
        <w:tab/>
      </w:r>
      <w:r w:rsidR="00A31F47" w:rsidRPr="000B7FF3">
        <w:tab/>
      </w:r>
    </w:p>
    <w:p w:rsidR="00A31F47" w:rsidRPr="000B7FF3" w:rsidRDefault="00A31F47" w:rsidP="00A31F47">
      <w:r w:rsidRPr="000B7FF3">
        <w:t>Name: Cheah Wei Seng</w:t>
      </w:r>
    </w:p>
    <w:p w:rsidR="00A31F47" w:rsidRPr="000B7FF3" w:rsidRDefault="0041089C" w:rsidP="00A31F47">
      <w:r>
        <w:t>Date: 23</w:t>
      </w:r>
      <w:r w:rsidR="00A31F47" w:rsidRPr="000B7FF3">
        <w:t>-12-2016</w:t>
      </w:r>
      <w:r w:rsidR="00A31F47" w:rsidRPr="000B7FF3">
        <w:tab/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507"/>
        <w:gridCol w:w="1810"/>
        <w:gridCol w:w="1540"/>
        <w:gridCol w:w="2873"/>
        <w:gridCol w:w="1279"/>
        <w:gridCol w:w="1099"/>
      </w:tblGrid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Test Case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Test Data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Expected Result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Actual Result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3936F1" w:rsidRDefault="009528F0" w:rsidP="009528F0">
            <w:pPr>
              <w:rPr>
                <w:b/>
              </w:rPr>
            </w:pPr>
            <w:r w:rsidRPr="003936F1">
              <w:rPr>
                <w:b/>
              </w:rPr>
              <w:t>Remark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0B7FF3" w:rsidRDefault="009528F0" w:rsidP="009528F0">
            <w:r w:rsidRPr="000B7FF3"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0B7FF3" w:rsidRDefault="009528F0" w:rsidP="009528F0">
            <w:r>
              <w:t>Test the input field is empty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0B7FF3" w:rsidRDefault="009528F0" w:rsidP="009528F0">
            <w:r>
              <w:t>Empty the field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0B7FF3" w:rsidRDefault="009528F0" w:rsidP="009528F0">
            <w:r>
              <w:t>Show out an error message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6568AD" w:rsidP="009528F0">
            <w:r>
              <w:t>Show out error message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8F0" w:rsidRPr="000B7FF3" w:rsidRDefault="00E25DBF" w:rsidP="009528F0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 w:rsidRPr="000B7FF3"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All field typed in correctly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correct information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Show out successful message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6568AD" w:rsidP="009528F0">
            <w:r>
              <w:t>Show out the field typed is correctly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E25DBF" w:rsidP="009528F0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 w:rsidRPr="000B7FF3"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BB105B">
            <w:r w:rsidRPr="000B7FF3">
              <w:t xml:space="preserve">Add </w:t>
            </w:r>
            <w:r>
              <w:t xml:space="preserve">the </w:t>
            </w:r>
            <w:r w:rsidR="00BB105B">
              <w:t xml:space="preserve">member detail </w:t>
            </w:r>
            <w:r>
              <w:t>to the database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correct information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Successful adding to the database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6568AD" w:rsidP="009528F0">
            <w:r>
              <w:t>Successful adding to the database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E25DBF" w:rsidP="009528F0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 w:rsidRPr="000B7FF3"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Test the invalid type for input field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invalid type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Show out an error message invalid 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3301A8" w:rsidP="009528F0">
            <w:r>
              <w:t xml:space="preserve">Successful adding the member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3301A8" w:rsidP="009528F0">
            <w:r>
              <w:t>Name validation is not done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 w:rsidRPr="000B7FF3"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BB105B">
            <w:r>
              <w:t xml:space="preserve">Cancelling adding the </w:t>
            </w:r>
            <w:r w:rsidR="00BB105B">
              <w:t xml:space="preserve">member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BB105B" w:rsidP="009528F0">
            <w:r>
              <w:t xml:space="preserve">Cancel </w:t>
            </w:r>
            <w:r w:rsidR="009528F0">
              <w:t>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9528F0" w:rsidP="009528F0">
            <w:r>
              <w:t>Unable adding the data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E25DBF" w:rsidP="009528F0">
            <w:r>
              <w:t>Cancel adding the member and return to homepage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F0" w:rsidRPr="000B7FF3" w:rsidRDefault="00E25DBF" w:rsidP="009528F0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BB105B" w:rsidP="00BB105B">
            <w:r>
              <w:t>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Test can adding member information to table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Adding 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Able adding to the table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Successful adding to the table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BB105B" w:rsidP="00BB105B">
            <w:r>
              <w:t>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E25DBF">
            <w:r>
              <w:t xml:space="preserve">Test can Update </w:t>
            </w:r>
            <w:r w:rsidR="00E25DBF">
              <w:t xml:space="preserve">member </w:t>
            </w:r>
            <w:r>
              <w:t>information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update 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E25DBF">
            <w:r>
              <w:t xml:space="preserve">Able updated the </w:t>
            </w:r>
            <w:r w:rsidR="00E25DBF">
              <w:t xml:space="preserve">member </w:t>
            </w:r>
            <w:r>
              <w:t>information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Updated the member information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BB105B" w:rsidP="00BB105B">
            <w:r>
              <w:t>8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Test the remove a row from the table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Remove 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E25DBF" w:rsidP="00BB105B">
            <w:r>
              <w:t xml:space="preserve">Able </w:t>
            </w:r>
            <w:r w:rsidR="00BB105B">
              <w:t>Successful remove a row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3301A8" w:rsidP="00BB105B">
            <w:r>
              <w:t>Unable remove the row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3301A8" w:rsidP="00BB105B">
            <w:r>
              <w:t>Write wrong the table name of coding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BB105B" w:rsidP="00BB105B">
            <w:r>
              <w:t>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6568AD">
            <w:r>
              <w:t xml:space="preserve">Test the radio button </w:t>
            </w:r>
            <w:r w:rsidR="006568AD">
              <w:t>is checked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radio 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BB105B" w:rsidP="00BB105B">
            <w:r>
              <w:t>Unable adding gender to the table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Cant adding the gender to the table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-</w:t>
            </w:r>
          </w:p>
        </w:tc>
      </w:tr>
      <w:tr w:rsidR="00E25DBF" w:rsidRPr="000B7FF3" w:rsidTr="009528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BB105B" w:rsidP="00BB105B">
            <w:r>
              <w:lastRenderedPageBreak/>
              <w:t>10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6568AD" w:rsidP="006568AD">
            <w:r>
              <w:t>Test can add the member information to the table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6568AD" w:rsidP="006568AD">
            <w:r>
              <w:t>submit</w:t>
            </w:r>
            <w:r w:rsidR="00BB105B">
              <w:t xml:space="preserve"> button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Default="006568AD" w:rsidP="00BB105B">
            <w:r>
              <w:t>Unable successful add to the member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E25DBF">
            <w:r>
              <w:t>Unable adding member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5B" w:rsidRPr="000B7FF3" w:rsidRDefault="00E25DBF" w:rsidP="00BB105B">
            <w:r>
              <w:t>-</w:t>
            </w:r>
          </w:p>
        </w:tc>
      </w:tr>
    </w:tbl>
    <w:p w:rsidR="00A31F47" w:rsidRPr="000B7FF3" w:rsidRDefault="00A31F47" w:rsidP="00A31F47"/>
    <w:p w:rsidR="00A31F47" w:rsidRPr="000B7FF3" w:rsidRDefault="003936F1" w:rsidP="00A31F47">
      <w:r>
        <w:t>Module</w:t>
      </w:r>
      <w:r w:rsidR="00CF672C">
        <w:t>: Product</w:t>
      </w:r>
    </w:p>
    <w:p w:rsidR="00A31F47" w:rsidRPr="000B7FF3" w:rsidRDefault="00A31F47" w:rsidP="00A31F47">
      <w:r w:rsidRPr="000B7FF3">
        <w:t>Name: Lai Woon Tzer</w:t>
      </w:r>
    </w:p>
    <w:p w:rsidR="00A31F47" w:rsidRPr="000B7FF3" w:rsidRDefault="0041089C" w:rsidP="00A31F47">
      <w:r>
        <w:t>Test date: 23</w:t>
      </w:r>
      <w:r w:rsidR="00A31F47" w:rsidRPr="000B7FF3">
        <w:t>-12-2016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489"/>
        <w:gridCol w:w="1537"/>
        <w:gridCol w:w="2273"/>
        <w:gridCol w:w="1421"/>
        <w:gridCol w:w="1099"/>
      </w:tblGrid>
      <w:tr w:rsidR="00E25DBF" w:rsidRPr="000B7FF3" w:rsidTr="00E32D89">
        <w:tc>
          <w:tcPr>
            <w:tcW w:w="535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No</w:t>
            </w:r>
          </w:p>
        </w:tc>
        <w:tc>
          <w:tcPr>
            <w:tcW w:w="2578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Test Case</w:t>
            </w:r>
          </w:p>
        </w:tc>
        <w:tc>
          <w:tcPr>
            <w:tcW w:w="1556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Test Data</w:t>
            </w:r>
          </w:p>
        </w:tc>
        <w:tc>
          <w:tcPr>
            <w:tcW w:w="2346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Expected Result</w:t>
            </w:r>
          </w:p>
        </w:tc>
        <w:tc>
          <w:tcPr>
            <w:tcW w:w="1432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Actual Result</w:t>
            </w:r>
          </w:p>
        </w:tc>
        <w:tc>
          <w:tcPr>
            <w:tcW w:w="903" w:type="dxa"/>
          </w:tcPr>
          <w:p w:rsidR="00A31F47" w:rsidRPr="003936F1" w:rsidRDefault="00A31F47" w:rsidP="00E32D89">
            <w:pPr>
              <w:rPr>
                <w:b/>
              </w:rPr>
            </w:pPr>
            <w:r w:rsidRPr="003936F1">
              <w:rPr>
                <w:b/>
              </w:rPr>
              <w:t>Remark</w:t>
            </w:r>
          </w:p>
        </w:tc>
      </w:tr>
      <w:tr w:rsidR="00E25DBF" w:rsidRPr="000B7FF3" w:rsidTr="00E32D89">
        <w:tc>
          <w:tcPr>
            <w:tcW w:w="535" w:type="dxa"/>
          </w:tcPr>
          <w:p w:rsidR="00A31F47" w:rsidRPr="000B7FF3" w:rsidRDefault="00A31F47" w:rsidP="00E32D89">
            <w:r w:rsidRPr="000B7FF3">
              <w:t>1</w:t>
            </w:r>
          </w:p>
        </w:tc>
        <w:tc>
          <w:tcPr>
            <w:tcW w:w="2578" w:type="dxa"/>
          </w:tcPr>
          <w:p w:rsidR="00A31F47" w:rsidRPr="000B7FF3" w:rsidRDefault="00CF672C" w:rsidP="00E32D89">
            <w:r>
              <w:t>Test the input field is empty</w:t>
            </w:r>
          </w:p>
        </w:tc>
        <w:tc>
          <w:tcPr>
            <w:tcW w:w="1556" w:type="dxa"/>
          </w:tcPr>
          <w:p w:rsidR="00A31F47" w:rsidRPr="000B7FF3" w:rsidRDefault="004B4389" w:rsidP="00E32D89">
            <w:r>
              <w:t>Empty the field</w:t>
            </w:r>
          </w:p>
        </w:tc>
        <w:tc>
          <w:tcPr>
            <w:tcW w:w="2346" w:type="dxa"/>
          </w:tcPr>
          <w:p w:rsidR="00A31F47" w:rsidRPr="000B7FF3" w:rsidRDefault="00CF672C" w:rsidP="00E32D89">
            <w:r>
              <w:t>Show out an error message</w:t>
            </w:r>
          </w:p>
        </w:tc>
        <w:tc>
          <w:tcPr>
            <w:tcW w:w="1432" w:type="dxa"/>
          </w:tcPr>
          <w:p w:rsidR="00A31F47" w:rsidRPr="000B7FF3" w:rsidRDefault="00E25DBF" w:rsidP="00E32D89">
            <w:r>
              <w:t>Show out error message</w:t>
            </w:r>
          </w:p>
        </w:tc>
        <w:tc>
          <w:tcPr>
            <w:tcW w:w="903" w:type="dxa"/>
          </w:tcPr>
          <w:p w:rsidR="00A31F47" w:rsidRPr="000B7FF3" w:rsidRDefault="00E25DBF" w:rsidP="00E32D89">
            <w:r>
              <w:t>-</w:t>
            </w:r>
          </w:p>
        </w:tc>
      </w:tr>
      <w:tr w:rsidR="00E25DBF" w:rsidRPr="000B7FF3" w:rsidTr="00E32D89">
        <w:tc>
          <w:tcPr>
            <w:tcW w:w="535" w:type="dxa"/>
          </w:tcPr>
          <w:p w:rsidR="00A31F47" w:rsidRPr="000B7FF3" w:rsidRDefault="00A31F47" w:rsidP="00E32D89">
            <w:r w:rsidRPr="000B7FF3">
              <w:t>2</w:t>
            </w:r>
          </w:p>
        </w:tc>
        <w:tc>
          <w:tcPr>
            <w:tcW w:w="2578" w:type="dxa"/>
          </w:tcPr>
          <w:p w:rsidR="00A31F47" w:rsidRPr="000B7FF3" w:rsidRDefault="00CF672C" w:rsidP="00E32D89">
            <w:r>
              <w:t>All field typed in correctly</w:t>
            </w:r>
          </w:p>
        </w:tc>
        <w:tc>
          <w:tcPr>
            <w:tcW w:w="1556" w:type="dxa"/>
          </w:tcPr>
          <w:p w:rsidR="00A31F47" w:rsidRPr="000B7FF3" w:rsidRDefault="00CF672C" w:rsidP="00E32D89">
            <w:r>
              <w:t>correct information</w:t>
            </w:r>
          </w:p>
        </w:tc>
        <w:tc>
          <w:tcPr>
            <w:tcW w:w="2346" w:type="dxa"/>
          </w:tcPr>
          <w:p w:rsidR="00A31F47" w:rsidRPr="000B7FF3" w:rsidRDefault="00CF672C" w:rsidP="00E32D89">
            <w:r>
              <w:t>Show out successful message</w:t>
            </w:r>
          </w:p>
        </w:tc>
        <w:tc>
          <w:tcPr>
            <w:tcW w:w="1432" w:type="dxa"/>
          </w:tcPr>
          <w:p w:rsidR="00A31F47" w:rsidRPr="000B7FF3" w:rsidRDefault="00E25DBF" w:rsidP="00E32D89">
            <w:r>
              <w:t>Show out message</w:t>
            </w:r>
          </w:p>
        </w:tc>
        <w:tc>
          <w:tcPr>
            <w:tcW w:w="903" w:type="dxa"/>
          </w:tcPr>
          <w:p w:rsidR="00A31F47" w:rsidRPr="000B7FF3" w:rsidRDefault="00E25DBF" w:rsidP="00E32D89">
            <w:r>
              <w:t>-</w:t>
            </w:r>
          </w:p>
        </w:tc>
      </w:tr>
      <w:tr w:rsidR="00E25DBF" w:rsidRPr="000B7FF3" w:rsidTr="00E32D89">
        <w:tc>
          <w:tcPr>
            <w:tcW w:w="535" w:type="dxa"/>
          </w:tcPr>
          <w:p w:rsidR="00A31F47" w:rsidRPr="000B7FF3" w:rsidRDefault="00A31F47" w:rsidP="00E32D89">
            <w:r w:rsidRPr="000B7FF3">
              <w:t>3</w:t>
            </w:r>
          </w:p>
        </w:tc>
        <w:tc>
          <w:tcPr>
            <w:tcW w:w="2578" w:type="dxa"/>
          </w:tcPr>
          <w:p w:rsidR="00A31F47" w:rsidRPr="000B7FF3" w:rsidRDefault="00A31F47" w:rsidP="00CF672C">
            <w:r w:rsidRPr="000B7FF3">
              <w:t xml:space="preserve">Add </w:t>
            </w:r>
            <w:r w:rsidR="00CF672C">
              <w:t>the product to the database</w:t>
            </w:r>
          </w:p>
        </w:tc>
        <w:tc>
          <w:tcPr>
            <w:tcW w:w="1556" w:type="dxa"/>
          </w:tcPr>
          <w:p w:rsidR="00A31F47" w:rsidRPr="000B7FF3" w:rsidRDefault="004B4389" w:rsidP="00E32D89">
            <w:r>
              <w:t>correct information</w:t>
            </w:r>
          </w:p>
        </w:tc>
        <w:tc>
          <w:tcPr>
            <w:tcW w:w="2346" w:type="dxa"/>
          </w:tcPr>
          <w:p w:rsidR="00A31F47" w:rsidRPr="000B7FF3" w:rsidRDefault="004B4389" w:rsidP="00E32D89">
            <w:r>
              <w:t>Successful adding to the database</w:t>
            </w:r>
          </w:p>
        </w:tc>
        <w:tc>
          <w:tcPr>
            <w:tcW w:w="1432" w:type="dxa"/>
          </w:tcPr>
          <w:p w:rsidR="00A31F47" w:rsidRPr="000B7FF3" w:rsidRDefault="00E25DBF" w:rsidP="00E32D89">
            <w:r>
              <w:t>Adding successful to the database</w:t>
            </w:r>
          </w:p>
        </w:tc>
        <w:tc>
          <w:tcPr>
            <w:tcW w:w="903" w:type="dxa"/>
          </w:tcPr>
          <w:p w:rsidR="00A31F47" w:rsidRPr="000B7FF3" w:rsidRDefault="003301A8" w:rsidP="00E32D89">
            <w:r>
              <w:t>-</w:t>
            </w:r>
          </w:p>
        </w:tc>
      </w:tr>
      <w:tr w:rsidR="00E25DBF" w:rsidRPr="000B7FF3" w:rsidTr="00E32D89">
        <w:tc>
          <w:tcPr>
            <w:tcW w:w="535" w:type="dxa"/>
          </w:tcPr>
          <w:p w:rsidR="00A31F47" w:rsidRPr="000B7FF3" w:rsidRDefault="00A31F47" w:rsidP="00E32D89">
            <w:r w:rsidRPr="000B7FF3">
              <w:t>4</w:t>
            </w:r>
          </w:p>
        </w:tc>
        <w:tc>
          <w:tcPr>
            <w:tcW w:w="2578" w:type="dxa"/>
          </w:tcPr>
          <w:p w:rsidR="00A31F47" w:rsidRPr="000B7FF3" w:rsidRDefault="004B4389" w:rsidP="00E32D89">
            <w:r>
              <w:t>Test the invalid type for input field</w:t>
            </w:r>
          </w:p>
        </w:tc>
        <w:tc>
          <w:tcPr>
            <w:tcW w:w="1556" w:type="dxa"/>
          </w:tcPr>
          <w:p w:rsidR="00A31F47" w:rsidRPr="000B7FF3" w:rsidRDefault="004B4389" w:rsidP="004B4389">
            <w:r>
              <w:t>invalid type</w:t>
            </w:r>
          </w:p>
        </w:tc>
        <w:tc>
          <w:tcPr>
            <w:tcW w:w="2346" w:type="dxa"/>
          </w:tcPr>
          <w:p w:rsidR="00A31F47" w:rsidRPr="000B7FF3" w:rsidRDefault="004B4389" w:rsidP="00E32D89">
            <w:r>
              <w:t>Show out an error message invalid type</w:t>
            </w:r>
          </w:p>
        </w:tc>
        <w:tc>
          <w:tcPr>
            <w:tcW w:w="1432" w:type="dxa"/>
          </w:tcPr>
          <w:p w:rsidR="00A31F47" w:rsidRPr="000B7FF3" w:rsidRDefault="003301A8" w:rsidP="00E32D89">
            <w:r>
              <w:t>Successful adding the product</w:t>
            </w:r>
          </w:p>
        </w:tc>
        <w:tc>
          <w:tcPr>
            <w:tcW w:w="903" w:type="dxa"/>
          </w:tcPr>
          <w:p w:rsidR="00A31F47" w:rsidRPr="000B7FF3" w:rsidRDefault="0041089C" w:rsidP="00E32D89">
            <w:r>
              <w:t>Don’t have do the name validation</w:t>
            </w:r>
          </w:p>
        </w:tc>
      </w:tr>
      <w:tr w:rsidR="00E25DBF" w:rsidRPr="000B7FF3" w:rsidTr="00E32D89">
        <w:tc>
          <w:tcPr>
            <w:tcW w:w="535" w:type="dxa"/>
          </w:tcPr>
          <w:p w:rsidR="00A31F47" w:rsidRPr="000B7FF3" w:rsidRDefault="00A31F47" w:rsidP="00E32D89">
            <w:r w:rsidRPr="000B7FF3">
              <w:t>5</w:t>
            </w:r>
          </w:p>
        </w:tc>
        <w:tc>
          <w:tcPr>
            <w:tcW w:w="2578" w:type="dxa"/>
          </w:tcPr>
          <w:p w:rsidR="00A31F47" w:rsidRPr="000B7FF3" w:rsidRDefault="004B4389" w:rsidP="00E32D89">
            <w:r>
              <w:t xml:space="preserve">Cancelling adding the product </w:t>
            </w:r>
          </w:p>
        </w:tc>
        <w:tc>
          <w:tcPr>
            <w:tcW w:w="1556" w:type="dxa"/>
          </w:tcPr>
          <w:p w:rsidR="00A31F47" w:rsidRPr="000B7FF3" w:rsidRDefault="004B4389" w:rsidP="00E32D89">
            <w:r>
              <w:t>cancel button</w:t>
            </w:r>
          </w:p>
        </w:tc>
        <w:tc>
          <w:tcPr>
            <w:tcW w:w="2346" w:type="dxa"/>
          </w:tcPr>
          <w:p w:rsidR="00A31F47" w:rsidRPr="000B7FF3" w:rsidRDefault="004B4389" w:rsidP="00E25DBF">
            <w:r>
              <w:t xml:space="preserve">Unable adding the </w:t>
            </w:r>
            <w:r w:rsidR="00E25DBF">
              <w:t>product</w:t>
            </w:r>
          </w:p>
        </w:tc>
        <w:tc>
          <w:tcPr>
            <w:tcW w:w="1432" w:type="dxa"/>
          </w:tcPr>
          <w:p w:rsidR="00A31F47" w:rsidRPr="000B7FF3" w:rsidRDefault="00E25DBF" w:rsidP="00E32D89">
            <w:r>
              <w:t>Cancel the adding product</w:t>
            </w:r>
          </w:p>
        </w:tc>
        <w:tc>
          <w:tcPr>
            <w:tcW w:w="903" w:type="dxa"/>
          </w:tcPr>
          <w:p w:rsidR="00A31F47" w:rsidRPr="000B7FF3" w:rsidRDefault="00E25DBF" w:rsidP="00E32D89">
            <w:r>
              <w:t>-</w:t>
            </w:r>
          </w:p>
        </w:tc>
      </w:tr>
      <w:tr w:rsidR="004B4389" w:rsidRPr="000B7FF3" w:rsidTr="00E32D89">
        <w:tc>
          <w:tcPr>
            <w:tcW w:w="535" w:type="dxa"/>
          </w:tcPr>
          <w:p w:rsidR="004B4389" w:rsidRPr="000B7FF3" w:rsidRDefault="004B4389" w:rsidP="00E32D89">
            <w:r>
              <w:t>6</w:t>
            </w:r>
          </w:p>
        </w:tc>
        <w:tc>
          <w:tcPr>
            <w:tcW w:w="2578" w:type="dxa"/>
          </w:tcPr>
          <w:p w:rsidR="004B4389" w:rsidRDefault="004B4389" w:rsidP="00E32D89">
            <w:r>
              <w:t xml:space="preserve">Test </w:t>
            </w:r>
            <w:r w:rsidR="00700F1D">
              <w:t>can adding</w:t>
            </w:r>
            <w:r>
              <w:t xml:space="preserve"> product to table</w:t>
            </w:r>
          </w:p>
        </w:tc>
        <w:tc>
          <w:tcPr>
            <w:tcW w:w="1556" w:type="dxa"/>
          </w:tcPr>
          <w:p w:rsidR="004B4389" w:rsidRDefault="004B4389" w:rsidP="00E32D89">
            <w:r>
              <w:t>submit button</w:t>
            </w:r>
          </w:p>
        </w:tc>
        <w:tc>
          <w:tcPr>
            <w:tcW w:w="2346" w:type="dxa"/>
          </w:tcPr>
          <w:p w:rsidR="004B4389" w:rsidRDefault="004B4389" w:rsidP="00E32D89">
            <w:r>
              <w:t>Able adding to the table</w:t>
            </w:r>
          </w:p>
        </w:tc>
        <w:tc>
          <w:tcPr>
            <w:tcW w:w="1432" w:type="dxa"/>
          </w:tcPr>
          <w:p w:rsidR="004B4389" w:rsidRPr="000B7FF3" w:rsidRDefault="00E25DBF" w:rsidP="00E32D89">
            <w:r>
              <w:t>Successful adding to the table</w:t>
            </w:r>
          </w:p>
        </w:tc>
        <w:tc>
          <w:tcPr>
            <w:tcW w:w="903" w:type="dxa"/>
          </w:tcPr>
          <w:p w:rsidR="004B4389" w:rsidRPr="000B7FF3" w:rsidRDefault="00E25DBF" w:rsidP="00E32D89">
            <w:r>
              <w:t>-</w:t>
            </w:r>
          </w:p>
        </w:tc>
      </w:tr>
      <w:tr w:rsidR="004B4389" w:rsidRPr="000B7FF3" w:rsidTr="00E32D89">
        <w:tc>
          <w:tcPr>
            <w:tcW w:w="535" w:type="dxa"/>
          </w:tcPr>
          <w:p w:rsidR="004B4389" w:rsidRPr="000B7FF3" w:rsidRDefault="004B4389" w:rsidP="00E32D89">
            <w:r>
              <w:t>7</w:t>
            </w:r>
          </w:p>
        </w:tc>
        <w:tc>
          <w:tcPr>
            <w:tcW w:w="2578" w:type="dxa"/>
          </w:tcPr>
          <w:p w:rsidR="004B4389" w:rsidRDefault="00700F1D" w:rsidP="00E32D89">
            <w:r>
              <w:t>Test can Update product information</w:t>
            </w:r>
          </w:p>
        </w:tc>
        <w:tc>
          <w:tcPr>
            <w:tcW w:w="1556" w:type="dxa"/>
          </w:tcPr>
          <w:p w:rsidR="004B4389" w:rsidRDefault="00700F1D" w:rsidP="00E32D89">
            <w:r>
              <w:t>update button</w:t>
            </w:r>
          </w:p>
        </w:tc>
        <w:tc>
          <w:tcPr>
            <w:tcW w:w="2346" w:type="dxa"/>
          </w:tcPr>
          <w:p w:rsidR="004B4389" w:rsidRDefault="00700F1D" w:rsidP="00E32D89">
            <w:r>
              <w:t>Able updated the product information</w:t>
            </w:r>
          </w:p>
        </w:tc>
        <w:tc>
          <w:tcPr>
            <w:tcW w:w="1432" w:type="dxa"/>
          </w:tcPr>
          <w:p w:rsidR="004B4389" w:rsidRPr="000B7FF3" w:rsidRDefault="00E25DBF" w:rsidP="00E32D89">
            <w:r>
              <w:t>Successful Updated the product information</w:t>
            </w:r>
          </w:p>
        </w:tc>
        <w:tc>
          <w:tcPr>
            <w:tcW w:w="903" w:type="dxa"/>
          </w:tcPr>
          <w:p w:rsidR="004B4389" w:rsidRPr="000B7FF3" w:rsidRDefault="00E25DBF" w:rsidP="00E32D89">
            <w:r>
              <w:t>-</w:t>
            </w:r>
          </w:p>
        </w:tc>
      </w:tr>
      <w:tr w:rsidR="004B4389" w:rsidRPr="000B7FF3" w:rsidTr="00E32D89">
        <w:tc>
          <w:tcPr>
            <w:tcW w:w="535" w:type="dxa"/>
          </w:tcPr>
          <w:p w:rsidR="004B4389" w:rsidRPr="000B7FF3" w:rsidRDefault="004B4389" w:rsidP="00E32D89">
            <w:r>
              <w:t>8</w:t>
            </w:r>
          </w:p>
        </w:tc>
        <w:tc>
          <w:tcPr>
            <w:tcW w:w="2578" w:type="dxa"/>
          </w:tcPr>
          <w:p w:rsidR="004B4389" w:rsidRDefault="00700F1D" w:rsidP="00E32D89">
            <w:r>
              <w:t xml:space="preserve">Test the search field </w:t>
            </w:r>
          </w:p>
        </w:tc>
        <w:tc>
          <w:tcPr>
            <w:tcW w:w="1556" w:type="dxa"/>
          </w:tcPr>
          <w:p w:rsidR="004B4389" w:rsidRDefault="00BD791A" w:rsidP="00E32D89">
            <w:r>
              <w:t>Specify key word</w:t>
            </w:r>
          </w:p>
        </w:tc>
        <w:tc>
          <w:tcPr>
            <w:tcW w:w="2346" w:type="dxa"/>
          </w:tcPr>
          <w:p w:rsidR="004B4389" w:rsidRDefault="00700F1D" w:rsidP="00E32D89">
            <w:r>
              <w:t xml:space="preserve">Able show out the specify </w:t>
            </w:r>
            <w:r w:rsidR="00BD791A">
              <w:t xml:space="preserve">key </w:t>
            </w:r>
            <w:r>
              <w:t>word</w:t>
            </w:r>
          </w:p>
        </w:tc>
        <w:tc>
          <w:tcPr>
            <w:tcW w:w="1432" w:type="dxa"/>
          </w:tcPr>
          <w:p w:rsidR="004B4389" w:rsidRPr="000B7FF3" w:rsidRDefault="0041089C" w:rsidP="00E32D89">
            <w:r>
              <w:t>Unable search the key word</w:t>
            </w:r>
          </w:p>
        </w:tc>
        <w:tc>
          <w:tcPr>
            <w:tcW w:w="903" w:type="dxa"/>
          </w:tcPr>
          <w:p w:rsidR="004B4389" w:rsidRPr="000B7FF3" w:rsidRDefault="0041089C" w:rsidP="00E32D89">
            <w:r>
              <w:t>Write wrong the field name of the coding</w:t>
            </w:r>
          </w:p>
        </w:tc>
      </w:tr>
      <w:tr w:rsidR="004B4389" w:rsidRPr="000B7FF3" w:rsidTr="00E32D89">
        <w:tc>
          <w:tcPr>
            <w:tcW w:w="535" w:type="dxa"/>
          </w:tcPr>
          <w:p w:rsidR="004B4389" w:rsidRPr="000B7FF3" w:rsidRDefault="004B4389" w:rsidP="00E32D89">
            <w:r>
              <w:t>9</w:t>
            </w:r>
          </w:p>
        </w:tc>
        <w:tc>
          <w:tcPr>
            <w:tcW w:w="2578" w:type="dxa"/>
          </w:tcPr>
          <w:p w:rsidR="004B4389" w:rsidRDefault="00700F1D" w:rsidP="00E32D89">
            <w:r>
              <w:t>Test the dropdown list can add to the table</w:t>
            </w:r>
          </w:p>
        </w:tc>
        <w:tc>
          <w:tcPr>
            <w:tcW w:w="1556" w:type="dxa"/>
          </w:tcPr>
          <w:p w:rsidR="004B4389" w:rsidRDefault="00700F1D" w:rsidP="00E32D89">
            <w:r>
              <w:t xml:space="preserve">Choose </w:t>
            </w:r>
            <w:r w:rsidR="00BD791A">
              <w:t>the item and press submit button</w:t>
            </w:r>
          </w:p>
        </w:tc>
        <w:tc>
          <w:tcPr>
            <w:tcW w:w="2346" w:type="dxa"/>
          </w:tcPr>
          <w:p w:rsidR="004B4389" w:rsidRDefault="00BD791A" w:rsidP="00E32D89">
            <w:r>
              <w:t>Unable get the dropdown list item</w:t>
            </w:r>
          </w:p>
        </w:tc>
        <w:tc>
          <w:tcPr>
            <w:tcW w:w="1432" w:type="dxa"/>
          </w:tcPr>
          <w:p w:rsidR="004B4389" w:rsidRPr="000B7FF3" w:rsidRDefault="00E25DBF" w:rsidP="00E32D89">
            <w:r>
              <w:t>Can’t get dropdown list item</w:t>
            </w:r>
          </w:p>
        </w:tc>
        <w:tc>
          <w:tcPr>
            <w:tcW w:w="903" w:type="dxa"/>
          </w:tcPr>
          <w:p w:rsidR="004B4389" w:rsidRPr="000B7FF3" w:rsidRDefault="0041089C" w:rsidP="0041089C">
            <w:r>
              <w:t>-</w:t>
            </w:r>
          </w:p>
        </w:tc>
      </w:tr>
      <w:tr w:rsidR="004B4389" w:rsidRPr="000B7FF3" w:rsidTr="00E32D89">
        <w:tc>
          <w:tcPr>
            <w:tcW w:w="535" w:type="dxa"/>
          </w:tcPr>
          <w:p w:rsidR="004B4389" w:rsidRDefault="004B4389" w:rsidP="00E32D89">
            <w:r>
              <w:t>10</w:t>
            </w:r>
          </w:p>
        </w:tc>
        <w:tc>
          <w:tcPr>
            <w:tcW w:w="2578" w:type="dxa"/>
          </w:tcPr>
          <w:p w:rsidR="004B4389" w:rsidRDefault="00BD791A" w:rsidP="00E32D89">
            <w:r>
              <w:t>Test the refresh function</w:t>
            </w:r>
          </w:p>
        </w:tc>
        <w:tc>
          <w:tcPr>
            <w:tcW w:w="1556" w:type="dxa"/>
          </w:tcPr>
          <w:p w:rsidR="004B4389" w:rsidRDefault="00BD791A" w:rsidP="00E32D89">
            <w:r>
              <w:t>refresh button</w:t>
            </w:r>
          </w:p>
        </w:tc>
        <w:tc>
          <w:tcPr>
            <w:tcW w:w="2346" w:type="dxa"/>
          </w:tcPr>
          <w:p w:rsidR="004B4389" w:rsidRDefault="00BD791A" w:rsidP="00E32D89">
            <w:r>
              <w:t xml:space="preserve">Unable refresh the table </w:t>
            </w:r>
          </w:p>
        </w:tc>
        <w:tc>
          <w:tcPr>
            <w:tcW w:w="1432" w:type="dxa"/>
          </w:tcPr>
          <w:p w:rsidR="004B4389" w:rsidRPr="000B7FF3" w:rsidRDefault="00E25DBF" w:rsidP="00E32D89">
            <w:r>
              <w:t>Can’t refresh the table</w:t>
            </w:r>
          </w:p>
        </w:tc>
        <w:tc>
          <w:tcPr>
            <w:tcW w:w="903" w:type="dxa"/>
          </w:tcPr>
          <w:p w:rsidR="004B4389" w:rsidRPr="000B7FF3" w:rsidRDefault="00E25DBF" w:rsidP="00E32D89">
            <w:r>
              <w:t>-</w:t>
            </w:r>
          </w:p>
        </w:tc>
      </w:tr>
    </w:tbl>
    <w:p w:rsidR="00A31F47" w:rsidRPr="000B7FF3" w:rsidRDefault="00A31F47" w:rsidP="00A31F47"/>
    <w:p w:rsidR="00A31F47" w:rsidRDefault="00A31F47"/>
    <w:sectPr w:rsidR="00A3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47"/>
    <w:rsid w:val="003301A8"/>
    <w:rsid w:val="00347F7B"/>
    <w:rsid w:val="003936F1"/>
    <w:rsid w:val="0041089C"/>
    <w:rsid w:val="004B4389"/>
    <w:rsid w:val="00622B44"/>
    <w:rsid w:val="006568AD"/>
    <w:rsid w:val="00700F1D"/>
    <w:rsid w:val="009528F0"/>
    <w:rsid w:val="00A31F47"/>
    <w:rsid w:val="00BB105B"/>
    <w:rsid w:val="00BD791A"/>
    <w:rsid w:val="00CF672C"/>
    <w:rsid w:val="00E25DBF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7EB49-510B-4EAF-8BCE-C1E5F712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Lawrence</dc:creator>
  <cp:keywords/>
  <dc:description/>
  <cp:lastModifiedBy>hao guang</cp:lastModifiedBy>
  <cp:revision>2</cp:revision>
  <dcterms:created xsi:type="dcterms:W3CDTF">2016-12-24T08:25:00Z</dcterms:created>
  <dcterms:modified xsi:type="dcterms:W3CDTF">2016-12-24T16:41:00Z</dcterms:modified>
</cp:coreProperties>
</file>