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98" w:rsidRDefault="00CE3F98" w:rsidP="00CE3F98">
      <w:pPr>
        <w:pStyle w:val="ListParagraph"/>
      </w:pPr>
      <w:r>
        <w:t>Sprint 2</w:t>
      </w:r>
    </w:p>
    <w:p w:rsidR="00CE3F98" w:rsidRDefault="00CE3F98" w:rsidP="00CE3F98">
      <w:pPr>
        <w:pStyle w:val="ListParagraph"/>
      </w:pPr>
      <w:r>
        <w:t>Activity log</w:t>
      </w:r>
    </w:p>
    <w:p w:rsidR="00CE3F98" w:rsidRDefault="00CE3F98" w:rsidP="00CE3F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80"/>
        <w:gridCol w:w="2863"/>
      </w:tblGrid>
      <w:tr w:rsidR="00CE3F98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F98" w:rsidRDefault="00CE3F98" w:rsidP="00E32D89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Tasks / User stories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F98" w:rsidRDefault="00CE3F98" w:rsidP="00E32D89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 xml:space="preserve">Assigned to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F98" w:rsidRDefault="00CE3F98" w:rsidP="00E32D89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Time used (hours)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r>
              <w:t>Create UI for update product record and data verification.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r>
              <w:t>2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r>
              <w:t>Code controller to retrieve data original from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r>
              <w:t>8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r>
              <w:t>Code controller to save new data to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2C5" w:rsidRDefault="008A62C5" w:rsidP="008A62C5">
            <w:r>
              <w:t>5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UI to list multiple product information in brief.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2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UI to display product information.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2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retrieve data from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  <w:r>
              <w:t>,</w:t>
            </w:r>
          </w:p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6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search feature for product search.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4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Verify data retrieved.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  <w:r>
              <w:t xml:space="preserve">, </w:t>
            </w: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30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Add delete button to the display product list UI.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15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delete product.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4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Add confirmation message.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15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database for order.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45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UI for add order and add validation for input format.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2 hour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save data into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5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UI for view menu credit list.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2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retrieve all the data from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6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search particular data.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1 and half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Verify the data whether retrieve correctly.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Wai, </w:t>
            </w: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15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database for table.</w:t>
            </w:r>
          </w:p>
          <w:p w:rsidR="008A62C5" w:rsidRDefault="008A62C5" w:rsidP="008A62C5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  <w:r>
              <w:t>, 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30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UI for add table.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2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store data into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4 and half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lastRenderedPageBreak/>
              <w:t>Verify the data whether stored in the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30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UI for update table.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2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retrieve the data from database and store latest data into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4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Verify the data whether had updated.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45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UI for delete table.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45 minutes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delete the data from the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 xml:space="preserve">Wei Seng, </w:t>
            </w: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6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Verify the data whether deleted or not.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 xml:space="preserve">Wei Seng, </w:t>
            </w:r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30 minutes</w:t>
            </w:r>
            <w:bookmarkStart w:id="0" w:name="_GoBack"/>
            <w:bookmarkEnd w:id="0"/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Create UI for view table.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1 hour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controller to retrieve all the data from the database.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4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Code for search particular data.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2 and half hours</w:t>
            </w:r>
          </w:p>
        </w:tc>
      </w:tr>
      <w:tr w:rsidR="008A62C5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Verify the data whether is correct or not.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C5" w:rsidRDefault="008A62C5" w:rsidP="008A62C5">
            <w:r>
              <w:t>30 minutes</w:t>
            </w:r>
          </w:p>
        </w:tc>
      </w:tr>
    </w:tbl>
    <w:p w:rsidR="00CE3F98" w:rsidRDefault="00CE3F98" w:rsidP="00CE3F98">
      <w:pPr>
        <w:pStyle w:val="ListParagraph"/>
      </w:pPr>
    </w:p>
    <w:p w:rsidR="00CE3F98" w:rsidRDefault="00CE3F98" w:rsidP="00CE3F98"/>
    <w:p w:rsidR="009E761E" w:rsidRDefault="00406B69"/>
    <w:sectPr w:rsidR="009E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98"/>
    <w:rsid w:val="00347F7B"/>
    <w:rsid w:val="00406B69"/>
    <w:rsid w:val="008A62C5"/>
    <w:rsid w:val="00CE3F98"/>
    <w:rsid w:val="00F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B0152-BCF4-43D0-9FB8-859D182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F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98"/>
    <w:pPr>
      <w:ind w:left="720"/>
      <w:contextualSpacing/>
    </w:pPr>
  </w:style>
  <w:style w:type="table" w:styleId="TableGrid">
    <w:name w:val="Table Grid"/>
    <w:basedOn w:val="TableNormal"/>
    <w:uiPriority w:val="39"/>
    <w:rsid w:val="00CE3F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Lawrence</dc:creator>
  <cp:keywords/>
  <dc:description/>
  <cp:lastModifiedBy>Lai Lawrence</cp:lastModifiedBy>
  <cp:revision>2</cp:revision>
  <dcterms:created xsi:type="dcterms:W3CDTF">2016-12-24T06:58:00Z</dcterms:created>
  <dcterms:modified xsi:type="dcterms:W3CDTF">2016-12-24T10:40:00Z</dcterms:modified>
</cp:coreProperties>
</file>