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7E" w:rsidRPr="00664961" w:rsidRDefault="0036087E" w:rsidP="0036087E">
      <w:pPr>
        <w:rPr>
          <w:b/>
          <w:sz w:val="24"/>
        </w:rPr>
      </w:pPr>
      <w:r w:rsidRPr="00664961">
        <w:rPr>
          <w:b/>
          <w:sz w:val="28"/>
        </w:rPr>
        <w:t>Sprint 3</w:t>
      </w:r>
      <w:r w:rsidR="009033B2">
        <w:rPr>
          <w:b/>
          <w:sz w:val="28"/>
        </w:rPr>
        <w:t xml:space="preserve"> R</w:t>
      </w:r>
      <w:bookmarkStart w:id="0" w:name="_GoBack"/>
      <w:bookmarkEnd w:id="0"/>
      <w:r w:rsidRPr="00664961">
        <w:rPr>
          <w:b/>
          <w:sz w:val="28"/>
        </w:rPr>
        <w:t xml:space="preserve">eview </w:t>
      </w:r>
    </w:p>
    <w:p w:rsidR="0036087E" w:rsidRDefault="0036087E" w:rsidP="0036087E">
      <w:pPr>
        <w:pStyle w:val="ListParagraph"/>
      </w:pPr>
      <w:r>
        <w:t>Date: 26 December 2016</w:t>
      </w:r>
    </w:p>
    <w:p w:rsidR="0036087E" w:rsidRDefault="0036087E" w:rsidP="0036087E">
      <w:pPr>
        <w:pStyle w:val="ListParagraph"/>
      </w:pPr>
      <w:r>
        <w:t>Who attend: KoK Hao Guang, KoK Seong Wai, Lai Woon Tzer</w:t>
      </w:r>
    </w:p>
    <w:p w:rsidR="0036087E" w:rsidRDefault="0036087E" w:rsidP="0036087E">
      <w:pPr>
        <w:pStyle w:val="ListParagraph"/>
      </w:pPr>
      <w:r>
        <w:t>Who absence: Cheah Wei Seng</w:t>
      </w:r>
    </w:p>
    <w:p w:rsidR="0036087E" w:rsidRDefault="0036087E" w:rsidP="0036087E">
      <w:pPr>
        <w:pStyle w:val="ListParagraph"/>
      </w:pPr>
    </w:p>
    <w:p w:rsidR="0036087E" w:rsidRDefault="0036087E" w:rsidP="0036087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81"/>
        <w:gridCol w:w="2874"/>
      </w:tblGrid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User story/ Module shown to customer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Customer feedback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View order record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-This module is good not need to change anything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Remain unchanged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Update order record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 xml:space="preserve">-that have too many field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Need to reduce some field change to dropdown list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Delete order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spacing w:line="240" w:lineRule="auto"/>
            </w:pPr>
            <w:r>
              <w:t>-Cannot remove the order list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To correct the error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Add payment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- The UI design and input filed is good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 xml:space="preserve"> Remain unchanged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Pay through credit card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 xml:space="preserve">-Don’t have the validation for credit card number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Do the validation for credit card number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Pay through cash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 xml:space="preserve">-Do the round off for payment by cash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Do the round off for payment by cash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Generate receipt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-The UI design for receipt is not good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Change the UI design to make it more clarity</w:t>
            </w:r>
          </w:p>
        </w:tc>
      </w:tr>
      <w:tr w:rsidR="0036087E" w:rsidTr="00E865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Payment monthly report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-don’t have the total number payment for monthly payment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Adding the total number of payment below the display table for monthly report</w:t>
            </w:r>
          </w:p>
        </w:tc>
      </w:tr>
      <w:tr w:rsidR="0036087E" w:rsidTr="00E86535">
        <w:trPr>
          <w:trHeight w:val="55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Payment yearly report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spacing w:line="240" w:lineRule="auto"/>
            </w:pPr>
            <w:r>
              <w:t>- don’t have the total number payment for yearly payment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7E" w:rsidRDefault="0036087E" w:rsidP="00E86535">
            <w:pPr>
              <w:pStyle w:val="ListParagraph"/>
              <w:spacing w:line="240" w:lineRule="auto"/>
              <w:ind w:left="0"/>
            </w:pPr>
            <w:r>
              <w:t>Adding the total number of payment below the display table for yearly report</w:t>
            </w:r>
          </w:p>
        </w:tc>
      </w:tr>
    </w:tbl>
    <w:p w:rsidR="00B14505" w:rsidRDefault="00B14505"/>
    <w:sectPr w:rsidR="00B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7E"/>
    <w:rsid w:val="0036087E"/>
    <w:rsid w:val="009033B2"/>
    <w:rsid w:val="00B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3865-0046-45C8-A96C-35579692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8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7E"/>
    <w:pPr>
      <w:ind w:left="720"/>
      <w:contextualSpacing/>
    </w:pPr>
  </w:style>
  <w:style w:type="table" w:styleId="TableGrid">
    <w:name w:val="Table Grid"/>
    <w:basedOn w:val="TableNormal"/>
    <w:uiPriority w:val="39"/>
    <w:rsid w:val="003608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2</cp:revision>
  <dcterms:created xsi:type="dcterms:W3CDTF">2016-12-24T16:33:00Z</dcterms:created>
  <dcterms:modified xsi:type="dcterms:W3CDTF">2016-12-24T16:34:00Z</dcterms:modified>
</cp:coreProperties>
</file>