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D4A" w:rsidRDefault="00AF1D4A" w:rsidP="00AF1D4A">
      <w:pPr>
        <w:pStyle w:val="ListParagraph"/>
      </w:pPr>
      <w:r>
        <w:t>Sprint 3</w:t>
      </w:r>
    </w:p>
    <w:p w:rsidR="00AF1D4A" w:rsidRDefault="00AF1D4A" w:rsidP="00AF1D4A">
      <w:pPr>
        <w:pStyle w:val="ListParagraph"/>
      </w:pPr>
      <w:r>
        <w:t>Activity log</w:t>
      </w:r>
    </w:p>
    <w:p w:rsidR="00AF1D4A" w:rsidRDefault="00AF1D4A" w:rsidP="00AF1D4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2880"/>
        <w:gridCol w:w="2863"/>
      </w:tblGrid>
      <w:tr w:rsidR="00AF1D4A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D4A" w:rsidRDefault="00AF1D4A" w:rsidP="00E32D89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Tasks / User stories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D4A" w:rsidRDefault="00AF1D4A" w:rsidP="00E32D89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 xml:space="preserve">Assigned to 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D4A" w:rsidRDefault="00AF1D4A" w:rsidP="00E32D89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Time used (hours)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A6" w:rsidRPr="00D467A6" w:rsidRDefault="007445A6" w:rsidP="007445A6">
            <w:r w:rsidRPr="00D467A6">
              <w:t>Design Order List View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A6" w:rsidRDefault="007445A6" w:rsidP="007445A6"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A6" w:rsidRDefault="007445A6" w:rsidP="007445A6">
            <w:r>
              <w:t>5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A6" w:rsidRPr="00D467A6" w:rsidRDefault="007445A6" w:rsidP="007445A6">
            <w:r w:rsidRPr="00D467A6">
              <w:t>Code the controller to retrieve order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A6" w:rsidRDefault="007445A6" w:rsidP="007445A6"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A6" w:rsidRDefault="007445A6" w:rsidP="007445A6">
            <w:r>
              <w:t>4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A6" w:rsidRPr="00D467A6" w:rsidRDefault="007445A6" w:rsidP="007445A6">
            <w:r w:rsidRPr="00D467A6">
              <w:t>Verify and test the information retrieved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A6" w:rsidRDefault="007445A6" w:rsidP="007445A6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A6" w:rsidRDefault="007445A6" w:rsidP="007445A6">
            <w:r>
              <w:t>2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Design addition frame to handle edit order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6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Code controller to retrieve and call  addition frame to update order record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4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Code controller to save edited data to the database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4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Check if the record is updated correctly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2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Code the controller to delete the order from the order list.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1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Add confirm message before the order is deleted.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1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Design add payment UI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3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Code controller to retrieve payment information from order list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3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Code controller to calculate the total payment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 xml:space="preserve">Wei Seng, </w:t>
            </w:r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2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Code controller to update the payment detail into the database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4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Add credit card Panel into payment UI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2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Code controller to retrieve the credit card information and update to database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6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F14EB1" w:rsidRDefault="007445A6" w:rsidP="007445A6">
            <w:r w:rsidRPr="00F14EB1">
              <w:t>Add cash payment panel to payment UI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F14EB1" w:rsidRDefault="007445A6" w:rsidP="007445A6">
            <w:r w:rsidRPr="00F14EB1"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F14EB1" w:rsidRDefault="007445A6" w:rsidP="007445A6">
            <w:r w:rsidRPr="00F14EB1">
              <w:t>2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F14EB1" w:rsidRDefault="007445A6" w:rsidP="007445A6">
            <w:r w:rsidRPr="00F14EB1">
              <w:t xml:space="preserve">Code controller to retrieve the information from the panel and calculate the changes.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F14EB1" w:rsidRDefault="007445A6" w:rsidP="007445A6">
            <w:proofErr w:type="spellStart"/>
            <w:r w:rsidRPr="00F14EB1">
              <w:t>Seong</w:t>
            </w:r>
            <w:proofErr w:type="spellEnd"/>
            <w:r w:rsidRPr="00F14EB1"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F14EB1" w:rsidRDefault="007445A6" w:rsidP="007445A6">
            <w:r w:rsidRPr="00F14EB1">
              <w:t>4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Add generate receipt button to the payment UI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1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lastRenderedPageBreak/>
              <w:t>Code controller to print out the recipe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3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Design payment monthly report UI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3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Create controller to retrieve relevant information from database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4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Design payment yearly report UI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3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Create controller to retrieve information from database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4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Design Order List View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5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Code the controller to retrieve order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4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Verify and test the information retrieved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2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Design addition frame to handle edit order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6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Code controller to retrieve and call  addition frame to update order record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4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Code controller to save edited data to the database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4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Check if the record is updated correctly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2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Code the controller to delete the order from the order list.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1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Add confirm message before the order is deleted.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1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Design add payment UI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3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Code controller to retrieve payment information from order list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3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Code controller to calculate the total payment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 xml:space="preserve">Wei Seng, </w:t>
            </w:r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2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Code controller to update the payment detail into the database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4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Add credit card Panel into payment UI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2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D467A6" w:rsidRDefault="007445A6" w:rsidP="007445A6">
            <w:r w:rsidRPr="00D467A6">
              <w:t>Code controller to retrieve the credit card information and update to database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6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F14EB1" w:rsidRDefault="007445A6" w:rsidP="007445A6">
            <w:r w:rsidRPr="00F14EB1">
              <w:lastRenderedPageBreak/>
              <w:t>Add cash payment panel to payment UI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F14EB1" w:rsidRDefault="007445A6" w:rsidP="007445A6">
            <w:r w:rsidRPr="00F14EB1"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F14EB1" w:rsidRDefault="007445A6" w:rsidP="007445A6">
            <w:r w:rsidRPr="00F14EB1">
              <w:t>2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F14EB1" w:rsidRDefault="007445A6" w:rsidP="007445A6">
            <w:r w:rsidRPr="00F14EB1">
              <w:t xml:space="preserve">Code controller to retrieve the information from the panel and calculate the changes.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F14EB1" w:rsidRDefault="007445A6" w:rsidP="007445A6">
            <w:proofErr w:type="spellStart"/>
            <w:r w:rsidRPr="00F14EB1">
              <w:t>Seong</w:t>
            </w:r>
            <w:proofErr w:type="spellEnd"/>
            <w:r w:rsidRPr="00F14EB1"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Pr="00F14EB1" w:rsidRDefault="007445A6" w:rsidP="007445A6">
            <w:r w:rsidRPr="00F14EB1">
              <w:t>4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Add generate receipt button to the payment UI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Seong</w:t>
            </w:r>
            <w:proofErr w:type="spellEnd"/>
            <w:r>
              <w:t xml:space="preserve"> Wai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1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Code controller to print out the recipe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Wei Seng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3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Design payment monthly report UI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3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Create controller to retrieve relevant information from database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Hao</w:t>
            </w:r>
            <w:proofErr w:type="spellEnd"/>
            <w:r>
              <w:t xml:space="preserve"> </w:t>
            </w:r>
            <w:proofErr w:type="spellStart"/>
            <w:r>
              <w:t>Guang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4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Design payment yearly report UI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3</w:t>
            </w:r>
          </w:p>
        </w:tc>
      </w:tr>
      <w:tr w:rsidR="007445A6" w:rsidTr="00E32D89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Create controller to retrieve information from database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proofErr w:type="spellStart"/>
            <w:r>
              <w:t>Woon</w:t>
            </w:r>
            <w:proofErr w:type="spellEnd"/>
            <w:r>
              <w:t xml:space="preserve"> </w:t>
            </w:r>
            <w:proofErr w:type="spellStart"/>
            <w:r>
              <w:t>Tzer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A6" w:rsidRDefault="007445A6" w:rsidP="007445A6">
            <w:r>
              <w:t>4</w:t>
            </w:r>
          </w:p>
        </w:tc>
      </w:tr>
    </w:tbl>
    <w:p w:rsidR="00AF1D4A" w:rsidRDefault="00AF1D4A" w:rsidP="00AF1D4A">
      <w:pPr>
        <w:pStyle w:val="ListParagraph"/>
      </w:pPr>
      <w:bookmarkStart w:id="0" w:name="_GoBack"/>
      <w:bookmarkEnd w:id="0"/>
    </w:p>
    <w:p w:rsidR="00AF1D4A" w:rsidRDefault="00AF1D4A" w:rsidP="00AF1D4A"/>
    <w:p w:rsidR="00AF1D4A" w:rsidRDefault="00AF1D4A" w:rsidP="00AF1D4A"/>
    <w:p w:rsidR="009E761E" w:rsidRDefault="00D20077"/>
    <w:sectPr w:rsidR="009E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4A"/>
    <w:rsid w:val="00347F7B"/>
    <w:rsid w:val="007445A6"/>
    <w:rsid w:val="00AF1D4A"/>
    <w:rsid w:val="00D20077"/>
    <w:rsid w:val="00FC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8ED64-5219-4DFE-86A6-A8DD20FD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D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D4A"/>
    <w:pPr>
      <w:ind w:left="720"/>
      <w:contextualSpacing/>
    </w:pPr>
  </w:style>
  <w:style w:type="table" w:styleId="TableGrid">
    <w:name w:val="Table Grid"/>
    <w:basedOn w:val="TableNormal"/>
    <w:uiPriority w:val="39"/>
    <w:rsid w:val="00AF1D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Lawrence</dc:creator>
  <cp:keywords/>
  <dc:description/>
  <cp:lastModifiedBy>Lai Lawrence</cp:lastModifiedBy>
  <cp:revision>1</cp:revision>
  <dcterms:created xsi:type="dcterms:W3CDTF">2016-12-24T07:01:00Z</dcterms:created>
  <dcterms:modified xsi:type="dcterms:W3CDTF">2016-12-24T10:45:00Z</dcterms:modified>
</cp:coreProperties>
</file>