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Web前端开发规范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内容正文待编辑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364" w:right="720" w:bottom="720" w:left="720" w:header="6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-apple-system">
    <w:altName w:val="Braeside Out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aeside Outline">
    <w:panose1 w:val="02000400000000000000"/>
    <w:charset w:val="00"/>
    <w:family w:val="auto"/>
    <w:pitch w:val="default"/>
    <w:sig w:usb0="00000027" w:usb1="00000000" w:usb2="00000000" w:usb3="00000000" w:csb0="0000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C0C0C0" w:sz="6" w:space="1"/>
      </w:pBdr>
      <w:rPr>
        <w:rFonts w:hint="eastAsia" w:eastAsia="宋体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-10795</wp:posOffset>
          </wp:positionH>
          <wp:positionV relativeFrom="margin">
            <wp:posOffset>1181100</wp:posOffset>
          </wp:positionV>
          <wp:extent cx="6645910" cy="6645910"/>
          <wp:effectExtent l="0" t="0" r="2540" b="2540"/>
          <wp:wrapNone/>
          <wp:docPr id="5" name="WordPictureWatermark17036" descr="app易展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036" descr="app易展翅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664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drawing>
        <wp:inline distT="0" distB="0" distL="114300" distR="114300">
          <wp:extent cx="736600" cy="287655"/>
          <wp:effectExtent l="0" t="0" r="6350" b="17145"/>
          <wp:docPr id="1" name="图片 1" descr="PC易展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C易展翅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6600" cy="287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</w:t>
    </w:r>
    <w:r>
      <w:rPr>
        <w:rFonts w:hint="eastAsia" w:ascii="微软雅黑" w:hAnsi="微软雅黑" w:eastAsia="微软雅黑" w:cs="微软雅黑"/>
        <w:lang w:eastAsia="zh-CN"/>
      </w:rPr>
      <w:t>广东致学信息科技有限责任公司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549B"/>
    <w:rsid w:val="00185769"/>
    <w:rsid w:val="004162ED"/>
    <w:rsid w:val="007D0233"/>
    <w:rsid w:val="00AD62E4"/>
    <w:rsid w:val="00D7371E"/>
    <w:rsid w:val="00EC6467"/>
    <w:rsid w:val="00FD549B"/>
    <w:rsid w:val="016D69CB"/>
    <w:rsid w:val="04427792"/>
    <w:rsid w:val="04E51B96"/>
    <w:rsid w:val="068F3CA7"/>
    <w:rsid w:val="06F70286"/>
    <w:rsid w:val="074A5EC1"/>
    <w:rsid w:val="0C1A0A5C"/>
    <w:rsid w:val="0D4B27DF"/>
    <w:rsid w:val="0D4E204F"/>
    <w:rsid w:val="0DA55C80"/>
    <w:rsid w:val="0DDB6BCF"/>
    <w:rsid w:val="0FEB1483"/>
    <w:rsid w:val="10517CC3"/>
    <w:rsid w:val="122C138B"/>
    <w:rsid w:val="12555A81"/>
    <w:rsid w:val="143139A2"/>
    <w:rsid w:val="14F95336"/>
    <w:rsid w:val="16EE1B07"/>
    <w:rsid w:val="18431A23"/>
    <w:rsid w:val="18480C88"/>
    <w:rsid w:val="18733887"/>
    <w:rsid w:val="19AF74DC"/>
    <w:rsid w:val="1A324007"/>
    <w:rsid w:val="1BFB18F8"/>
    <w:rsid w:val="1DBF2910"/>
    <w:rsid w:val="200762D0"/>
    <w:rsid w:val="22255C5A"/>
    <w:rsid w:val="23644D5F"/>
    <w:rsid w:val="24624EF6"/>
    <w:rsid w:val="25A25D53"/>
    <w:rsid w:val="2B337B8C"/>
    <w:rsid w:val="2CFF6E48"/>
    <w:rsid w:val="2D88027B"/>
    <w:rsid w:val="2F2F4836"/>
    <w:rsid w:val="30142796"/>
    <w:rsid w:val="33AD5110"/>
    <w:rsid w:val="35AA019B"/>
    <w:rsid w:val="361638D3"/>
    <w:rsid w:val="36925AEA"/>
    <w:rsid w:val="36C95204"/>
    <w:rsid w:val="3A595F96"/>
    <w:rsid w:val="3B8F5492"/>
    <w:rsid w:val="3D817958"/>
    <w:rsid w:val="3F3C4EDE"/>
    <w:rsid w:val="3F615EBD"/>
    <w:rsid w:val="41D00FA3"/>
    <w:rsid w:val="429A4A7C"/>
    <w:rsid w:val="43426B1C"/>
    <w:rsid w:val="435C0D35"/>
    <w:rsid w:val="43D720C2"/>
    <w:rsid w:val="49ED5F0C"/>
    <w:rsid w:val="4A6C2897"/>
    <w:rsid w:val="4AEB4B39"/>
    <w:rsid w:val="4BB04F95"/>
    <w:rsid w:val="4EE84309"/>
    <w:rsid w:val="4EEC2D0F"/>
    <w:rsid w:val="50B608DE"/>
    <w:rsid w:val="534E79FB"/>
    <w:rsid w:val="53D264DA"/>
    <w:rsid w:val="55171A71"/>
    <w:rsid w:val="554A6581"/>
    <w:rsid w:val="56433AFB"/>
    <w:rsid w:val="5664481C"/>
    <w:rsid w:val="56C2296E"/>
    <w:rsid w:val="587E60C4"/>
    <w:rsid w:val="5A7C2E5E"/>
    <w:rsid w:val="5D5E0543"/>
    <w:rsid w:val="5E202A05"/>
    <w:rsid w:val="5ECB0248"/>
    <w:rsid w:val="61E55F71"/>
    <w:rsid w:val="62DE5B95"/>
    <w:rsid w:val="6503007C"/>
    <w:rsid w:val="674560DE"/>
    <w:rsid w:val="68B22A6D"/>
    <w:rsid w:val="68EE01A3"/>
    <w:rsid w:val="6A235C3B"/>
    <w:rsid w:val="6AB64ADA"/>
    <w:rsid w:val="6ABA5230"/>
    <w:rsid w:val="6F387C16"/>
    <w:rsid w:val="72993A41"/>
    <w:rsid w:val="73BB4C5A"/>
    <w:rsid w:val="7462420C"/>
    <w:rsid w:val="756F1F21"/>
    <w:rsid w:val="76AF2B2E"/>
    <w:rsid w:val="778D546E"/>
    <w:rsid w:val="779C356C"/>
    <w:rsid w:val="77FF3531"/>
    <w:rsid w:val="797C41B0"/>
    <w:rsid w:val="7DD5639D"/>
    <w:rsid w:val="7E532BD2"/>
    <w:rsid w:val="7F342A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unhideWhenUsed/>
    <w:qFormat/>
    <w:uiPriority w:val="99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1343</Characters>
  <Lines>11</Lines>
  <Paragraphs>3</Paragraphs>
  <ScaleCrop>false</ScaleCrop>
  <LinksUpToDate>false</LinksUpToDate>
  <CharactersWithSpaces>1575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2014-11-29T03:33:00Z</dcterms:created>
  <dc:creator>Keith</dc:creator>
  <cp:lastModifiedBy>D霸</cp:lastModifiedBy>
  <dcterms:modified xsi:type="dcterms:W3CDTF">2018-05-11T02:25:10Z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