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0881671905518" w:lineRule="auto"/>
        <w:ind w:left="715.4132080078125" w:right="151.793212890625" w:firstLine="0"/>
        <w:jc w:val="cente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866440" cy="1233631"/>
            <wp:effectExtent b="0" l="0" r="0" t="0"/>
            <wp:docPr id="73"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6866440" cy="123363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2021 - 2022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0341796875" w:line="239.90308284759521" w:lineRule="auto"/>
        <w:ind w:left="706.7400360107422" w:right="0" w:firstLine="0"/>
        <w:jc w:val="center"/>
        <w:rPr>
          <w:rFonts w:ascii="Times New Roman" w:cs="Times New Roman" w:eastAsia="Times New Roman" w:hAnsi="Times New Roman"/>
          <w:b w:val="1"/>
          <w:bCs w:val="1"/>
          <w:i w:val="0"/>
          <w:iCs w:val="0"/>
          <w:smallCaps w:val="0"/>
          <w:strike w:val="0"/>
          <w:color w:val="000000"/>
          <w:sz w:val="84"/>
          <w:szCs w:val="8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84"/>
          <w:szCs w:val="84"/>
          <w:u w:val="none"/>
          <w:shd w:fill="auto" w:val="clear"/>
          <w:vertAlign w:val="baseline"/>
          <w:rtl w:val="0"/>
        </w:rPr>
        <w:t xml:space="preserve">HS VIRTUAL CHALLENGE  MEET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1806640625" w:line="202.71750926971436" w:lineRule="auto"/>
        <w:ind w:left="698.1463623046875" w:right="125.562744140625" w:firstLine="0"/>
        <w:jc w:val="center"/>
        <w:rPr>
          <w:rFonts w:ascii="Times New Roman" w:cs="Times New Roman" w:eastAsia="Times New Roman" w:hAnsi="Times New Roman"/>
          <w:b w:val="1"/>
          <w:bCs w:val="1"/>
          <w:i w:val="0"/>
          <w:iCs w:val="0"/>
          <w:smallCaps w:val="0"/>
          <w:strike w:val="0"/>
          <w:color w:val="000000"/>
          <w:sz w:val="108"/>
          <w:szCs w:val="10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84"/>
          <w:szCs w:val="84"/>
          <w:u w:val="none"/>
          <w:shd w:fill="auto" w:val="clear"/>
          <w:vertAlign w:val="baseline"/>
        </w:rPr>
        <w:drawing>
          <wp:inline distB="19050" distT="19050" distL="19050" distR="19050">
            <wp:extent cx="6894060" cy="3644401"/>
            <wp:effectExtent b="0" l="0" r="0" t="0"/>
            <wp:docPr id="75" name="image80.png"/>
            <a:graphic>
              <a:graphicData uri="http://schemas.openxmlformats.org/drawingml/2006/picture">
                <pic:pic>
                  <pic:nvPicPr>
                    <pic:cNvPr id="0" name="image80.png"/>
                    <pic:cNvPicPr preferRelativeResize="0"/>
                  </pic:nvPicPr>
                  <pic:blipFill>
                    <a:blip r:embed="rId7"/>
                    <a:srcRect b="0" l="0" r="0" t="0"/>
                    <a:stretch>
                      <a:fillRect/>
                    </a:stretch>
                  </pic:blipFill>
                  <pic:spPr>
                    <a:xfrm>
                      <a:off x="0" y="0"/>
                      <a:ext cx="6894060" cy="364440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08"/>
          <w:szCs w:val="108"/>
          <w:u w:val="none"/>
          <w:shd w:fill="auto" w:val="clear"/>
          <w:vertAlign w:val="baseline"/>
          <w:rtl w:val="0"/>
        </w:rPr>
        <w:t xml:space="preserve">SCIENCE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220153808594" w:line="480.25691986083984" w:lineRule="auto"/>
        <w:ind w:left="1834.2304992675781" w:right="1386.0498046875" w:firstLine="0"/>
        <w:jc w:val="center"/>
        <w:rPr>
          <w:rFonts w:ascii="Oi" w:cs="Oi" w:eastAsia="Oi" w:hAnsi="Oi"/>
          <w:b w:val="1"/>
          <w:bCs w:val="1"/>
          <w:i w:val="1"/>
          <w:iCs w:val="1"/>
          <w:smallCaps w:val="0"/>
          <w:strike w:val="0"/>
          <w:color w:val="000000"/>
          <w:sz w:val="33.333333333333336"/>
          <w:szCs w:val="33.333333333333336"/>
          <w:u w:val="none"/>
          <w:shd w:fill="auto" w:val="clear"/>
          <w:vertAlign w:val="superscript"/>
        </w:rPr>
        <w:sectPr>
          <w:pgSz w:h="15840" w:w="12240" w:orient="portrait"/>
          <w:pgMar w:bottom="0" w:top="298.739013671875" w:left="0" w:right="559.50317382812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DO NOT OPEN TEST UNTIL TOLD TO DO SO </w:t>
      </w:r>
      <w:r w:rsidDel="00000000" w:rsidR="00000000" w:rsidRPr="00000000">
        <w:rPr>
          <w:rFonts w:ascii="Oi" w:cs="Oi" w:eastAsia="Oi" w:hAnsi="Oi"/>
          <w:b w:val="1"/>
          <w:bCs w:val="1"/>
          <w:i w:val="1"/>
          <w:iCs w:val="1"/>
          <w:smallCaps w:val="0"/>
          <w:strike w:val="0"/>
          <w:color w:val="000000"/>
          <w:sz w:val="32"/>
          <w:szCs w:val="32"/>
          <w:u w:val="none"/>
          <w:shd w:fill="auto" w:val="clear"/>
          <w:vertAlign w:val="baseline"/>
          <w:rtl w:val="0"/>
        </w:rPr>
        <w:t xml:space="preserve">The Virtual Challenge Meets</w:t>
      </w:r>
      <w:r w:rsidDel="00000000" w:rsidR="00000000" w:rsidRPr="00000000">
        <w:rPr>
          <w:rFonts w:ascii="Oi" w:cs="Oi" w:eastAsia="Oi" w:hAnsi="Oi"/>
          <w:b w:val="1"/>
          <w:bCs w:val="1"/>
          <w:i w:val="1"/>
          <w:iCs w:val="1"/>
          <w:smallCaps w:val="0"/>
          <w:strike w:val="0"/>
          <w:color w:val="000000"/>
          <w:sz w:val="33.333333333333336"/>
          <w:szCs w:val="33.333333333333336"/>
          <w:u w:val="none"/>
          <w:shd w:fill="auto" w:val="clear"/>
          <w:vertAlign w:val="superscript"/>
          <w:rtl w:val="0"/>
        </w:rPr>
        <w:t xml:space="preserve">TM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2021-22 Virtual Challenge Meet #1 - Science Test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016601562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biology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18994140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Biology Questions (B1-B20)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20361328125" w:line="248.73367309570312" w:lineRule="auto"/>
        <w:ind w:left="0.2399444580078125" w:right="458.259887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B01. What is not true about an enzyme? A) It may be composed of amino acids B) It may be composed of nucleic acids C) It can be found embedded in the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6865234375" w:line="240" w:lineRule="auto"/>
        <w:ind w:left="1079.8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mitochondrial cristae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6.56779289245605" w:lineRule="auto"/>
        <w:ind w:left="1088.2998657226562" w:right="641.380615234375" w:hanging="368.299865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It may be activated by a coenzyme such as NADPH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05078125" w:line="240" w:lineRule="auto"/>
        <w:ind w:left="7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All answers are true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89453125" w:line="249.89999771118164" w:lineRule="auto"/>
        <w:ind w:left="0.2399444580078125" w:right="607.58056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B02. The cytoskeleton can be used in all the  following ways except for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677734375" w:line="240" w:lineRule="auto"/>
        <w:ind w:left="71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cleavage furrows.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654296875" w:line="240" w:lineRule="auto"/>
        <w:ind w:left="720.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cellular movement.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99951171875" w:line="240" w:lineRule="auto"/>
        <w:ind w:left="722.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organelle movement.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cell to cell recognition.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197998046875" w:line="246.56779289245605" w:lineRule="auto"/>
        <w:ind w:left="0.2399444580078125" w:right="352.3199462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B03. Foxes, domestic dogs, and coyotes are all  separate species that have evolved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44140625" w:line="240" w:lineRule="auto"/>
        <w:ind w:left="646.32003784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uniquely over time by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7998046875" w:line="240" w:lineRule="auto"/>
        <w:ind w:left="71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divergent evolution.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041015625" w:line="240" w:lineRule="auto"/>
        <w:ind w:left="720.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coevolution.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722.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convergent evolution.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7998046875"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parallel evolution.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197998046875" w:line="248.40065002441406" w:lineRule="auto"/>
        <w:ind w:left="653.0400085449219" w:right="468.4796142578125" w:hanging="652.800064086914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B04. A single layer of phospholipids that will  aggregate in a solution is known as a(n) A) vesicle.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1650390625" w:line="240" w:lineRule="auto"/>
        <w:ind w:left="720.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micelle.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041015625" w:line="240" w:lineRule="auto"/>
        <w:ind w:left="722.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lysosome.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liposome.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2010498046875" w:line="246.81793212890625" w:lineRule="auto"/>
        <w:ind w:left="0.2399444580078125" w:right="492.7203369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B05. If a cytoplasmic protein has a high level  of methyl groups, the tertiary structure  will have an increased number of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211181640625" w:line="240" w:lineRule="auto"/>
        <w:ind w:left="71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ionic bonds.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7998046875" w:line="240" w:lineRule="auto"/>
        <w:ind w:left="720.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hydrophobic interactions.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722.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disulfide bridges.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010498046875"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covalent bonds.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7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All are correct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7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B06. What is found in the ECM?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189453125" w:line="240" w:lineRule="auto"/>
        <w:ind w:left="1081.8597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proteoglycans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082.3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glycolipids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994140625" w:line="240" w:lineRule="auto"/>
        <w:ind w:left="1084.9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microfilaments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08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cAMP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19775390625" w:line="247.67855644226074" w:lineRule="auto"/>
        <w:ind w:left="1007.259521484375" w:right="89.539794921875" w:hanging="645.51940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B07. A genetic cross resulting in a population  of tall axillary plants and tall terminal  plants most likely came from which  parental generation?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12109375" w:line="240" w:lineRule="auto"/>
        <w:ind w:left="1081.8597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TTAA x TTAA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189453125" w:line="240" w:lineRule="auto"/>
        <w:ind w:left="1082.3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ttAA x ttAA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9775390625" w:line="240" w:lineRule="auto"/>
        <w:ind w:left="1084.9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TTAA x TTaa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923828125" w:line="240" w:lineRule="auto"/>
        <w:ind w:left="108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TTAa x ttAa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197998046875" w:line="246.73456192016602" w:lineRule="auto"/>
        <w:ind w:left="361.7401123046875" w:right="194.2993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B08. What is not commonly found to be part  of the immune system?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52294921875" w:line="240" w:lineRule="auto"/>
        <w:ind w:left="1081.8597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T-cells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99951171875" w:line="240" w:lineRule="auto"/>
        <w:ind w:left="1082.3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leukocytes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04345703125" w:line="240" w:lineRule="auto"/>
        <w:ind w:left="1084.9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dendritic cells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7998046875" w:line="240" w:lineRule="auto"/>
        <w:ind w:left="108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myocytes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2041015625" w:line="249.89999771118164" w:lineRule="auto"/>
        <w:ind w:left="1012.059326171875" w:right="37.459716796875" w:hanging="650.31921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B09. What does a proton motive force directly  contribute to?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98974609375" w:line="240" w:lineRule="auto"/>
        <w:ind w:left="1081.8597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cell division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7998046875" w:line="240" w:lineRule="auto"/>
        <w:ind w:left="1082.3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ATP production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001953125" w:line="240" w:lineRule="auto"/>
        <w:ind w:left="1084.9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muscle contraction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021484375" w:line="240" w:lineRule="auto"/>
        <w:ind w:left="108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amoeboid movement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2041015625" w:line="249.89999771118164" w:lineRule="auto"/>
        <w:ind w:left="1007.259521484375" w:right="153.619384765625" w:hanging="645.51940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B10. How many ester linkages are found in a  phospholipid?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482421875" w:line="240" w:lineRule="auto"/>
        <w:ind w:left="1081.8597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015380859375" w:line="240" w:lineRule="auto"/>
        <w:ind w:left="1082.3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008056640625" w:line="240" w:lineRule="auto"/>
        <w:ind w:left="1084.9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3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8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4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986083984375" w:line="249.89999771118164" w:lineRule="auto"/>
        <w:ind w:left="1012.059326171875" w:right="1005.9796142578125" w:hanging="650.31921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B11. The breakdown of glucose in a  eukaryotic cell occurs where?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020263671875" w:line="240" w:lineRule="auto"/>
        <w:ind w:left="1081.8597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the lumen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82.3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the matrix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010498046875" w:line="240" w:lineRule="auto"/>
        <w:ind w:left="1084.9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the cristae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0074462890625" w:line="240" w:lineRule="auto"/>
        <w:ind w:left="108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the cytoplasm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2021-22 Virtual Challenge Meet #1 - Science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4033203125" w:line="246.56779289245605" w:lineRule="auto"/>
        <w:ind w:left="0" w:right="896.32019042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B12. A disease in which materials are not  broken down appropriately and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05078125" w:line="240" w:lineRule="auto"/>
        <w:ind w:left="0" w:right="517.6000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accumulate within cells could be caused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99414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primarily due to a malfunction found in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647.0400238037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9775390625" w:line="240" w:lineRule="auto"/>
        <w:ind w:left="719.52003479003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lysosomes.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720.00007629394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free ribosomes.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189453125" w:line="240" w:lineRule="auto"/>
        <w:ind w:left="722.639999389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Golgi apparatus.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719.76005554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centrosomes.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19189453125" w:line="246.56779289245605" w:lineRule="auto"/>
        <w:ind w:left="0" w:right="395.67993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B13. The breakdown of a spindle fiber into the  tubulin proteins is generated by a(n)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392578125" w:line="240" w:lineRule="auto"/>
        <w:ind w:left="719.52003479003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dehydration synthesis reaction.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923828125" w:line="240" w:lineRule="auto"/>
        <w:ind w:left="720.00007629394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condensation reaction.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9384765625" w:line="240" w:lineRule="auto"/>
        <w:ind w:left="722.639999389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hydrolysis reaction.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98486328125" w:line="240" w:lineRule="auto"/>
        <w:ind w:left="719.76005554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polymerization reaction.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197998046875" w:line="246.73456192016602" w:lineRule="auto"/>
        <w:ind w:left="652.8000640869141" w:right="811.35986328125" w:hanging="652.800064086914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B14. What stored carbohydrate is found in  animals?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58154296875" w:line="240" w:lineRule="auto"/>
        <w:ind w:left="719.52003479003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chitin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7998046875" w:line="240" w:lineRule="auto"/>
        <w:ind w:left="720.00007629394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starch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722.639999389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cellulose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041015625" w:line="240" w:lineRule="auto"/>
        <w:ind w:left="719.76005554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glycogen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197998046875" w:line="246.56779289245605" w:lineRule="auto"/>
        <w:ind w:left="645.1200103759766" w:right="872.80029296875" w:hanging="645.120010375976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B15. What is a true statement about water  potential?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202636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it is the sum of pressure and solute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021484375" w:line="240" w:lineRule="auto"/>
        <w:ind w:left="1077.019882202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it will increase as more solutes are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041015625" w:line="240" w:lineRule="auto"/>
        <w:ind w:left="1084.6999359130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added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453.3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an isotonic solution will always have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9384765625" w:line="240" w:lineRule="auto"/>
        <w:ind w:left="1081.81999206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equal pressure potentials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0153808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the water potential in a hypertonic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008056640625" w:line="240" w:lineRule="auto"/>
        <w:ind w:left="0" w:right="680.9002685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solution is higher than a hypotonic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88.059921264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986083984375" w:line="249.89999771118164" w:lineRule="auto"/>
        <w:ind w:left="650.8800506591797" w:right="411.0400390625" w:hanging="650.88005065917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B16. In August, the CDC reported an outbreak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 coli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linked to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020263671875" w:line="240" w:lineRule="auto"/>
        <w:ind w:left="719.52003479003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cake mix.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720.00007629394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Italian sausage.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010498046875" w:line="240" w:lineRule="auto"/>
        <w:ind w:left="722.639999389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frozen breaded chicken.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0074462890625" w:line="240" w:lineRule="auto"/>
        <w:ind w:left="719.76005554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packaged salad greens.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98828125" w:line="240" w:lineRule="auto"/>
        <w:ind w:left="0" w:right="212.91992187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biology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6044921875" w:line="246.56779289245605" w:lineRule="auto"/>
        <w:ind w:left="971.8194580078125" w:right="125.860595703125" w:hanging="650.31921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B17. What is not commonly found as part of a  cellular membrane?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05078125" w:line="240" w:lineRule="auto"/>
        <w:ind w:left="1041.619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enzymatic proteins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994140625" w:line="240" w:lineRule="auto"/>
        <w:ind w:left="1042.1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cholesterols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04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unsaturated fatty acids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9775390625" w:line="240" w:lineRule="auto"/>
        <w:ind w:left="1041.8597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globular fats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All can be found in the cell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189453125" w:line="240" w:lineRule="auto"/>
        <w:ind w:left="1401.8597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membrane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19189453125" w:line="249.89999771118164" w:lineRule="auto"/>
        <w:ind w:left="321.500244140625" w:right="583.26049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B18. What assumption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made in the  Hardy-Weinberg principle?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9287109375" w:line="240" w:lineRule="auto"/>
        <w:ind w:left="1041.619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large population size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9775390625" w:line="240" w:lineRule="auto"/>
        <w:ind w:left="1042.1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no random mating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923828125" w:line="240" w:lineRule="auto"/>
        <w:ind w:left="104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no mutations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9384765625" w:line="240" w:lineRule="auto"/>
        <w:ind w:left="1041.8597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no differential selection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197998046875" w:line="249.73325729370117" w:lineRule="auto"/>
        <w:ind w:left="970.8599853515625" w:right="294.339599609375" w:hanging="649.35974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B19. An individual with a healthy karyotype  would have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671875" w:line="250.23353576660156" w:lineRule="auto"/>
        <w:ind w:left="1404.019775390625" w:right="180.859375" w:hanging="36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22 pairs autosomes and 1 pair of sex chromosomes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03515625" w:line="249.89999771118164" w:lineRule="auto"/>
        <w:ind w:left="1399.219970703125" w:right="289.219970703125" w:hanging="357.11975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23 pairs of sex chromosomes and 1 pair of autosomes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05078125" w:line="248.2339096069336" w:lineRule="auto"/>
        <w:ind w:left="1041.8597412109375" w:right="193.61938476562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22 pairs of autosomes and an XXY D) 23 pairs of autosomes and 1 pairs of sex chromosomes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861328125" w:line="248.1924533843994" w:lineRule="auto"/>
        <w:ind w:left="968.9398193359375" w:right="38.02001953125" w:hanging="647.4395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B20. The Trichonympha have special enzymes  that allow it to digest cellulose. These  organisms are found in the gut of termites  and provide necessary nutrients. This is a  form of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66357421875" w:line="240" w:lineRule="auto"/>
        <w:ind w:left="1041.619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commensalism.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015380859375" w:line="240" w:lineRule="auto"/>
        <w:ind w:left="1042.1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parasitism.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008056640625" w:line="240" w:lineRule="auto"/>
        <w:ind w:left="104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mutualism.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41.8597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298.739013671875" w:left="1085.260009765625" w:right="1254.91943359375" w:header="0" w:footer="720"/>
          <w:cols w:equalWidth="0" w:num="2">
            <w:col w:space="0" w:w="4960"/>
            <w:col w:space="0" w:w="49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amensalism.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897460937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continuous"/>
          <w:pgSz w:h="15840" w:w="12240" w:orient="portrait"/>
          <w:pgMar w:bottom="0" w:top="298.739013671875" w:left="0" w:right="559.503173828125" w:header="0" w:footer="720"/>
          <w:cols w:equalWidth="0" w:num="1">
            <w:col w:space="0" w:w="11680.496826171875"/>
          </w:cols>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2021-2022 HS Virtual Challenge Meet #1 - Science chemistry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8408203125" w:line="249.89999771118164" w:lineRule="auto"/>
        <w:ind w:left="576.2400054931641" w:right="671.119384765625" w:hanging="576.240005493164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C01. Which of the following is most likely to  occur as an anion?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9287109375" w:line="249.89999771118164" w:lineRule="auto"/>
        <w:ind w:left="573.3602142333984" w:right="912.0196533203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Calcium D) Aluminum B) Chlorine E) Argon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03125" w:line="240" w:lineRule="auto"/>
        <w:ind w:left="576.00013732910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Lithium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185546875" w:line="246.56779289245605" w:lineRule="auto"/>
        <w:ind w:left="0" w:right="584.9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C02. Which of the following compounds does  not exhibit hydrogen bonding?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05078125" w:line="240" w:lineRule="auto"/>
        <w:ind w:left="584.8801422119141"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NH</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36018371582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H</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99995422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CH</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OH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120162963867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CH</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15992736816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None of the compounds exhibit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9775390625" w:line="240" w:lineRule="auto"/>
        <w:ind w:left="943.440017700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hydrogen bonding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923828125" w:line="240" w:lineRule="auto"/>
        <w:ind w:left="584.15992736816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All of the compounds can form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7998046875" w:line="240" w:lineRule="auto"/>
        <w:ind w:left="943.440017700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hydrogen bonds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2041015625" w:line="246.56779289245605" w:lineRule="auto"/>
        <w:ind w:left="573.1201934814453" w:right="1465.360107421875" w:hanging="573.120193481445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C03. Consider the following reaction  mechanism: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6002349853516"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Cl + O</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3 </w:t>
      </w:r>
      <w:r w:rsidDel="00000000" w:rsidR="00000000" w:rsidRPr="00000000">
        <w:rPr>
          <w:rFonts w:ascii="Franklin Gothic" w:cs="Franklin Gothic" w:eastAsia="Franklin Gothic" w:hAnsi="Franklin 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 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6000823974609"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ClO + O </w:t>
      </w:r>
      <w:r w:rsidDel="00000000" w:rsidR="00000000" w:rsidRPr="00000000">
        <w:rPr>
          <w:rFonts w:ascii="Franklin Gothic" w:cs="Franklin Gothic" w:eastAsia="Franklin Gothic" w:hAnsi="Franklin 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 + 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80322265625" w:line="249.89999771118164" w:lineRule="auto"/>
        <w:ind w:left="572.8800201416016" w:right="357.2198486328125" w:hanging="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a true statement?  A) O is an intermediate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98974609375" w:line="240" w:lineRule="auto"/>
        <w:ind w:left="57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ClO is a catalyst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575.9999847412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Cl is a catalyst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7998046875" w:line="240" w:lineRule="auto"/>
        <w:ind w:left="573.12019348144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O</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an intermediate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1599578857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More than one statement is correct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2021484375" w:line="247.67861366271973" w:lineRule="auto"/>
        <w:ind w:left="572.4001312255859" w:right="342.879638671875" w:hanging="572.40013122558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C04. Which of the following gases at room  temperature would be expected to show the  greatest deviation from ideal behavior?  A) Xe D) He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15771484375" w:line="240" w:lineRule="auto"/>
        <w:ind w:left="573.36036682128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Ne E) Kr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001953125" w:line="240" w:lineRule="auto"/>
        <w:ind w:left="576.0002899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2041015625" w:line="246.56805038452148" w:lineRule="auto"/>
        <w:ind w:left="0" w:right="638.079833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C05. Oxygen has an oxidation state of zero in  which of the following?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05078125" w:line="240" w:lineRule="auto"/>
        <w:ind w:left="572.880172729492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D) NO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3605194091797"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SO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74768066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333.5003662109375" w:right="144.859619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C06. How many grams of carbon are present in  270 grams of glucose (C</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12 g D) 72 g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907.4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18 g E) 110 g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994140625" w:line="240" w:lineRule="auto"/>
        <w:ind w:left="910.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68 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19775390625" w:line="246.56779289245605" w:lineRule="auto"/>
        <w:ind w:left="333.5003662109375" w:right="663.9794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C07. Which of the following is true of the  reaction shown below?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96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+ 3 B</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w:t>
      </w:r>
      <w:r w:rsidDel="00000000" w:rsidR="00000000" w:rsidRPr="00000000">
        <w:rPr>
          <w:rFonts w:ascii="Franklin Gothic" w:cs="Franklin Gothic" w:eastAsia="Franklin Gothic" w:hAnsi="Franklin 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AB</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(g) ∆H = 450 kJ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791015625" w:line="240" w:lineRule="auto"/>
        <w:ind w:left="90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It is not spontaneous at any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189453125" w:line="240" w:lineRule="auto"/>
        <w:ind w:left="1266.5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temperature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7.06807136535645" w:lineRule="auto"/>
        <w:ind w:left="1266.500244140625" w:right="575.899658203125" w:hanging="359.0399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It is spontaneous only at very high temperatures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13671875" w:line="240" w:lineRule="auto"/>
        <w:ind w:left="0" w:right="642.6196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It is spontaneous only at very low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7998046875" w:line="240" w:lineRule="auto"/>
        <w:ind w:left="1266.5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temperatures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02392578125" w:line="248.1507682800293" w:lineRule="auto"/>
        <w:ind w:left="906.2603759765625" w:right="219.739990234375" w:firstLine="0.959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It is spontaneous at all temperatures E) More information is needed to answer the question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695068359375" w:line="248.2339096069336" w:lineRule="auto"/>
        <w:ind w:left="333.5003662109375" w:right="566.619873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C08. Which of the following separation  techniques uses differences in boiling  points of the components?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64013671875" w:line="240" w:lineRule="auto"/>
        <w:ind w:left="90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Centrifugation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7998046875" w:line="240" w:lineRule="auto"/>
        <w:ind w:left="907.4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Chromatography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910.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Filtration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041015625" w:line="240" w:lineRule="auto"/>
        <w:ind w:left="907.21984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Decantation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001953125" w:line="240" w:lineRule="auto"/>
        <w:ind w:left="906.260375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Distillation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196044921875" w:line="247.67852783203125" w:lineRule="auto"/>
        <w:ind w:left="333.5003662109375" w:right="332.9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C09. An experiment using 4.0 moles of an  unknown substance finds the sample to  contain 96 g of carbon, 128 g of oxygen  and 16 g of hydrogen. Which of the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15771484375" w:line="250.3997039794922" w:lineRule="auto"/>
        <w:ind w:left="908.179931640625" w:right="168.0200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could be the molecular formula  for the unknown?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324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D) CH</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6.339111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CH</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OH E) C</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OH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CH</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COOH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7965087890625" w:line="249.89999771118164" w:lineRule="auto"/>
        <w:ind w:left="333.5003662109375" w:right="176.77978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C10. Which of the following best describes the  geometry of the perchlorate 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9927978515625" w:line="246.56805038452148" w:lineRule="auto"/>
        <w:ind w:left="907.4603271484375" w:right="630.939941406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Square planar D) Pyramidal B) Square pyramidal E) Seesaw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1898193359375" w:line="240" w:lineRule="auto"/>
        <w:ind w:left="910.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298.739013671875" w:left="1015.2199554443359" w:right="952.39990234375" w:header="0" w:footer="720"/>
          <w:cols w:equalWidth="0" w:num="2">
            <w:col w:space="0" w:w="5140"/>
            <w:col w:space="0" w:w="51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Tetrahedral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897460937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continuous"/>
          <w:pgSz w:h="15840" w:w="12240" w:orient="portrait"/>
          <w:pgMar w:bottom="0" w:top="298.739013671875" w:left="0" w:right="559.503173828125" w:header="0" w:footer="720"/>
          <w:cols w:equalWidth="0" w:num="1">
            <w:col w:space="0" w:w="11680.496826171875"/>
          </w:cols>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2021-2022 HS Virtual Challenge Meet #1 - Science chemistry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39892578125" w:line="246.56779289245605" w:lineRule="auto"/>
        <w:ind w:left="573.1201934814453" w:right="841.81884765625" w:hanging="573.120193481445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C11. What is the molar mass of ammonium  nitrate?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05078125" w:line="248.31727981567383" w:lineRule="auto"/>
        <w:ind w:left="572.8801727294922" w:right="795.139160156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64.05 g/mol D) 160.1 g/mol B) 79.04 g/mol E) 94.06 g/mol C) 80.05 g/mol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03759765625" w:line="247.7897071838379" w:lineRule="auto"/>
        <w:ind w:left="570.4801177978516" w:right="517.83935546875" w:hanging="570.480117797851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C12. Calcium metal reacts with water to  produce calcium hydroxide and hydrogen  gas. What is the coefficient for the water  in the balanced formula equation?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0126953125" w:line="240" w:lineRule="auto"/>
        <w:ind w:left="572.8801727294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1 D) 4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189453125" w:line="240" w:lineRule="auto"/>
        <w:ind w:left="573.36036682128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2 E) 6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189453125" w:line="240" w:lineRule="auto"/>
        <w:ind w:left="576.0002899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319580078125" w:line="248.84485244750977" w:lineRule="auto"/>
        <w:ind w:left="570.4801177978516" w:right="421.35986328125" w:hanging="570.48011779785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C13. If 1.50g of nitrogen gas are produced from  the reaction below (unbalanced equation),  how many grams of sodium oxide are also  produced?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2194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NaN</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 NaNO</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(aq) </w:t>
      </w:r>
      <w:r w:rsidDel="00000000" w:rsidR="00000000" w:rsidRPr="00000000">
        <w:rPr>
          <w:rFonts w:ascii="Franklin Gothic" w:cs="Franklin Gothic" w:eastAsia="Franklin Gothic" w:hAnsi="Franklin 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 N</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797119140625" w:line="240" w:lineRule="auto"/>
        <w:ind w:left="572.88002014160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8.85 g D) 2.05 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001953125" w:line="240" w:lineRule="auto"/>
        <w:ind w:left="57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3.32 g E) 1.25 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7998046875" w:line="240" w:lineRule="auto"/>
        <w:ind w:left="575.9999847412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2.22 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2041015625" w:line="248.0006504058838" w:lineRule="auto"/>
        <w:ind w:left="570.4801177978516" w:right="350.8001708984375" w:hanging="570.480117797851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C14. Consider the reaction between lithium  metal and nitrogen gas to produce lithium  nitride. If 3 moles of lithium react with 3  moles of nitrogen gas, what is the limiting  reactant and how many moles of the excess  reactant remain?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95556640625" w:line="248.19236755371094" w:lineRule="auto"/>
        <w:ind w:left="572.1601104736328" w:right="536.61987304687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Lithium, 0.5 moles of nitrogen remain B) Nitrogen, 0.5 moles of lithium remain C) Lithium, 2 moles of nitrogen remain D) Nitrogen, 2 moles of lithium remain E) Lithium, 2.5 moles of nitrogen remain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2763671875" w:line="246.56805038452148" w:lineRule="auto"/>
        <w:ind w:left="575.2802276611328" w:right="880.0994873046875" w:hanging="575.28022766113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C15. What is the molality of a solution  containing 15.1 g potassium nitrate in  250. g of water?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05078125" w:line="240" w:lineRule="auto"/>
        <w:ind w:left="572.8801727294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0.0604 m D) 0.0375 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7998046875" w:line="240" w:lineRule="auto"/>
        <w:ind w:left="57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0.150 m E) 0.597 m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73876953125" w:line="240" w:lineRule="auto"/>
        <w:ind w:left="576.00013732910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1.67 m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779289245605" w:lineRule="auto"/>
        <w:ind w:left="909.3798828125" w:right="675.33935546875" w:hanging="575.8795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C16. All of the following are strong bases  except for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05078125" w:line="240" w:lineRule="auto"/>
        <w:ind w:left="90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B(OH)</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KOH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6201171875"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RbOH E) Ba(OH)</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LiOH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2041015625" w:line="246.90133094787598" w:lineRule="auto"/>
        <w:ind w:left="909.3798828125" w:right="895.8203125" w:hanging="575.8795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C17. Consider the following reaction at  equilibrium: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806640625" w:line="261.516695022583" w:lineRule="auto"/>
        <w:ind w:left="904.100341796875" w:right="208.299560546875" w:firstLine="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3Fe(s) + 4H</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+ 4H</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If the total pressure is increased suddenly  by reducing the volume, which of the  following is expected to occur?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More hydrogen is produced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907.4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More iron is produced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9580078125" w:line="240" w:lineRule="auto"/>
        <w:ind w:left="910.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More water is produced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8408203125" w:line="240" w:lineRule="auto"/>
        <w:ind w:left="907.21984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No change occurs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021484375" w:line="240" w:lineRule="auto"/>
        <w:ind w:left="0" w:right="521.658935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The equilibrium constant increases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2041015625" w:line="250.06625175476074" w:lineRule="auto"/>
        <w:ind w:left="333.5003662109375" w:right="19.6203613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C18. In air at 20 C, which of the following gases  has the lowest rate of diffusion?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26611328125" w:line="240" w:lineRule="auto"/>
        <w:ind w:left="90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SO</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4603271484375"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CO</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NO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Ne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2041015625" w:line="246.56779289245605" w:lineRule="auto"/>
        <w:ind w:left="333.5003662109375" w:right="731.180419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C19. How many valence electrons does a  phosphorus atom have?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05078125" w:line="240" w:lineRule="auto"/>
        <w:ind w:left="90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3 D) 18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7998046875" w:line="240" w:lineRule="auto"/>
        <w:ind w:left="907.4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5 E) 31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001953125" w:line="240" w:lineRule="auto"/>
        <w:ind w:left="910.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15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2041015625" w:line="246.56779289245605" w:lineRule="auto"/>
        <w:ind w:left="904.580078125" w:right="693.02001953125" w:hanging="571.07971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C20. Which is not a correct name-symbol  pairing?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05078125" w:line="240" w:lineRule="auto"/>
        <w:ind w:left="90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Cobalt, Co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990966796875" w:line="240" w:lineRule="auto"/>
        <w:ind w:left="907.4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Copper, Cu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010498046875" w:line="240" w:lineRule="auto"/>
        <w:ind w:left="910.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Boron, B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001953125" w:line="240" w:lineRule="auto"/>
        <w:ind w:left="907.21984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Beryllium, Be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010498046875" w:line="240" w:lineRule="auto"/>
        <w:ind w:left="906.260375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298.739013671875" w:left="1015.2199554443359" w:right="964.400634765625" w:header="0" w:footer="720"/>
          <w:cols w:equalWidth="0" w:num="2">
            <w:col w:space="0" w:w="5140"/>
            <w:col w:space="0" w:w="51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Magnesium, Mn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49780273437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continuous"/>
          <w:pgSz w:h="15840" w:w="12240" w:orient="portrait"/>
          <w:pgMar w:bottom="0" w:top="298.739013671875" w:left="0" w:right="559.503173828125" w:header="0" w:footer="720"/>
          <w:cols w:equalWidth="0" w:num="1">
            <w:col w:space="0" w:w="11680.496826171875"/>
          </w:cols>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2021-2022 HS Virtual Challenge Meet #1 – Science physics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396484375" w:line="229.90804195404053" w:lineRule="auto"/>
        <w:ind w:left="435.6199645996094" w:right="473.33984375" w:hanging="431.77993774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P01. According to Michio Kaku, Galileo was the  father of experimental science. “He left a  lasting legacy with his __________, perhaps  the most revolutionary and seditious invention  in all of science.”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24.1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microscope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580001831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vacuum tube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200012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telescope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34005737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induction motor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380050659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voltaic pile (battery)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4958400726318" w:lineRule="auto"/>
        <w:ind w:left="415.9400177001953" w:right="359.100341796875" w:hanging="412.0999908447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P02. According to Michio Kaku, in 1903, Albert  Einstein secured a job as a/an ______________  in the patent office in Bern, Switzerland. This  job allowed him to work on several scientific  interests he had. In 1905, he published four  important scientific papers. These papers  explained the photoelectric effect, Brownian  motion, the mass-energy equivalence and  special relativity.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0439453125" w:line="240" w:lineRule="auto"/>
        <w:ind w:left="424.09988403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janitor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57984924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researcher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1984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actuary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339904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political officer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37989807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clerk, third class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99131202697754" w:lineRule="auto"/>
        <w:ind w:left="0" w:right="356.939086914062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P03. According to Michio Kaku, this scientist is   credited for developing the “celebrated   uncertainty principle, which stated that you   cannot know precisely the velocity and location   of an electron.”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87109375" w:line="240" w:lineRule="auto"/>
        <w:ind w:left="424.10018920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Werner Heisenberg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58015441894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Paul Dirac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20153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Max Planck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3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Wolfgang Pauli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380203247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Louis de Broglie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30.03292560577393" w:lineRule="auto"/>
        <w:ind w:left="433.9399719238281" w:right="472.860107421875" w:hanging="430.099945068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P04. “The International Astronomical Union  officially redefined what astronomers mean  when they call something a planet. Under this  new definition, Pluto became a ‘dwarf planet,’ along with Ceres and __________.”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14599609375" w:line="240" w:lineRule="auto"/>
        <w:ind w:left="424.10018920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Miranda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58015441894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Proteus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20153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Titan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3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Eris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380203247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Phoebe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342.0001220703125" w:right="468.399658203125" w:firstLine="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P05. Place the four fundamental forces in order   from weakest to strongest.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74204540252686" w:lineRule="auto"/>
        <w:ind w:left="342.0001220703125" w:right="916.59912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Electromagnetic II. Gravitational  III. Strong IV. Weak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7978515625" w:line="240" w:lineRule="auto"/>
        <w:ind w:left="76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IV, II, I, III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6.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II, IV, I, III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 II, IV, III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IV, I, II, III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48034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II, I, IV, III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342.0001220703125" w:right="224.7998046875" w:firstLine="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P06. On a position versus time graph, the slope of   the tangent line to a point on the graph is   the ______________.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76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average speed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6.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distance traveled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instantaneous speed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displacement of the object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48034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elapsed time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00439453125" w:line="240" w:lineRule="auto"/>
        <w:ind w:left="1832.4401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6.00 kg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201416015625" w:line="240" w:lineRule="auto"/>
        <w:ind w:left="0" w:right="765.72021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2.40 kg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999877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9677734375" w:line="227.69760131835938" w:lineRule="auto"/>
        <w:ind w:left="342.0001220703125" w:right="146.8798828125" w:firstLine="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P07. After the blocks are released, the acceleration   of the 6.00-kg block is 66.5 cm/s</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pulley is massless and frictionless. Find the   coefficient of kinetic friction between the   surface of the table and the 6.00-kg block.  A) 0.239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453125" w:line="240" w:lineRule="auto"/>
        <w:ind w:left="766.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0.261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0.283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0.305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48034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0.327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83642578125" w:line="237.27826595306396" w:lineRule="auto"/>
        <w:ind w:left="342.0001220703125" w:right="7.43896484375" w:firstLine="3.8397216796875"/>
        <w:jc w:val="left"/>
        <w:rPr>
          <w:rFonts w:ascii="Times New Roman" w:cs="Times New Roman" w:eastAsia="Times New Roman" w:hAnsi="Times New Roman"/>
          <w:b w:val="0"/>
          <w:bCs w:val="0"/>
          <w:i w:val="0"/>
          <w:iCs w:val="0"/>
          <w:smallCaps w:val="0"/>
          <w:strike w:val="0"/>
          <w:color w:val="000000"/>
          <w:sz w:val="16.98479652404785"/>
          <w:szCs w:val="16.9847965240478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P08. A solid ball is released at the top of an inclined   plane and rolls to the bottom. The angle of   inclination of the plane is 34.5° and the length   of the plane is 3.36 m. How fast is the ball   traveling just as it reaches the bottom of the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tl w:val="0"/>
        </w:rPr>
        <w:t xml:space="preserve">plane? </w:t>
      </w:r>
      <w:r w:rsidDel="00000000" w:rsidR="00000000" w:rsidRPr="00000000">
        <w:rPr>
          <w:rFonts w:ascii="Noto Sans Symbols" w:cs="Noto Sans Symbols" w:eastAsia="Noto Sans Symbols" w:hAnsi="Noto Sans Symbols"/>
          <w:b w:val="0"/>
          <w:bCs w:val="0"/>
          <w:i w:val="0"/>
          <w:iCs w:val="0"/>
          <w:smallCaps w:val="0"/>
          <w:strike w:val="0"/>
          <w:color w:val="000000"/>
          <w:sz w:val="32.30908203125"/>
          <w:szCs w:val="32.3090820312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30799420674642"/>
          <w:szCs w:val="28.3079942067464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6.98479652404785"/>
          <w:szCs w:val="16.98479652404785"/>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3857421875" w:right="0" w:firstLine="0"/>
        <w:jc w:val="left"/>
        <w:rPr>
          <w:rFonts w:ascii="Noto Sans Symbols" w:cs="Noto Sans Symbols" w:eastAsia="Noto Sans Symbols" w:hAnsi="Noto Sans Symbols"/>
          <w:b w:val="0"/>
          <w:bCs w:val="0"/>
          <w:i w:val="0"/>
          <w:iCs w:val="0"/>
          <w:smallCaps w:val="0"/>
          <w:strike w:val="0"/>
          <w:color w:val="000000"/>
          <w:sz w:val="24.363922119140625"/>
          <w:szCs w:val="24.363922119140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363922119140625"/>
          <w:szCs w:val="24.363922119140625"/>
          <w:u w:val="none"/>
          <w:shd w:fill="auto" w:val="clear"/>
          <w:vertAlign w:val="baseline"/>
          <w:rtl w:val="0"/>
        </w:rPr>
        <w:t xml:space="preserve">I .4mr </w:t>
      </w:r>
      <w:r w:rsidDel="00000000" w:rsidR="00000000" w:rsidRPr="00000000">
        <w:rPr>
          <w:rFonts w:ascii="Noto Sans Symbols" w:cs="Noto Sans Symbols" w:eastAsia="Noto Sans Symbols" w:hAnsi="Noto Sans Symbols"/>
          <w:b w:val="0"/>
          <w:bCs w:val="0"/>
          <w:i w:val="0"/>
          <w:iCs w:val="0"/>
          <w:smallCaps w:val="0"/>
          <w:strike w:val="0"/>
          <w:color w:val="000000"/>
          <w:sz w:val="24.363922119140625"/>
          <w:szCs w:val="24.363922119140625"/>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1953125" w:line="240" w:lineRule="auto"/>
        <w:ind w:left="76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4.28 m/s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6.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4.50 m/s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4.72 m/s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4.94 m/s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48034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298.739013671875" w:left="720" w:right="687.43896484375" w:header="0" w:footer="720"/>
          <w:cols w:equalWidth="0" w:num="2">
            <w:col w:space="0" w:w="5420"/>
            <w:col w:space="0" w:w="54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5.16 m/s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4965820312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continuous"/>
          <w:pgSz w:h="15840" w:w="12240" w:orient="portrait"/>
          <w:pgMar w:bottom="0" w:top="298.739013671875" w:left="0" w:right="559.503173828125" w:header="0" w:footer="720"/>
          <w:cols w:equalWidth="0" w:num="1">
            <w:col w:space="0" w:w="11680.496826171875"/>
          </w:cols>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2021-2022 HS Virtual Challenge Meet #1 – Science physics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396484375" w:line="229.93573665618896" w:lineRule="auto"/>
        <w:ind w:left="0" w:right="360.46020507812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P09. Jane was traveling at 4.20 m/s on her bicycle.   She accelerated uniformly up to 12.6 m/s in   3.00 s. Each tire has a 48.0-cm radius and a   small rock was caught in the tread of one of the   tires. Find the total distance traveled by the   rock during the acceleration interval.  A) 25.2 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3056640625" w:line="240" w:lineRule="auto"/>
        <w:ind w:left="424.580001831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31.5 m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19924926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37.8 m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34005737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44.1 m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380050659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50.4 m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189453125" w:line="230.07455348968506" w:lineRule="auto"/>
        <w:ind w:left="0" w:right="350"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P10. Twelve identical trumpets are each to play   at 76.0 dB. If they all play together at the same   time, what will the resulting sound level be?  A) 76.0 dB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40" w:lineRule="auto"/>
        <w:ind w:left="424.580001831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86.8 dB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200012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97.6 dB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34005737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108 dB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380050659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119 dB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646240234375" w:line="253.97114753723145" w:lineRule="auto"/>
        <w:ind w:left="0" w:right="495.239868164062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P11. A 500-g sample of ice at </w:t>
      </w:r>
      <w:r w:rsidDel="00000000" w:rsidR="00000000" w:rsidRPr="00000000">
        <w:rPr>
          <w:rFonts w:ascii="Noto Sans Symbols" w:cs="Noto Sans Symbols" w:eastAsia="Noto Sans Symbols" w:hAnsi="Noto Sans Symbols"/>
          <w:b w:val="0"/>
          <w:bCs w:val="0"/>
          <w:i w:val="0"/>
          <w:iCs w:val="0"/>
          <w:smallCaps w:val="0"/>
          <w:strike w:val="0"/>
          <w:color w:val="000000"/>
          <w:sz w:val="24.063573837280273"/>
          <w:szCs w:val="24.063573837280273"/>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063573837280273"/>
          <w:szCs w:val="24.063573837280273"/>
          <w:u w:val="none"/>
          <w:shd w:fill="auto" w:val="clear"/>
          <w:vertAlign w:val="baseline"/>
          <w:rtl w:val="0"/>
        </w:rPr>
        <w:t xml:space="preserve">15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to be   transformed into steam at </w:t>
      </w:r>
      <w:r w:rsidDel="00000000" w:rsidR="00000000" w:rsidRPr="00000000">
        <w:rPr>
          <w:rFonts w:ascii="Times New Roman" w:cs="Times New Roman" w:eastAsia="Times New Roman" w:hAnsi="Times New Roman"/>
          <w:b w:val="0"/>
          <w:bCs w:val="0"/>
          <w:i w:val="0"/>
          <w:iCs w:val="0"/>
          <w:smallCaps w:val="0"/>
          <w:strike w:val="0"/>
          <w:color w:val="000000"/>
          <w:sz w:val="24.152362823486328"/>
          <w:szCs w:val="24.152362823486328"/>
          <w:u w:val="none"/>
          <w:shd w:fill="auto" w:val="clear"/>
          <w:vertAlign w:val="baseline"/>
          <w:rtl w:val="0"/>
        </w:rPr>
        <w:t xml:space="preserve">115 C</w:t>
      </w:r>
      <w:r w:rsidDel="00000000" w:rsidR="00000000" w:rsidRPr="00000000">
        <w:rPr>
          <w:rFonts w:ascii="Noto Sans Symbols" w:cs="Noto Sans Symbols" w:eastAsia="Noto Sans Symbols" w:hAnsi="Noto Sans Symbols"/>
          <w:b w:val="0"/>
          <w:bCs w:val="0"/>
          <w:i w:val="0"/>
          <w:iCs w:val="0"/>
          <w:smallCaps w:val="0"/>
          <w:strike w:val="0"/>
          <w:color w:val="000000"/>
          <w:sz w:val="24.152362823486328"/>
          <w:szCs w:val="24.1523628234863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much  energy is required? </w:t>
      </w:r>
      <w:r w:rsidDel="00000000" w:rsidR="00000000" w:rsidRPr="00000000">
        <w:rPr>
          <w:rFonts w:ascii="Noto Sans Symbols" w:cs="Noto Sans Symbols" w:eastAsia="Noto Sans Symbols" w:hAnsi="Noto Sans Symbols"/>
          <w:b w:val="0"/>
          <w:bCs w:val="0"/>
          <w:i w:val="0"/>
          <w:iCs w:val="0"/>
          <w:smallCaps w:val="0"/>
          <w:strike w:val="0"/>
          <w:color w:val="000000"/>
          <w:sz w:val="27.630220413208008"/>
          <w:szCs w:val="27.63022041320800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327531814575195"/>
          <w:szCs w:val="24.327531814575195"/>
          <w:u w:val="none"/>
          <w:shd w:fill="auto" w:val="clear"/>
          <w:vertAlign w:val="baseline"/>
          <w:rtl w:val="0"/>
        </w:rPr>
        <w:t xml:space="preserve">c 2050 J/kg C </w:t>
      </w:r>
      <w:r w:rsidDel="00000000" w:rsidR="00000000" w:rsidRPr="00000000">
        <w:rPr>
          <w:rFonts w:ascii="Times New Roman" w:cs="Times New Roman" w:eastAsia="Times New Roman" w:hAnsi="Times New Roman"/>
          <w:b w:val="0"/>
          <w:bCs w:val="0"/>
          <w:i w:val="0"/>
          <w:iCs w:val="0"/>
          <w:smallCaps w:val="0"/>
          <w:strike w:val="0"/>
          <w:color w:val="000000"/>
          <w:sz w:val="28.29686164855957"/>
          <w:szCs w:val="28.29686164855957"/>
          <w:u w:val="none"/>
          <w:shd w:fill="auto" w:val="clear"/>
          <w:vertAlign w:val="sub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24.327531814575195"/>
          <w:szCs w:val="24.327531814575195"/>
          <w:u w:val="none"/>
          <w:shd w:fill="auto" w:val="clear"/>
          <w:vertAlign w:val="baseline"/>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27.630220413208008"/>
          <w:szCs w:val="27.63022041320800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7.64263343811035"/>
          <w:szCs w:val="27.6426334381103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33846092224121"/>
          <w:szCs w:val="24.33846092224121"/>
          <w:u w:val="none"/>
          <w:shd w:fill="auto" w:val="clear"/>
          <w:vertAlign w:val="baseline"/>
          <w:rtl w:val="0"/>
        </w:rPr>
        <w:t xml:space="preserve">L 335,000 J/kg </w:t>
      </w:r>
      <w:r w:rsidDel="00000000" w:rsidR="00000000" w:rsidRPr="00000000">
        <w:rPr>
          <w:rFonts w:ascii="Times New Roman" w:cs="Times New Roman" w:eastAsia="Times New Roman" w:hAnsi="Times New Roman"/>
          <w:b w:val="0"/>
          <w:bCs w:val="0"/>
          <w:i w:val="0"/>
          <w:iCs w:val="0"/>
          <w:smallCaps w:val="0"/>
          <w:strike w:val="0"/>
          <w:color w:val="000000"/>
          <w:sz w:val="28.30957094828288"/>
          <w:szCs w:val="28.30957094828288"/>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24.33846092224121"/>
          <w:szCs w:val="24.33846092224121"/>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7.64263343811035"/>
          <w:szCs w:val="27.6426334381103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7.730213165283203"/>
          <w:szCs w:val="27.73021316528320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316333770751953"/>
          <w:szCs w:val="24.316333770751953"/>
          <w:u w:val="none"/>
          <w:shd w:fill="auto" w:val="clear"/>
          <w:vertAlign w:val="baseline"/>
          <w:rtl w:val="0"/>
        </w:rPr>
        <w:t xml:space="preserve">c 4182 J/kg C </w:t>
      </w:r>
      <w:r w:rsidDel="00000000" w:rsidR="00000000" w:rsidRPr="00000000">
        <w:rPr>
          <w:rFonts w:ascii="Times New Roman" w:cs="Times New Roman" w:eastAsia="Times New Roman" w:hAnsi="Times New Roman"/>
          <w:b w:val="0"/>
          <w:bCs w:val="0"/>
          <w:i w:val="0"/>
          <w:iCs w:val="0"/>
          <w:smallCaps w:val="0"/>
          <w:strike w:val="0"/>
          <w:color w:val="000000"/>
          <w:sz w:val="28.28383445739746"/>
          <w:szCs w:val="28.28383445739746"/>
          <w:u w:val="none"/>
          <w:shd w:fill="auto" w:val="clear"/>
          <w:vertAlign w:val="subscript"/>
          <w:rtl w:val="0"/>
        </w:rPr>
        <w:t xml:space="preserve">w</w:t>
      </w:r>
      <w:r w:rsidDel="00000000" w:rsidR="00000000" w:rsidRPr="00000000">
        <w:rPr>
          <w:rFonts w:ascii="Noto Sans Symbols" w:cs="Noto Sans Symbols" w:eastAsia="Noto Sans Symbols" w:hAnsi="Noto Sans Symbols"/>
          <w:b w:val="0"/>
          <w:bCs w:val="0"/>
          <w:i w:val="0"/>
          <w:iCs w:val="0"/>
          <w:smallCaps w:val="0"/>
          <w:strike w:val="0"/>
          <w:color w:val="000000"/>
          <w:sz w:val="24.316333770751953"/>
          <w:szCs w:val="24.316333770751953"/>
          <w:u w:val="none"/>
          <w:shd w:fill="auto" w:val="clear"/>
          <w:vertAlign w:val="baseline"/>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27.730213165283203"/>
          <w:szCs w:val="27.73021316528320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7.72021484375"/>
          <w:szCs w:val="27.7202148437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307571411132812"/>
          <w:szCs w:val="24.307571411132812"/>
          <w:u w:val="none"/>
          <w:shd w:fill="auto" w:val="clear"/>
          <w:vertAlign w:val="baseline"/>
          <w:rtl w:val="0"/>
        </w:rPr>
        <w:t xml:space="preserve">L 2,257,000 J/kg </w:t>
      </w:r>
      <w:r w:rsidDel="00000000" w:rsidR="00000000" w:rsidRPr="00000000">
        <w:rPr>
          <w:rFonts w:ascii="Times New Roman" w:cs="Times New Roman" w:eastAsia="Times New Roman" w:hAnsi="Times New Roman"/>
          <w:b w:val="0"/>
          <w:bCs w:val="0"/>
          <w:i w:val="0"/>
          <w:iCs w:val="0"/>
          <w:smallCaps w:val="0"/>
          <w:strike w:val="0"/>
          <w:color w:val="000000"/>
          <w:sz w:val="28.27364285786947"/>
          <w:szCs w:val="28.27364285786947"/>
          <w:u w:val="none"/>
          <w:shd w:fill="auto" w:val="clear"/>
          <w:vertAlign w:val="subscript"/>
          <w:rtl w:val="0"/>
        </w:rPr>
        <w:t xml:space="preserve">v</w:t>
      </w:r>
      <w:r w:rsidDel="00000000" w:rsidR="00000000" w:rsidRPr="00000000">
        <w:rPr>
          <w:rFonts w:ascii="Noto Sans Symbols" w:cs="Noto Sans Symbols" w:eastAsia="Noto Sans Symbols" w:hAnsi="Noto Sans Symbols"/>
          <w:b w:val="0"/>
          <w:bCs w:val="0"/>
          <w:i w:val="0"/>
          <w:iCs w:val="0"/>
          <w:smallCaps w:val="0"/>
          <w:strike w:val="0"/>
          <w:color w:val="000000"/>
          <w:sz w:val="24.307571411132812"/>
          <w:szCs w:val="24.30757141113281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7.72021484375"/>
          <w:szCs w:val="27.7202148437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7.75544548034668"/>
          <w:szCs w:val="27.7554454803466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33846092224121"/>
          <w:szCs w:val="24.33846092224121"/>
          <w:u w:val="none"/>
          <w:shd w:fill="auto" w:val="clear"/>
          <w:vertAlign w:val="baseline"/>
          <w:rtl w:val="0"/>
        </w:rPr>
        <w:t xml:space="preserve">c 2080 J/kg C </w:t>
      </w:r>
      <w:r w:rsidDel="00000000" w:rsidR="00000000" w:rsidRPr="00000000">
        <w:rPr>
          <w:rFonts w:ascii="Times New Roman" w:cs="Times New Roman" w:eastAsia="Times New Roman" w:hAnsi="Times New Roman"/>
          <w:b w:val="0"/>
          <w:bCs w:val="0"/>
          <w:i w:val="0"/>
          <w:iCs w:val="0"/>
          <w:smallCaps w:val="0"/>
          <w:strike w:val="0"/>
          <w:color w:val="000000"/>
          <w:sz w:val="28.30957094828288"/>
          <w:szCs w:val="28.30957094828288"/>
          <w:u w:val="none"/>
          <w:shd w:fill="auto" w:val="clear"/>
          <w:vertAlign w:val="subscript"/>
          <w:rtl w:val="0"/>
        </w:rPr>
        <w:t xml:space="preserve">s</w:t>
      </w:r>
      <w:r w:rsidDel="00000000" w:rsidR="00000000" w:rsidRPr="00000000">
        <w:rPr>
          <w:rFonts w:ascii="Noto Sans Symbols" w:cs="Noto Sans Symbols" w:eastAsia="Noto Sans Symbols" w:hAnsi="Noto Sans Symbols"/>
          <w:b w:val="0"/>
          <w:bCs w:val="0"/>
          <w:i w:val="0"/>
          <w:iCs w:val="0"/>
          <w:smallCaps w:val="0"/>
          <w:strike w:val="0"/>
          <w:color w:val="000000"/>
          <w:sz w:val="24.33846092224121"/>
          <w:szCs w:val="24.33846092224121"/>
          <w:u w:val="none"/>
          <w:shd w:fill="auto" w:val="clear"/>
          <w:vertAlign w:val="baseline"/>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27.75544548034668"/>
          <w:szCs w:val="27.7554454803466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1,480,000 J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580001831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1,510,000 J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19924926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1,540,000 J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339904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1,570,000 J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37989807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1,600,000 J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209106445312" w:line="240" w:lineRule="auto"/>
        <w:ind w:left="0" w:right="1059.76013183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mF </w:t>
      </w:r>
      <w:r w:rsidDel="00000000" w:rsidR="00000000" w:rsidRPr="00000000">
        <w:drawing>
          <wp:anchor allowOverlap="1" behindDoc="0" distB="19050" distT="19050" distL="19050" distR="19050" hidden="0" layoutInCell="1" locked="0" relativeHeight="0" simplePos="0">
            <wp:simplePos x="0" y="0"/>
            <wp:positionH relativeFrom="column">
              <wp:posOffset>-2360269</wp:posOffset>
            </wp:positionH>
            <wp:positionV relativeFrom="paragraph">
              <wp:posOffset>-388746</wp:posOffset>
            </wp:positionV>
            <wp:extent cx="2409825" cy="1447800"/>
            <wp:effectExtent b="0" l="0" r="0" t="0"/>
            <wp:wrapSquare wrapText="bothSides" distB="19050" distT="19050" distL="19050" distR="19050"/>
            <wp:docPr id="74" name="image74.png"/>
            <a:graphic>
              <a:graphicData uri="http://schemas.openxmlformats.org/drawingml/2006/picture">
                <pic:pic>
                  <pic:nvPicPr>
                    <pic:cNvPr id="0" name="image74.png"/>
                    <pic:cNvPicPr preferRelativeResize="0"/>
                  </pic:nvPicPr>
                  <pic:blipFill>
                    <a:blip r:embed="rId8"/>
                    <a:srcRect b="0" l="0" r="0" t="0"/>
                    <a:stretch>
                      <a:fillRect/>
                    </a:stretch>
                  </pic:blipFill>
                  <pic:spPr>
                    <a:xfrm>
                      <a:off x="0" y="0"/>
                      <a:ext cx="2409825" cy="1447800"/>
                    </a:xfrm>
                    <a:prstGeom prst="rect"/>
                    <a:ln/>
                  </pic:spPr>
                </pic:pic>
              </a:graphicData>
            </a:graphic>
          </wp:anchor>
        </w:drawing>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2012939453125" w:line="240" w:lineRule="auto"/>
        <w:ind w:left="719.3000793457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V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1998291015625" w:line="240" w:lineRule="auto"/>
        <w:ind w:left="0" w:right="1071.7602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48 mF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120 Ω</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8963012695312" w:line="229.90804195404053" w:lineRule="auto"/>
        <w:ind w:left="0" w:right="330"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P12.The switch is closed a t = 0. What is the current   through the 120-Ω resistor at t = 3.00 s? A) 59.3 mA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7431640625" w:line="240" w:lineRule="auto"/>
        <w:ind w:left="544.58015441894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119 mA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7.219924926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237 mA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34005737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474 mA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380050659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949 mA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1441383361816" w:lineRule="auto"/>
        <w:ind w:left="361.99951171875" w:right="272.39990234375" w:firstLine="3.8403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P13. A 9.22 µC charge is placed at the point   </w:t>
      </w:r>
      <w:r w:rsidDel="00000000" w:rsidR="00000000" w:rsidRPr="00000000">
        <w:rPr>
          <w:rFonts w:ascii="Times New Roman" w:cs="Times New Roman" w:eastAsia="Times New Roman" w:hAnsi="Times New Roman"/>
          <w:b w:val="0"/>
          <w:bCs w:val="0"/>
          <w:i w:val="0"/>
          <w:iCs w:val="0"/>
          <w:smallCaps w:val="0"/>
          <w:strike w:val="0"/>
          <w:color w:val="000000"/>
          <w:sz w:val="24.07044219970703"/>
          <w:szCs w:val="24.07044219970703"/>
          <w:u w:val="none"/>
          <w:shd w:fill="auto" w:val="clear"/>
          <w:vertAlign w:val="baseline"/>
          <w:rtl w:val="0"/>
        </w:rPr>
        <w:t xml:space="preserve">(0, 2.00 m) </w:t>
      </w:r>
      <w:r w:rsidDel="00000000" w:rsidR="00000000" w:rsidRPr="00000000">
        <w:rPr>
          <w:rFonts w:ascii="Noto Sans Symbols" w:cs="Noto Sans Symbols" w:eastAsia="Noto Sans Symbols" w:hAnsi="Noto Sans Symbols"/>
          <w:b w:val="0"/>
          <w:bCs w:val="0"/>
          <w:i w:val="0"/>
          <w:iCs w:val="0"/>
          <w:smallCaps w:val="0"/>
          <w:strike w:val="0"/>
          <w:color w:val="000000"/>
          <w:sz w:val="24.07044219970703"/>
          <w:szCs w:val="24.070442199707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an x-y coordinate system.   A 3.36 µC charge is placed at the point   </w:t>
      </w:r>
      <w:r w:rsidDel="00000000" w:rsidR="00000000" w:rsidRPr="00000000">
        <w:rPr>
          <w:rFonts w:ascii="Times New Roman" w:cs="Times New Roman" w:eastAsia="Times New Roman" w:hAnsi="Times New Roman"/>
          <w:b w:val="0"/>
          <w:bCs w:val="0"/>
          <w:i w:val="0"/>
          <w:iCs w:val="0"/>
          <w:smallCaps w:val="0"/>
          <w:strike w:val="0"/>
          <w:color w:val="000000"/>
          <w:sz w:val="23.912822723388672"/>
          <w:szCs w:val="23.912822723388672"/>
          <w:u w:val="none"/>
          <w:shd w:fill="auto" w:val="clear"/>
          <w:vertAlign w:val="baseline"/>
          <w:rtl w:val="0"/>
        </w:rPr>
        <w:t xml:space="preserve">(0, 3.00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Find the magnitude of the   electric field at the origin due to the charges.  A) 14,100 N/C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15,200 N/C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16,300 N/C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17,400 N/C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8034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18,500 N/C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30.03311157226562" w:lineRule="auto"/>
        <w:ind w:left="362.0001220703125" w:right="11.319580078125" w:firstLine="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P14. Two parallel wires are each 12.0-m-long and   each carries a current of 24.0 A in the same   direction. Find the attractive force between the   wires if the wires are 16.0 cm apart.  A) 0.00653 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03515625" w:line="240" w:lineRule="auto"/>
        <w:ind w:left="786.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0.00864 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0.0108 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0.0129 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8034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0.0150 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9970703125" w:line="227.1930456161499" w:lineRule="auto"/>
        <w:ind w:left="361.99951171875" w:right="64.759521484375" w:firstLine="3.8403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P15. The coil of a dc generator rotates at a   frequency of 60 Hz. The coil has 40 turns and   and it encompasses an area of 800 cm</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it is   placed in a 0.22-T magnetic field, what will be   the maximum emf?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56201171875" w:line="240" w:lineRule="auto"/>
        <w:ind w:left="78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181 V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202 V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223 V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244 V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8034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265 V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20361328125" w:line="229.85246658325195" w:lineRule="auto"/>
        <w:ind w:left="362.0001220703125" w:right="12.63916015625" w:firstLine="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P16. A candle is placed 36 cm from a concave   mirror. The radius of curvature of the mirror is   48 cm. Describe the image formed.  A) real, inverted, reduced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75048828125" w:line="240" w:lineRule="auto"/>
        <w:ind w:left="786.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virtual, erect, enlarged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real, inverted, enlarged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virtual, erect, reduced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8034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298.739013671875" w:left="720" w:right="731.319580078125" w:header="0" w:footer="720"/>
          <w:cols w:equalWidth="0" w:num="2">
            <w:col w:space="0" w:w="5400"/>
            <w:col w:space="0" w:w="54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real, erect, enlarged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4965820312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continuous"/>
          <w:pgSz w:h="15840" w:w="12240" w:orient="portrait"/>
          <w:pgMar w:bottom="0" w:top="298.739013671875" w:left="0" w:right="559.503173828125" w:header="0" w:footer="720"/>
          <w:cols w:equalWidth="0" w:num="1">
            <w:col w:space="0" w:w="11680.496826171875"/>
          </w:cols>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2021-2022 HS Virtual Challenge Meet #1 – Science physics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8408203125" w:line="240" w:lineRule="auto"/>
        <w:ind w:left="1745.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Borg cube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71826171875" w:line="240" w:lineRule="auto"/>
        <w:ind w:left="1324.239959716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missile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205078125" w:line="240" w:lineRule="auto"/>
        <w:ind w:left="0" w:right="1258.4002685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Federation spaceship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8701171875" w:line="240" w:lineRule="auto"/>
        <w:ind w:left="174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Earth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520263671875" w:line="229.9079990386963" w:lineRule="auto"/>
        <w:ind w:left="0" w:right="387.76000976562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P17. A Federation spaceship traveling away from   Earth at a speed of 0.700c fires a missile at a   Borg cube. If the missile is traveling at a speed   of 0.800c with respect to the Federation   spaceship, what is the speed of the missile with   respect to Earth?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24.1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0.940c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580001831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0.951c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200012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0.962c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34005737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0.973c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380050659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0.984c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031982421875" w:line="240" w:lineRule="auto"/>
        <w:ind w:left="3.84002685546875" w:right="0" w:firstLine="0"/>
        <w:jc w:val="left"/>
        <w:rPr>
          <w:rFonts w:ascii="Times New Roman" w:cs="Times New Roman" w:eastAsia="Times New Roman" w:hAnsi="Times New Roman"/>
          <w:b w:val="0"/>
          <w:bCs w:val="0"/>
          <w:i w:val="0"/>
          <w:iCs w:val="0"/>
          <w:smallCaps w:val="0"/>
          <w:strike w:val="0"/>
          <w:color w:val="000000"/>
          <w:sz w:val="16.963727951049805"/>
          <w:szCs w:val="16.96372795104980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P18.</w:t>
      </w:r>
      <w:r w:rsidDel="00000000" w:rsidR="00000000" w:rsidRPr="00000000">
        <w:rPr>
          <w:rFonts w:ascii="Times New Roman" w:cs="Times New Roman" w:eastAsia="Times New Roman" w:hAnsi="Times New Roman"/>
          <w:b w:val="0"/>
          <w:bCs w:val="0"/>
          <w:i w:val="0"/>
          <w:iCs w:val="0"/>
          <w:smallCaps w:val="0"/>
          <w:strike w:val="0"/>
          <w:color w:val="000000"/>
          <w:sz w:val="28.272879918416344"/>
          <w:szCs w:val="28.272879918416344"/>
          <w:u w:val="none"/>
          <w:shd w:fill="auto" w:val="clear"/>
          <w:vertAlign w:val="superscript"/>
          <w:rtl w:val="0"/>
        </w:rPr>
        <w:t xml:space="preserve">238 234 4</w:t>
      </w:r>
      <w:r w:rsidDel="00000000" w:rsidR="00000000" w:rsidRPr="00000000">
        <w:rPr>
          <w:rFonts w:ascii="Times New Roman" w:cs="Times New Roman" w:eastAsia="Times New Roman" w:hAnsi="Times New Roman"/>
          <w:b w:val="0"/>
          <w:bCs w:val="0"/>
          <w:i w:val="0"/>
          <w:iCs w:val="0"/>
          <w:smallCaps w:val="0"/>
          <w:strike w:val="0"/>
          <w:color w:val="000000"/>
          <w:sz w:val="16.963727951049805"/>
          <w:szCs w:val="16.963727951049805"/>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758666992188" w:right="0" w:firstLine="0"/>
        <w:jc w:val="left"/>
        <w:rPr>
          <w:rFonts w:ascii="Noto Sans Symbols" w:cs="Noto Sans Symbols" w:eastAsia="Noto Sans Symbols" w:hAnsi="Noto Sans Symbols"/>
          <w:b w:val="0"/>
          <w:bCs w:val="0"/>
          <w:i w:val="0"/>
          <w:iCs w:val="0"/>
          <w:smallCaps w:val="0"/>
          <w:strike w:val="0"/>
          <w:color w:val="000000"/>
          <w:sz w:val="24.306915283203125"/>
          <w:szCs w:val="24.3069152832031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272879918416344"/>
          <w:szCs w:val="28.272879918416344"/>
          <w:u w:val="none"/>
          <w:shd w:fill="auto" w:val="clear"/>
          <w:vertAlign w:val="subscript"/>
          <w:rtl w:val="0"/>
        </w:rPr>
        <w:t xml:space="preserve">92 90 2 </w:t>
      </w:r>
      <w:r w:rsidDel="00000000" w:rsidR="00000000" w:rsidRPr="00000000">
        <w:rPr>
          <w:rFonts w:ascii="Times New Roman" w:cs="Times New Roman" w:eastAsia="Times New Roman" w:hAnsi="Times New Roman"/>
          <w:b w:val="0"/>
          <w:bCs w:val="0"/>
          <w:i w:val="0"/>
          <w:iCs w:val="0"/>
          <w:smallCaps w:val="0"/>
          <w:strike w:val="0"/>
          <w:color w:val="000000"/>
          <w:sz w:val="24.306915283203125"/>
          <w:szCs w:val="24.306915283203125"/>
          <w:u w:val="none"/>
          <w:shd w:fill="auto" w:val="clear"/>
          <w:vertAlign w:val="baseline"/>
          <w:rtl w:val="0"/>
        </w:rPr>
        <w:t xml:space="preserve">Ur Th He </w:t>
      </w:r>
      <w:r w:rsidDel="00000000" w:rsidR="00000000" w:rsidRPr="00000000">
        <w:rPr>
          <w:rFonts w:ascii="Noto Sans Symbols" w:cs="Noto Sans Symbols" w:eastAsia="Noto Sans Symbols" w:hAnsi="Noto Sans Symbols"/>
          <w:b w:val="0"/>
          <w:bCs w:val="0"/>
          <w:i w:val="0"/>
          <w:iCs w:val="0"/>
          <w:smallCaps w:val="0"/>
          <w:strike w:val="0"/>
          <w:color w:val="000000"/>
          <w:sz w:val="24.306915283203125"/>
          <w:szCs w:val="24.306915283203125"/>
          <w:u w:val="none"/>
          <w:shd w:fill="auto" w:val="clear"/>
          <w:vertAlign w:val="baseline"/>
          <w:rtl w:val="0"/>
        </w:rPr>
        <w:t xml:space="preserve">→ +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24.10003662109375" w:right="403.1005859375" w:hanging="424.1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306915283203125"/>
          <w:szCs w:val="24.3069152832031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reaction above is an example of ________.  A) alpha decay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424.580001831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beta decay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200012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gamma emission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34005737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electron capture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380050659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the Compton effect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83984375"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Velocity Squared (m/s)</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41650390625" w:line="240" w:lineRule="auto"/>
        <w:ind w:left="0" w:right="276.5991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19050" distT="19050" distL="19050" distR="19050">
            <wp:extent cx="2857500" cy="2809875"/>
            <wp:effectExtent b="0" l="0" r="0" t="0"/>
            <wp:docPr id="70" name="image79.png"/>
            <a:graphic>
              <a:graphicData uri="http://schemas.openxmlformats.org/drawingml/2006/picture">
                <pic:pic>
                  <pic:nvPicPr>
                    <pic:cNvPr id="0" name="image79.png"/>
                    <pic:cNvPicPr preferRelativeResize="0"/>
                  </pic:nvPicPr>
                  <pic:blipFill>
                    <a:blip r:embed="rId9"/>
                    <a:srcRect b="0" l="0" r="0" t="0"/>
                    <a:stretch>
                      <a:fillRect/>
                    </a:stretch>
                  </pic:blipFill>
                  <pic:spPr>
                    <a:xfrm>
                      <a:off x="0" y="0"/>
                      <a:ext cx="2857500" cy="28098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Height (m)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90460395813" w:lineRule="auto"/>
        <w:ind w:left="322.0001220703125" w:right="16.96044921875" w:firstLine="3.8397216796875"/>
        <w:jc w:val="left"/>
        <w:rPr>
          <w:rFonts w:ascii="Noto Sans Symbols" w:cs="Noto Sans Symbols" w:eastAsia="Noto Sans Symbols" w:hAnsi="Noto Sans Symbols"/>
          <w:b w:val="0"/>
          <w:bCs w:val="0"/>
          <w:i w:val="0"/>
          <w:iCs w:val="0"/>
          <w:smallCaps w:val="0"/>
          <w:strike w:val="0"/>
          <w:color w:val="000000"/>
          <w:sz w:val="24.198497772216797"/>
          <w:szCs w:val="24.19849777221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P19. Chuck traveled to an exoplanet far, far away.   He performed an experiment in which he   released a brick from rest at four different   heights and measured the speed of the brick just   before it hit the ground. He plotted the data and   calculated the LSRL. Use the table above to   find the acceleration of gravity on the surface   of this planet. </w:t>
      </w:r>
      <w:r w:rsidDel="00000000" w:rsidR="00000000" w:rsidRPr="00000000">
        <w:rPr>
          <w:rFonts w:ascii="Times New Roman" w:cs="Times New Roman" w:eastAsia="Times New Roman" w:hAnsi="Times New Roman"/>
          <w:b w:val="0"/>
          <w:bCs w:val="0"/>
          <w:i w:val="0"/>
          <w:iCs w:val="0"/>
          <w:smallCaps w:val="0"/>
          <w:strike w:val="0"/>
          <w:color w:val="000000"/>
          <w:sz w:val="24.198497772216797"/>
          <w:szCs w:val="24.198497772216797"/>
          <w:u w:val="none"/>
          <w:shd w:fill="auto" w:val="clear"/>
          <w:vertAlign w:val="baseline"/>
          <w:rtl w:val="0"/>
        </w:rPr>
        <w:t xml:space="preserve">(within .01%) </w:t>
      </w:r>
      <w:r w:rsidDel="00000000" w:rsidR="00000000" w:rsidRPr="00000000">
        <w:rPr>
          <w:rFonts w:ascii="Noto Sans Symbols" w:cs="Noto Sans Symbols" w:eastAsia="Noto Sans Symbols" w:hAnsi="Noto Sans Symbols"/>
          <w:b w:val="0"/>
          <w:bCs w:val="0"/>
          <w:i w:val="0"/>
          <w:iCs w:val="0"/>
          <w:smallCaps w:val="0"/>
          <w:strike w:val="0"/>
          <w:color w:val="000000"/>
          <w:sz w:val="24.198497772216797"/>
          <w:szCs w:val="24.198497772216797"/>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5654296875" w:line="240" w:lineRule="auto"/>
        <w:ind w:left="746.199951171875"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4.11 m/s</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6802978515625"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5.22 m/s</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320068359375"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6.33 m/s</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4398193359375"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7.44 m/s</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803466796875"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8.55 m/s</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763427734375" w:line="229.99121189117432" w:lineRule="auto"/>
        <w:ind w:left="321.99951171875" w:right="110.6005859375" w:firstLine="3.8403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P20. A beam of light traveling through the air is   incident on a glass plate (n = 1.54). The beam   makes an angle of 54° with the surface of the   plate. The beam travels through the glass plate   and the path of the beam makes an angle of   __________ with the normal to the surface of   the glass plate.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955078125" w:line="240" w:lineRule="auto"/>
        <w:ind w:left="746.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22.4°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24.7°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31945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27.1°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4392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29.4°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7973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298.739013671875" w:left="720" w:right="656.96044921875" w:header="0" w:footer="720"/>
          <w:cols w:equalWidth="0" w:num="2">
            <w:col w:space="0" w:w="5440"/>
            <w:col w:space="0" w:w="54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31.7°</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1640882492065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858000" cy="3993515"/>
            <wp:effectExtent b="0" l="0" r="0" t="0"/>
            <wp:docPr id="69"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6858000" cy="399351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3180" cy="190500"/>
            <wp:effectExtent b="0" l="0" r="0" t="0"/>
            <wp:docPr id="72" name="image66.png"/>
            <a:graphic>
              <a:graphicData uri="http://schemas.openxmlformats.org/drawingml/2006/picture">
                <pic:pic>
                  <pic:nvPicPr>
                    <pic:cNvPr id="0" name="image66.png"/>
                    <pic:cNvPicPr preferRelativeResize="0"/>
                  </pic:nvPicPr>
                  <pic:blipFill>
                    <a:blip r:embed="rId11"/>
                    <a:srcRect b="0" l="0" r="0" t="0"/>
                    <a:stretch>
                      <a:fillRect/>
                    </a:stretch>
                  </pic:blipFill>
                  <pic:spPr>
                    <a:xfrm>
                      <a:off x="0" y="0"/>
                      <a:ext cx="43180" cy="190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0640" cy="190500"/>
            <wp:effectExtent b="0" l="0" r="0" t="0"/>
            <wp:docPr id="71" name="image72.png"/>
            <a:graphic>
              <a:graphicData uri="http://schemas.openxmlformats.org/drawingml/2006/picture">
                <pic:pic>
                  <pic:nvPicPr>
                    <pic:cNvPr id="0" name="image72.png"/>
                    <pic:cNvPicPr preferRelativeResize="0"/>
                  </pic:nvPicPr>
                  <pic:blipFill>
                    <a:blip r:embed="rId11"/>
                    <a:srcRect b="0" l="0" r="0" t="0"/>
                    <a:stretch>
                      <a:fillRect/>
                    </a:stretch>
                  </pic:blipFill>
                  <pic:spPr>
                    <a:xfrm>
                      <a:off x="0" y="0"/>
                      <a:ext cx="40640" cy="190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0640" cy="190500"/>
            <wp:effectExtent b="0" l="0" r="0" t="0"/>
            <wp:docPr id="67" name="image68.png"/>
            <a:graphic>
              <a:graphicData uri="http://schemas.openxmlformats.org/drawingml/2006/picture">
                <pic:pic>
                  <pic:nvPicPr>
                    <pic:cNvPr id="0" name="image68.png"/>
                    <pic:cNvPicPr preferRelativeResize="0"/>
                  </pic:nvPicPr>
                  <pic:blipFill>
                    <a:blip r:embed="rId11"/>
                    <a:srcRect b="0" l="0" r="0" t="0"/>
                    <a:stretch>
                      <a:fillRect/>
                    </a:stretch>
                  </pic:blipFill>
                  <pic:spPr>
                    <a:xfrm>
                      <a:off x="0" y="0"/>
                      <a:ext cx="40640" cy="190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3180" cy="190500"/>
            <wp:effectExtent b="0" l="0" r="0" t="0"/>
            <wp:docPr id="66" name="image73.png"/>
            <a:graphic>
              <a:graphicData uri="http://schemas.openxmlformats.org/drawingml/2006/picture">
                <pic:pic>
                  <pic:nvPicPr>
                    <pic:cNvPr id="0" name="image73.png"/>
                    <pic:cNvPicPr preferRelativeResize="0"/>
                  </pic:nvPicPr>
                  <pic:blipFill>
                    <a:blip r:embed="rId11"/>
                    <a:srcRect b="0" l="0" r="0" t="0"/>
                    <a:stretch>
                      <a:fillRect/>
                    </a:stretch>
                  </pic:blipFill>
                  <pic:spPr>
                    <a:xfrm>
                      <a:off x="0" y="0"/>
                      <a:ext cx="43180" cy="190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3180" cy="187960"/>
            <wp:effectExtent b="0" l="0" r="0" t="0"/>
            <wp:docPr id="68" name="image71.png"/>
            <a:graphic>
              <a:graphicData uri="http://schemas.openxmlformats.org/drawingml/2006/picture">
                <pic:pic>
                  <pic:nvPicPr>
                    <pic:cNvPr id="0" name="image71.png"/>
                    <pic:cNvPicPr preferRelativeResize="0"/>
                  </pic:nvPicPr>
                  <pic:blipFill>
                    <a:blip r:embed="rId11"/>
                    <a:srcRect b="0" l="0" r="0" t="0"/>
                    <a:stretch>
                      <a:fillRect/>
                    </a:stretch>
                  </pic:blipFill>
                  <pic:spPr>
                    <a:xfrm>
                      <a:off x="0" y="0"/>
                      <a:ext cx="43180" cy="1879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0640" cy="187960"/>
            <wp:effectExtent b="0" l="0" r="0" t="0"/>
            <wp:docPr id="76" name="image67.png"/>
            <a:graphic>
              <a:graphicData uri="http://schemas.openxmlformats.org/drawingml/2006/picture">
                <pic:pic>
                  <pic:nvPicPr>
                    <pic:cNvPr id="0" name="image67.png"/>
                    <pic:cNvPicPr preferRelativeResize="0"/>
                  </pic:nvPicPr>
                  <pic:blipFill>
                    <a:blip r:embed="rId11"/>
                    <a:srcRect b="0" l="0" r="0" t="0"/>
                    <a:stretch>
                      <a:fillRect/>
                    </a:stretch>
                  </pic:blipFill>
                  <pic:spPr>
                    <a:xfrm>
                      <a:off x="0" y="0"/>
                      <a:ext cx="40640" cy="1879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0640" cy="187960"/>
            <wp:effectExtent b="0" l="0" r="0" t="0"/>
            <wp:docPr id="77" name="image70.png"/>
            <a:graphic>
              <a:graphicData uri="http://schemas.openxmlformats.org/drawingml/2006/picture">
                <pic:pic>
                  <pic:nvPicPr>
                    <pic:cNvPr id="0" name="image70.png"/>
                    <pic:cNvPicPr preferRelativeResize="0"/>
                  </pic:nvPicPr>
                  <pic:blipFill>
                    <a:blip r:embed="rId11"/>
                    <a:srcRect b="0" l="0" r="0" t="0"/>
                    <a:stretch>
                      <a:fillRect/>
                    </a:stretch>
                  </pic:blipFill>
                  <pic:spPr>
                    <a:xfrm>
                      <a:off x="0" y="0"/>
                      <a:ext cx="40640" cy="1879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3180" cy="187960"/>
            <wp:effectExtent b="0" l="0" r="0" t="0"/>
            <wp:docPr id="78"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43180" cy="18796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82320" cy="129540"/>
            <wp:effectExtent b="0" l="0" r="0" t="0"/>
            <wp:docPr id="42"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782320"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3180" cy="190500"/>
            <wp:effectExtent b="0" l="0" r="0" t="0"/>
            <wp:docPr id="37"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43180" cy="190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0640" cy="190500"/>
            <wp:effectExtent b="0" l="0" r="0" t="0"/>
            <wp:docPr id="39"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40640" cy="190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0640" cy="190500"/>
            <wp:effectExtent b="0" l="0" r="0" t="0"/>
            <wp:docPr id="46"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40640" cy="190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3180" cy="190500"/>
            <wp:effectExtent b="0" l="0" r="0" t="0"/>
            <wp:docPr id="47"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43180" cy="190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0640" cy="190500"/>
            <wp:effectExtent b="0" l="0" r="0" t="0"/>
            <wp:docPr id="44"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40640" cy="190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92100" cy="190500"/>
            <wp:effectExtent b="0" l="0" r="0" t="0"/>
            <wp:docPr id="45"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292100" cy="190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0640" cy="190500"/>
            <wp:effectExtent b="0" l="0" r="0" t="0"/>
            <wp:docPr id="56"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40640" cy="190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48920" cy="226060"/>
            <wp:effectExtent b="0" l="0" r="0" t="0"/>
            <wp:docPr id="51"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248920" cy="2260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334641" cy="4646549"/>
            <wp:effectExtent b="0" l="0" r="0" t="0"/>
            <wp:docPr id="53"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2334641" cy="4646549"/>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3180" cy="187960"/>
            <wp:effectExtent b="0" l="0" r="0" t="0"/>
            <wp:docPr id="79" name="image76.png"/>
            <a:graphic>
              <a:graphicData uri="http://schemas.openxmlformats.org/drawingml/2006/picture">
                <pic:pic>
                  <pic:nvPicPr>
                    <pic:cNvPr id="0" name="image76.png"/>
                    <pic:cNvPicPr preferRelativeResize="0"/>
                  </pic:nvPicPr>
                  <pic:blipFill>
                    <a:blip r:embed="rId11"/>
                    <a:srcRect b="0" l="0" r="0" t="0"/>
                    <a:stretch>
                      <a:fillRect/>
                    </a:stretch>
                  </pic:blipFill>
                  <pic:spPr>
                    <a:xfrm>
                      <a:off x="0" y="0"/>
                      <a:ext cx="43180" cy="1879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0640" cy="187960"/>
            <wp:effectExtent b="0" l="0" r="0" t="0"/>
            <wp:docPr id="80"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40640" cy="1879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0640" cy="187960"/>
            <wp:effectExtent b="0" l="0" r="0" t="0"/>
            <wp:docPr id="58"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40640" cy="1879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3180" cy="187960"/>
            <wp:effectExtent b="0" l="0" r="0" t="0"/>
            <wp:docPr id="60" name="image60.png"/>
            <a:graphic>
              <a:graphicData uri="http://schemas.openxmlformats.org/drawingml/2006/picture">
                <pic:pic>
                  <pic:nvPicPr>
                    <pic:cNvPr id="0" name="image60.png"/>
                    <pic:cNvPicPr preferRelativeResize="0"/>
                  </pic:nvPicPr>
                  <pic:blipFill>
                    <a:blip r:embed="rId12"/>
                    <a:srcRect b="0" l="0" r="0" t="0"/>
                    <a:stretch>
                      <a:fillRect/>
                    </a:stretch>
                  </pic:blipFill>
                  <pic:spPr>
                    <a:xfrm>
                      <a:off x="0" y="0"/>
                      <a:ext cx="43180" cy="1879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0640" cy="187960"/>
            <wp:effectExtent b="0" l="0" r="0" t="0"/>
            <wp:docPr id="64" name="image64.png"/>
            <a:graphic>
              <a:graphicData uri="http://schemas.openxmlformats.org/drawingml/2006/picture">
                <pic:pic>
                  <pic:nvPicPr>
                    <pic:cNvPr id="0" name="image64.png"/>
                    <pic:cNvPicPr preferRelativeResize="0"/>
                  </pic:nvPicPr>
                  <pic:blipFill>
                    <a:blip r:embed="rId12"/>
                    <a:srcRect b="0" l="0" r="0" t="0"/>
                    <a:stretch>
                      <a:fillRect/>
                    </a:stretch>
                  </pic:blipFill>
                  <pic:spPr>
                    <a:xfrm>
                      <a:off x="0" y="0"/>
                      <a:ext cx="40640" cy="1879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6560" cy="187960"/>
            <wp:effectExtent b="0" l="0" r="0" t="0"/>
            <wp:docPr id="65" name="image65.png"/>
            <a:graphic>
              <a:graphicData uri="http://schemas.openxmlformats.org/drawingml/2006/picture">
                <pic:pic>
                  <pic:nvPicPr>
                    <pic:cNvPr id="0" name="image65.png"/>
                    <pic:cNvPicPr preferRelativeResize="0"/>
                  </pic:nvPicPr>
                  <pic:blipFill>
                    <a:blip r:embed="rId12"/>
                    <a:srcRect b="0" l="0" r="0" t="0"/>
                    <a:stretch>
                      <a:fillRect/>
                    </a:stretch>
                  </pic:blipFill>
                  <pic:spPr>
                    <a:xfrm>
                      <a:off x="0" y="0"/>
                      <a:ext cx="416560" cy="1879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89560" cy="187960"/>
            <wp:effectExtent b="0" l="0" r="0" t="0"/>
            <wp:docPr id="63" name="image63.png"/>
            <a:graphic>
              <a:graphicData uri="http://schemas.openxmlformats.org/drawingml/2006/picture">
                <pic:pic>
                  <pic:nvPicPr>
                    <pic:cNvPr id="0" name="image63.png"/>
                    <pic:cNvPicPr preferRelativeResize="0"/>
                  </pic:nvPicPr>
                  <pic:blipFill>
                    <a:blip r:embed="rId12"/>
                    <a:srcRect b="0" l="0" r="0" t="0"/>
                    <a:stretch>
                      <a:fillRect/>
                    </a:stretch>
                  </pic:blipFill>
                  <pic:spPr>
                    <a:xfrm>
                      <a:off x="0" y="0"/>
                      <a:ext cx="289560" cy="1879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352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0800" cy="22352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60644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3520"/>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080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260" cy="22352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826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352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80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3520"/>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080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260" cy="223520"/>
            <wp:effectExtent b="0" l="0" r="0" t="0"/>
            <wp:docPr id="1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4826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260" cy="223520"/>
            <wp:effectExtent b="0" l="0" r="0" 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826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99720" cy="223520"/>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9972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3520"/>
            <wp:effectExtent b="0" l="0" r="0" t="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0800" cy="22352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5454101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34620" cy="149860"/>
            <wp:effectExtent b="0" l="0" r="0" t="0"/>
            <wp:docPr id="2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134620" cy="1498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3520"/>
            <wp:effectExtent b="0" l="0" r="0" t="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080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260" cy="223520"/>
            <wp:effectExtent b="0" l="0" r="0" t="0"/>
            <wp:docPr id="2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4826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3520"/>
            <wp:effectExtent b="0" l="0" r="0" t="0"/>
            <wp:docPr id="2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080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3520"/>
            <wp:effectExtent b="0" l="0" r="0" t="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080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260" cy="223520"/>
            <wp:effectExtent b="0" l="0" r="0" t="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4826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99720" cy="223520"/>
            <wp:effectExtent b="0" l="0" r="0" t="0"/>
            <wp:docPr id="2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29972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3520"/>
            <wp:effectExtent b="0" l="0" r="0" t="0"/>
            <wp:docPr id="29"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080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1760" cy="223520"/>
            <wp:effectExtent b="0" l="0" r="0" t="0"/>
            <wp:docPr id="2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11176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98120" cy="223520"/>
            <wp:effectExtent b="0" l="0" r="0" t="0"/>
            <wp:docPr id="27"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19812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260" cy="223520"/>
            <wp:effectExtent b="0" l="0" r="0" t="0"/>
            <wp:docPr id="30"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4826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3520"/>
            <wp:effectExtent b="0" l="0" r="0" t="0"/>
            <wp:docPr id="3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080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3520"/>
            <wp:effectExtent b="0" l="0" r="0" t="0"/>
            <wp:docPr id="32"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080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99720" cy="223520"/>
            <wp:effectExtent b="0" l="0" r="0" t="0"/>
            <wp:docPr id="35"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29972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3520"/>
            <wp:effectExtent b="0" l="0" r="0" t="0"/>
            <wp:docPr id="36"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0800" cy="22352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58544921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34620" cy="149860"/>
            <wp:effectExtent b="0" l="0" r="0" t="0"/>
            <wp:docPr id="33"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134620" cy="1498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6040" cy="149860"/>
            <wp:effectExtent b="0" l="0" r="0" t="0"/>
            <wp:docPr id="34"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66040" cy="1498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6060"/>
            <wp:effectExtent b="0" l="0" r="0" t="0"/>
            <wp:docPr id="41"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50800" cy="2260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260" cy="226060"/>
            <wp:effectExtent b="0" l="0" r="0" t="0"/>
            <wp:docPr id="43"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48260" cy="2260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6060"/>
            <wp:effectExtent b="0" l="0" r="0" t="0"/>
            <wp:docPr id="38"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50800" cy="2260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6060"/>
            <wp:effectExtent b="0" l="0" r="0" t="0"/>
            <wp:docPr id="40"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50800" cy="2260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260" cy="226060"/>
            <wp:effectExtent b="0" l="0" r="0" t="0"/>
            <wp:docPr id="50"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48260" cy="2260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99720" cy="226060"/>
            <wp:effectExtent b="0" l="0" r="0" t="0"/>
            <wp:docPr id="48"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299720" cy="2260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6060"/>
            <wp:effectExtent b="0" l="0" r="0" t="0"/>
            <wp:docPr id="49"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50800" cy="2260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6060"/>
            <wp:effectExtent b="0" l="0" r="0" t="0"/>
            <wp:docPr id="55"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50800" cy="2260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1760" cy="226060"/>
            <wp:effectExtent b="0" l="0" r="0" t="0"/>
            <wp:docPr id="57" name="image57.png"/>
            <a:graphic>
              <a:graphicData uri="http://schemas.openxmlformats.org/drawingml/2006/picture">
                <pic:pic>
                  <pic:nvPicPr>
                    <pic:cNvPr id="0" name="image57.png"/>
                    <pic:cNvPicPr preferRelativeResize="0"/>
                  </pic:nvPicPr>
                  <pic:blipFill>
                    <a:blip r:embed="rId12"/>
                    <a:srcRect b="0" l="0" r="0" t="0"/>
                    <a:stretch>
                      <a:fillRect/>
                    </a:stretch>
                  </pic:blipFill>
                  <pic:spPr>
                    <a:xfrm>
                      <a:off x="0" y="0"/>
                      <a:ext cx="111760" cy="2260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98120" cy="226060"/>
            <wp:effectExtent b="0" l="0" r="0" t="0"/>
            <wp:docPr id="52"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198120" cy="2260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6060"/>
            <wp:effectExtent b="0" l="0" r="0" t="0"/>
            <wp:docPr id="54" name="image54.png"/>
            <a:graphic>
              <a:graphicData uri="http://schemas.openxmlformats.org/drawingml/2006/picture">
                <pic:pic>
                  <pic:nvPicPr>
                    <pic:cNvPr id="0" name="image54.png"/>
                    <pic:cNvPicPr preferRelativeResize="0"/>
                  </pic:nvPicPr>
                  <pic:blipFill>
                    <a:blip r:embed="rId12"/>
                    <a:srcRect b="0" l="0" r="0" t="0"/>
                    <a:stretch>
                      <a:fillRect/>
                    </a:stretch>
                  </pic:blipFill>
                  <pic:spPr>
                    <a:xfrm>
                      <a:off x="0" y="0"/>
                      <a:ext cx="50800" cy="2260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3520"/>
            <wp:effectExtent b="0" l="0" r="0" t="0"/>
            <wp:docPr id="61" name="image61.png"/>
            <a:graphic>
              <a:graphicData uri="http://schemas.openxmlformats.org/drawingml/2006/picture">
                <pic:pic>
                  <pic:nvPicPr>
                    <pic:cNvPr id="0" name="image61.png"/>
                    <pic:cNvPicPr preferRelativeResize="0"/>
                  </pic:nvPicPr>
                  <pic:blipFill>
                    <a:blip r:embed="rId12"/>
                    <a:srcRect b="0" l="0" r="0" t="0"/>
                    <a:stretch>
                      <a:fillRect/>
                    </a:stretch>
                  </pic:blipFill>
                  <pic:spPr>
                    <a:xfrm>
                      <a:off x="0" y="0"/>
                      <a:ext cx="5080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99720" cy="223520"/>
            <wp:effectExtent b="0" l="0" r="0" t="0"/>
            <wp:docPr id="62" name="image62.png"/>
            <a:graphic>
              <a:graphicData uri="http://schemas.openxmlformats.org/drawingml/2006/picture">
                <pic:pic>
                  <pic:nvPicPr>
                    <pic:cNvPr id="0" name="image62.png"/>
                    <pic:cNvPicPr preferRelativeResize="0"/>
                  </pic:nvPicPr>
                  <pic:blipFill>
                    <a:blip r:embed="rId12"/>
                    <a:srcRect b="0" l="0" r="0" t="0"/>
                    <a:stretch>
                      <a:fillRect/>
                    </a:stretch>
                  </pic:blipFill>
                  <pic:spPr>
                    <a:xfrm>
                      <a:off x="0" y="0"/>
                      <a:ext cx="29972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3520"/>
            <wp:effectExtent b="0" l="0" r="0" t="0"/>
            <wp:docPr id="59" name="image59.png"/>
            <a:graphic>
              <a:graphicData uri="http://schemas.openxmlformats.org/drawingml/2006/picture">
                <pic:pic>
                  <pic:nvPicPr>
                    <pic:cNvPr id="0" name="image59.png"/>
                    <pic:cNvPicPr preferRelativeResize="0"/>
                  </pic:nvPicPr>
                  <pic:blipFill>
                    <a:blip r:embed="rId12"/>
                    <a:srcRect b="0" l="0" r="0" t="0"/>
                    <a:stretch>
                      <a:fillRect/>
                    </a:stretch>
                  </pic:blipFill>
                  <pic:spPr>
                    <a:xfrm>
                      <a:off x="0" y="0"/>
                      <a:ext cx="50800" cy="22352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298.739013671875" w:left="1440" w:right="1440" w:header="0" w:footer="720"/>
          <w:cols w:equalWidth="0" w:num="1">
            <w:col w:space="0" w:w="9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720" cy="20574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5720" cy="2057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720" cy="20574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5720" cy="2057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22580" cy="20574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22580" cy="2057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352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80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260" cy="223520"/>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826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352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080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00" cy="22352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080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260" cy="22352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826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99720" cy="223520"/>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99720" cy="223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260" cy="223520"/>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8260" cy="22352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49658203125" w:firstLine="0"/>
        <w:jc w:val="righ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highlight w:val="white"/>
          <w:u w:val="none"/>
          <w:vertAlign w:val="baseline"/>
          <w:rtl w:val="0"/>
        </w:rPr>
        <w:t xml:space="preserve">2021-2022 HS Virtual Challenge Meet #1 - Science physics constants</w:t>
      </w: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8388671875" w:line="458.2539653778076" w:lineRule="auto"/>
        <w:ind w:left="4362.380676269531" w:right="851.74560546875" w:hanging="3639.500732421875"/>
        <w:jc w:val="left"/>
        <w:rPr>
          <w:rFonts w:ascii="Noto Sans Symbols" w:cs="Noto Sans Symbols" w:eastAsia="Noto Sans Symbols" w:hAnsi="Noto Sans Symbols"/>
          <w:b w:val="0"/>
          <w:bCs w:val="0"/>
          <w:i w:val="0"/>
          <w:iCs w:val="0"/>
          <w:smallCaps w:val="0"/>
          <w:strike w:val="0"/>
          <w:color w:val="000000"/>
          <w:sz w:val="15.886761665344238"/>
          <w:szCs w:val="15.8867616653442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Fall Acceleration g 9.80 m/s</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384910583496094"/>
          <w:szCs w:val="24.38491058349609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26.477936108907066"/>
          <w:szCs w:val="26.477936108907066"/>
          <w:u w:val="none"/>
          <w:shd w:fill="auto" w:val="clear"/>
          <w:vertAlign w:val="superscript"/>
          <w:rtl w:val="0"/>
        </w:rPr>
        <w:t xml:space="preserve">12 2 2 </w:t>
      </w:r>
      <w:r w:rsidDel="00000000" w:rsidR="00000000" w:rsidRPr="00000000">
        <w:rPr>
          <w:rFonts w:ascii="Times New Roman" w:cs="Times New Roman" w:eastAsia="Times New Roman" w:hAnsi="Times New Roman"/>
          <w:b w:val="0"/>
          <w:bCs w:val="0"/>
          <w:i w:val="0"/>
          <w:iCs w:val="0"/>
          <w:smallCaps w:val="0"/>
          <w:strike w:val="0"/>
          <w:color w:val="000000"/>
          <w:sz w:val="24.118139266967773"/>
          <w:szCs w:val="24.118139266967773"/>
          <w:u w:val="none"/>
          <w:shd w:fill="auto" w:val="clear"/>
          <w:vertAlign w:val="baseline"/>
          <w:rtl w:val="0"/>
        </w:rPr>
        <w:t xml:space="preserve">8.854 10 C / Nm </w:t>
      </w:r>
      <w:r w:rsidDel="00000000" w:rsidR="00000000" w:rsidRPr="00000000">
        <w:rPr>
          <w:rFonts w:ascii="Noto Sans Symbols" w:cs="Noto Sans Symbols" w:eastAsia="Noto Sans Symbols" w:hAnsi="Noto Sans Symbols"/>
          <w:b w:val="0"/>
          <w:bCs w:val="0"/>
          <w:i w:val="0"/>
          <w:iCs w:val="0"/>
          <w:smallCaps w:val="0"/>
          <w:strike w:val="0"/>
          <w:color w:val="000000"/>
          <w:sz w:val="26.477936108907066"/>
          <w:szCs w:val="26.477936108907066"/>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5.886761665344238"/>
          <w:szCs w:val="15.886761665344238"/>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0.5413818359375" w:firstLine="0"/>
        <w:jc w:val="right"/>
        <w:rPr>
          <w:rFonts w:ascii="Noto Sans Symbols" w:cs="Noto Sans Symbols" w:eastAsia="Noto Sans Symbols" w:hAnsi="Noto Sans Symbols"/>
          <w:b w:val="0"/>
          <w:bCs w:val="0"/>
          <w:i w:val="0"/>
          <w:iCs w:val="0"/>
          <w:smallCaps w:val="0"/>
          <w:strike w:val="0"/>
          <w:color w:val="000000"/>
          <w:sz w:val="24.118139266967773"/>
          <w:szCs w:val="24.1181392669677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118139266967773"/>
          <w:szCs w:val="24.118139266967773"/>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8400268554688" w:right="0" w:firstLine="0"/>
        <w:jc w:val="left"/>
        <w:rPr>
          <w:rFonts w:ascii="Times New Roman" w:cs="Times New Roman" w:eastAsia="Times New Roman" w:hAnsi="Times New Roman"/>
          <w:b w:val="0"/>
          <w:bCs w:val="0"/>
          <w:i w:val="0"/>
          <w:iCs w:val="0"/>
          <w:smallCaps w:val="0"/>
          <w:strike w:val="0"/>
          <w:color w:val="000000"/>
          <w:sz w:val="16.070905685424805"/>
          <w:szCs w:val="16.07090568542480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Permittivity of Free Space </w:t>
      </w:r>
      <w:r w:rsidDel="00000000" w:rsidR="00000000" w:rsidRPr="00000000">
        <w:rPr>
          <w:rFonts w:ascii="Times New Roman" w:cs="Times New Roman" w:eastAsia="Times New Roman" w:hAnsi="Times New Roman"/>
          <w:b w:val="0"/>
          <w:bCs w:val="0"/>
          <w:i w:val="0"/>
          <w:iCs w:val="0"/>
          <w:smallCaps w:val="0"/>
          <w:strike w:val="0"/>
          <w:color w:val="000000"/>
          <w:sz w:val="26.784842809041344"/>
          <w:szCs w:val="26.784842809041344"/>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6.070905685424805"/>
          <w:szCs w:val="16.070905685424805"/>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11328125" w:line="240" w:lineRule="auto"/>
        <w:ind w:left="723.8400268554688" w:right="0" w:firstLine="0"/>
        <w:jc w:val="left"/>
        <w:rPr>
          <w:rFonts w:ascii="Times New Roman" w:cs="Times New Roman" w:eastAsia="Times New Roman" w:hAnsi="Times New Roman"/>
          <w:b w:val="0"/>
          <w:bCs w:val="0"/>
          <w:i w:val="0"/>
          <w:iCs w:val="0"/>
          <w:smallCaps w:val="0"/>
          <w:strike w:val="0"/>
          <w:color w:val="000000"/>
          <w:sz w:val="15.858308792114258"/>
          <w:szCs w:val="15.85830879211425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Permeability of Free Space </w:t>
      </w:r>
      <w:r w:rsidDel="00000000" w:rsidR="00000000" w:rsidRPr="00000000">
        <w:rPr>
          <w:rFonts w:ascii="Noto Sans Symbols" w:cs="Noto Sans Symbols" w:eastAsia="Noto Sans Symbols" w:hAnsi="Noto Sans Symbols"/>
          <w:b w:val="0"/>
          <w:bCs w:val="0"/>
          <w:i w:val="0"/>
          <w:iCs w:val="0"/>
          <w:smallCaps w:val="0"/>
          <w:strike w:val="0"/>
          <w:color w:val="000000"/>
          <w:sz w:val="24.33260726928711"/>
          <w:szCs w:val="24.33260726928711"/>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6.70101801554362"/>
          <w:szCs w:val="26.70101801554362"/>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5.858308792114258"/>
          <w:szCs w:val="15.858308792114258"/>
          <w:u w:val="none"/>
          <w:shd w:fill="auto" w:val="clear"/>
          <w:vertAlign w:val="baseline"/>
          <w:rtl w:val="0"/>
        </w:rPr>
        <w:t xml:space="preserve">7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7.8619384765625" w:firstLine="0"/>
        <w:jc w:val="right"/>
        <w:rPr>
          <w:rFonts w:ascii="Noto Sans Symbols" w:cs="Noto Sans Symbols" w:eastAsia="Noto Sans Symbols" w:hAnsi="Noto Sans Symbols"/>
          <w:b w:val="0"/>
          <w:bCs w:val="0"/>
          <w:i w:val="0"/>
          <w:iCs w:val="0"/>
          <w:smallCaps w:val="0"/>
          <w:strike w:val="0"/>
          <w:color w:val="000000"/>
          <w:sz w:val="15.858308792114258"/>
          <w:szCs w:val="15.85830879211425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749454498291"/>
          <w:szCs w:val="24.0749454498291"/>
          <w:u w:val="none"/>
          <w:shd w:fill="auto" w:val="clear"/>
          <w:vertAlign w:val="baseline"/>
          <w:rtl w:val="0"/>
        </w:rPr>
        <w:t xml:space="preserve">4 10 Tm/A </w:t>
      </w:r>
      <w:r w:rsidDel="00000000" w:rsidR="00000000" w:rsidRPr="00000000">
        <w:rPr>
          <w:rFonts w:ascii="Noto Sans Symbols" w:cs="Noto Sans Symbols" w:eastAsia="Noto Sans Symbols" w:hAnsi="Noto Sans Symbols"/>
          <w:b w:val="0"/>
          <w:bCs w:val="0"/>
          <w:i w:val="0"/>
          <w:iCs w:val="0"/>
          <w:smallCaps w:val="0"/>
          <w:strike w:val="0"/>
          <w:color w:val="000000"/>
          <w:sz w:val="26.430514653523765"/>
          <w:szCs w:val="26.430514653523765"/>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5.858308792114258"/>
          <w:szCs w:val="15.858308792114258"/>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2.4127197265625" w:firstLine="0"/>
        <w:jc w:val="right"/>
        <w:rPr>
          <w:rFonts w:ascii="Noto Sans Symbols" w:cs="Noto Sans Symbols" w:eastAsia="Noto Sans Symbols" w:hAnsi="Noto Sans Symbols"/>
          <w:b w:val="0"/>
          <w:bCs w:val="0"/>
          <w:i w:val="0"/>
          <w:iCs w:val="0"/>
          <w:smallCaps w:val="0"/>
          <w:strike w:val="0"/>
          <w:color w:val="000000"/>
          <w:sz w:val="24.0749454498291"/>
          <w:szCs w:val="24.074945449829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0749454498291"/>
          <w:szCs w:val="24.0749454498291"/>
          <w:u w:val="none"/>
          <w:shd w:fill="auto" w:val="clear"/>
          <w:vertAlign w:val="baseline"/>
          <w:rtl w:val="0"/>
        </w:rPr>
        <w:t xml:space="preserve">π×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26708984375" w:line="240" w:lineRule="auto"/>
        <w:ind w:left="726.719970703125" w:right="0" w:firstLine="0"/>
        <w:jc w:val="left"/>
        <w:rPr>
          <w:rFonts w:ascii="Noto Sans Symbols" w:cs="Noto Sans Symbols" w:eastAsia="Noto Sans Symbols" w:hAnsi="Noto Sans Symbols"/>
          <w:b w:val="0"/>
          <w:bCs w:val="0"/>
          <w:i w:val="0"/>
          <w:iCs w:val="0"/>
          <w:smallCaps w:val="0"/>
          <w:strike w:val="0"/>
          <w:color w:val="000000"/>
          <w:sz w:val="24.060758590698242"/>
          <w:szCs w:val="24.0607585906982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Coulomb constant k</w:t>
      </w:r>
      <w:r w:rsidDel="00000000" w:rsidR="00000000" w:rsidRPr="00000000">
        <w:rPr>
          <w:rFonts w:ascii="Times New Roman" w:cs="Times New Roman" w:eastAsia="Times New Roman" w:hAnsi="Times New Roman"/>
          <w:b w:val="0"/>
          <w:bCs w:val="0"/>
          <w:i w:val="0"/>
          <w:iCs w:val="0"/>
          <w:smallCaps w:val="0"/>
          <w:strike w:val="0"/>
          <w:color w:val="000000"/>
          <w:sz w:val="26.414939562479656"/>
          <w:szCs w:val="26.414939562479656"/>
          <w:u w:val="none"/>
          <w:shd w:fill="auto" w:val="clear"/>
          <w:vertAlign w:val="superscript"/>
          <w:rtl w:val="0"/>
        </w:rPr>
        <w:t xml:space="preserve">9 2 2 </w:t>
      </w:r>
      <w:r w:rsidDel="00000000" w:rsidR="00000000" w:rsidRPr="00000000">
        <w:rPr>
          <w:rFonts w:ascii="Times New Roman" w:cs="Times New Roman" w:eastAsia="Times New Roman" w:hAnsi="Times New Roman"/>
          <w:b w:val="0"/>
          <w:bCs w:val="0"/>
          <w:i w:val="0"/>
          <w:iCs w:val="0"/>
          <w:smallCaps w:val="0"/>
          <w:strike w:val="0"/>
          <w:color w:val="000000"/>
          <w:sz w:val="24.060758590698242"/>
          <w:szCs w:val="24.060758590698242"/>
          <w:u w:val="none"/>
          <w:shd w:fill="auto" w:val="clear"/>
          <w:vertAlign w:val="baseline"/>
          <w:rtl w:val="0"/>
        </w:rPr>
        <w:t xml:space="preserve">8.99 10 Nm / C </w:t>
      </w:r>
      <w:r w:rsidDel="00000000" w:rsidR="00000000" w:rsidRPr="00000000">
        <w:rPr>
          <w:rFonts w:ascii="Noto Sans Symbols" w:cs="Noto Sans Symbols" w:eastAsia="Noto Sans Symbols" w:hAnsi="Noto Sans Symbols"/>
          <w:b w:val="0"/>
          <w:bCs w:val="0"/>
          <w:i w:val="0"/>
          <w:iCs w:val="0"/>
          <w:smallCaps w:val="0"/>
          <w:strike w:val="0"/>
          <w:color w:val="000000"/>
          <w:sz w:val="24.060758590698242"/>
          <w:szCs w:val="24.06075859069824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064453125" w:line="380.916051864624" w:lineRule="auto"/>
        <w:ind w:left="8680.971069335938" w:right="1682.969970703125" w:hanging="7950.89111328125"/>
        <w:jc w:val="left"/>
        <w:rPr>
          <w:rFonts w:ascii="Noto Sans Symbols" w:cs="Noto Sans Symbols" w:eastAsia="Noto Sans Symbols" w:hAnsi="Noto Sans Symbols"/>
          <w:b w:val="0"/>
          <w:bCs w:val="0"/>
          <w:i w:val="0"/>
          <w:iCs w:val="0"/>
          <w:smallCaps w:val="0"/>
          <w:strike w:val="0"/>
          <w:color w:val="000000"/>
          <w:sz w:val="24.084856033325195"/>
          <w:szCs w:val="24.084856033325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Speed of light in a vacuum c </w:t>
      </w:r>
      <w:r w:rsidDel="00000000" w:rsidR="00000000" w:rsidRPr="00000000">
        <w:rPr>
          <w:rFonts w:ascii="Times New Roman" w:cs="Times New Roman" w:eastAsia="Times New Roman" w:hAnsi="Times New Roman"/>
          <w:b w:val="0"/>
          <w:bCs w:val="0"/>
          <w:i w:val="0"/>
          <w:iCs w:val="0"/>
          <w:smallCaps w:val="0"/>
          <w:strike w:val="0"/>
          <w:color w:val="000000"/>
          <w:sz w:val="26.441394488016766"/>
          <w:szCs w:val="26.441394488016766"/>
          <w:u w:val="none"/>
          <w:shd w:fill="auto" w:val="clear"/>
          <w:vertAlign w:val="superscript"/>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15.864836692810059"/>
          <w:szCs w:val="15.86483669281005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084856033325195"/>
          <w:szCs w:val="24.084856033325195"/>
          <w:u w:val="none"/>
          <w:shd w:fill="auto" w:val="clear"/>
          <w:vertAlign w:val="baseline"/>
          <w:rtl w:val="0"/>
        </w:rPr>
        <w:t xml:space="preserve">3.00 10 m/s </w:t>
      </w:r>
      <w:r w:rsidDel="00000000" w:rsidR="00000000" w:rsidRPr="00000000">
        <w:rPr>
          <w:rFonts w:ascii="Noto Sans Symbols" w:cs="Noto Sans Symbols" w:eastAsia="Noto Sans Symbols" w:hAnsi="Noto Sans Symbols"/>
          <w:b w:val="0"/>
          <w:bCs w:val="0"/>
          <w:i w:val="0"/>
          <w:iCs w:val="0"/>
          <w:smallCaps w:val="0"/>
          <w:strike w:val="0"/>
          <w:color w:val="000000"/>
          <w:sz w:val="24.084856033325195"/>
          <w:szCs w:val="24.084856033325195"/>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11328125" w:line="381.0220241546631" w:lineRule="auto"/>
        <w:ind w:left="9227.547607421875" w:right="1585.5517578125" w:hanging="8504.667358398438"/>
        <w:jc w:val="left"/>
        <w:rPr>
          <w:rFonts w:ascii="Noto Sans Symbols" w:cs="Noto Sans Symbols" w:eastAsia="Noto Sans Symbols" w:hAnsi="Noto Sans Symbols"/>
          <w:b w:val="0"/>
          <w:bCs w:val="0"/>
          <w:i w:val="0"/>
          <w:iCs w:val="0"/>
          <w:smallCaps w:val="0"/>
          <w:strike w:val="0"/>
          <w:color w:val="000000"/>
          <w:sz w:val="24.120281219482422"/>
          <w:szCs w:val="24.1202812194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Fundamental charge e </w:t>
      </w:r>
      <w:r w:rsidDel="00000000" w:rsidR="00000000" w:rsidRPr="00000000">
        <w:rPr>
          <w:rFonts w:ascii="Times New Roman" w:cs="Times New Roman" w:eastAsia="Times New Roman" w:hAnsi="Times New Roman"/>
          <w:b w:val="0"/>
          <w:bCs w:val="0"/>
          <w:i w:val="0"/>
          <w:iCs w:val="0"/>
          <w:smallCaps w:val="0"/>
          <w:strike w:val="0"/>
          <w:color w:val="000000"/>
          <w:sz w:val="26.480286916097008"/>
          <w:szCs w:val="26.480286916097008"/>
          <w:u w:val="none"/>
          <w:shd w:fill="auto" w:val="clear"/>
          <w:vertAlign w:val="superscript"/>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000000"/>
          <w:sz w:val="24.120281219482422"/>
          <w:szCs w:val="24.120281219482422"/>
          <w:u w:val="none"/>
          <w:shd w:fill="auto" w:val="clear"/>
          <w:vertAlign w:val="baseline"/>
          <w:rtl w:val="0"/>
        </w:rPr>
        <w:t xml:space="preserve">1.602 10 C </w:t>
      </w:r>
      <w:r w:rsidDel="00000000" w:rsidR="00000000" w:rsidRPr="00000000">
        <w:rPr>
          <w:rFonts w:ascii="Noto Sans Symbols" w:cs="Noto Sans Symbols" w:eastAsia="Noto Sans Symbols" w:hAnsi="Noto Sans Symbols"/>
          <w:b w:val="0"/>
          <w:bCs w:val="0"/>
          <w:i w:val="0"/>
          <w:iCs w:val="0"/>
          <w:smallCaps w:val="0"/>
          <w:strike w:val="0"/>
          <w:color w:val="000000"/>
          <w:sz w:val="26.480286916097008"/>
          <w:szCs w:val="26.480286916097008"/>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5.888172149658203"/>
          <w:szCs w:val="15.88817214965820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120281219482422"/>
          <w:szCs w:val="24.1202812194824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96240234375" w:line="381.01375579833984" w:lineRule="auto"/>
        <w:ind w:left="9253.71826171875" w:right="1528.7835693359375" w:hanging="8529.638061523438"/>
        <w:jc w:val="left"/>
        <w:rPr>
          <w:rFonts w:ascii="Noto Sans Symbols" w:cs="Noto Sans Symbols" w:eastAsia="Noto Sans Symbols" w:hAnsi="Noto Sans Symbols"/>
          <w:b w:val="0"/>
          <w:bCs w:val="0"/>
          <w:i w:val="0"/>
          <w:iCs w:val="0"/>
          <w:smallCaps w:val="0"/>
          <w:strike w:val="0"/>
          <w:color w:val="000000"/>
          <w:sz w:val="24.108200073242188"/>
          <w:szCs w:val="24.1082000732421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Planck’s constant h</w:t>
      </w:r>
      <w:r w:rsidDel="00000000" w:rsidR="00000000" w:rsidRPr="00000000">
        <w:rPr>
          <w:rFonts w:ascii="Times New Roman" w:cs="Times New Roman" w:eastAsia="Times New Roman" w:hAnsi="Times New Roman"/>
          <w:b w:val="0"/>
          <w:bCs w:val="0"/>
          <w:i w:val="0"/>
          <w:iCs w:val="0"/>
          <w:smallCaps w:val="0"/>
          <w:strike w:val="0"/>
          <w:color w:val="000000"/>
          <w:sz w:val="26.467024485270183"/>
          <w:szCs w:val="26.467024485270183"/>
          <w:u w:val="none"/>
          <w:shd w:fill="auto" w:val="clear"/>
          <w:vertAlign w:val="superscript"/>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000000"/>
          <w:sz w:val="24.108200073242188"/>
          <w:szCs w:val="24.108200073242188"/>
          <w:u w:val="none"/>
          <w:shd w:fill="auto" w:val="clear"/>
          <w:vertAlign w:val="baseline"/>
          <w:rtl w:val="0"/>
        </w:rPr>
        <w:t xml:space="preserve">6.626 10 Js </w:t>
      </w:r>
      <w:r w:rsidDel="00000000" w:rsidR="00000000" w:rsidRPr="00000000">
        <w:rPr>
          <w:rFonts w:ascii="Noto Sans Symbols" w:cs="Noto Sans Symbols" w:eastAsia="Noto Sans Symbols" w:hAnsi="Noto Sans Symbols"/>
          <w:b w:val="0"/>
          <w:bCs w:val="0"/>
          <w:i w:val="0"/>
          <w:iCs w:val="0"/>
          <w:smallCaps w:val="0"/>
          <w:strike w:val="0"/>
          <w:color w:val="000000"/>
          <w:sz w:val="26.467024485270183"/>
          <w:szCs w:val="26.467024485270183"/>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5.88021469116211"/>
          <w:szCs w:val="15.88021469116211"/>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108200073242188"/>
          <w:szCs w:val="24.108200073242188"/>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8310546875" w:line="383.171911239624" w:lineRule="auto"/>
        <w:ind w:left="9109.396362304688" w:right="1632.4920654296875" w:hanging="8386.51611328125"/>
        <w:jc w:val="left"/>
        <w:rPr>
          <w:rFonts w:ascii="Noto Sans Symbols" w:cs="Noto Sans Symbols" w:eastAsia="Noto Sans Symbols" w:hAnsi="Noto Sans Symbols"/>
          <w:b w:val="0"/>
          <w:bCs w:val="0"/>
          <w:i w:val="0"/>
          <w:iCs w:val="0"/>
          <w:smallCaps w:val="0"/>
          <w:strike w:val="0"/>
          <w:color w:val="000000"/>
          <w:sz w:val="24.317481994628906"/>
          <w:szCs w:val="24.3174819946289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Electron mass m</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6.682685216267906"/>
          <w:szCs w:val="26.682685216267906"/>
          <w:u w:val="none"/>
          <w:shd w:fill="auto" w:val="clear"/>
          <w:vertAlign w:val="superscript"/>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000000"/>
          <w:sz w:val="24.317481994628906"/>
          <w:szCs w:val="24.317481994628906"/>
          <w:u w:val="none"/>
          <w:shd w:fill="auto" w:val="clear"/>
          <w:vertAlign w:val="baseline"/>
          <w:rtl w:val="0"/>
        </w:rPr>
        <w:t xml:space="preserve">9.11 10 kg </w:t>
      </w:r>
      <w:r w:rsidDel="00000000" w:rsidR="00000000" w:rsidRPr="00000000">
        <w:rPr>
          <w:rFonts w:ascii="Noto Sans Symbols" w:cs="Noto Sans Symbols" w:eastAsia="Noto Sans Symbols" w:hAnsi="Noto Sans Symbols"/>
          <w:b w:val="0"/>
          <w:bCs w:val="0"/>
          <w:i w:val="0"/>
          <w:iCs w:val="0"/>
          <w:smallCaps w:val="0"/>
          <w:strike w:val="0"/>
          <w:color w:val="000000"/>
          <w:sz w:val="26.682685216267906"/>
          <w:szCs w:val="26.682685216267906"/>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6.009611129760742"/>
          <w:szCs w:val="16.00961112976074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317481994628906"/>
          <w:szCs w:val="24.317481994628906"/>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3857421875" w:line="240" w:lineRule="auto"/>
        <w:ind w:left="723.8400268554688" w:right="0" w:firstLine="0"/>
        <w:jc w:val="left"/>
        <w:rPr>
          <w:rFonts w:ascii="Times New Roman" w:cs="Times New Roman" w:eastAsia="Times New Roman" w:hAnsi="Times New Roman"/>
          <w:b w:val="0"/>
          <w:bCs w:val="0"/>
          <w:i w:val="0"/>
          <w:iCs w:val="0"/>
          <w:smallCaps w:val="0"/>
          <w:strike w:val="0"/>
          <w:color w:val="000000"/>
          <w:sz w:val="24.225740432739258"/>
          <w:szCs w:val="24.225740432739258"/>
          <w:u w:val="none"/>
          <w:shd w:fill="auto" w:val="clear"/>
          <w:vertAlign w:val="baseline"/>
        </w:rPr>
        <w:sectPr>
          <w:type w:val="continuous"/>
          <w:pgSz w:h="15840" w:w="12240" w:orient="portrait"/>
          <w:pgMar w:bottom="0" w:top="298.739013671875" w:left="0" w:right="559.503173828125" w:header="0" w:footer="720"/>
          <w:cols w:equalWidth="0" w:num="1">
            <w:col w:space="0" w:w="11680.49682617187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Proton mass m</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6.551098823547363"/>
          <w:szCs w:val="26.551098823547363"/>
          <w:u w:val="none"/>
          <w:shd w:fill="auto" w:val="clear"/>
          <w:vertAlign w:val="superscript"/>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000000"/>
          <w:sz w:val="24.225740432739258"/>
          <w:szCs w:val="24.225740432739258"/>
          <w:u w:val="none"/>
          <w:shd w:fill="auto" w:val="clear"/>
          <w:vertAlign w:val="baseline"/>
          <w:rtl w:val="0"/>
        </w:rPr>
        <w:t xml:space="preserve">1.67265 10 kg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4.225740432739258"/>
          <w:szCs w:val="24.22574043273925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225740432739258"/>
          <w:szCs w:val="24.225740432739258"/>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5.930659294128418"/>
          <w:szCs w:val="15.930659294128418"/>
          <w:u w:val="none"/>
          <w:shd w:fill="auto" w:val="clear"/>
          <w:vertAlign w:val="baseline"/>
        </w:rPr>
        <w:sectPr>
          <w:type w:val="continuous"/>
          <w:pgSz w:h="15840" w:w="12240" w:orient="portrait"/>
          <w:pgMar w:bottom="0" w:top="298.739013671875" w:left="5400" w:right="5400" w:header="0" w:footer="720"/>
          <w:cols w:equalWidth="0" w:num="2">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5.930659294128418"/>
          <w:szCs w:val="15.930659294128418"/>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403076171875" w:line="240" w:lineRule="auto"/>
        <w:ind w:left="0" w:right="1423.509521484375" w:firstLine="0"/>
        <w:jc w:val="right"/>
        <w:rPr>
          <w:rFonts w:ascii="Times New Roman" w:cs="Times New Roman" w:eastAsia="Times New Roman" w:hAnsi="Times New Roman"/>
          <w:b w:val="0"/>
          <w:bCs w:val="0"/>
          <w:i w:val="0"/>
          <w:iCs w:val="0"/>
          <w:smallCaps w:val="0"/>
          <w:strike w:val="0"/>
          <w:color w:val="000000"/>
          <w:sz w:val="24.225740432739258"/>
          <w:szCs w:val="24.22574043273925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25740432739258"/>
          <w:szCs w:val="24.225740432739258"/>
          <w:u w:val="none"/>
          <w:shd w:fill="auto" w:val="clear"/>
          <w:vertAlign w:val="baseline"/>
          <w:rtl w:val="0"/>
        </w:rPr>
        <w:t xml:space="preserve">1.00727647 amu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34326171875" w:line="240" w:lineRule="auto"/>
        <w:ind w:left="722.8800201416016" w:right="0" w:firstLine="0"/>
        <w:jc w:val="left"/>
        <w:rPr>
          <w:rFonts w:ascii="Times New Roman" w:cs="Times New Roman" w:eastAsia="Times New Roman" w:hAnsi="Times New Roman"/>
          <w:b w:val="0"/>
          <w:bCs w:val="0"/>
          <w:i w:val="0"/>
          <w:iCs w:val="0"/>
          <w:smallCaps w:val="0"/>
          <w:strike w:val="0"/>
          <w:color w:val="000000"/>
          <w:sz w:val="24.225740432739258"/>
          <w:szCs w:val="24.225740432739258"/>
          <w:u w:val="none"/>
          <w:shd w:fill="auto" w:val="clear"/>
          <w:vertAlign w:val="baseline"/>
        </w:rPr>
        <w:sectPr>
          <w:type w:val="continuous"/>
          <w:pgSz w:h="15840" w:w="12240" w:orient="portrait"/>
          <w:pgMar w:bottom="0" w:top="298.739013671875" w:left="0" w:right="559.503173828125" w:header="0" w:footer="720"/>
          <w:cols w:equalWidth="0" w:num="1">
            <w:col w:space="0" w:w="11680.49682617187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Neutron mass m</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6.551098823547363"/>
          <w:szCs w:val="26.551098823547363"/>
          <w:u w:val="none"/>
          <w:shd w:fill="auto" w:val="clear"/>
          <w:vertAlign w:val="superscript"/>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000000"/>
          <w:sz w:val="24.225740432739258"/>
          <w:szCs w:val="24.225740432739258"/>
          <w:u w:val="none"/>
          <w:shd w:fill="auto" w:val="clear"/>
          <w:vertAlign w:val="baseline"/>
          <w:rtl w:val="0"/>
        </w:rPr>
        <w:t xml:space="preserve">1.67495 10 kg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4.225740432739258"/>
          <w:szCs w:val="24.22574043273925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225740432739258"/>
          <w:szCs w:val="24.225740432739258"/>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5.930659294128418"/>
          <w:szCs w:val="15.930659294128418"/>
          <w:u w:val="none"/>
          <w:shd w:fill="auto" w:val="clear"/>
          <w:vertAlign w:val="baseline"/>
        </w:rPr>
        <w:sectPr>
          <w:type w:val="continuous"/>
          <w:pgSz w:h="15840" w:w="12240" w:orient="portrait"/>
          <w:pgMar w:bottom="0" w:top="298.739013671875" w:left="5400" w:right="5400" w:header="0" w:footer="720"/>
          <w:cols w:equalWidth="0" w:num="2">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5.930659294128418"/>
          <w:szCs w:val="15.930659294128418"/>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403076171875" w:line="240" w:lineRule="auto"/>
        <w:ind w:left="0" w:right="1423.509521484375" w:firstLine="0"/>
        <w:jc w:val="right"/>
        <w:rPr>
          <w:rFonts w:ascii="Times New Roman" w:cs="Times New Roman" w:eastAsia="Times New Roman" w:hAnsi="Times New Roman"/>
          <w:b w:val="0"/>
          <w:bCs w:val="0"/>
          <w:i w:val="0"/>
          <w:iCs w:val="0"/>
          <w:smallCaps w:val="0"/>
          <w:strike w:val="0"/>
          <w:color w:val="000000"/>
          <w:sz w:val="24.225740432739258"/>
          <w:szCs w:val="24.22574043273925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225740432739258"/>
          <w:szCs w:val="24.225740432739258"/>
          <w:u w:val="none"/>
          <w:shd w:fill="auto" w:val="clear"/>
          <w:vertAlign w:val="baseline"/>
          <w:rtl w:val="0"/>
        </w:rPr>
        <w:t xml:space="preserve">1.00866492 amu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557373046875" w:line="240" w:lineRule="auto"/>
        <w:ind w:left="723.6000061035156" w:right="0" w:firstLine="0"/>
        <w:jc w:val="left"/>
        <w:rPr>
          <w:rFonts w:ascii="Times New Roman" w:cs="Times New Roman" w:eastAsia="Times New Roman" w:hAnsi="Times New Roman"/>
          <w:b w:val="0"/>
          <w:bCs w:val="0"/>
          <w:i w:val="0"/>
          <w:iCs w:val="0"/>
          <w:smallCaps w:val="0"/>
          <w:strike w:val="0"/>
          <w:color w:val="000000"/>
          <w:sz w:val="24.1768741607666"/>
          <w:szCs w:val="24.1768741607666"/>
          <w:u w:val="none"/>
          <w:shd w:fill="auto" w:val="clear"/>
          <w:vertAlign w:val="baseline"/>
        </w:rPr>
        <w:sectPr>
          <w:type w:val="continuous"/>
          <w:pgSz w:h="15840" w:w="12240" w:orient="portrait"/>
          <w:pgMar w:bottom="0" w:top="298.739013671875" w:left="0" w:right="559.503173828125" w:header="0" w:footer="720"/>
          <w:cols w:equalWidth="0" w:num="1">
            <w:col w:space="0" w:w="11680.49682617187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Atomic Mass Unit amu, u </w:t>
      </w:r>
      <w:r w:rsidDel="00000000" w:rsidR="00000000" w:rsidRPr="00000000">
        <w:rPr>
          <w:rFonts w:ascii="Times New Roman" w:cs="Times New Roman" w:eastAsia="Times New Roman" w:hAnsi="Times New Roman"/>
          <w:b w:val="0"/>
          <w:bCs w:val="0"/>
          <w:i w:val="0"/>
          <w:iCs w:val="0"/>
          <w:smallCaps w:val="0"/>
          <w:strike w:val="0"/>
          <w:color w:val="000000"/>
          <w:sz w:val="26.49754365285238"/>
          <w:szCs w:val="26.49754365285238"/>
          <w:u w:val="none"/>
          <w:shd w:fill="auto" w:val="clear"/>
          <w:vertAlign w:val="superscript"/>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000000"/>
          <w:sz w:val="24.1768741607666"/>
          <w:szCs w:val="24.1768741607666"/>
          <w:u w:val="none"/>
          <w:shd w:fill="auto" w:val="clear"/>
          <w:vertAlign w:val="baseline"/>
          <w:rtl w:val="0"/>
        </w:rPr>
        <w:t xml:space="preserve">1.66 10 kg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4.1768741607666"/>
          <w:szCs w:val="24.17687416076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1768741607666"/>
          <w:szCs w:val="24.1768741607666"/>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5.898526191711426"/>
          <w:szCs w:val="15.898526191711426"/>
          <w:u w:val="none"/>
          <w:shd w:fill="auto" w:val="clear"/>
          <w:vertAlign w:val="baseline"/>
        </w:rPr>
        <w:sectPr>
          <w:type w:val="continuous"/>
          <w:pgSz w:h="15840" w:w="12240" w:orient="portrait"/>
          <w:pgMar w:bottom="0" w:top="298.739013671875" w:left="5400" w:right="5400" w:header="0" w:footer="720"/>
          <w:cols w:equalWidth="0" w:num="2">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5.898526191711426"/>
          <w:szCs w:val="15.898526191711426"/>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8291015625" w:line="240" w:lineRule="auto"/>
        <w:ind w:left="0" w:right="2096.3433837890625" w:firstLine="0"/>
        <w:jc w:val="right"/>
        <w:rPr>
          <w:rFonts w:ascii="Times New Roman" w:cs="Times New Roman" w:eastAsia="Times New Roman" w:hAnsi="Times New Roman"/>
          <w:b w:val="0"/>
          <w:bCs w:val="0"/>
          <w:i w:val="0"/>
          <w:iCs w:val="0"/>
          <w:smallCaps w:val="0"/>
          <w:strike w:val="0"/>
          <w:color w:val="000000"/>
          <w:sz w:val="24.1768741607666"/>
          <w:szCs w:val="24.17687416076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1768741607666"/>
          <w:szCs w:val="24.1768741607666"/>
          <w:u w:val="none"/>
          <w:shd w:fill="auto" w:val="clear"/>
          <w:vertAlign w:val="baseline"/>
          <w:rtl w:val="0"/>
        </w:rPr>
        <w:t xml:space="preserve">931 MeV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52099609375" w:line="382.2883129119873" w:lineRule="auto"/>
        <w:ind w:left="9136.0107421875" w:right="880.91552734375" w:hanging="8408.330688476562"/>
        <w:jc w:val="left"/>
        <w:rPr>
          <w:rFonts w:ascii="Noto Sans Symbols" w:cs="Noto Sans Symbols" w:eastAsia="Noto Sans Symbols" w:hAnsi="Noto Sans Symbols"/>
          <w:b w:val="0"/>
          <w:bCs w:val="0"/>
          <w:i w:val="0"/>
          <w:iCs w:val="0"/>
          <w:smallCaps w:val="0"/>
          <w:strike w:val="0"/>
          <w:color w:val="000000"/>
          <w:sz w:val="24.38599967956543"/>
          <w:szCs w:val="24.385999679565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Gravitational constant G </w:t>
      </w:r>
      <w:r w:rsidDel="00000000" w:rsidR="00000000" w:rsidRPr="00000000">
        <w:rPr>
          <w:rFonts w:ascii="Times New Roman" w:cs="Times New Roman" w:eastAsia="Times New Roman" w:hAnsi="Times New Roman"/>
          <w:b w:val="0"/>
          <w:bCs w:val="0"/>
          <w:i w:val="0"/>
          <w:iCs w:val="0"/>
          <w:smallCaps w:val="0"/>
          <w:strike w:val="0"/>
          <w:color w:val="000000"/>
          <w:sz w:val="26.757866541544598"/>
          <w:szCs w:val="26.757866541544598"/>
          <w:u w:val="none"/>
          <w:shd w:fill="auto" w:val="clear"/>
          <w:vertAlign w:val="superscript"/>
          <w:rtl w:val="0"/>
        </w:rPr>
        <w:t xml:space="preserve">11 2 2 </w:t>
      </w:r>
      <w:r w:rsidDel="00000000" w:rsidR="00000000" w:rsidRPr="00000000">
        <w:rPr>
          <w:rFonts w:ascii="Times New Roman" w:cs="Times New Roman" w:eastAsia="Times New Roman" w:hAnsi="Times New Roman"/>
          <w:b w:val="0"/>
          <w:bCs w:val="0"/>
          <w:i w:val="0"/>
          <w:iCs w:val="0"/>
          <w:smallCaps w:val="0"/>
          <w:strike w:val="0"/>
          <w:color w:val="000000"/>
          <w:sz w:val="24.38599967956543"/>
          <w:szCs w:val="24.38599967956543"/>
          <w:u w:val="none"/>
          <w:shd w:fill="auto" w:val="clear"/>
          <w:vertAlign w:val="baseline"/>
          <w:rtl w:val="0"/>
        </w:rPr>
        <w:t xml:space="preserve">6.67 10 Nm / kg </w:t>
      </w:r>
      <w:r w:rsidDel="00000000" w:rsidR="00000000" w:rsidRPr="00000000">
        <w:rPr>
          <w:rFonts w:ascii="Noto Sans Symbols" w:cs="Noto Sans Symbols" w:eastAsia="Noto Sans Symbols" w:hAnsi="Noto Sans Symbols"/>
          <w:b w:val="0"/>
          <w:bCs w:val="0"/>
          <w:i w:val="0"/>
          <w:iCs w:val="0"/>
          <w:smallCaps w:val="0"/>
          <w:strike w:val="0"/>
          <w:color w:val="000000"/>
          <w:sz w:val="26.757866541544598"/>
          <w:szCs w:val="26.757866541544598"/>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6.054719924926758"/>
          <w:szCs w:val="16.05471992492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38599967956543"/>
          <w:szCs w:val="24.38599967956543"/>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492919921875" w:line="381.04637145996094" w:lineRule="auto"/>
        <w:ind w:left="9129.878540039062" w:right="1078.670654296875" w:hanging="8399.798583984375"/>
        <w:jc w:val="left"/>
        <w:rPr>
          <w:rFonts w:ascii="Noto Sans Symbols" w:cs="Noto Sans Symbols" w:eastAsia="Noto Sans Symbols" w:hAnsi="Noto Sans Symbols"/>
          <w:b w:val="0"/>
          <w:bCs w:val="0"/>
          <w:i w:val="0"/>
          <w:iCs w:val="0"/>
          <w:smallCaps w:val="0"/>
          <w:strike w:val="0"/>
          <w:color w:val="000000"/>
          <w:sz w:val="24.09566879272461"/>
          <w:szCs w:val="24.095668792724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Stefan-Boltzmann constant </w:t>
      </w:r>
      <w:r w:rsidDel="00000000" w:rsidR="00000000" w:rsidRPr="00000000">
        <w:rPr>
          <w:rFonts w:ascii="Noto Sans Symbols" w:cs="Noto Sans Symbols" w:eastAsia="Noto Sans Symbols" w:hAnsi="Noto Sans Symbols"/>
          <w:b w:val="0"/>
          <w:bCs w:val="0"/>
          <w:i w:val="0"/>
          <w:iCs w:val="0"/>
          <w:smallCaps w:val="0"/>
          <w:strike w:val="0"/>
          <w:color w:val="000000"/>
          <w:sz w:val="24.247886657714844"/>
          <w:szCs w:val="24.247886657714844"/>
          <w:u w:val="none"/>
          <w:shd w:fill="auto" w:val="clear"/>
          <w:vertAlign w:val="baseline"/>
          <w:rtl w:val="0"/>
        </w:rPr>
        <w:t xml:space="preserve">σ</w:t>
      </w:r>
      <w:r w:rsidDel="00000000" w:rsidR="00000000" w:rsidRPr="00000000">
        <w:rPr>
          <w:rFonts w:ascii="Times New Roman" w:cs="Times New Roman" w:eastAsia="Times New Roman" w:hAnsi="Times New Roman"/>
          <w:b w:val="0"/>
          <w:bCs w:val="0"/>
          <w:i w:val="0"/>
          <w:iCs w:val="0"/>
          <w:smallCaps w:val="0"/>
          <w:strike w:val="0"/>
          <w:color w:val="000000"/>
          <w:sz w:val="26.453266143798828"/>
          <w:szCs w:val="26.453266143798828"/>
          <w:u w:val="none"/>
          <w:shd w:fill="auto" w:val="clear"/>
          <w:vertAlign w:val="superscript"/>
          <w:rtl w:val="0"/>
        </w:rPr>
        <w:t xml:space="preserve">8 2 4 </w:t>
      </w:r>
      <w:r w:rsidDel="00000000" w:rsidR="00000000" w:rsidRPr="00000000">
        <w:rPr>
          <w:rFonts w:ascii="Times New Roman" w:cs="Times New Roman" w:eastAsia="Times New Roman" w:hAnsi="Times New Roman"/>
          <w:b w:val="0"/>
          <w:bCs w:val="0"/>
          <w:i w:val="0"/>
          <w:iCs w:val="0"/>
          <w:smallCaps w:val="0"/>
          <w:strike w:val="0"/>
          <w:color w:val="000000"/>
          <w:sz w:val="24.09566879272461"/>
          <w:szCs w:val="24.09566879272461"/>
          <w:u w:val="none"/>
          <w:shd w:fill="auto" w:val="clear"/>
          <w:vertAlign w:val="baseline"/>
          <w:rtl w:val="0"/>
        </w:rPr>
        <w:t xml:space="preserve">5.67 10 W/m K </w:t>
      </w:r>
      <w:r w:rsidDel="00000000" w:rsidR="00000000" w:rsidRPr="00000000">
        <w:rPr>
          <w:rFonts w:ascii="Noto Sans Symbols" w:cs="Noto Sans Symbols" w:eastAsia="Noto Sans Symbols" w:hAnsi="Noto Sans Symbols"/>
          <w:b w:val="0"/>
          <w:bCs w:val="0"/>
          <w:i w:val="0"/>
          <w:iCs w:val="0"/>
          <w:smallCaps w:val="0"/>
          <w:strike w:val="0"/>
          <w:color w:val="000000"/>
          <w:sz w:val="26.453266143798828"/>
          <w:szCs w:val="26.453266143798828"/>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5.871959686279297"/>
          <w:szCs w:val="15.871959686279297"/>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09566879272461"/>
          <w:szCs w:val="24.09566879272461"/>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5318603515625" w:line="431.3273620605469" w:lineRule="auto"/>
        <w:ind w:left="723.3599853515625" w:right="1531.6162109375" w:firstLine="0"/>
        <w:jc w:val="right"/>
        <w:rPr>
          <w:rFonts w:ascii="Noto Sans Symbols" w:cs="Noto Sans Symbols" w:eastAsia="Noto Sans Symbols" w:hAnsi="Noto Sans Symbols"/>
          <w:b w:val="0"/>
          <w:bCs w:val="0"/>
          <w:i w:val="0"/>
          <w:iCs w:val="0"/>
          <w:smallCaps w:val="0"/>
          <w:strike w:val="0"/>
          <w:color w:val="000000"/>
          <w:sz w:val="24.108200073242188"/>
          <w:szCs w:val="24.1082000732421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Universal gas constant R 8.314 J/mol·K  Boltzmann’s constant k</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6.467024485270183"/>
          <w:szCs w:val="26.467024485270183"/>
          <w:u w:val="none"/>
          <w:shd w:fill="auto" w:val="clear"/>
          <w:vertAlign w:val="superscript"/>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000000"/>
          <w:sz w:val="24.108200073242188"/>
          <w:szCs w:val="24.108200073242188"/>
          <w:u w:val="none"/>
          <w:shd w:fill="auto" w:val="clear"/>
          <w:vertAlign w:val="baseline"/>
          <w:rtl w:val="0"/>
        </w:rPr>
        <w:t xml:space="preserve">1.38 10 J/K </w:t>
      </w:r>
      <w:r w:rsidDel="00000000" w:rsidR="00000000" w:rsidRPr="00000000">
        <w:rPr>
          <w:rFonts w:ascii="Noto Sans Symbols" w:cs="Noto Sans Symbols" w:eastAsia="Noto Sans Symbols" w:hAnsi="Noto Sans Symbols"/>
          <w:b w:val="0"/>
          <w:bCs w:val="0"/>
          <w:i w:val="0"/>
          <w:iCs w:val="0"/>
          <w:smallCaps w:val="0"/>
          <w:strike w:val="0"/>
          <w:color w:val="000000"/>
          <w:sz w:val="26.467024485270183"/>
          <w:szCs w:val="26.467024485270183"/>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5.88021469116211"/>
          <w:szCs w:val="15.88021469116211"/>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108200073242188"/>
          <w:szCs w:val="24.108200073242188"/>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58642578125" w:line="381.20349884033203" w:lineRule="auto"/>
        <w:ind w:left="9230.164184570312" w:right="1300.042724609375" w:hanging="8507.283935546875"/>
        <w:jc w:val="left"/>
        <w:rPr>
          <w:rFonts w:ascii="Noto Sans Symbols" w:cs="Noto Sans Symbols" w:eastAsia="Noto Sans Symbols" w:hAnsi="Noto Sans Symbols"/>
          <w:b w:val="0"/>
          <w:bCs w:val="0"/>
          <w:i w:val="0"/>
          <w:iCs w:val="0"/>
          <w:smallCaps w:val="0"/>
          <w:strike w:val="0"/>
          <w:color w:val="000000"/>
          <w:sz w:val="24.13471221923828"/>
          <w:szCs w:val="24.13471221923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Electron volts eV</w:t>
      </w:r>
      <w:r w:rsidDel="00000000" w:rsidR="00000000" w:rsidRPr="00000000">
        <w:rPr>
          <w:rFonts w:ascii="Times New Roman" w:cs="Times New Roman" w:eastAsia="Times New Roman" w:hAnsi="Times New Roman"/>
          <w:b w:val="0"/>
          <w:bCs w:val="0"/>
          <w:i w:val="0"/>
          <w:iCs w:val="0"/>
          <w:smallCaps w:val="0"/>
          <w:strike w:val="0"/>
          <w:color w:val="000000"/>
          <w:sz w:val="26.496129035949707"/>
          <w:szCs w:val="26.496129035949707"/>
          <w:u w:val="none"/>
          <w:shd w:fill="auto" w:val="clear"/>
          <w:vertAlign w:val="superscript"/>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000000"/>
          <w:sz w:val="24.13471221923828"/>
          <w:szCs w:val="24.13471221923828"/>
          <w:u w:val="none"/>
          <w:shd w:fill="auto" w:val="clear"/>
          <w:vertAlign w:val="baseline"/>
          <w:rtl w:val="0"/>
        </w:rPr>
        <w:t xml:space="preserve">1.602 10 J/eV </w:t>
      </w:r>
      <w:r w:rsidDel="00000000" w:rsidR="00000000" w:rsidRPr="00000000">
        <w:rPr>
          <w:rFonts w:ascii="Noto Sans Symbols" w:cs="Noto Sans Symbols" w:eastAsia="Noto Sans Symbols" w:hAnsi="Noto Sans Symbols"/>
          <w:b w:val="0"/>
          <w:bCs w:val="0"/>
          <w:i w:val="0"/>
          <w:iCs w:val="0"/>
          <w:smallCaps w:val="0"/>
          <w:strike w:val="0"/>
          <w:color w:val="000000"/>
          <w:sz w:val="26.496129035949707"/>
          <w:szCs w:val="26.496129035949707"/>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5.897677421569824"/>
          <w:szCs w:val="15.8976774215698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13471221923828"/>
          <w:szCs w:val="24.13471221923828"/>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456298828125" w:line="381.1087417602539" w:lineRule="auto"/>
        <w:ind w:left="9229.562377929688" w:right="1549.794921875" w:hanging="8505.482177734375"/>
        <w:jc w:val="left"/>
        <w:rPr>
          <w:rFonts w:ascii="Noto Sans Symbols" w:cs="Noto Sans Symbols" w:eastAsia="Noto Sans Symbols" w:hAnsi="Noto Sans Symbols"/>
          <w:b w:val="0"/>
          <w:bCs w:val="0"/>
          <w:i w:val="0"/>
          <w:iCs w:val="0"/>
          <w:smallCaps w:val="0"/>
          <w:strike w:val="0"/>
          <w:color w:val="000000"/>
          <w:sz w:val="24.102752685546875"/>
          <w:szCs w:val="24.102752685546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Rydberg constant R </w:t>
      </w:r>
      <w:r w:rsidDel="00000000" w:rsidR="00000000" w:rsidRPr="00000000">
        <w:rPr>
          <w:rFonts w:ascii="Times New Roman" w:cs="Times New Roman" w:eastAsia="Times New Roman" w:hAnsi="Times New Roman"/>
          <w:b w:val="0"/>
          <w:bCs w:val="0"/>
          <w:i w:val="0"/>
          <w:iCs w:val="0"/>
          <w:smallCaps w:val="0"/>
          <w:strike w:val="0"/>
          <w:color w:val="000000"/>
          <w:sz w:val="26.46104335784912"/>
          <w:szCs w:val="26.46104335784912"/>
          <w:u w:val="none"/>
          <w:shd w:fill="auto" w:val="clear"/>
          <w:vertAlign w:val="superscript"/>
          <w:rtl w:val="0"/>
        </w:rPr>
        <w:t xml:space="preserve">7 1 </w:t>
      </w:r>
      <w:r w:rsidDel="00000000" w:rsidR="00000000" w:rsidRPr="00000000">
        <w:rPr>
          <w:rFonts w:ascii="Times New Roman" w:cs="Times New Roman" w:eastAsia="Times New Roman" w:hAnsi="Times New Roman"/>
          <w:b w:val="0"/>
          <w:bCs w:val="0"/>
          <w:i w:val="0"/>
          <w:iCs w:val="0"/>
          <w:smallCaps w:val="0"/>
          <w:strike w:val="0"/>
          <w:color w:val="000000"/>
          <w:sz w:val="24.102752685546875"/>
          <w:szCs w:val="24.102752685546875"/>
          <w:u w:val="none"/>
          <w:shd w:fill="auto" w:val="clear"/>
          <w:vertAlign w:val="baseline"/>
          <w:rtl w:val="0"/>
        </w:rPr>
        <w:t xml:space="preserve">1.097 10 m</w:t>
      </w:r>
      <w:r w:rsidDel="00000000" w:rsidR="00000000" w:rsidRPr="00000000">
        <w:rPr>
          <w:rFonts w:ascii="Noto Sans Symbols" w:cs="Noto Sans Symbols" w:eastAsia="Noto Sans Symbols" w:hAnsi="Noto Sans Symbols"/>
          <w:b w:val="0"/>
          <w:bCs w:val="0"/>
          <w:i w:val="0"/>
          <w:iCs w:val="0"/>
          <w:smallCaps w:val="0"/>
          <w:strike w:val="0"/>
          <w:color w:val="000000"/>
          <w:sz w:val="26.46104335784912"/>
          <w:szCs w:val="26.46104335784912"/>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5.876626014709473"/>
          <w:szCs w:val="15.87662601470947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102752685546875"/>
          <w:szCs w:val="24.102752685546875"/>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2984619140625" w:line="381.05581283569336" w:lineRule="auto"/>
        <w:ind w:left="8678.703002929688" w:right="1689.2388916015625" w:hanging="7948.623046875"/>
        <w:jc w:val="left"/>
        <w:rPr>
          <w:rFonts w:ascii="Noto Sans Symbols" w:cs="Noto Sans Symbols" w:eastAsia="Noto Sans Symbols" w:hAnsi="Noto Sans Symbols"/>
          <w:b w:val="0"/>
          <w:bCs w:val="0"/>
          <w:i w:val="0"/>
          <w:iCs w:val="0"/>
          <w:smallCaps w:val="0"/>
          <w:strike w:val="0"/>
          <w:color w:val="000000"/>
          <w:sz w:val="24.084856033325195"/>
          <w:szCs w:val="24.084856033325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Atmospheric Pressure 1 atm </w:t>
      </w:r>
      <w:r w:rsidDel="00000000" w:rsidR="00000000" w:rsidRPr="00000000">
        <w:rPr>
          <w:rFonts w:ascii="Times New Roman" w:cs="Times New Roman" w:eastAsia="Times New Roman" w:hAnsi="Times New Roman"/>
          <w:b w:val="0"/>
          <w:bCs w:val="0"/>
          <w:i w:val="0"/>
          <w:iCs w:val="0"/>
          <w:smallCaps w:val="0"/>
          <w:strike w:val="0"/>
          <w:color w:val="000000"/>
          <w:sz w:val="26.441394488016766"/>
          <w:szCs w:val="26.441394488016766"/>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5.864836692810059"/>
          <w:szCs w:val="15.86483669281005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084856033325195"/>
          <w:szCs w:val="24.084856033325195"/>
          <w:u w:val="none"/>
          <w:shd w:fill="auto" w:val="clear"/>
          <w:vertAlign w:val="baseline"/>
          <w:rtl w:val="0"/>
        </w:rPr>
        <w:t xml:space="preserve">1.103 10 Pa </w:t>
      </w:r>
      <w:r w:rsidDel="00000000" w:rsidR="00000000" w:rsidRPr="00000000">
        <w:rPr>
          <w:rFonts w:ascii="Noto Sans Symbols" w:cs="Noto Sans Symbols" w:eastAsia="Noto Sans Symbols" w:hAnsi="Noto Sans Symbols"/>
          <w:b w:val="0"/>
          <w:bCs w:val="0"/>
          <w:i w:val="0"/>
          <w:iCs w:val="0"/>
          <w:smallCaps w:val="0"/>
          <w:strike w:val="0"/>
          <w:color w:val="000000"/>
          <w:sz w:val="24.084856033325195"/>
          <w:szCs w:val="24.084856033325195"/>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4332275390625" w:line="240" w:lineRule="auto"/>
        <w:ind w:left="724.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Horsepower 1 hp 746 W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0.2557373046875" w:firstLine="0"/>
        <w:jc w:val="right"/>
        <w:rPr>
          <w:rFonts w:ascii="Arial" w:cs="Arial" w:eastAsia="Arial" w:hAnsi="Arial"/>
          <w:b w:val="1"/>
          <w:bCs w:val="1"/>
          <w:i w:val="0"/>
          <w:iCs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8000030517578"/>
          <w:szCs w:val="31.68000030517578"/>
          <w:u w:val="none"/>
          <w:shd w:fill="auto" w:val="clear"/>
          <w:vertAlign w:val="baseline"/>
          <w:rtl w:val="0"/>
        </w:rPr>
        <w:t xml:space="preserve">The Virtual Challenge Meets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681640625" w:line="240" w:lineRule="auto"/>
        <w:ind w:left="0" w:right="3368.712158203125" w:firstLine="0"/>
        <w:jc w:val="right"/>
        <w:rPr>
          <w:rFonts w:ascii="Arial" w:cs="Arial" w:eastAsia="Arial" w:hAnsi="Arial"/>
          <w:b w:val="1"/>
          <w:bCs w:val="1"/>
          <w:i w:val="0"/>
          <w:iCs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8000030517578"/>
          <w:szCs w:val="31.68000030517578"/>
          <w:u w:val="none"/>
          <w:shd w:fill="auto" w:val="clear"/>
          <w:vertAlign w:val="baseline"/>
          <w:rtl w:val="0"/>
        </w:rPr>
        <w:t xml:space="preserve">Science Contest Answer Sheet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759765625" w:line="240" w:lineRule="auto"/>
        <w:ind w:left="0" w:right="309.439697265625" w:firstLine="0"/>
        <w:jc w:val="righ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5840" w:w="12240" w:orient="portrait"/>
          <w:pgMar w:bottom="0" w:top="298.739013671875" w:left="0" w:right="559.503173828125" w:header="0" w:footer="720"/>
          <w:cols w:equalWidth="0" w:num="1">
            <w:col w:space="0" w:w="11680.496826171875"/>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Conference ______ Grade Level ______ Contestant # ________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8701171875" w:line="354.45794105529785" w:lineRule="auto"/>
        <w:ind w:left="0" w:right="1524.6798706054688" w:firstLine="19.641571044921875"/>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8000030517578"/>
          <w:szCs w:val="31.68000030517578"/>
          <w:u w:val="none"/>
          <w:shd w:fill="auto" w:val="clear"/>
          <w:vertAlign w:val="baseline"/>
          <w:rtl w:val="0"/>
        </w:rPr>
        <w:t xml:space="preserve">Biology  </w:t>
      </w: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B01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18261718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B02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37011718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B03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9218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B04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37011718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B05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9218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B06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B07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B08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B09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37011718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B10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B11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B12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B13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B14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37011718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B15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616699218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B16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B17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616699218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B18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B19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61669921875" w:line="240" w:lineRule="auto"/>
        <w:ind w:left="0"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B20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9448852539062" w:line="240" w:lineRule="auto"/>
        <w:ind w:left="16.60797119140625"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B Score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45794105529785" w:lineRule="auto"/>
        <w:ind w:left="792.41943359375" w:right="441.2799072265625" w:firstLine="2.8509521484375"/>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8000030517578"/>
          <w:szCs w:val="31.68000030517578"/>
          <w:u w:val="none"/>
          <w:shd w:fill="auto" w:val="clear"/>
          <w:vertAlign w:val="baseline"/>
          <w:rtl w:val="0"/>
        </w:rPr>
        <w:t xml:space="preserve">Chemistry </w:t>
      </w: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C01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18261718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C02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37011718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C03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9218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C04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37011718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C05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9218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C06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C07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C08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C09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37011718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C10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C11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C12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C13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C14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37011718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C15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616699218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C16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C17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616699218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C18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C19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61669921875" w:line="240" w:lineRule="auto"/>
        <w:ind w:left="792.41943359375" w:right="0" w:firstLine="0"/>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C20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9448852539062" w:line="240" w:lineRule="auto"/>
        <w:ind w:left="793.54248046875"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C Score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45794105529785" w:lineRule="auto"/>
        <w:ind w:left="1573.1170654296875" w:right="16.348876953125" w:firstLine="19.6417236328125"/>
        <w:jc w:val="lef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8000030517578"/>
          <w:szCs w:val="31.68000030517578"/>
          <w:u w:val="none"/>
          <w:shd w:fill="auto" w:val="clear"/>
          <w:vertAlign w:val="baseline"/>
          <w:rtl w:val="0"/>
        </w:rPr>
        <w:t xml:space="preserve">Physics </w:t>
      </w: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P01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1826171875" w:line="240" w:lineRule="auto"/>
        <w:ind w:left="0" w:right="729.5922851562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P02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3701171875" w:line="240" w:lineRule="auto"/>
        <w:ind w:left="0" w:right="742.581176757812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P03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921875" w:line="240" w:lineRule="auto"/>
        <w:ind w:left="0" w:right="727.37426757812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P04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3701171875" w:line="240" w:lineRule="auto"/>
        <w:ind w:left="0" w:right="737.195434570312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P05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921875" w:line="240" w:lineRule="auto"/>
        <w:ind w:left="0" w:right="728.641967773437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P06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730.22583007812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P07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734.6606445312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P08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729.909057617187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P09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3701171875" w:line="240" w:lineRule="auto"/>
        <w:ind w:left="0" w:right="727.69165039062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P10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754.935913085937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P11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729.5922851562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P12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742.581176757812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P13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727.37426757812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P14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3701171875" w:line="240" w:lineRule="auto"/>
        <w:ind w:left="0" w:right="737.195434570312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P15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61669921875" w:line="240" w:lineRule="auto"/>
        <w:ind w:left="0" w:right="728.641967773437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P16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730.22583007812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P17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61669921875" w:line="240" w:lineRule="auto"/>
        <w:ind w:left="0" w:right="734.6606445312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P18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3115234375" w:line="240" w:lineRule="auto"/>
        <w:ind w:left="0" w:right="729.909057617187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P19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9461669921875" w:line="240" w:lineRule="auto"/>
        <w:ind w:left="0" w:right="727.691650390625" w:firstLine="0"/>
        <w:jc w:val="right"/>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68000030517578"/>
          <w:szCs w:val="31.68000030517578"/>
          <w:u w:val="none"/>
          <w:shd w:fill="auto" w:val="clear"/>
          <w:vertAlign w:val="baseline"/>
          <w:rtl w:val="0"/>
        </w:rPr>
        <w:t xml:space="preserve">P20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9448852539062" w:line="240" w:lineRule="auto"/>
        <w:ind w:left="0" w:right="178.385009765625" w:firstLine="0"/>
        <w:jc w:val="right"/>
        <w:rPr>
          <w:rFonts w:ascii="Arial" w:cs="Arial" w:eastAsia="Arial" w:hAnsi="Arial"/>
          <w:b w:val="1"/>
          <w:bCs w:val="1"/>
          <w:i w:val="0"/>
          <w:iCs w:val="0"/>
          <w:smallCaps w:val="0"/>
          <w:strike w:val="0"/>
          <w:color w:val="000000"/>
          <w:sz w:val="27.84000015258789"/>
          <w:szCs w:val="27.84000015258789"/>
          <w:u w:val="none"/>
          <w:shd w:fill="auto" w:val="clear"/>
          <w:vertAlign w:val="baseline"/>
        </w:rPr>
        <w:sectPr>
          <w:type w:val="continuous"/>
          <w:pgSz w:h="15840" w:w="12240" w:orient="portrait"/>
          <w:pgMar w:bottom="0" w:top="298.739013671875" w:left="1632.5856018066406" w:right="2283.763427734375" w:header="0" w:footer="720"/>
          <w:cols w:equalWidth="0" w:num="3">
            <w:col w:space="0" w:w="2780"/>
            <w:col w:space="0" w:w="2780"/>
            <w:col w:space="0" w:w="2780"/>
          </w:cols>
        </w:sect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P Score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071716308594" w:line="240" w:lineRule="auto"/>
        <w:ind w:left="1638.892822265625"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Grader Initials _____ _____ _____ OVERALL SCORE </w:t>
      </w:r>
    </w:p>
    <w:sectPr>
      <w:type w:val="continuous"/>
      <w:pgSz w:h="15840" w:w="12240" w:orient="portrait"/>
      <w:pgMar w:bottom="0" w:top="298.739013671875" w:left="0" w:right="559.503173828125" w:header="0" w:footer="720"/>
      <w:cols w:equalWidth="0" w:num="1">
        <w:col w:space="0" w:w="11680.49682617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Franklin Gothic">
    <w:embedBold w:fontKey="{00000000-0000-0000-0000-000000000000}" r:id="rId1" w:subsetted="0"/>
  </w:font>
  <w:font w:name="Oi">
    <w:embedRegular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6.png"/><Relationship Id="rId10" Type="http://schemas.openxmlformats.org/officeDocument/2006/relationships/image" Target="media/image75.png"/><Relationship Id="rId12" Type="http://schemas.openxmlformats.org/officeDocument/2006/relationships/image" Target="media/image42.png"/><Relationship Id="rId9" Type="http://schemas.openxmlformats.org/officeDocument/2006/relationships/image" Target="media/image79.png"/><Relationship Id="rId5" Type="http://schemas.openxmlformats.org/officeDocument/2006/relationships/styles" Target="styles.xml"/><Relationship Id="rId6" Type="http://schemas.openxmlformats.org/officeDocument/2006/relationships/image" Target="media/image77.png"/><Relationship Id="rId7" Type="http://schemas.openxmlformats.org/officeDocument/2006/relationships/image" Target="media/image80.png"/><Relationship Id="rId8" Type="http://schemas.openxmlformats.org/officeDocument/2006/relationships/image" Target="media/image74.png"/></Relationships>
</file>

<file path=word/_rels/fontTable.xml.rels><?xml version="1.0" encoding="UTF-8" standalone="yes"?><Relationships xmlns="http://schemas.openxmlformats.org/package/2006/relationships"><Relationship Id="rId1" Type="http://schemas.openxmlformats.org/officeDocument/2006/relationships/font" Target="fonts/FranklinGothic-bold.ttf"/><Relationship Id="rId2" Type="http://schemas.openxmlformats.org/officeDocument/2006/relationships/font" Target="fonts/Oi-regular.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