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33" w:rsidRDefault="00270F9C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2368550</wp:posOffset>
                </wp:positionH>
                <wp:positionV relativeFrom="page">
                  <wp:posOffset>311150</wp:posOffset>
                </wp:positionV>
                <wp:extent cx="133350" cy="13335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>
                            <a:gd name="T0" fmla="*/ 14 w 210"/>
                            <a:gd name="T1" fmla="*/ 210 h 210"/>
                            <a:gd name="T2" fmla="*/ 15 w 210"/>
                            <a:gd name="T3" fmla="*/ 210 h 210"/>
                            <a:gd name="T4" fmla="*/ 19 w 210"/>
                            <a:gd name="T5" fmla="*/ 210 h 210"/>
                            <a:gd name="T6" fmla="*/ 26 w 210"/>
                            <a:gd name="T7" fmla="*/ 210 h 210"/>
                            <a:gd name="T8" fmla="*/ 39 w 210"/>
                            <a:gd name="T9" fmla="*/ 210 h 210"/>
                            <a:gd name="T10" fmla="*/ 57 w 210"/>
                            <a:gd name="T11" fmla="*/ 210 h 210"/>
                            <a:gd name="T12" fmla="*/ 82 w 210"/>
                            <a:gd name="T13" fmla="*/ 210 h 210"/>
                            <a:gd name="T14" fmla="*/ 116 w 210"/>
                            <a:gd name="T15" fmla="*/ 210 h 210"/>
                            <a:gd name="T16" fmla="*/ 159 w 210"/>
                            <a:gd name="T17" fmla="*/ 210 h 210"/>
                            <a:gd name="T18" fmla="*/ 214 w 210"/>
                            <a:gd name="T19" fmla="*/ 209 h 210"/>
                            <a:gd name="T20" fmla="*/ 214 w 210"/>
                            <a:gd name="T21" fmla="*/ 209 h 210"/>
                            <a:gd name="T22" fmla="*/ 214 w 210"/>
                            <a:gd name="T23" fmla="*/ 206 h 210"/>
                            <a:gd name="T24" fmla="*/ 214 w 210"/>
                            <a:gd name="T25" fmla="*/ 201 h 210"/>
                            <a:gd name="T26" fmla="*/ 214 w 210"/>
                            <a:gd name="T27" fmla="*/ 191 h 210"/>
                            <a:gd name="T28" fmla="*/ 214 w 210"/>
                            <a:gd name="T29" fmla="*/ 176 h 210"/>
                            <a:gd name="T30" fmla="*/ 214 w 210"/>
                            <a:gd name="T31" fmla="*/ 155 h 210"/>
                            <a:gd name="T32" fmla="*/ 214 w 210"/>
                            <a:gd name="T33" fmla="*/ 125 h 210"/>
                            <a:gd name="T34" fmla="*/ 214 w 210"/>
                            <a:gd name="T35" fmla="*/ 87 h 210"/>
                            <a:gd name="T36" fmla="*/ 214 w 210"/>
                            <a:gd name="T37" fmla="*/ 38 h 210"/>
                            <a:gd name="T38" fmla="*/ 213 w 210"/>
                            <a:gd name="T39" fmla="*/ 10 h 210"/>
                            <a:gd name="T40" fmla="*/ 212 w 210"/>
                            <a:gd name="T41" fmla="*/ 10 h 210"/>
                            <a:gd name="T42" fmla="*/ 208 w 210"/>
                            <a:gd name="T43" fmla="*/ 10 h 210"/>
                            <a:gd name="T44" fmla="*/ 201 w 210"/>
                            <a:gd name="T45" fmla="*/ 10 h 210"/>
                            <a:gd name="T46" fmla="*/ 189 w 210"/>
                            <a:gd name="T47" fmla="*/ 10 h 210"/>
                            <a:gd name="T48" fmla="*/ 170 w 210"/>
                            <a:gd name="T49" fmla="*/ 10 h 210"/>
                            <a:gd name="T50" fmla="*/ 145 w 210"/>
                            <a:gd name="T51" fmla="*/ 10 h 210"/>
                            <a:gd name="T52" fmla="*/ 111 w 210"/>
                            <a:gd name="T53" fmla="*/ 10 h 210"/>
                            <a:gd name="T54" fmla="*/ 68 w 210"/>
                            <a:gd name="T55" fmla="*/ 10 h 210"/>
                            <a:gd name="T56" fmla="*/ 14 w 210"/>
                            <a:gd name="T57" fmla="*/ 10 h 210"/>
                            <a:gd name="T58" fmla="*/ 14 w 210"/>
                            <a:gd name="T59" fmla="*/ 10 h 210"/>
                            <a:gd name="T60" fmla="*/ 14 w 210"/>
                            <a:gd name="T61" fmla="*/ 13 h 210"/>
                            <a:gd name="T62" fmla="*/ 14 w 210"/>
                            <a:gd name="T63" fmla="*/ 18 h 210"/>
                            <a:gd name="T64" fmla="*/ 14 w 210"/>
                            <a:gd name="T65" fmla="*/ 28 h 210"/>
                            <a:gd name="T66" fmla="*/ 14 w 210"/>
                            <a:gd name="T67" fmla="*/ 43 h 210"/>
                            <a:gd name="T68" fmla="*/ 14 w 210"/>
                            <a:gd name="T69" fmla="*/ 64 h 210"/>
                            <a:gd name="T70" fmla="*/ 14 w 210"/>
                            <a:gd name="T71" fmla="*/ 94 h 210"/>
                            <a:gd name="T72" fmla="*/ 14 w 210"/>
                            <a:gd name="T73" fmla="*/ 132 h 210"/>
                            <a:gd name="T74" fmla="*/ 14 w 210"/>
                            <a:gd name="T75" fmla="*/ 181 h 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10" h="210">
                              <a:moveTo>
                                <a:pt x="14" y="210"/>
                              </a:moveTo>
                              <a:lnTo>
                                <a:pt x="14" y="210"/>
                              </a:lnTo>
                              <a:lnTo>
                                <a:pt x="14" y="210"/>
                              </a:lnTo>
                              <a:lnTo>
                                <a:pt x="15" y="210"/>
                              </a:lnTo>
                              <a:lnTo>
                                <a:pt x="17" y="210"/>
                              </a:lnTo>
                              <a:lnTo>
                                <a:pt x="19" y="210"/>
                              </a:lnTo>
                              <a:lnTo>
                                <a:pt x="22" y="210"/>
                              </a:lnTo>
                              <a:lnTo>
                                <a:pt x="26" y="210"/>
                              </a:lnTo>
                              <a:lnTo>
                                <a:pt x="32" y="210"/>
                              </a:lnTo>
                              <a:lnTo>
                                <a:pt x="39" y="210"/>
                              </a:lnTo>
                              <a:lnTo>
                                <a:pt x="47" y="210"/>
                              </a:lnTo>
                              <a:lnTo>
                                <a:pt x="57" y="210"/>
                              </a:lnTo>
                              <a:lnTo>
                                <a:pt x="68" y="210"/>
                              </a:lnTo>
                              <a:lnTo>
                                <a:pt x="82" y="210"/>
                              </a:lnTo>
                              <a:lnTo>
                                <a:pt x="98" y="210"/>
                              </a:lnTo>
                              <a:lnTo>
                                <a:pt x="116" y="210"/>
                              </a:lnTo>
                              <a:lnTo>
                                <a:pt x="136" y="210"/>
                              </a:lnTo>
                              <a:lnTo>
                                <a:pt x="159" y="210"/>
                              </a:lnTo>
                              <a:lnTo>
                                <a:pt x="185" y="210"/>
                              </a:lnTo>
                              <a:lnTo>
                                <a:pt x="214" y="209"/>
                              </a:lnTo>
                              <a:lnTo>
                                <a:pt x="214" y="209"/>
                              </a:lnTo>
                              <a:lnTo>
                                <a:pt x="214" y="209"/>
                              </a:lnTo>
                              <a:lnTo>
                                <a:pt x="214" y="208"/>
                              </a:lnTo>
                              <a:lnTo>
                                <a:pt x="214" y="206"/>
                              </a:lnTo>
                              <a:lnTo>
                                <a:pt x="214" y="204"/>
                              </a:lnTo>
                              <a:lnTo>
                                <a:pt x="214" y="201"/>
                              </a:lnTo>
                              <a:lnTo>
                                <a:pt x="214" y="197"/>
                              </a:lnTo>
                              <a:lnTo>
                                <a:pt x="214" y="191"/>
                              </a:lnTo>
                              <a:lnTo>
                                <a:pt x="214" y="185"/>
                              </a:lnTo>
                              <a:lnTo>
                                <a:pt x="214" y="176"/>
                              </a:lnTo>
                              <a:lnTo>
                                <a:pt x="214" y="166"/>
                              </a:lnTo>
                              <a:lnTo>
                                <a:pt x="214" y="155"/>
                              </a:lnTo>
                              <a:lnTo>
                                <a:pt x="214" y="141"/>
                              </a:lnTo>
                              <a:lnTo>
                                <a:pt x="214" y="125"/>
                              </a:lnTo>
                              <a:lnTo>
                                <a:pt x="214" y="107"/>
                              </a:lnTo>
                              <a:lnTo>
                                <a:pt x="214" y="87"/>
                              </a:lnTo>
                              <a:lnTo>
                                <a:pt x="214" y="64"/>
                              </a:lnTo>
                              <a:lnTo>
                                <a:pt x="214" y="38"/>
                              </a:lnTo>
                              <a:lnTo>
                                <a:pt x="213" y="10"/>
                              </a:lnTo>
                              <a:lnTo>
                                <a:pt x="213" y="10"/>
                              </a:lnTo>
                              <a:lnTo>
                                <a:pt x="213" y="10"/>
                              </a:lnTo>
                              <a:lnTo>
                                <a:pt x="212" y="10"/>
                              </a:lnTo>
                              <a:lnTo>
                                <a:pt x="210" y="10"/>
                              </a:lnTo>
                              <a:lnTo>
                                <a:pt x="208" y="10"/>
                              </a:lnTo>
                              <a:lnTo>
                                <a:pt x="205" y="10"/>
                              </a:lnTo>
                              <a:lnTo>
                                <a:pt x="201" y="10"/>
                              </a:lnTo>
                              <a:lnTo>
                                <a:pt x="195" y="10"/>
                              </a:lnTo>
                              <a:lnTo>
                                <a:pt x="189" y="10"/>
                              </a:lnTo>
                              <a:lnTo>
                                <a:pt x="180" y="10"/>
                              </a:lnTo>
                              <a:lnTo>
                                <a:pt x="170" y="10"/>
                              </a:lnTo>
                              <a:lnTo>
                                <a:pt x="159" y="10"/>
                              </a:lnTo>
                              <a:lnTo>
                                <a:pt x="145" y="10"/>
                              </a:lnTo>
                              <a:lnTo>
                                <a:pt x="129" y="10"/>
                              </a:lnTo>
                              <a:lnTo>
                                <a:pt x="111" y="10"/>
                              </a:lnTo>
                              <a:lnTo>
                                <a:pt x="91" y="10"/>
                              </a:lnTo>
                              <a:lnTo>
                                <a:pt x="68" y="10"/>
                              </a:lnTo>
                              <a:lnTo>
                                <a:pt x="42" y="10"/>
                              </a:lnTo>
                              <a:lnTo>
                                <a:pt x="14" y="10"/>
                              </a:lnTo>
                              <a:lnTo>
                                <a:pt x="14" y="10"/>
                              </a:lnTo>
                              <a:lnTo>
                                <a:pt x="14" y="10"/>
                              </a:lnTo>
                              <a:lnTo>
                                <a:pt x="14" y="11"/>
                              </a:lnTo>
                              <a:lnTo>
                                <a:pt x="14" y="13"/>
                              </a:lnTo>
                              <a:lnTo>
                                <a:pt x="14" y="15"/>
                              </a:lnTo>
                              <a:lnTo>
                                <a:pt x="14" y="18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35"/>
                              </a:lnTo>
                              <a:lnTo>
                                <a:pt x="14" y="43"/>
                              </a:lnTo>
                              <a:lnTo>
                                <a:pt x="14" y="53"/>
                              </a:lnTo>
                              <a:lnTo>
                                <a:pt x="14" y="64"/>
                              </a:lnTo>
                              <a:lnTo>
                                <a:pt x="14" y="78"/>
                              </a:lnTo>
                              <a:lnTo>
                                <a:pt x="14" y="94"/>
                              </a:lnTo>
                              <a:lnTo>
                                <a:pt x="14" y="112"/>
                              </a:lnTo>
                              <a:lnTo>
                                <a:pt x="14" y="132"/>
                              </a:lnTo>
                              <a:lnTo>
                                <a:pt x="14" y="155"/>
                              </a:lnTo>
                              <a:lnTo>
                                <a:pt x="14" y="181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67CE7" id="Freeform 2" o:spid="_x0000_s1026" style="position:absolute;margin-left:186.5pt;margin-top:24.5pt;width:10.5pt;height:1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B01QYAABojAAAOAAAAZHJzL2Uyb0RvYy54bWy0Wl1vpDYUfa/U/4B4rJQM5ptRJqtVJqkq&#10;bduVNv0BDjAZVAZTIJmkVf977zU2MbPjcFXt5mEM8Znrew7ge/D46sPLoXaey66vRLNx2aXnOmWT&#10;i6JqHjfuH/d3F6nr9ANvCl6Lpty4r2Xvfrj+8YerY7sufbEXdVF2DgRp+vWx3bj7YWjXq1Wf78sD&#10;7y9FWzbQuRPdgQ9w2j2uio4fIfqhXvmeF6+OoivaTuRl38N/t2Oney3j73ZlPvy+2/Xl4NQbF3Ib&#10;5GcnPx/wc3V9xdePHW/3Va7S4P8jiwOvGhh0CrXlA3eeuuqrUIcq70QvdsNlLg4rsdtVeSk5ABvm&#10;nbD5sudtKbmAOH07ydR/u7D5b8+fO6cqNm7oOg0/wCW668oSBXd8VOfY9msAfWk/d8ivbz+J/M8e&#10;OlazHjzpAeM8HH8VBUThT4OQirzsugN+E7g6L1L410n48mVwcvgnC4IggsuTQ5c6xhH4Wn85f+qH&#10;n0shA/HnT/0wXrcCjqTqhcr9HoLsDjVcwp9WDgudo+MzfZEnDDMw0O3sz4F8A8Si84ECA2MNBLq+&#10;ZZSdDxQZGGug2ATF5wMlJsZGDR7JKaPAklFmYKwZgbRvkaLkfEqMJDcz9U59SyiS4GymOLMoxUia&#10;M1N0FlnEYiTZmam7b705Z8p7meXuNJW3xvJn0ltjmdLbY82092JLXqb29lgz7T1miWVqb49las8y&#10;WyyS9r6pPUssHAOS9oGpPYui8xwDkvaBqT3zbbFI2gem9mliSYskfWBKH6SWUHPlg/NPdjBT3jIl&#10;h3PhLZNEOBPeFmqmu5eezyqc6W4LNZMdbuazNSc0ZbdNzKEpO0sts01oym4NZcrOEs+SFUV2LMxT&#10;vWChpRZGFNkjU3bGLFpFFNkjU/bYcgEjiurRTHWLZ4gookcz0W2RKJrHc83PX714Jnlw/vmLZ5Jb&#10;copnilue5NhU3Fa+YlNx3xaJonhsKh7a2FEUj03F4/C8TglF8cRUPLNFoiiezBQPfEtSFMkTU3KW&#10;GhUQDPSjtsh8r11z/tIo2wxHDscXNU869Vb06NDRQ4MPv2do/yEEoNBjW8BAFsEBCQx0EByRwHCT&#10;IDghgeE+QHBGAqNvRTRYUwpF9KYSTiOJ/lPCaTTRYko4jSi6SAmnUfUVVbCCFKq+ourTqPqKqk+j&#10;6iuqPo2qr6iCLaPkjr4MlQHnRYLrO5dGNVBUwT+Roiuq4JFIcEUVfBAFjk4IqYLXIcEVVfAzJLii&#10;Cp6FBFdUwZeQ4IpqSKOK7gOpgr+gREeHIeE0qugiJJxGFa2ChNOooh+QcBpVLPoIh7pOoYqVXcJp&#10;VLF8SziNaqyoQhkmJaOoQq2lwLHaYjJQUElwRRWqJgmuqEJlNOBjKVOlr4OVwdM1wc51YE3wAb/D&#10;1y0fsGLqQ+e4cWEdxHX2Y4v/P4jn8l5IxICFU038CBuHfQPUzbtA3a3b9nw83a1bBYP6D1q+Dau7&#10;datg4KcoMDBLBJgqFEuDqhl/CYavwYRB8S2RAMMXJAIMLT0BFo939hKFlEYho0VjyhUsjcqC8TFd&#10;xEU06VhKu5lgOWYUz9PPu77ZdDvedN8Pl6pnTI+n29NxYyIuJOL0hKXH0+18XJbpaVP36/YUR4wH&#10;12WcU3Qc3Z7ES2h8GUzvpHjwBk3CTU5E56Xbk/wmp6j7dXuC82j6pTQY1D4Ki2DppoKXNpgxpvld&#10;565bzeHbwsaJZXHQsaIuwbxx/lmEjdPAIgzeh5cFYRkpGix4kaKlJKaw5kWKpibGBaaw7EWKhivI&#10;BEHwN5FlWEZCqfq0QCAk3UVqVl+I9T1Q70+DekRt//QDp9vxwdOo96csjXr/WVcosDnvTRwaRYo1&#10;vTnqrHU7y356R9O9up2hYImUkNfCtKeyT0jZZ+9PoVpVWCshJMbA8FFgC9VHD5qe3j15LfpyHAB9&#10;vFzGmgw9vgcYPyc34q6qawDzdd2gzY/xp2g87UVdFdgpT7rHh5u6c5457iSQf4rCDNZ2/bDl/X7E&#10;yS6E8XUnnppCHu1LXtyq44FX9XgMWdVynQ1+E1fvHfjruNxD8E/mZbfpbRpehH58exF62+3Fx7ub&#10;8CK+Y0m0DbY3N1v2L+bMwvW+KoqywbT1fgYW0vYLqJ0V406EaUfDjF5vqnAn/75WYTVPQ6oPXHQr&#10;2cndA7hhYNxh8CCKV9g80IlxgwZsKIGDvej+dp0jbM7YuP1fT7wrXaf+pYHdDxkLcQlkkCdhlOAq&#10;V2f2PJg9vMkh1MYdXFjtxMObYdwB8tR21eMeRmLyejfiI2xa2FW4uUDmN2alTmADhmSgNovgDg/z&#10;XKLetrRc/wcAAP//AwBQSwMEFAAGAAgAAAAhAIP1UljiAAAACQEAAA8AAABkcnMvZG93bnJldi54&#10;bWxMj0FLw0AQhe+C/2EZwZvdjYmtidmUIggKXlrbgrdNMibR7GzIbtvYX+940tPM8B5vvpcvJ9uL&#10;I46+c6QhmikQSJWrO2o0bN+ebu5B+GCoNr0j1PCNHpbF5UVustqdaI3HTWgEh5DPjIY2hCGT0lct&#10;WuNnbkBi7cON1gQ+x0bWozlxuO3lrVJzaU1H/KE1Az62WH1tDlbDtFudP6Pzayxf0t37XTIvo/1z&#10;qfX11bR6ABFwCn9m+MVndCiYqXQHqr3oNcSLmLsEDUnKkw1xmvBSalgoBbLI5f8GxQ8AAAD//wMA&#10;UEsBAi0AFAAGAAgAAAAhALaDOJL+AAAA4QEAABMAAAAAAAAAAAAAAAAAAAAAAFtDb250ZW50X1R5&#10;cGVzXS54bWxQSwECLQAUAAYACAAAACEAOP0h/9YAAACUAQAACwAAAAAAAAAAAAAAAAAvAQAAX3Jl&#10;bHMvLnJlbHNQSwECLQAUAAYACAAAACEA+R1gdNUGAAAaIwAADgAAAAAAAAAAAAAAAAAuAgAAZHJz&#10;L2Uyb0RvYy54bWxQSwECLQAUAAYACAAAACEAg/VSWOIAAAAJAQAADwAAAAAAAAAAAAAAAAAvCQAA&#10;ZHJzL2Rvd25yZXYueG1sUEsFBgAAAAAEAAQA8wAAAD4KAAAAAA==&#10;" o:allowincell="f" path="m14,210r,l14,210r1,l17,210r2,l22,210r4,l32,210r7,l47,210r10,l68,210r14,l98,210r18,l136,210r23,l185,210r29,-1l214,209r,l214,208r,-2l214,204r,-3l214,197r,-6l214,185r,-9l214,166r,-11l214,141r,-16l214,107r,-20l214,64r,-26l213,10r,l213,10r-1,l210,10r-2,l205,10r-4,l195,10r-6,l180,10r-10,l159,10r-14,l129,10r-18,l91,10r-23,l42,10r-28,l14,10r,l14,11r,2l14,15r,3l14,22r,6l14,35r,8l14,53r,11l14,78r,16l14,112r,20l14,155r,26l14,210xe" filled="f" strokeweight=".5pt">
                <v:path arrowok="t" o:connecttype="custom" o:connectlocs="8890,133350;9525,133350;12065,133350;16510,133350;24765,133350;36195,133350;52070,133350;73660,133350;100965,133350;135890,132715;135890,132715;135890,130810;135890,127635;135890,121285;135890,111760;135890,98425;135890,79375;135890,55245;135890,24130;135255,6350;134620,6350;132080,6350;127635,6350;120015,6350;107950,6350;92075,6350;70485,6350;43180,6350;8890,6350;8890,6350;8890,8255;8890,11430;8890,17780;8890,27305;8890,40640;8890,59690;8890,83820;8890,11493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CF2ACB"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3092450</wp:posOffset>
                </wp:positionH>
                <wp:positionV relativeFrom="page">
                  <wp:posOffset>311150</wp:posOffset>
                </wp:positionV>
                <wp:extent cx="133350" cy="13335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>
                            <a:gd name="T0" fmla="*/ 26 w 210"/>
                            <a:gd name="T1" fmla="*/ 210 h 210"/>
                            <a:gd name="T2" fmla="*/ 27 w 210"/>
                            <a:gd name="T3" fmla="*/ 210 h 210"/>
                            <a:gd name="T4" fmla="*/ 31 w 210"/>
                            <a:gd name="T5" fmla="*/ 210 h 210"/>
                            <a:gd name="T6" fmla="*/ 38 w 210"/>
                            <a:gd name="T7" fmla="*/ 210 h 210"/>
                            <a:gd name="T8" fmla="*/ 51 w 210"/>
                            <a:gd name="T9" fmla="*/ 210 h 210"/>
                            <a:gd name="T10" fmla="*/ 69 w 210"/>
                            <a:gd name="T11" fmla="*/ 210 h 210"/>
                            <a:gd name="T12" fmla="*/ 94 w 210"/>
                            <a:gd name="T13" fmla="*/ 210 h 210"/>
                            <a:gd name="T14" fmla="*/ 128 w 210"/>
                            <a:gd name="T15" fmla="*/ 210 h 210"/>
                            <a:gd name="T16" fmla="*/ 171 w 210"/>
                            <a:gd name="T17" fmla="*/ 210 h 210"/>
                            <a:gd name="T18" fmla="*/ 226 w 210"/>
                            <a:gd name="T19" fmla="*/ 209 h 210"/>
                            <a:gd name="T20" fmla="*/ 226 w 210"/>
                            <a:gd name="T21" fmla="*/ 209 h 210"/>
                            <a:gd name="T22" fmla="*/ 226 w 210"/>
                            <a:gd name="T23" fmla="*/ 206 h 210"/>
                            <a:gd name="T24" fmla="*/ 226 w 210"/>
                            <a:gd name="T25" fmla="*/ 201 h 210"/>
                            <a:gd name="T26" fmla="*/ 226 w 210"/>
                            <a:gd name="T27" fmla="*/ 191 h 210"/>
                            <a:gd name="T28" fmla="*/ 226 w 210"/>
                            <a:gd name="T29" fmla="*/ 176 h 210"/>
                            <a:gd name="T30" fmla="*/ 226 w 210"/>
                            <a:gd name="T31" fmla="*/ 155 h 210"/>
                            <a:gd name="T32" fmla="*/ 226 w 210"/>
                            <a:gd name="T33" fmla="*/ 125 h 210"/>
                            <a:gd name="T34" fmla="*/ 226 w 210"/>
                            <a:gd name="T35" fmla="*/ 87 h 210"/>
                            <a:gd name="T36" fmla="*/ 226 w 210"/>
                            <a:gd name="T37" fmla="*/ 38 h 210"/>
                            <a:gd name="T38" fmla="*/ 225 w 210"/>
                            <a:gd name="T39" fmla="*/ 10 h 210"/>
                            <a:gd name="T40" fmla="*/ 224 w 210"/>
                            <a:gd name="T41" fmla="*/ 10 h 210"/>
                            <a:gd name="T42" fmla="*/ 220 w 210"/>
                            <a:gd name="T43" fmla="*/ 10 h 210"/>
                            <a:gd name="T44" fmla="*/ 213 w 210"/>
                            <a:gd name="T45" fmla="*/ 10 h 210"/>
                            <a:gd name="T46" fmla="*/ 201 w 210"/>
                            <a:gd name="T47" fmla="*/ 10 h 210"/>
                            <a:gd name="T48" fmla="*/ 182 w 210"/>
                            <a:gd name="T49" fmla="*/ 10 h 210"/>
                            <a:gd name="T50" fmla="*/ 157 w 210"/>
                            <a:gd name="T51" fmla="*/ 10 h 210"/>
                            <a:gd name="T52" fmla="*/ 123 w 210"/>
                            <a:gd name="T53" fmla="*/ 10 h 210"/>
                            <a:gd name="T54" fmla="*/ 80 w 210"/>
                            <a:gd name="T55" fmla="*/ 10 h 210"/>
                            <a:gd name="T56" fmla="*/ 26 w 210"/>
                            <a:gd name="T57" fmla="*/ 10 h 210"/>
                            <a:gd name="T58" fmla="*/ 26 w 210"/>
                            <a:gd name="T59" fmla="*/ 10 h 210"/>
                            <a:gd name="T60" fmla="*/ 26 w 210"/>
                            <a:gd name="T61" fmla="*/ 13 h 210"/>
                            <a:gd name="T62" fmla="*/ 26 w 210"/>
                            <a:gd name="T63" fmla="*/ 18 h 210"/>
                            <a:gd name="T64" fmla="*/ 26 w 210"/>
                            <a:gd name="T65" fmla="*/ 28 h 210"/>
                            <a:gd name="T66" fmla="*/ 26 w 210"/>
                            <a:gd name="T67" fmla="*/ 43 h 210"/>
                            <a:gd name="T68" fmla="*/ 26 w 210"/>
                            <a:gd name="T69" fmla="*/ 64 h 210"/>
                            <a:gd name="T70" fmla="*/ 26 w 210"/>
                            <a:gd name="T71" fmla="*/ 94 h 210"/>
                            <a:gd name="T72" fmla="*/ 26 w 210"/>
                            <a:gd name="T73" fmla="*/ 132 h 210"/>
                            <a:gd name="T74" fmla="*/ 26 w 210"/>
                            <a:gd name="T75" fmla="*/ 181 h 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10" h="210">
                              <a:moveTo>
                                <a:pt x="26" y="210"/>
                              </a:moveTo>
                              <a:lnTo>
                                <a:pt x="26" y="210"/>
                              </a:lnTo>
                              <a:lnTo>
                                <a:pt x="26" y="210"/>
                              </a:lnTo>
                              <a:lnTo>
                                <a:pt x="27" y="210"/>
                              </a:lnTo>
                              <a:lnTo>
                                <a:pt x="29" y="210"/>
                              </a:lnTo>
                              <a:lnTo>
                                <a:pt x="31" y="210"/>
                              </a:lnTo>
                              <a:lnTo>
                                <a:pt x="34" y="210"/>
                              </a:lnTo>
                              <a:lnTo>
                                <a:pt x="38" y="210"/>
                              </a:lnTo>
                              <a:lnTo>
                                <a:pt x="44" y="210"/>
                              </a:lnTo>
                              <a:lnTo>
                                <a:pt x="51" y="210"/>
                              </a:lnTo>
                              <a:lnTo>
                                <a:pt x="59" y="210"/>
                              </a:lnTo>
                              <a:lnTo>
                                <a:pt x="69" y="210"/>
                              </a:lnTo>
                              <a:lnTo>
                                <a:pt x="80" y="210"/>
                              </a:lnTo>
                              <a:lnTo>
                                <a:pt x="94" y="210"/>
                              </a:lnTo>
                              <a:lnTo>
                                <a:pt x="110" y="210"/>
                              </a:lnTo>
                              <a:lnTo>
                                <a:pt x="128" y="210"/>
                              </a:lnTo>
                              <a:lnTo>
                                <a:pt x="148" y="210"/>
                              </a:lnTo>
                              <a:lnTo>
                                <a:pt x="171" y="210"/>
                              </a:lnTo>
                              <a:lnTo>
                                <a:pt x="197" y="210"/>
                              </a:lnTo>
                              <a:lnTo>
                                <a:pt x="226" y="209"/>
                              </a:lnTo>
                              <a:lnTo>
                                <a:pt x="226" y="209"/>
                              </a:lnTo>
                              <a:lnTo>
                                <a:pt x="226" y="209"/>
                              </a:lnTo>
                              <a:lnTo>
                                <a:pt x="226" y="208"/>
                              </a:lnTo>
                              <a:lnTo>
                                <a:pt x="226" y="206"/>
                              </a:lnTo>
                              <a:lnTo>
                                <a:pt x="226" y="204"/>
                              </a:lnTo>
                              <a:lnTo>
                                <a:pt x="226" y="201"/>
                              </a:lnTo>
                              <a:lnTo>
                                <a:pt x="226" y="197"/>
                              </a:lnTo>
                              <a:lnTo>
                                <a:pt x="226" y="191"/>
                              </a:lnTo>
                              <a:lnTo>
                                <a:pt x="226" y="185"/>
                              </a:lnTo>
                              <a:lnTo>
                                <a:pt x="226" y="176"/>
                              </a:lnTo>
                              <a:lnTo>
                                <a:pt x="226" y="166"/>
                              </a:lnTo>
                              <a:lnTo>
                                <a:pt x="226" y="155"/>
                              </a:lnTo>
                              <a:lnTo>
                                <a:pt x="226" y="141"/>
                              </a:lnTo>
                              <a:lnTo>
                                <a:pt x="226" y="125"/>
                              </a:lnTo>
                              <a:lnTo>
                                <a:pt x="226" y="107"/>
                              </a:lnTo>
                              <a:lnTo>
                                <a:pt x="226" y="87"/>
                              </a:lnTo>
                              <a:lnTo>
                                <a:pt x="226" y="64"/>
                              </a:lnTo>
                              <a:lnTo>
                                <a:pt x="226" y="38"/>
                              </a:lnTo>
                              <a:lnTo>
                                <a:pt x="225" y="10"/>
                              </a:lnTo>
                              <a:lnTo>
                                <a:pt x="225" y="10"/>
                              </a:lnTo>
                              <a:lnTo>
                                <a:pt x="225" y="10"/>
                              </a:lnTo>
                              <a:lnTo>
                                <a:pt x="224" y="10"/>
                              </a:lnTo>
                              <a:lnTo>
                                <a:pt x="222" y="10"/>
                              </a:lnTo>
                              <a:lnTo>
                                <a:pt x="220" y="10"/>
                              </a:lnTo>
                              <a:lnTo>
                                <a:pt x="217" y="10"/>
                              </a:lnTo>
                              <a:lnTo>
                                <a:pt x="213" y="10"/>
                              </a:lnTo>
                              <a:lnTo>
                                <a:pt x="207" y="10"/>
                              </a:lnTo>
                              <a:lnTo>
                                <a:pt x="201" y="10"/>
                              </a:lnTo>
                              <a:lnTo>
                                <a:pt x="192" y="10"/>
                              </a:lnTo>
                              <a:lnTo>
                                <a:pt x="182" y="10"/>
                              </a:lnTo>
                              <a:lnTo>
                                <a:pt x="171" y="10"/>
                              </a:lnTo>
                              <a:lnTo>
                                <a:pt x="157" y="10"/>
                              </a:lnTo>
                              <a:lnTo>
                                <a:pt x="141" y="10"/>
                              </a:lnTo>
                              <a:lnTo>
                                <a:pt x="123" y="10"/>
                              </a:lnTo>
                              <a:lnTo>
                                <a:pt x="103" y="10"/>
                              </a:lnTo>
                              <a:lnTo>
                                <a:pt x="80" y="10"/>
                              </a:lnTo>
                              <a:lnTo>
                                <a:pt x="54" y="10"/>
                              </a:lnTo>
                              <a:lnTo>
                                <a:pt x="26" y="10"/>
                              </a:lnTo>
                              <a:lnTo>
                                <a:pt x="26" y="10"/>
                              </a:lnTo>
                              <a:lnTo>
                                <a:pt x="26" y="10"/>
                              </a:lnTo>
                              <a:lnTo>
                                <a:pt x="26" y="11"/>
                              </a:lnTo>
                              <a:lnTo>
                                <a:pt x="26" y="13"/>
                              </a:lnTo>
                              <a:lnTo>
                                <a:pt x="26" y="15"/>
                              </a:lnTo>
                              <a:lnTo>
                                <a:pt x="26" y="18"/>
                              </a:lnTo>
                              <a:lnTo>
                                <a:pt x="26" y="22"/>
                              </a:lnTo>
                              <a:lnTo>
                                <a:pt x="26" y="28"/>
                              </a:lnTo>
                              <a:lnTo>
                                <a:pt x="26" y="35"/>
                              </a:lnTo>
                              <a:lnTo>
                                <a:pt x="26" y="43"/>
                              </a:lnTo>
                              <a:lnTo>
                                <a:pt x="26" y="53"/>
                              </a:lnTo>
                              <a:lnTo>
                                <a:pt x="26" y="64"/>
                              </a:lnTo>
                              <a:lnTo>
                                <a:pt x="26" y="78"/>
                              </a:lnTo>
                              <a:lnTo>
                                <a:pt x="26" y="94"/>
                              </a:lnTo>
                              <a:lnTo>
                                <a:pt x="26" y="112"/>
                              </a:lnTo>
                              <a:lnTo>
                                <a:pt x="26" y="132"/>
                              </a:lnTo>
                              <a:lnTo>
                                <a:pt x="26" y="155"/>
                              </a:lnTo>
                              <a:lnTo>
                                <a:pt x="26" y="181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5D19" id="Freeform 3" o:spid="_x0000_s1026" style="position:absolute;margin-left:243.5pt;margin-top:24.5pt;width:10.5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1U3AYAABwjAAAOAAAAZHJzL2Uyb0RvYy54bWzEWl1v2zYUfR+w/yDocUBqUZ+2Uaco4mQY&#10;0G0Fmv0ARpJjYbKoUUqcbth/370UqVCuWF0MHZYHUwqPL+85oshDmm/fvZxq77mUXSWanc/eBL5X&#10;NrkoquZx5/92f3e19r2u503Ba9GUO/9z2fnvrr//7u253ZahOIq6KKUHQZpue253/rHv2+1q1eXH&#10;8sS7N6ItG6g8CHniPdzKx1Uh+Rmin+pVGATp6ixk0UqRl10H/90Plf61in84lHn/6+HQlb1X73zI&#10;rVefUn0+4Ofq+i3fPkreHqtcp8H/RRYnXjXQ6Bhqz3vuPcnqi1CnKpeiE4f+TS5OK3E4VHmpOAAb&#10;Flyw+XTkbam4gDhdO8rUfbuw+S/PH6VXFTs/8r2Gn+AR3cmyRMG9CNU5t90WQJ/ajxL5de0Hkf/e&#10;QcVqUoM3HWC8h/PPooAo/KkXSpGXgzzhN4Gr96KE/zwKX770Xg7/ZFEUJfB4cqjS19gC35ov509d&#10;/2MpVCD+/KHrh+dWwJVSvdC530OQw6mGR/jDygtT7+yFzDzkEcNsDAu84xwotEHZfCCQ7LUxV6DY&#10;AkVsPlBiYSDh+YxSCxSt5wNlFsYZCF7JMe3EkdHGwjgDgbSvkdLNfEqMJDez9d7EjlAkwZmtOAsd&#10;SjGS5swWnWUOsRhJdmbrHjo750T5YDPfF0JbeWescCK9M5YtvTvWRPsgdeRla++ONdE+YI5Ytvbu&#10;WLb2bOOKRdI+tLVnmYNjRNI+srVnSTLPMSJpH9nas9AVi6R9ZGu/zhxpkaSPbOlhRJodR6Op8sn8&#10;mx1NlHcMgPFUeMcgEU+Ed4Wa6h7MZxVPdHeFmsjOIkcoW3bXCB9PZIf3Ynb6im3ZnaFs2dk6dISi&#10;yI4T8zhfsMQxFyYU2RNbdhY6tEoosie27GvHA0woqicT1R2eIaGIntiiuwb4hKJ5amvuipROJI/m&#10;37/UltwZaaK4401ObcWdkWzFYe6dHRNSiuKprXjsYkdRPLUVT+P5nDKK4pmtOLiUWXYZRfFsongU&#10;OkJRJM9sydnamgHBQD8ai8yPxjXnL422zXDlcVyoBcqpt6JDh44eGnz4PUP7DyEAhR7bAQayCFZr&#10;hUUw0EFwQooMnQTBGQkM/QDBGxIYfSuiwZpSKKI3VXAaSfSfCk6jiRZTwWlE0UUqOI0qGkWEgxWk&#10;UA011ZBGNdRUQxrVUFMNaVRDTRVsGSV39GVIFZwXCW56Lo1qpKmCfyJF11TBI5Hgmir4IAocnRBS&#10;Ba9Dgmuq4GdIcE01plFF16KSoVGNNdWYRhXdB0YHf0HJHR2GgtOoootQcBpVtAoKTqOKfkDBaVRx&#10;0kc4zOsUqjizKziNKk7fCk6jinO0gtOoppoqzLWU3HG2xegwoZLgmirMmiS4pgozowUfZic99UnY&#10;GbzcE5S+B3uCD/gdvm15jzOmufTOOx+3krzjUOL/T+K5vBcK0ePEqYc3hA3NvgLq5qtAU23Kdj6e&#10;qTalhoFRAi1fmzXVptQwcEEEGK5bKbBB4qVGcfVHiBbTouEagxANHTYBhraQAFsPXXWJ6YZGgWnv&#10;sRQO9q1I2TE9nC7GQ+tKYMs2xN5kOntgXnjT20ype91/hlvrl8y0Z8rLdlMiLibizIhl2jPltF3U&#10;cRgETL0pL3HEeGszlpk4pryIl9H4MhjfSfnBEpqEG62IycuUF/mNVtHUm/ICF9D0W9NgMPlRWMBw&#10;9XUYLLXgJRoHeJO7KQ2HbwsbRpbFRoc5chE2DGdLMNzSJjBlsIwlwOBhkmDDGLWQG9uQmMKmF6VR&#10;2NQnwXADaJkpw91HAgzWVxRYQILpGWpBNm11F1B6uP4fUAvj4GBHob999QXVqIUxS6MWXvYBBSti&#10;QoswWxNQ49rRjBem1OPG0OK4SjO1ppygYJOU0OLSuDe0mJGyB4dDaJHBbgkFBr98UGBL0495lJe9&#10;J69FVw4NoJNXG1mjpceVgPWDciPuqroGMN/WDRr9FH+MxttO1FWBlepGPj7c1NJ75niWQP1pChNY&#10;K7t+z7vjgFNVCONbKZ6aQl0dS17c6uueV/VwDVnVaqcNfhXXKw/8fVydIvhrE2xu17fr+CoO09ur&#10;ONjvr97f3cRX6R3Lkn20v7nZs78xZxZvj1VRlA2mbU40sJh2YkCfrRjOIoxnGib0OluFO/X3pQqr&#10;aRpKfeBiSsVOnR/AIwPDGYMHUXyG4wNSDEc04EgJXByF/NP3znA8Y+d3fzxxWfpe/VMD5x82LMZN&#10;kF7dxEmG+1zSrnmwa3iTQ6id3/uw34mXN/1wBuSpldXjEVpi6nk34j0cWzhUeLxA5TdkpW/gCIZi&#10;oI+L4BkP+16hXg+1XP8DAAD//wMAUEsDBBQABgAIAAAAIQCCNsXd4QAAAAkBAAAPAAAAZHJzL2Rv&#10;d25yZXYueG1sTI9LT8MwEITvSPwHa5G4UTvQRxriVBUSEkhc6AOJmxMvSSBeR7Hbhv56lhOcdlY7&#10;mv0mX42uE0ccQutJQzJRIJAqb1uqNey2jzcpiBANWdN5Qg3fGGBVXF7kJrP+RK943MRacAiFzGho&#10;YuwzKUPVoDNh4nskvn34wZnI61BLO5gTh7tO3io1l860xB8a0+NDg9XX5uA0jPv1+TM5v9zJ5+X+&#10;fTadl8nbU6n19dW4vgcRcYx/ZvjFZ3QomKn0B7JBdBqm6YK7RBZLnmyYqZRFqWGhFMgil/8bFD8A&#10;AAD//wMAUEsBAi0AFAAGAAgAAAAhALaDOJL+AAAA4QEAABMAAAAAAAAAAAAAAAAAAAAAAFtDb250&#10;ZW50X1R5cGVzXS54bWxQSwECLQAUAAYACAAAACEAOP0h/9YAAACUAQAACwAAAAAAAAAAAAAAAAAv&#10;AQAAX3JlbHMvLnJlbHNQSwECLQAUAAYACAAAACEAyK1tVNwGAAAcIwAADgAAAAAAAAAAAAAAAAAu&#10;AgAAZHJzL2Uyb0RvYy54bWxQSwECLQAUAAYACAAAACEAgjbF3eEAAAAJAQAADwAAAAAAAAAAAAAA&#10;AAA2CQAAZHJzL2Rvd25yZXYueG1sUEsFBgAAAAAEAAQA8wAAAEQKAAAAAA==&#10;" o:allowincell="f" path="m26,210r,l26,210r1,l29,210r2,l34,210r4,l44,210r7,l59,210r10,l80,210r14,l110,210r18,l148,210r23,l197,210r29,-1l226,209r,l226,208r,-2l226,204r,-3l226,197r,-6l226,185r,-9l226,166r,-11l226,141r,-16l226,107r,-20l226,64r,-26l225,10r,l225,10r-1,l222,10r-2,l217,10r-4,l207,10r-6,l192,10r-10,l171,10r-14,l141,10r-18,l103,10r-23,l54,10r-28,l26,10r,l26,11r,2l26,15r,3l26,22r,6l26,35r,8l26,53r,11l26,78r,16l26,112r,20l26,155r,26l26,210xe" filled="f" strokeweight=".5pt">
                <v:path arrowok="t" o:connecttype="custom" o:connectlocs="16510,133350;17145,133350;19685,133350;24130,133350;32385,133350;43815,133350;59690,133350;81280,133350;108585,133350;143510,132715;143510,132715;143510,130810;143510,127635;143510,121285;143510,111760;143510,98425;143510,79375;143510,55245;143510,24130;142875,6350;142240,6350;139700,6350;135255,6350;127635,6350;115570,6350;99695,6350;78105,6350;50800,6350;16510,6350;16510,6350;16510,8255;16510,11430;16510,17780;16510,27305;16510,40640;16510,59690;16510,83820;16510,11493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CF2ACB"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2876550</wp:posOffset>
                </wp:positionH>
                <wp:positionV relativeFrom="page">
                  <wp:posOffset>3930650</wp:posOffset>
                </wp:positionV>
                <wp:extent cx="107950" cy="107950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custGeom>
                          <a:avLst/>
                          <a:gdLst>
                            <a:gd name="T0" fmla="*/ 14 w 170"/>
                            <a:gd name="T1" fmla="*/ 170 h 170"/>
                            <a:gd name="T2" fmla="*/ 15 w 170"/>
                            <a:gd name="T3" fmla="*/ 170 h 170"/>
                            <a:gd name="T4" fmla="*/ 18 w 170"/>
                            <a:gd name="T5" fmla="*/ 170 h 170"/>
                            <a:gd name="T6" fmla="*/ 24 w 170"/>
                            <a:gd name="T7" fmla="*/ 170 h 170"/>
                            <a:gd name="T8" fmla="*/ 33 w 170"/>
                            <a:gd name="T9" fmla="*/ 170 h 170"/>
                            <a:gd name="T10" fmla="*/ 48 w 170"/>
                            <a:gd name="T11" fmla="*/ 170 h 170"/>
                            <a:gd name="T12" fmla="*/ 68 w 170"/>
                            <a:gd name="T13" fmla="*/ 170 h 170"/>
                            <a:gd name="T14" fmla="*/ 95 w 170"/>
                            <a:gd name="T15" fmla="*/ 170 h 170"/>
                            <a:gd name="T16" fmla="*/ 130 w 170"/>
                            <a:gd name="T17" fmla="*/ 170 h 170"/>
                            <a:gd name="T18" fmla="*/ 173 w 170"/>
                            <a:gd name="T19" fmla="*/ 169 h 170"/>
                            <a:gd name="T20" fmla="*/ 173 w 170"/>
                            <a:gd name="T21" fmla="*/ 169 h 170"/>
                            <a:gd name="T22" fmla="*/ 173 w 170"/>
                            <a:gd name="T23" fmla="*/ 167 h 170"/>
                            <a:gd name="T24" fmla="*/ 173 w 170"/>
                            <a:gd name="T25" fmla="*/ 163 h 170"/>
                            <a:gd name="T26" fmla="*/ 173 w 170"/>
                            <a:gd name="T27" fmla="*/ 155 h 170"/>
                            <a:gd name="T28" fmla="*/ 173 w 170"/>
                            <a:gd name="T29" fmla="*/ 143 h 170"/>
                            <a:gd name="T30" fmla="*/ 173 w 170"/>
                            <a:gd name="T31" fmla="*/ 126 h 170"/>
                            <a:gd name="T32" fmla="*/ 173 w 170"/>
                            <a:gd name="T33" fmla="*/ 102 h 170"/>
                            <a:gd name="T34" fmla="*/ 173 w 170"/>
                            <a:gd name="T35" fmla="*/ 71 h 170"/>
                            <a:gd name="T36" fmla="*/ 173 w 170"/>
                            <a:gd name="T37" fmla="*/ 32 h 170"/>
                            <a:gd name="T38" fmla="*/ 173 w 170"/>
                            <a:gd name="T39" fmla="*/ 10 h 170"/>
                            <a:gd name="T40" fmla="*/ 172 w 170"/>
                            <a:gd name="T41" fmla="*/ 10 h 170"/>
                            <a:gd name="T42" fmla="*/ 169 w 170"/>
                            <a:gd name="T43" fmla="*/ 10 h 170"/>
                            <a:gd name="T44" fmla="*/ 163 w 170"/>
                            <a:gd name="T45" fmla="*/ 10 h 170"/>
                            <a:gd name="T46" fmla="*/ 153 w 170"/>
                            <a:gd name="T47" fmla="*/ 10 h 170"/>
                            <a:gd name="T48" fmla="*/ 139 w 170"/>
                            <a:gd name="T49" fmla="*/ 10 h 170"/>
                            <a:gd name="T50" fmla="*/ 119 w 170"/>
                            <a:gd name="T51" fmla="*/ 10 h 170"/>
                            <a:gd name="T52" fmla="*/ 92 w 170"/>
                            <a:gd name="T53" fmla="*/ 10 h 170"/>
                            <a:gd name="T54" fmla="*/ 57 w 170"/>
                            <a:gd name="T55" fmla="*/ 10 h 170"/>
                            <a:gd name="T56" fmla="*/ 13 w 170"/>
                            <a:gd name="T57" fmla="*/ 10 h 170"/>
                            <a:gd name="T58" fmla="*/ 13 w 170"/>
                            <a:gd name="T59" fmla="*/ 10 h 170"/>
                            <a:gd name="T60" fmla="*/ 13 w 170"/>
                            <a:gd name="T61" fmla="*/ 12 h 170"/>
                            <a:gd name="T62" fmla="*/ 13 w 170"/>
                            <a:gd name="T63" fmla="*/ 16 h 170"/>
                            <a:gd name="T64" fmla="*/ 13 w 170"/>
                            <a:gd name="T65" fmla="*/ 24 h 170"/>
                            <a:gd name="T66" fmla="*/ 13 w 170"/>
                            <a:gd name="T67" fmla="*/ 36 h 170"/>
                            <a:gd name="T68" fmla="*/ 13 w 170"/>
                            <a:gd name="T69" fmla="*/ 53 h 170"/>
                            <a:gd name="T70" fmla="*/ 13 w 170"/>
                            <a:gd name="T71" fmla="*/ 77 h 170"/>
                            <a:gd name="T72" fmla="*/ 13 w 170"/>
                            <a:gd name="T73" fmla="*/ 108 h 170"/>
                            <a:gd name="T74" fmla="*/ 13 w 170"/>
                            <a:gd name="T75" fmla="*/ 147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70" h="170">
                              <a:moveTo>
                                <a:pt x="14" y="170"/>
                              </a:moveTo>
                              <a:lnTo>
                                <a:pt x="14" y="170"/>
                              </a:lnTo>
                              <a:lnTo>
                                <a:pt x="14" y="170"/>
                              </a:lnTo>
                              <a:lnTo>
                                <a:pt x="15" y="170"/>
                              </a:lnTo>
                              <a:lnTo>
                                <a:pt x="16" y="170"/>
                              </a:lnTo>
                              <a:lnTo>
                                <a:pt x="18" y="170"/>
                              </a:lnTo>
                              <a:lnTo>
                                <a:pt x="20" y="170"/>
                              </a:lnTo>
                              <a:lnTo>
                                <a:pt x="24" y="170"/>
                              </a:lnTo>
                              <a:lnTo>
                                <a:pt x="28" y="170"/>
                              </a:lnTo>
                              <a:lnTo>
                                <a:pt x="33" y="170"/>
                              </a:lnTo>
                              <a:lnTo>
                                <a:pt x="40" y="170"/>
                              </a:lnTo>
                              <a:lnTo>
                                <a:pt x="48" y="170"/>
                              </a:lnTo>
                              <a:lnTo>
                                <a:pt x="57" y="170"/>
                              </a:lnTo>
                              <a:lnTo>
                                <a:pt x="68" y="170"/>
                              </a:lnTo>
                              <a:lnTo>
                                <a:pt x="81" y="170"/>
                              </a:lnTo>
                              <a:lnTo>
                                <a:pt x="95" y="170"/>
                              </a:lnTo>
                              <a:lnTo>
                                <a:pt x="112" y="170"/>
                              </a:lnTo>
                              <a:lnTo>
                                <a:pt x="130" y="170"/>
                              </a:lnTo>
                              <a:lnTo>
                                <a:pt x="151" y="170"/>
                              </a:lnTo>
                              <a:lnTo>
                                <a:pt x="173" y="169"/>
                              </a:lnTo>
                              <a:lnTo>
                                <a:pt x="173" y="169"/>
                              </a:lnTo>
                              <a:lnTo>
                                <a:pt x="173" y="169"/>
                              </a:lnTo>
                              <a:lnTo>
                                <a:pt x="173" y="168"/>
                              </a:lnTo>
                              <a:lnTo>
                                <a:pt x="173" y="167"/>
                              </a:lnTo>
                              <a:lnTo>
                                <a:pt x="173" y="165"/>
                              </a:lnTo>
                              <a:lnTo>
                                <a:pt x="173" y="163"/>
                              </a:lnTo>
                              <a:lnTo>
                                <a:pt x="173" y="159"/>
                              </a:lnTo>
                              <a:lnTo>
                                <a:pt x="173" y="155"/>
                              </a:lnTo>
                              <a:lnTo>
                                <a:pt x="173" y="150"/>
                              </a:lnTo>
                              <a:lnTo>
                                <a:pt x="173" y="143"/>
                              </a:lnTo>
                              <a:lnTo>
                                <a:pt x="173" y="135"/>
                              </a:lnTo>
                              <a:lnTo>
                                <a:pt x="173" y="126"/>
                              </a:lnTo>
                              <a:lnTo>
                                <a:pt x="173" y="115"/>
                              </a:lnTo>
                              <a:lnTo>
                                <a:pt x="173" y="102"/>
                              </a:lnTo>
                              <a:lnTo>
                                <a:pt x="173" y="88"/>
                              </a:lnTo>
                              <a:lnTo>
                                <a:pt x="173" y="71"/>
                              </a:lnTo>
                              <a:lnTo>
                                <a:pt x="173" y="53"/>
                              </a:lnTo>
                              <a:lnTo>
                                <a:pt x="173" y="32"/>
                              </a:lnTo>
                              <a:lnTo>
                                <a:pt x="173" y="10"/>
                              </a:lnTo>
                              <a:lnTo>
                                <a:pt x="173" y="10"/>
                              </a:lnTo>
                              <a:lnTo>
                                <a:pt x="173" y="10"/>
                              </a:lnTo>
                              <a:lnTo>
                                <a:pt x="172" y="10"/>
                              </a:lnTo>
                              <a:lnTo>
                                <a:pt x="171" y="10"/>
                              </a:lnTo>
                              <a:lnTo>
                                <a:pt x="169" y="10"/>
                              </a:lnTo>
                              <a:lnTo>
                                <a:pt x="167" y="10"/>
                              </a:lnTo>
                              <a:lnTo>
                                <a:pt x="163" y="10"/>
                              </a:lnTo>
                              <a:lnTo>
                                <a:pt x="159" y="10"/>
                              </a:lnTo>
                              <a:lnTo>
                                <a:pt x="153" y="10"/>
                              </a:lnTo>
                              <a:lnTo>
                                <a:pt x="147" y="10"/>
                              </a:lnTo>
                              <a:lnTo>
                                <a:pt x="139" y="10"/>
                              </a:lnTo>
                              <a:lnTo>
                                <a:pt x="130" y="10"/>
                              </a:lnTo>
                              <a:lnTo>
                                <a:pt x="119" y="10"/>
                              </a:lnTo>
                              <a:lnTo>
                                <a:pt x="106" y="10"/>
                              </a:lnTo>
                              <a:lnTo>
                                <a:pt x="92" y="10"/>
                              </a:lnTo>
                              <a:lnTo>
                                <a:pt x="75" y="10"/>
                              </a:lnTo>
                              <a:lnTo>
                                <a:pt x="57" y="10"/>
                              </a:lnTo>
                              <a:lnTo>
                                <a:pt x="36" y="10"/>
                              </a:lnTo>
                              <a:lnTo>
                                <a:pt x="13" y="10"/>
                              </a:lnTo>
                              <a:lnTo>
                                <a:pt x="13" y="10"/>
                              </a:lnTo>
                              <a:lnTo>
                                <a:pt x="13" y="10"/>
                              </a:lnTo>
                              <a:lnTo>
                                <a:pt x="13" y="11"/>
                              </a:lnTo>
                              <a:lnTo>
                                <a:pt x="13" y="12"/>
                              </a:lnTo>
                              <a:lnTo>
                                <a:pt x="13" y="14"/>
                              </a:lnTo>
                              <a:lnTo>
                                <a:pt x="13" y="16"/>
                              </a:lnTo>
                              <a:lnTo>
                                <a:pt x="13" y="20"/>
                              </a:lnTo>
                              <a:lnTo>
                                <a:pt x="13" y="24"/>
                              </a:lnTo>
                              <a:lnTo>
                                <a:pt x="13" y="30"/>
                              </a:lnTo>
                              <a:lnTo>
                                <a:pt x="13" y="36"/>
                              </a:lnTo>
                              <a:lnTo>
                                <a:pt x="13" y="44"/>
                              </a:lnTo>
                              <a:lnTo>
                                <a:pt x="13" y="53"/>
                              </a:lnTo>
                              <a:lnTo>
                                <a:pt x="13" y="64"/>
                              </a:lnTo>
                              <a:lnTo>
                                <a:pt x="13" y="77"/>
                              </a:lnTo>
                              <a:lnTo>
                                <a:pt x="13" y="91"/>
                              </a:lnTo>
                              <a:lnTo>
                                <a:pt x="13" y="108"/>
                              </a:lnTo>
                              <a:lnTo>
                                <a:pt x="13" y="126"/>
                              </a:lnTo>
                              <a:lnTo>
                                <a:pt x="13" y="147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E781" id="Freeform 4" o:spid="_x0000_s1026" style="position:absolute;margin-left:226.5pt;margin-top:309.5pt;width:8.5pt;height:8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7i3AYAABQjAAAOAAAAZHJzL2Uyb0RvYy54bWy8Wttu4zYQfS/QfxD0WCCxqKttxFks4qQo&#10;sG0X2PQDGEmOhcqiKilx0qL/3hmKdEivGA2KbvNgSuHxcM6hyBnRc/Xh5VB7z2XXV6LZ+Owy8L2y&#10;yUVRNY8b/7f7u4ul7/UDbwpei6bc+K9l73+4/v67q2O7LkOxF3VRdh4Yafr1sd34+2Fo14tFn+/L&#10;A+8vRVs20LkT3YEPcNs9LoqOH8H6oV6EQZAujqIr2k7kZd/Df7djp38t7e92ZT78utv15eDVGx98&#10;G+RnJz8f8HNxfcXXjx1v91Wu3OD/wosDrxoY9GRqywfuPXXVV6YOVd6JXuyGy1wcFmK3q/JScgA2&#10;LDhj82XP21JyAXH69iRT/9+ZzX95/tx5VbHxQ99r+AGm6K4rSxTci1GdY9uvAfSl/dwhv779JPLf&#10;e+hYWD140wPGezj+LAqwwp8GIRV52XUH/CZw9V6k8K8n4cuXwcvhnyzIVglMTw5d6hpH4Gv95fyp&#10;H34shTTEnz/1wzhvBVxJ1Qvl+z0Y2R1qmMIfFh6LvaPHMj3JJwwzMVng7adAIMeboWTaUGRiXIZi&#10;E7ScNpSYGJeh1ACFDmqZgQHm09RgSZ6oRdG0RysD4zTETLVjBzdGkpuZeqcuUyTBman4yjF1jCQ5&#10;MzVnUTCtFSOpzkzZWebQnVnCp6vpGQxN4Z22Qkt5py1TebctS/o0c/hlSu+2ZWmfRg5blvYuvUJL&#10;+yRx2CJpH1raxw6/IpL2kaV9mE77FZG0jyztg9Bhi6R9ZGqfMYcpkvSRKX3k8oqkfGQp79i2Ylv4&#10;cHoxxpbwLlOW7rAyJuNEbOs+rVVsyQ4P87QpU3bm8sqSPXGZMmV3mrJkj1wEKbJjXD6FC8YcphKK&#10;7Ikp+8oxgQlF9cRUPcmmRU8ooieW6A7NE4rmia25wyeK5KklucOn1FLcsfxSU3HmsmQp7tiqUlNx&#10;pyVTcchRJjOrlKJ4aioeuXyiKJ6aisOimvQJkkTjIXfolJmKZ44QmFEUzyzFg6XDKYrkmSk5iw2v&#10;IH1+1Aky3+ucOX9pVNIMVx7H17RA5umt6DE/xwwasvB7hsk/mAAUZtgOMJBFcEQCAx0EJyQwPCQI&#10;zkhgeA4QvCKBMWtFNCSmFIqYmUo4jSRmnxJOo4kZpoTTiGISKeE0qpgnIhwyQQrVUFENaVRDRTWk&#10;UQ0VVUjZSM4oqpCVUeCYliFVSLxIcP3k0qhGiiqkTyTriiqkSCS4ogppEAWOiRBShVSHBFdUIZ0h&#10;wRXVmEY1VlRjGtVYUY1pVDH5QKqQXlB8xwRDwmlUMYuQcBpVTBUknEYV8wEJp1HFoI9wiOsUqhjZ&#10;JZxGFcO3hNOoYoyWcBrVVFGFWEvxHaMtWoeASoIrqhA1SXBFFSKjAR9DmQp9HZwLnp8Idr4HJ4IP&#10;+B2+bvmAEVNfekc4l0Kv92OL/z+I5/JeSMSAgVNt/Oq8CYZ7A9TNu0Ddrdt22p7u1q2CQfwHLd+G&#10;1d26VbBxQmdh40TOwVRcmYWNMzELow2Kr8EEpmp3nBtUbURzMMz8CYOqBTBnbQkZJMHaijinKjWZ&#10;GxUOrkjDMnyJI7gHBzsj7rTc9bOmW/XMfTPcUq1sPZ5uz8fVu5fu1+05Tu8Uul+35zi9Ael+3Z7h&#10;Er0N6n7dnuOI40IUHHcybUe3Z/ZOEV736/YMd8pidL9uz3CQsZHGhcNUEi4ISbglbXpP0UN7r1ub&#10;BZwnUJyDozgKDF4e/k/YGPlmB1XrdsY3fBPG5T0HU1veHExtAjMwWAuUQfHUh+AbZJkUGJ4nEqzp&#10;fXGGAp7JE6wFKsS+b21FmlJ8q58fUgen90eMSH4x2gR8A5ROAvXy1a1axmrEmeWpUPInS8i9tA3d&#10;2rZmtrXRFuQ47650hSKNCA8awRZMFAEFB84E1NyuN3oPbwUEW9lMGB1trWjzGMxs7qMxNhd6FOz0&#10;1qknOq9FX46cMIeXR1inZB7fAYwfkhtxV9U1gPF5wRQ/jSDS4m0v6qrATnnTPT7c1J33zLGGQP4p&#10;1SxY2/XDlvf7ESe7EMbXnXhqCnm1L3lxq64HXtXjtXxcEQi/hqt3DvxdXFYP/LUKVrfL22V8EYfp&#10;7UUcbLcXH+9u4ov0jmXJNtre3GzZ3+gzi9f7qijKBt3WlQwsplUKqJqKsQbhVMtg0etNFe7k39cq&#10;LGw3pPrARbeSnawbwFKBsbbgQRSvUDbQibE0A0pJ4GIvuj997whlGRu//+OJd6Xv1T81UPewYjEm&#10;+IO8iZMM30Q6s+fB7OFNDqY2/uDDSSde3gxj7cdT21WPexiJyfluxEcoV9hVWFYg/Ru9UjdQeiEZ&#10;qDIRrO0w7yXqrZjl+h8AAAD//wMAUEsDBBQABgAIAAAAIQBobHe/4gAAAAsBAAAPAAAAZHJzL2Rv&#10;d25yZXYueG1sTI/BTsMwEETvSPyDtUhcUGuXlhRCnCogVaggVFH4ADc2cSC2I3vbhL/vcoLb7O5o&#10;9k2xGl3HjiamNngJs6kAZnwddOsbCR/v68ktsITKa9UFbyT8mASr8vysULkOg38zxx02jEJ8ypUE&#10;i9jnnKfaGqfSNPTG0+0zRKeQxthwHdVA4a7j10Jk3KnW0werevNoTf29OzgJV9XD9rWKmxfEp+F5&#10;Lb6Wo91EKS8vxuoeGJoR/8zwi0/oUBLTPhy8TqyTsLiZUxeUkM3uSJBjsRQk9rSZZwJ4WfD/HcoT&#10;AAAA//8DAFBLAQItABQABgAIAAAAIQC2gziS/gAAAOEBAAATAAAAAAAAAAAAAAAAAAAAAABbQ29u&#10;dGVudF9UeXBlc10ueG1sUEsBAi0AFAAGAAgAAAAhADj9If/WAAAAlAEAAAsAAAAAAAAAAAAAAAAA&#10;LwEAAF9yZWxzLy5yZWxzUEsBAi0AFAAGAAgAAAAhAE6mruLcBgAAFCMAAA4AAAAAAAAAAAAAAAAA&#10;LgIAAGRycy9lMm9Eb2MueG1sUEsBAi0AFAAGAAgAAAAhAGhsd7/iAAAACwEAAA8AAAAAAAAAAAAA&#10;AAAANgkAAGRycy9kb3ducmV2LnhtbFBLBQYAAAAABAAEAPMAAABFCgAAAAA=&#10;" o:allowincell="f" path="m14,170r,l14,170r1,l16,170r2,l20,170r4,l28,170r5,l40,170r8,l57,170r11,l81,170r14,l112,170r18,l151,170r22,-1l173,169r,l173,168r,-1l173,165r,-2l173,159r,-4l173,150r,-7l173,135r,-9l173,115r,-13l173,88r,-17l173,53r,-21l173,10r,l173,10r-1,l171,10r-2,l167,10r-4,l159,10r-6,l147,10r-8,l130,10r-11,l106,10r-14,l75,10r-18,l36,10r-23,l13,10r,l13,11r,1l13,14r,2l13,20r,4l13,30r,6l13,44r,9l13,64r,13l13,91r,17l13,126r,21l14,170xe" filled="f" strokeweight=".5pt">
                <v:path arrowok="t" o:connecttype="custom" o:connectlocs="8890,107950;9525,107950;11430,107950;15240,107950;20955,107950;30480,107950;43180,107950;60325,107950;82550,107950;109855,107315;109855,107315;109855,106045;109855,103505;109855,98425;109855,90805;109855,80010;109855,64770;109855,45085;109855,20320;109855,6350;109220,6350;107315,6350;103505,6350;97155,6350;88265,6350;75565,6350;58420,6350;36195,6350;8255,6350;8255,6350;8255,7620;8255,10160;8255,15240;8255,22860;8255,33655;8255,48895;8255,68580;8255,9334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CF2ACB"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4857750</wp:posOffset>
                </wp:positionH>
                <wp:positionV relativeFrom="page">
                  <wp:posOffset>3194050</wp:posOffset>
                </wp:positionV>
                <wp:extent cx="107950" cy="107950"/>
                <wp:effectExtent l="0" t="0" r="0" b="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custGeom>
                          <a:avLst/>
                          <a:gdLst>
                            <a:gd name="T0" fmla="*/ 22 w 170"/>
                            <a:gd name="T1" fmla="*/ 189 h 170"/>
                            <a:gd name="T2" fmla="*/ 23 w 170"/>
                            <a:gd name="T3" fmla="*/ 189 h 170"/>
                            <a:gd name="T4" fmla="*/ 26 w 170"/>
                            <a:gd name="T5" fmla="*/ 189 h 170"/>
                            <a:gd name="T6" fmla="*/ 32 w 170"/>
                            <a:gd name="T7" fmla="*/ 189 h 170"/>
                            <a:gd name="T8" fmla="*/ 41 w 170"/>
                            <a:gd name="T9" fmla="*/ 189 h 170"/>
                            <a:gd name="T10" fmla="*/ 56 w 170"/>
                            <a:gd name="T11" fmla="*/ 189 h 170"/>
                            <a:gd name="T12" fmla="*/ 76 w 170"/>
                            <a:gd name="T13" fmla="*/ 189 h 170"/>
                            <a:gd name="T14" fmla="*/ 103 w 170"/>
                            <a:gd name="T15" fmla="*/ 189 h 170"/>
                            <a:gd name="T16" fmla="*/ 138 w 170"/>
                            <a:gd name="T17" fmla="*/ 189 h 170"/>
                            <a:gd name="T18" fmla="*/ 181 w 170"/>
                            <a:gd name="T19" fmla="*/ 189 h 170"/>
                            <a:gd name="T20" fmla="*/ 181 w 170"/>
                            <a:gd name="T21" fmla="*/ 189 h 170"/>
                            <a:gd name="T22" fmla="*/ 181 w 170"/>
                            <a:gd name="T23" fmla="*/ 187 h 170"/>
                            <a:gd name="T24" fmla="*/ 181 w 170"/>
                            <a:gd name="T25" fmla="*/ 183 h 170"/>
                            <a:gd name="T26" fmla="*/ 181 w 170"/>
                            <a:gd name="T27" fmla="*/ 175 h 170"/>
                            <a:gd name="T28" fmla="*/ 181 w 170"/>
                            <a:gd name="T29" fmla="*/ 163 h 170"/>
                            <a:gd name="T30" fmla="*/ 181 w 170"/>
                            <a:gd name="T31" fmla="*/ 146 h 170"/>
                            <a:gd name="T32" fmla="*/ 181 w 170"/>
                            <a:gd name="T33" fmla="*/ 122 h 170"/>
                            <a:gd name="T34" fmla="*/ 181 w 170"/>
                            <a:gd name="T35" fmla="*/ 91 h 170"/>
                            <a:gd name="T36" fmla="*/ 181 w 170"/>
                            <a:gd name="T37" fmla="*/ 52 h 170"/>
                            <a:gd name="T38" fmla="*/ 181 w 170"/>
                            <a:gd name="T39" fmla="*/ 29 h 170"/>
                            <a:gd name="T40" fmla="*/ 180 w 170"/>
                            <a:gd name="T41" fmla="*/ 29 h 170"/>
                            <a:gd name="T42" fmla="*/ 177 w 170"/>
                            <a:gd name="T43" fmla="*/ 29 h 170"/>
                            <a:gd name="T44" fmla="*/ 171 w 170"/>
                            <a:gd name="T45" fmla="*/ 29 h 170"/>
                            <a:gd name="T46" fmla="*/ 161 w 170"/>
                            <a:gd name="T47" fmla="*/ 29 h 170"/>
                            <a:gd name="T48" fmla="*/ 147 w 170"/>
                            <a:gd name="T49" fmla="*/ 29 h 170"/>
                            <a:gd name="T50" fmla="*/ 127 w 170"/>
                            <a:gd name="T51" fmla="*/ 29 h 170"/>
                            <a:gd name="T52" fmla="*/ 100 w 170"/>
                            <a:gd name="T53" fmla="*/ 29 h 170"/>
                            <a:gd name="T54" fmla="*/ 65 w 170"/>
                            <a:gd name="T55" fmla="*/ 29 h 170"/>
                            <a:gd name="T56" fmla="*/ 21 w 170"/>
                            <a:gd name="T57" fmla="*/ 30 h 170"/>
                            <a:gd name="T58" fmla="*/ 21 w 170"/>
                            <a:gd name="T59" fmla="*/ 30 h 170"/>
                            <a:gd name="T60" fmla="*/ 21 w 170"/>
                            <a:gd name="T61" fmla="*/ 32 h 170"/>
                            <a:gd name="T62" fmla="*/ 21 w 170"/>
                            <a:gd name="T63" fmla="*/ 36 h 170"/>
                            <a:gd name="T64" fmla="*/ 21 w 170"/>
                            <a:gd name="T65" fmla="*/ 44 h 170"/>
                            <a:gd name="T66" fmla="*/ 21 w 170"/>
                            <a:gd name="T67" fmla="*/ 56 h 170"/>
                            <a:gd name="T68" fmla="*/ 21 w 170"/>
                            <a:gd name="T69" fmla="*/ 73 h 170"/>
                            <a:gd name="T70" fmla="*/ 21 w 170"/>
                            <a:gd name="T71" fmla="*/ 97 h 170"/>
                            <a:gd name="T72" fmla="*/ 21 w 170"/>
                            <a:gd name="T73" fmla="*/ 128 h 170"/>
                            <a:gd name="T74" fmla="*/ 21 w 170"/>
                            <a:gd name="T75" fmla="*/ 167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70" h="170">
                              <a:moveTo>
                                <a:pt x="22" y="189"/>
                              </a:moveTo>
                              <a:lnTo>
                                <a:pt x="22" y="189"/>
                              </a:lnTo>
                              <a:lnTo>
                                <a:pt x="22" y="189"/>
                              </a:lnTo>
                              <a:lnTo>
                                <a:pt x="23" y="189"/>
                              </a:lnTo>
                              <a:lnTo>
                                <a:pt x="24" y="189"/>
                              </a:lnTo>
                              <a:lnTo>
                                <a:pt x="26" y="189"/>
                              </a:lnTo>
                              <a:lnTo>
                                <a:pt x="28" y="189"/>
                              </a:lnTo>
                              <a:lnTo>
                                <a:pt x="32" y="189"/>
                              </a:lnTo>
                              <a:lnTo>
                                <a:pt x="36" y="189"/>
                              </a:lnTo>
                              <a:lnTo>
                                <a:pt x="41" y="189"/>
                              </a:lnTo>
                              <a:lnTo>
                                <a:pt x="48" y="189"/>
                              </a:lnTo>
                              <a:lnTo>
                                <a:pt x="56" y="189"/>
                              </a:lnTo>
                              <a:lnTo>
                                <a:pt x="65" y="189"/>
                              </a:lnTo>
                              <a:lnTo>
                                <a:pt x="76" y="189"/>
                              </a:lnTo>
                              <a:lnTo>
                                <a:pt x="89" y="189"/>
                              </a:lnTo>
                              <a:lnTo>
                                <a:pt x="103" y="189"/>
                              </a:lnTo>
                              <a:lnTo>
                                <a:pt x="120" y="189"/>
                              </a:lnTo>
                              <a:lnTo>
                                <a:pt x="138" y="189"/>
                              </a:lnTo>
                              <a:lnTo>
                                <a:pt x="159" y="189"/>
                              </a:lnTo>
                              <a:lnTo>
                                <a:pt x="181" y="189"/>
                              </a:lnTo>
                              <a:lnTo>
                                <a:pt x="181" y="189"/>
                              </a:lnTo>
                              <a:lnTo>
                                <a:pt x="181" y="189"/>
                              </a:lnTo>
                              <a:lnTo>
                                <a:pt x="181" y="188"/>
                              </a:lnTo>
                              <a:lnTo>
                                <a:pt x="181" y="187"/>
                              </a:lnTo>
                              <a:lnTo>
                                <a:pt x="181" y="185"/>
                              </a:lnTo>
                              <a:lnTo>
                                <a:pt x="181" y="183"/>
                              </a:lnTo>
                              <a:lnTo>
                                <a:pt x="181" y="179"/>
                              </a:lnTo>
                              <a:lnTo>
                                <a:pt x="181" y="175"/>
                              </a:lnTo>
                              <a:lnTo>
                                <a:pt x="181" y="169"/>
                              </a:lnTo>
                              <a:lnTo>
                                <a:pt x="181" y="163"/>
                              </a:lnTo>
                              <a:lnTo>
                                <a:pt x="181" y="155"/>
                              </a:lnTo>
                              <a:lnTo>
                                <a:pt x="181" y="146"/>
                              </a:lnTo>
                              <a:lnTo>
                                <a:pt x="181" y="135"/>
                              </a:lnTo>
                              <a:lnTo>
                                <a:pt x="181" y="122"/>
                              </a:lnTo>
                              <a:lnTo>
                                <a:pt x="181" y="108"/>
                              </a:lnTo>
                              <a:lnTo>
                                <a:pt x="181" y="91"/>
                              </a:lnTo>
                              <a:lnTo>
                                <a:pt x="181" y="73"/>
                              </a:lnTo>
                              <a:lnTo>
                                <a:pt x="181" y="52"/>
                              </a:lnTo>
                              <a:lnTo>
                                <a:pt x="181" y="29"/>
                              </a:lnTo>
                              <a:lnTo>
                                <a:pt x="181" y="29"/>
                              </a:lnTo>
                              <a:lnTo>
                                <a:pt x="181" y="29"/>
                              </a:lnTo>
                              <a:lnTo>
                                <a:pt x="180" y="29"/>
                              </a:lnTo>
                              <a:lnTo>
                                <a:pt x="179" y="29"/>
                              </a:lnTo>
                              <a:lnTo>
                                <a:pt x="177" y="29"/>
                              </a:lnTo>
                              <a:lnTo>
                                <a:pt x="175" y="29"/>
                              </a:lnTo>
                              <a:lnTo>
                                <a:pt x="171" y="29"/>
                              </a:lnTo>
                              <a:lnTo>
                                <a:pt x="167" y="29"/>
                              </a:lnTo>
                              <a:lnTo>
                                <a:pt x="161" y="29"/>
                              </a:lnTo>
                              <a:lnTo>
                                <a:pt x="155" y="29"/>
                              </a:lnTo>
                              <a:lnTo>
                                <a:pt x="147" y="29"/>
                              </a:lnTo>
                              <a:lnTo>
                                <a:pt x="138" y="29"/>
                              </a:lnTo>
                              <a:lnTo>
                                <a:pt x="127" y="29"/>
                              </a:lnTo>
                              <a:lnTo>
                                <a:pt x="114" y="29"/>
                              </a:lnTo>
                              <a:lnTo>
                                <a:pt x="100" y="29"/>
                              </a:lnTo>
                              <a:lnTo>
                                <a:pt x="83" y="29"/>
                              </a:lnTo>
                              <a:lnTo>
                                <a:pt x="65" y="29"/>
                              </a:lnTo>
                              <a:lnTo>
                                <a:pt x="44" y="29"/>
                              </a:lnTo>
                              <a:lnTo>
                                <a:pt x="21" y="30"/>
                              </a:lnTo>
                              <a:lnTo>
                                <a:pt x="21" y="30"/>
                              </a:lnTo>
                              <a:lnTo>
                                <a:pt x="21" y="30"/>
                              </a:lnTo>
                              <a:lnTo>
                                <a:pt x="21" y="31"/>
                              </a:lnTo>
                              <a:lnTo>
                                <a:pt x="21" y="32"/>
                              </a:lnTo>
                              <a:lnTo>
                                <a:pt x="21" y="34"/>
                              </a:lnTo>
                              <a:lnTo>
                                <a:pt x="21" y="36"/>
                              </a:lnTo>
                              <a:lnTo>
                                <a:pt x="21" y="40"/>
                              </a:lnTo>
                              <a:lnTo>
                                <a:pt x="21" y="44"/>
                              </a:lnTo>
                              <a:lnTo>
                                <a:pt x="21" y="49"/>
                              </a:lnTo>
                              <a:lnTo>
                                <a:pt x="21" y="56"/>
                              </a:lnTo>
                              <a:lnTo>
                                <a:pt x="21" y="64"/>
                              </a:lnTo>
                              <a:lnTo>
                                <a:pt x="21" y="73"/>
                              </a:lnTo>
                              <a:lnTo>
                                <a:pt x="21" y="84"/>
                              </a:lnTo>
                              <a:lnTo>
                                <a:pt x="21" y="97"/>
                              </a:lnTo>
                              <a:lnTo>
                                <a:pt x="21" y="111"/>
                              </a:lnTo>
                              <a:lnTo>
                                <a:pt x="21" y="128"/>
                              </a:lnTo>
                              <a:lnTo>
                                <a:pt x="21" y="146"/>
                              </a:lnTo>
                              <a:lnTo>
                                <a:pt x="21" y="167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4A77F" id="Freeform 5" o:spid="_x0000_s1026" style="position:absolute;margin-left:382.5pt;margin-top:251.5pt;width:8.5pt;height:8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0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lJ24wYAABojAAAOAAAAZHJzL2Uyb0RvYy54bWy0Wl1vpDYUfa/U/4B4rJQdzOfMKJPVKpNU&#10;lbbtSpv+AAeYgMpgCiSTbdX/3nuNTcwsHm6rbR7GEJ85vucY7GuPr9+/HivnJW+7UtQ7l73zXCev&#10;U5GV9dPO/e3h/mrtOl3P64xXos537pe8c9/ffP/d9anZ5r4oRJXlrQMkdbc9NTu36Ptmu1p1aZEf&#10;efdONHkNlQfRHnkPt+3TKmv5CdiP1cr3vHh1Em3WtCLNuw7+ux8q3RvJfzjkaf/r4dDlvVPtXIit&#10;l5+t/HzEz9XNNd8+tbwpylSFwf9DFEde1tDoSLXnPXee2/IrqmOZtqITh/5dKo4rcTiUaS41gBrm&#10;nan5XPAml1rAnK4Zbeq+HW36y8un1ikz6DvXqfkRuui+zXM03InQnVPTbQH0ufnUor6u+SjS3zuo&#10;WE1q8KYDjPN4+llkwMKfeyEdeT20R/wmaHVepfFfRuPz195J4Z/MSzYRdE8KVeoaW+Bb/eX0uet/&#10;zIUk4i8fu37otwyupOuZiv0BSA7HCrrwh5Xj+87JYYnu5BEDSkcMW2+cYg7kGyA/mCcKDIyVKDRA&#10;fjxPFBkYK1FsgAKLtMTAWInglRz1h2w+oo2BsRIx0+3Ioo2R7Gam34mNimQ4Mx1nnqXvGMlzZprO&#10;gvW8WYxkOzN9Z2uL8YzkvG86b+XySdb7pvV2rqn3ieWtmXhv0+hPvQ8sXBPvrVwT75PIwkXy3p94&#10;H1viCkjeBxPvw3g+roDkfTDxHoa12RErIHkfmN5vmIWKZH1gWh/ZoiI5H5jO+5YhOZwa782/jKFp&#10;vJVq4nuSWKhM361UE9sTy2sdmrZbqSa2xzYq03Yr1cT20CaQYjtOzON8wXwLVUSxPZrY7ll6MKLY&#10;Hpm2x9F8B0YU1yPTdd9iemSaHnjzr01kmm5lMj23McWm5zam2LQcMoLZUSE2LbcymY4HlrEqNh23&#10;MpmOh6ElJorjsek4JBfz6iiOx6bjiWVUhzTx7Sm3qUtMxzeWOTChOJ6YjjN/PS8voViemJaz2IgK&#10;EugnnSLzQmfN6Wut0ma4cjgu1DyZqTeiwwwdc2jIwx8Ypv9AASjMsS1gEIvggAQGOQiWC4tFZnhI&#10;EJyQmOE5QPCGBMa8FdGQmlIkYm4q4TSRmH9KOE0mppgSThOKWaSE06RioohwSAUpUjEXlHCaVF9J&#10;hYSOxK6k+jSpvpIKaRmFHfMyjB0yLxJcP7k0qZhdSXaa1EBJhRyJFIySCnkQBY6ZEAYDuQ4JrqSG&#10;NKmhkgo5C4ldSQ1pUkMlNaRJxewDpUJ+QQkGMwwJp0nFLELCaVIxVZBwmlTMByScJhUnfYTDvE6R&#10;ijO7hNOk4vQt4TSpsZIK0zApGCUV5loKHGdbDAYmVBJcSYVZkwRXUmFmNODDhKOmvhZ2Bs/3BFvX&#10;gT3BR/wO3za8xxlTXzon2JnCqIuhxP8fxUv+ICSix4lTDZ6wXaKafQNU9UWgrtZlM8+nq3WpYJBK&#10;gJdvzepqXSrYYMoibOj3RdjQ30swXN8SYlOj5RIbLu0IbGqEWWJTL/MSLIb0itBoQvMNng0KG2xb&#10;0XBqfl8SAVtXNL6IGN+a1hWwnURr91/j1uod0w+5LoeH/a1dPXzpel2e4/RQoet1eY7TI5Cu1+UZ&#10;LtFjgK7X5TmO2O44rmoeXZ7xxcT4YGU8DI2aR5dnfGFMw8G2EokPxkgSzqP170bPHzp8XU5ljPOG&#10;rtblFAbJAyW4MR/VLLqcsn0r2DBVLrHBA4cDyyIMVtUU2DDoLbINb/cSDJfyhEZxP4MAw00dAgzS&#10;UQpMDYxLEmDJQmFTa78lNo/Up+thDlggU/PTAkrl9Aso/MEArIWV1KX34P9AXX6PdYuX30+NCknR&#10;Xx7YFBcstAhOgLkU1OUpQbUIWQmBC5J5Amph2FMtrklcm8sTqeJi45aKHhN1OYyNGgZLe0L8bGH2&#10;0WzjGkU3llaiy4cGMI+X21hjQo/rAOPn5Frcl1UFYL6takzz4wDWnHjbiarMsFLetE+Pt1XrvHA8&#10;SSD/lIQJrGm7fs+7YsDJKoTxbSue60xeFTnP7tR1z8tquIaoKrnPBr+Jq3UH/jouzxD8tfE2d+u7&#10;dXgV+vHdVejt91cf7m/Dq/ieJdE+2N/e7tnfGDMLt0WZZXmNYevzDCyknRdQJyuGkwjjiYaJvM50&#10;4V7+fe3CahqGdB+06FKqk6cH8MDAcMLgUWRf4PBAK4YDGnCgBC4K0f7pOic4nLFzuz+eeZu7TvVT&#10;DacfNizELZBe3oRRgllwa9Y8mjW8ToFq5/Yu7Hbi5W0/nAB5btryqYCWmOzvWnyAQwuHEg8XyPiG&#10;qNQNHMCQCtRhETzhYd5L1NuRlpt/AAAA//8DAFBLAwQUAAYACAAAACEAXCCddt8AAAALAQAADwAA&#10;AGRycy9kb3ducmV2LnhtbExPy07DMBC8I/EP1iJxQdSmqE0V4lQBqUKlQojCB7ixSQLxOrK3Tfh7&#10;lhPcZndG8yjWk+/FycXUBdRwM1MgHNbBdthoeH/bXK9AJDJoTR/Qafh2Cdbl+VlhchtGfHWnPTWC&#10;TTDlRkNLNORSprp13qRZGBwy9xGiN8RnbKSNZmRz38u5UkvpTYec0JrBPbSu/tofvYar6v7luYrb&#10;HdHj+LRRn9nUbqPWlxdTdQeC3ER/Yvitz9Wh5E6HcESbRK8hWy54C2lYqFsGrMhWcwYH/nAyyLKQ&#10;/zeUPwAAAP//AwBQSwECLQAUAAYACAAAACEAtoM4kv4AAADhAQAAEwAAAAAAAAAAAAAAAAAAAAAA&#10;W0NvbnRlbnRfVHlwZXNdLnhtbFBLAQItABQABgAIAAAAIQA4/SH/1gAAAJQBAAALAAAAAAAAAAAA&#10;AAAAAC8BAABfcmVscy8ucmVsc1BLAQItABQABgAIAAAAIQD+0lJ24wYAABojAAAOAAAAAAAAAAAA&#10;AAAAAC4CAABkcnMvZTJvRG9jLnhtbFBLAQItABQABgAIAAAAIQBcIJ123wAAAAsBAAAPAAAAAAAA&#10;AAAAAAAAAD0JAABkcnMvZG93bnJldi54bWxQSwUGAAAAAAQABADzAAAASQoAAAAA&#10;" o:allowincell="f" path="m22,189r,l22,189r1,l24,189r2,l28,189r4,l36,189r5,l48,189r8,l65,189r11,l89,189r14,l120,189r18,l159,189r22,l181,189r,l181,188r,-1l181,185r,-2l181,179r,-4l181,169r,-6l181,155r,-9l181,135r,-13l181,108r,-17l181,73r,-21l181,29r,l181,29r-1,l179,29r-2,l175,29r-4,l167,29r-6,l155,29r-8,l138,29r-11,l114,29r-14,l83,29r-18,l44,29,21,30r,l21,30r,1l21,32r,2l21,36r,4l21,44r,5l21,56r,8l21,73r,11l21,97r,14l21,128r,18l21,167r1,22xe" filled="f" strokeweight=".5pt">
                <v:path arrowok="t" o:connecttype="custom" o:connectlocs="13970,120015;14605,120015;16510,120015;20320,120015;26035,120015;35560,120015;48260,120015;65405,120015;87630,120015;114935,120015;114935,120015;114935,118745;114935,116205;114935,111125;114935,103505;114935,92710;114935,77470;114935,57785;114935,33020;114935,18415;114300,18415;112395,18415;108585,18415;102235,18415;93345,18415;80645,18415;63500,18415;41275,18415;13335,19050;13335,19050;13335,20320;13335,22860;13335,27940;13335,35560;13335,46355;13335,61595;13335,81280;13335,10604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CF2ACB">
        <w:t xml:space="preserve">  </w:t>
      </w:r>
    </w:p>
    <w:p w:rsidR="001C1A33" w:rsidRDefault="001C1A33">
      <w:pPr>
        <w:spacing w:line="200" w:lineRule="exact"/>
        <w:sectPr w:rsidR="001C1A33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1C1A33" w:rsidRDefault="001C1A33">
      <w:pPr>
        <w:spacing w:line="272" w:lineRule="exact"/>
      </w:pPr>
    </w:p>
    <w:p w:rsidR="001C1A33" w:rsidRDefault="001C1A33">
      <w:pPr>
        <w:spacing w:line="272" w:lineRule="exact"/>
        <w:sectPr w:rsidR="001C1A33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1C1A33" w:rsidRDefault="00CF2ACB">
      <w:pPr>
        <w:tabs>
          <w:tab w:val="left" w:pos="5184"/>
        </w:tabs>
        <w:spacing w:line="243" w:lineRule="auto"/>
        <w:ind w:left="4032"/>
        <w:rPr>
          <w:color w:val="000000"/>
          <w:spacing w:val="1"/>
          <w:sz w:val="20"/>
          <w:szCs w:val="20"/>
        </w:rPr>
      </w:pPr>
      <w:r>
        <w:rPr>
          <w:color w:val="000000"/>
          <w:spacing w:val="-9"/>
          <w:sz w:val="20"/>
          <w:szCs w:val="20"/>
        </w:rPr>
        <w:t>VOID</w:t>
      </w:r>
      <w:r>
        <w:rPr>
          <w:color w:val="000000"/>
          <w:spacing w:val="-9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CORRECTED</w:t>
      </w:r>
    </w:p>
    <w:p w:rsidR="001C1A33" w:rsidRDefault="001C1A33">
      <w:pPr>
        <w:tabs>
          <w:tab w:val="left" w:pos="5184"/>
        </w:tabs>
        <w:spacing w:line="243" w:lineRule="auto"/>
        <w:ind w:left="4032"/>
        <w:rPr>
          <w:color w:val="000000"/>
          <w:spacing w:val="1"/>
          <w:sz w:val="20"/>
          <w:szCs w:val="20"/>
        </w:rPr>
        <w:sectPr w:rsidR="001C1A33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720"/>
        <w:gridCol w:w="864"/>
        <w:gridCol w:w="864"/>
        <w:gridCol w:w="2016"/>
        <w:gridCol w:w="1440"/>
        <w:gridCol w:w="576"/>
        <w:gridCol w:w="1609"/>
      </w:tblGrid>
      <w:tr w:rsidR="001C1A33">
        <w:trPr>
          <w:trHeight w:hRule="exact" w:val="730"/>
        </w:trPr>
        <w:tc>
          <w:tcPr>
            <w:tcW w:w="490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  <w:lang w:val="en-US"/>
              </w:rPr>
            </w:pPr>
            <w:r>
              <w:rPr>
                <w:color w:val="000000"/>
                <w:spacing w:val="8"/>
                <w:sz w:val="14"/>
                <w:szCs w:val="14"/>
              </w:rPr>
              <w:t>PAYER’S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name,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street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address,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city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town,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state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province,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country,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ZIP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foreign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postal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code,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and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telephone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no.</w:t>
            </w:r>
          </w:p>
          <w:p w:rsidR="00655F5F" w:rsidRDefault="008B419E">
            <w:pPr>
              <w:spacing w:before="72" w:line="250" w:lineRule="auto"/>
              <w:ind w:left="70" w:right="54"/>
              <w:rPr>
                <w:color w:val="000000"/>
                <w:spacing w:val="-2"/>
                <w:sz w:val="14"/>
                <w:szCs w:val="14"/>
                <w:lang w:val="en-US"/>
              </w:rPr>
            </w:pPr>
            <w:r>
              <w:rPr>
                <w:color w:val="000000"/>
                <w:spacing w:val="-2"/>
                <w:sz w:val="14"/>
                <w:szCs w:val="14"/>
                <w:lang w:val="en-US"/>
              </w:rPr>
              <w:t>$</w:t>
            </w:r>
            <w:r w:rsidR="00EC44A8">
              <w:rPr>
                <w:color w:val="000000"/>
                <w:spacing w:val="-2"/>
                <w:sz w:val="14"/>
                <w:szCs w:val="14"/>
                <w:lang w:val="en-US"/>
              </w:rPr>
              <w:t>{</w:t>
            </w:r>
            <w:proofErr w:type="spellStart"/>
            <w:r w:rsidR="00EC44A8">
              <w:rPr>
                <w:color w:val="000000"/>
                <w:spacing w:val="-2"/>
                <w:sz w:val="14"/>
                <w:szCs w:val="14"/>
                <w:lang w:val="en-US"/>
              </w:rPr>
              <w:t>place_name</w:t>
            </w:r>
            <w:proofErr w:type="spellEnd"/>
            <w:r w:rsidR="00EC44A8">
              <w:rPr>
                <w:color w:val="000000"/>
                <w:spacing w:val="-2"/>
                <w:sz w:val="14"/>
                <w:szCs w:val="14"/>
                <w:lang w:val="en-US"/>
              </w:rPr>
              <w:t>}</w:t>
            </w:r>
          </w:p>
          <w:p w:rsidR="00EC44A8" w:rsidRDefault="008B419E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  <w:lang w:val="en-US"/>
              </w:rPr>
            </w:pPr>
            <w:r>
              <w:rPr>
                <w:color w:val="000000"/>
                <w:spacing w:val="8"/>
                <w:sz w:val="14"/>
                <w:szCs w:val="14"/>
                <w:lang w:val="en-US"/>
              </w:rPr>
              <w:t>$</w:t>
            </w:r>
            <w:r w:rsidR="00EC44A8">
              <w:rPr>
                <w:color w:val="000000"/>
                <w:spacing w:val="8"/>
                <w:sz w:val="14"/>
                <w:szCs w:val="14"/>
                <w:lang w:val="en-US"/>
              </w:rPr>
              <w:t>{</w:t>
            </w:r>
            <w:proofErr w:type="spellStart"/>
            <w:r w:rsidR="00EC44A8" w:rsidRPr="00EC44A8">
              <w:rPr>
                <w:color w:val="000000"/>
                <w:spacing w:val="8"/>
                <w:sz w:val="14"/>
                <w:szCs w:val="14"/>
                <w:lang w:val="en-US"/>
              </w:rPr>
              <w:t>place_street</w:t>
            </w:r>
            <w:proofErr w:type="spellEnd"/>
            <w:r w:rsidR="00EC44A8">
              <w:rPr>
                <w:color w:val="000000"/>
                <w:spacing w:val="8"/>
                <w:sz w:val="14"/>
                <w:szCs w:val="14"/>
                <w:lang w:val="en-US"/>
              </w:rPr>
              <w:t>}</w:t>
            </w:r>
          </w:p>
          <w:p w:rsidR="00EC44A8" w:rsidRDefault="008B419E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  <w:lang w:val="en-US"/>
              </w:rPr>
            </w:pPr>
            <w:r>
              <w:rPr>
                <w:color w:val="000000"/>
                <w:spacing w:val="8"/>
                <w:sz w:val="14"/>
                <w:szCs w:val="14"/>
                <w:lang w:val="en-US"/>
              </w:rPr>
              <w:t>$</w:t>
            </w:r>
            <w:r w:rsidR="00EC44A8">
              <w:rPr>
                <w:color w:val="000000"/>
                <w:spacing w:val="8"/>
                <w:sz w:val="14"/>
                <w:szCs w:val="14"/>
                <w:lang w:val="en-US"/>
              </w:rPr>
              <w:t>{</w:t>
            </w:r>
            <w:proofErr w:type="spellStart"/>
            <w:r w:rsidR="00EC44A8" w:rsidRPr="00EC44A8">
              <w:rPr>
                <w:color w:val="000000"/>
                <w:spacing w:val="8"/>
                <w:sz w:val="14"/>
                <w:szCs w:val="14"/>
                <w:lang w:val="en-US"/>
              </w:rPr>
              <w:t>place_city</w:t>
            </w:r>
            <w:proofErr w:type="spellEnd"/>
            <w:r w:rsidR="00EC44A8">
              <w:rPr>
                <w:color w:val="000000"/>
                <w:spacing w:val="8"/>
                <w:sz w:val="14"/>
                <w:szCs w:val="14"/>
                <w:lang w:val="en-US"/>
              </w:rPr>
              <w:t>}</w:t>
            </w:r>
          </w:p>
          <w:p w:rsidR="0089505D" w:rsidRPr="00270F9C" w:rsidRDefault="0089505D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  <w:lang w:val="en-US"/>
              </w:rPr>
            </w:pPr>
            <w:r>
              <w:rPr>
                <w:color w:val="000000"/>
                <w:spacing w:val="8"/>
                <w:sz w:val="14"/>
                <w:szCs w:val="14"/>
                <w:lang w:val="en-US"/>
              </w:rPr>
              <w:t>${</w:t>
            </w:r>
            <w:proofErr w:type="spellStart"/>
            <w:r w:rsidRPr="0089505D">
              <w:rPr>
                <w:color w:val="000000"/>
                <w:spacing w:val="8"/>
                <w:sz w:val="14"/>
                <w:szCs w:val="14"/>
                <w:lang w:val="en-US"/>
              </w:rPr>
              <w:t>place_zipcode</w:t>
            </w:r>
            <w:proofErr w:type="spellEnd"/>
            <w:r>
              <w:rPr>
                <w:color w:val="000000"/>
                <w:spacing w:val="8"/>
                <w:sz w:val="14"/>
                <w:szCs w:val="14"/>
                <w:lang w:val="en-US"/>
              </w:rPr>
              <w:t>}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3" w:line="248" w:lineRule="auto"/>
              <w:ind w:left="105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1</w:t>
            </w:r>
            <w:r>
              <w:rPr>
                <w:b/>
                <w:bCs/>
                <w:color w:val="000000"/>
                <w:spacing w:val="7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Rents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7" w:line="243" w:lineRule="auto"/>
              <w:ind w:left="55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OMB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No.</w:t>
            </w:r>
            <w:r>
              <w:rPr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1545-0115</w:t>
            </w:r>
          </w:p>
          <w:p w:rsidR="001C1A33" w:rsidRDefault="001C1A33">
            <w:pPr>
              <w:spacing w:line="228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CF2ACB">
            <w:pPr>
              <w:spacing w:line="263" w:lineRule="auto"/>
              <w:ind w:left="185"/>
              <w:rPr>
                <w:color w:val="000000"/>
                <w:spacing w:val="56"/>
                <w:sz w:val="40"/>
                <w:szCs w:val="40"/>
              </w:rPr>
            </w:pPr>
            <w:r>
              <w:rPr>
                <w:b/>
                <w:bCs/>
                <w:color w:val="000000"/>
                <w:spacing w:val="55"/>
                <w:sz w:val="40"/>
                <w:szCs w:val="40"/>
              </w:rPr>
              <w:t>20</w:t>
            </w:r>
            <w:r>
              <w:rPr>
                <w:color w:val="000000"/>
                <w:spacing w:val="56"/>
                <w:sz w:val="40"/>
                <w:szCs w:val="40"/>
              </w:rPr>
              <w:t>19</w:t>
            </w:r>
          </w:p>
          <w:p w:rsidR="001C1A33" w:rsidRDefault="001C1A33">
            <w:pPr>
              <w:spacing w:line="279" w:lineRule="exact"/>
              <w:rPr>
                <w:color w:val="000000"/>
                <w:spacing w:val="56"/>
                <w:sz w:val="40"/>
                <w:szCs w:val="40"/>
              </w:rPr>
            </w:pPr>
          </w:p>
          <w:p w:rsidR="001C1A33" w:rsidRDefault="00CF2ACB">
            <w:pPr>
              <w:spacing w:line="248" w:lineRule="auto"/>
              <w:ind w:left="78"/>
              <w:rPr>
                <w:b/>
                <w:bCs/>
                <w:color w:val="000000"/>
                <w:spacing w:val="4"/>
                <w:sz w:val="17"/>
                <w:szCs w:val="17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Form</w:t>
            </w:r>
            <w:r>
              <w:rPr>
                <w:color w:val="000000"/>
                <w:spacing w:val="9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sz w:val="17"/>
                <w:szCs w:val="17"/>
              </w:rPr>
              <w:t>1099-MISC</w:t>
            </w:r>
          </w:p>
        </w:tc>
        <w:tc>
          <w:tcPr>
            <w:tcW w:w="2185" w:type="dxa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00" w:lineRule="exact"/>
              <w:rPr>
                <w:b/>
                <w:bCs/>
                <w:color w:val="000000"/>
                <w:spacing w:val="4"/>
                <w:sz w:val="17"/>
                <w:szCs w:val="17"/>
              </w:rPr>
            </w:pPr>
          </w:p>
          <w:p w:rsidR="001C1A33" w:rsidRDefault="001C1A33">
            <w:pPr>
              <w:spacing w:line="203" w:lineRule="exact"/>
              <w:rPr>
                <w:b/>
                <w:bCs/>
                <w:color w:val="000000"/>
                <w:spacing w:val="4"/>
                <w:sz w:val="17"/>
                <w:szCs w:val="17"/>
              </w:rPr>
            </w:pPr>
          </w:p>
          <w:p w:rsidR="001C1A33" w:rsidRDefault="00CF2ACB">
            <w:pPr>
              <w:spacing w:line="248" w:lineRule="auto"/>
              <w:ind w:left="501"/>
              <w:rPr>
                <w:b/>
                <w:bCs/>
                <w:color w:val="000000"/>
                <w:spacing w:val="15"/>
              </w:rPr>
            </w:pPr>
            <w:r>
              <w:rPr>
                <w:b/>
                <w:bCs/>
                <w:color w:val="000000"/>
                <w:spacing w:val="16"/>
              </w:rPr>
              <w:t>M</w:t>
            </w:r>
            <w:r>
              <w:rPr>
                <w:b/>
                <w:bCs/>
                <w:color w:val="000000"/>
                <w:spacing w:val="15"/>
              </w:rPr>
              <w:t>iscellaneous</w:t>
            </w:r>
          </w:p>
          <w:p w:rsidR="001C1A33" w:rsidRDefault="00CF2ACB">
            <w:pPr>
              <w:spacing w:before="3" w:line="248" w:lineRule="auto"/>
              <w:ind w:left="1292"/>
              <w:rPr>
                <w:b/>
                <w:bCs/>
                <w:color w:val="000000"/>
                <w:spacing w:val="14"/>
              </w:rPr>
            </w:pPr>
            <w:r>
              <w:rPr>
                <w:b/>
                <w:bCs/>
                <w:color w:val="000000"/>
                <w:spacing w:val="15"/>
              </w:rPr>
              <w:t>I</w:t>
            </w:r>
            <w:r>
              <w:rPr>
                <w:b/>
                <w:bCs/>
                <w:color w:val="000000"/>
                <w:spacing w:val="14"/>
              </w:rPr>
              <w:t>ncome</w:t>
            </w:r>
          </w:p>
        </w:tc>
      </w:tr>
      <w:tr w:rsidR="001C1A33">
        <w:trPr>
          <w:trHeight w:hRule="exact" w:val="720"/>
        </w:trPr>
        <w:tc>
          <w:tcPr>
            <w:tcW w:w="490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</w:rPr>
            </w:pPr>
            <w:r>
              <w:rPr>
                <w:color w:val="000000"/>
                <w:spacing w:val="8"/>
                <w:sz w:val="14"/>
                <w:szCs w:val="14"/>
              </w:rPr>
              <w:t>PAYER’S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name,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street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address,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city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town,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state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province,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country,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ZIP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foreign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postal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code,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and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telephone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no.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4"/>
                <w:sz w:val="14"/>
                <w:szCs w:val="14"/>
              </w:rPr>
              <w:t>2</w:t>
            </w:r>
            <w:r>
              <w:rPr>
                <w:b/>
                <w:bCs/>
                <w:color w:val="000000"/>
                <w:spacing w:val="7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>Royalties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3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440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7" w:line="243" w:lineRule="auto"/>
              <w:ind w:left="55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7"/>
                <w:sz w:val="14"/>
                <w:szCs w:val="14"/>
              </w:rPr>
              <w:t>OMB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No.</w:t>
            </w:r>
            <w:r>
              <w:rPr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1545-0115</w:t>
            </w:r>
          </w:p>
          <w:p w:rsidR="001C1A33" w:rsidRDefault="001C1A33">
            <w:pPr>
              <w:spacing w:line="228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CF2ACB">
            <w:pPr>
              <w:spacing w:line="263" w:lineRule="auto"/>
              <w:ind w:left="185"/>
              <w:rPr>
                <w:color w:val="000000"/>
                <w:spacing w:val="56"/>
                <w:sz w:val="40"/>
                <w:szCs w:val="40"/>
              </w:rPr>
            </w:pPr>
            <w:r>
              <w:rPr>
                <w:b/>
                <w:bCs/>
                <w:color w:val="000000"/>
                <w:spacing w:val="55"/>
                <w:sz w:val="40"/>
                <w:szCs w:val="40"/>
              </w:rPr>
              <w:t>20</w:t>
            </w:r>
            <w:r>
              <w:rPr>
                <w:color w:val="000000"/>
                <w:spacing w:val="56"/>
                <w:sz w:val="40"/>
                <w:szCs w:val="40"/>
              </w:rPr>
              <w:t>19</w:t>
            </w:r>
          </w:p>
          <w:p w:rsidR="001C1A33" w:rsidRDefault="001C1A33">
            <w:pPr>
              <w:spacing w:line="279" w:lineRule="exact"/>
              <w:rPr>
                <w:color w:val="000000"/>
                <w:spacing w:val="56"/>
                <w:sz w:val="40"/>
                <w:szCs w:val="40"/>
              </w:rPr>
            </w:pPr>
          </w:p>
          <w:p w:rsidR="001C1A33" w:rsidRDefault="00CF2ACB">
            <w:pPr>
              <w:spacing w:line="248" w:lineRule="auto"/>
              <w:ind w:left="78"/>
              <w:rPr>
                <w:b/>
                <w:bCs/>
                <w:color w:val="000000"/>
                <w:spacing w:val="4"/>
                <w:sz w:val="17"/>
                <w:szCs w:val="17"/>
              </w:rPr>
            </w:pPr>
            <w:r>
              <w:rPr>
                <w:color w:val="000000"/>
                <w:spacing w:val="3"/>
                <w:sz w:val="14"/>
                <w:szCs w:val="14"/>
              </w:rPr>
              <w:t>Form</w:t>
            </w:r>
            <w:r>
              <w:rPr>
                <w:color w:val="000000"/>
                <w:spacing w:val="9"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sz w:val="17"/>
                <w:szCs w:val="17"/>
              </w:rPr>
              <w:t>1099-MISC</w:t>
            </w:r>
          </w:p>
        </w:tc>
        <w:tc>
          <w:tcPr>
            <w:tcW w:w="218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00" w:lineRule="exact"/>
              <w:rPr>
                <w:b/>
                <w:bCs/>
                <w:color w:val="000000"/>
                <w:spacing w:val="4"/>
                <w:sz w:val="17"/>
                <w:szCs w:val="17"/>
              </w:rPr>
            </w:pPr>
          </w:p>
          <w:p w:rsidR="001C1A33" w:rsidRDefault="001C1A33">
            <w:pPr>
              <w:spacing w:line="203" w:lineRule="exact"/>
              <w:rPr>
                <w:b/>
                <w:bCs/>
                <w:color w:val="000000"/>
                <w:spacing w:val="4"/>
                <w:sz w:val="17"/>
                <w:szCs w:val="17"/>
              </w:rPr>
            </w:pPr>
          </w:p>
          <w:p w:rsidR="001C1A33" w:rsidRDefault="00CF2ACB">
            <w:pPr>
              <w:spacing w:line="248" w:lineRule="auto"/>
              <w:ind w:left="501"/>
              <w:rPr>
                <w:b/>
                <w:bCs/>
                <w:color w:val="000000"/>
                <w:spacing w:val="15"/>
              </w:rPr>
            </w:pPr>
            <w:r>
              <w:rPr>
                <w:b/>
                <w:bCs/>
                <w:color w:val="000000"/>
                <w:spacing w:val="16"/>
              </w:rPr>
              <w:t>M</w:t>
            </w:r>
            <w:r>
              <w:rPr>
                <w:b/>
                <w:bCs/>
                <w:color w:val="000000"/>
                <w:spacing w:val="15"/>
              </w:rPr>
              <w:t>iscellaneous</w:t>
            </w:r>
          </w:p>
          <w:p w:rsidR="001C1A33" w:rsidRDefault="00CF2ACB">
            <w:pPr>
              <w:spacing w:before="3" w:line="248" w:lineRule="auto"/>
              <w:ind w:left="1292"/>
              <w:rPr>
                <w:b/>
                <w:bCs/>
                <w:color w:val="000000"/>
                <w:spacing w:val="14"/>
              </w:rPr>
            </w:pPr>
            <w:r>
              <w:rPr>
                <w:b/>
                <w:bCs/>
                <w:color w:val="000000"/>
                <w:spacing w:val="15"/>
              </w:rPr>
              <w:t>I</w:t>
            </w:r>
            <w:r>
              <w:rPr>
                <w:b/>
                <w:bCs/>
                <w:color w:val="000000"/>
                <w:spacing w:val="14"/>
              </w:rPr>
              <w:t>ncome</w:t>
            </w:r>
          </w:p>
        </w:tc>
      </w:tr>
      <w:tr w:rsidR="001C1A33">
        <w:trPr>
          <w:trHeight w:hRule="exact" w:val="480"/>
        </w:trPr>
        <w:tc>
          <w:tcPr>
            <w:tcW w:w="490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</w:rPr>
            </w:pPr>
            <w:r>
              <w:rPr>
                <w:color w:val="000000"/>
                <w:spacing w:val="8"/>
                <w:sz w:val="14"/>
                <w:szCs w:val="14"/>
              </w:rPr>
              <w:t>PAYER’S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name,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street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address,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city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town,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state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province,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country,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ZIP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foreign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postal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code,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and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telephone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no.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3</w:t>
            </w:r>
            <w:r>
              <w:rPr>
                <w:b/>
                <w:bCs/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Other </w:t>
            </w:r>
            <w:r>
              <w:rPr>
                <w:color w:val="000000"/>
                <w:spacing w:val="6"/>
                <w:sz w:val="14"/>
                <w:szCs w:val="14"/>
              </w:rPr>
              <w:t>income</w:t>
            </w:r>
          </w:p>
          <w:p w:rsidR="001C1A33" w:rsidRDefault="00CF2ACB">
            <w:pPr>
              <w:spacing w:before="43"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4"/>
                <w:sz w:val="14"/>
                <w:szCs w:val="14"/>
              </w:rPr>
              <w:t>4</w:t>
            </w:r>
            <w:r>
              <w:rPr>
                <w:b/>
                <w:bCs/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>Federal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income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>tax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withheld</w:t>
            </w:r>
          </w:p>
          <w:p w:rsidR="001C1A33" w:rsidRDefault="00CF2ACB">
            <w:pPr>
              <w:spacing w:before="43"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6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12" w:lineRule="exact"/>
              <w:rPr>
                <w:color w:val="000000"/>
                <w:spacing w:val="-6"/>
                <w:sz w:val="20"/>
                <w:szCs w:val="20"/>
              </w:rPr>
            </w:pPr>
          </w:p>
          <w:p w:rsidR="001C1A33" w:rsidRDefault="00CF2ACB">
            <w:pPr>
              <w:spacing w:line="248" w:lineRule="auto"/>
              <w:ind w:left="905"/>
              <w:rPr>
                <w:b/>
                <w:bCs/>
                <w:color w:val="000000"/>
                <w:spacing w:val="7"/>
                <w:sz w:val="20"/>
                <w:szCs w:val="20"/>
              </w:rPr>
            </w:pPr>
            <w:r>
              <w:rPr>
                <w:b/>
                <w:bCs/>
                <w:color w:val="000000"/>
                <w:spacing w:val="9"/>
                <w:sz w:val="20"/>
                <w:szCs w:val="20"/>
              </w:rPr>
              <w:t>Copy</w:t>
            </w:r>
            <w:r>
              <w:rPr>
                <w:b/>
                <w:bCs/>
                <w:color w:val="000000"/>
                <w:spacing w:val="6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pacing w:val="7"/>
                <w:sz w:val="20"/>
                <w:szCs w:val="20"/>
              </w:rPr>
              <w:t>1</w:t>
            </w:r>
          </w:p>
          <w:p w:rsidR="001C1A33" w:rsidRDefault="00CF2ACB">
            <w:pPr>
              <w:spacing w:before="41"/>
              <w:ind w:left="422"/>
              <w:rPr>
                <w:b/>
                <w:bCs/>
                <w:color w:val="000000"/>
                <w:spacing w:val="8"/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6"/>
                <w:sz w:val="18"/>
                <w:szCs w:val="18"/>
              </w:rPr>
              <w:t>For</w:t>
            </w:r>
            <w:r>
              <w:rPr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/>
                <w:spacing w:val="6"/>
                <w:sz w:val="18"/>
                <w:szCs w:val="18"/>
              </w:rPr>
              <w:t>State</w:t>
            </w:r>
            <w:r>
              <w:rPr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/>
                <w:spacing w:val="8"/>
                <w:sz w:val="18"/>
                <w:szCs w:val="18"/>
              </w:rPr>
              <w:t>Tax</w:t>
            </w:r>
          </w:p>
          <w:p w:rsidR="001C1A33" w:rsidRDefault="00CF2ACB">
            <w:pPr>
              <w:spacing w:line="248" w:lineRule="auto"/>
              <w:ind w:left="549"/>
              <w:rPr>
                <w:b/>
                <w:bCs/>
                <w:color w:val="000000"/>
                <w:spacing w:val="8"/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9"/>
                <w:sz w:val="18"/>
                <w:szCs w:val="18"/>
              </w:rPr>
              <w:t>Dep</w:t>
            </w:r>
            <w:r>
              <w:rPr>
                <w:b/>
                <w:bCs/>
                <w:color w:val="000000"/>
                <w:spacing w:val="8"/>
                <w:sz w:val="18"/>
                <w:szCs w:val="18"/>
              </w:rPr>
              <w:t>artment</w:t>
            </w:r>
          </w:p>
        </w:tc>
      </w:tr>
      <w:tr w:rsidR="001C1A33">
        <w:trPr>
          <w:trHeight w:hRule="exact" w:val="959"/>
        </w:trPr>
        <w:tc>
          <w:tcPr>
            <w:tcW w:w="245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43" w:lineRule="auto"/>
              <w:ind w:left="70"/>
              <w:rPr>
                <w:color w:val="000000"/>
                <w:spacing w:val="-2"/>
                <w:sz w:val="14"/>
                <w:szCs w:val="14"/>
                <w:lang w:val="en-US"/>
              </w:rPr>
            </w:pPr>
            <w:r>
              <w:rPr>
                <w:color w:val="000000"/>
                <w:spacing w:val="-4"/>
                <w:sz w:val="14"/>
                <w:szCs w:val="14"/>
              </w:rPr>
              <w:t>PAYER’S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2"/>
                <w:sz w:val="14"/>
                <w:szCs w:val="14"/>
              </w:rPr>
              <w:t>TIN</w:t>
            </w:r>
          </w:p>
          <w:p w:rsidR="005B41AE" w:rsidRPr="000E2D6F" w:rsidRDefault="000E2D6F" w:rsidP="000E2D6F">
            <w:pPr>
              <w:spacing w:before="72" w:line="250" w:lineRule="auto"/>
              <w:ind w:left="70" w:right="54"/>
              <w:rPr>
                <w:color w:val="000000"/>
                <w:spacing w:val="8"/>
                <w:sz w:val="14"/>
                <w:szCs w:val="14"/>
                <w:lang w:val="en-US"/>
              </w:rPr>
            </w:pPr>
            <w:r>
              <w:rPr>
                <w:color w:val="000000"/>
                <w:spacing w:val="8"/>
                <w:sz w:val="14"/>
                <w:szCs w:val="14"/>
                <w:lang w:val="en-US"/>
              </w:rPr>
              <w:t>${</w:t>
            </w:r>
            <w:proofErr w:type="spellStart"/>
            <w:r w:rsidRPr="0089505D">
              <w:rPr>
                <w:color w:val="000000"/>
                <w:spacing w:val="8"/>
                <w:sz w:val="14"/>
                <w:szCs w:val="14"/>
                <w:lang w:val="en-US"/>
              </w:rPr>
              <w:t>place_taxcode</w:t>
            </w:r>
            <w:proofErr w:type="spellEnd"/>
            <w:r>
              <w:rPr>
                <w:color w:val="000000"/>
                <w:spacing w:val="8"/>
                <w:sz w:val="14"/>
                <w:szCs w:val="14"/>
                <w:lang w:val="en-US"/>
              </w:rPr>
              <w:t>}</w:t>
            </w:r>
          </w:p>
        </w:tc>
        <w:tc>
          <w:tcPr>
            <w:tcW w:w="24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43" w:lineRule="auto"/>
              <w:ind w:left="65"/>
              <w:rPr>
                <w:color w:val="000000"/>
                <w:spacing w:val="-3"/>
                <w:sz w:val="14"/>
                <w:szCs w:val="14"/>
              </w:rPr>
            </w:pPr>
            <w:r>
              <w:rPr>
                <w:color w:val="000000"/>
                <w:spacing w:val="-2"/>
                <w:sz w:val="14"/>
                <w:szCs w:val="14"/>
              </w:rPr>
              <w:t>RECIPIENT’S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3"/>
                <w:sz w:val="14"/>
                <w:szCs w:val="14"/>
              </w:rPr>
              <w:t>TIN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8"/>
                <w:sz w:val="14"/>
                <w:szCs w:val="14"/>
              </w:rPr>
              <w:t>5</w:t>
            </w: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Fishing</w:t>
            </w:r>
            <w:r>
              <w:rPr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boat</w:t>
            </w:r>
            <w:r>
              <w:rPr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proceeds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1C1A33" w:rsidRDefault="001C1A33">
            <w:pPr>
              <w:spacing w:line="323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-7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-7"/>
                <w:sz w:val="14"/>
                <w:szCs w:val="14"/>
              </w:rPr>
              <w:t>6</w:t>
            </w:r>
            <w:r>
              <w:rPr>
                <w:b/>
                <w:bCs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7"/>
                <w:sz w:val="14"/>
                <w:szCs w:val="14"/>
              </w:rPr>
              <w:t>Medical</w:t>
            </w:r>
            <w:r>
              <w:rPr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6"/>
                <w:sz w:val="14"/>
                <w:szCs w:val="14"/>
              </w:rPr>
              <w:t>and</w:t>
            </w:r>
            <w:r>
              <w:rPr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6"/>
                <w:sz w:val="14"/>
                <w:szCs w:val="14"/>
              </w:rPr>
              <w:t>health</w:t>
            </w:r>
            <w:r>
              <w:rPr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5"/>
                <w:sz w:val="14"/>
                <w:szCs w:val="14"/>
              </w:rPr>
              <w:t>care</w:t>
            </w:r>
            <w:r>
              <w:rPr>
                <w:color w:val="000000"/>
                <w:spacing w:val="-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7"/>
                <w:sz w:val="14"/>
                <w:szCs w:val="14"/>
              </w:rPr>
              <w:t>payments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-7"/>
                <w:sz w:val="14"/>
                <w:szCs w:val="14"/>
              </w:rPr>
            </w:pPr>
          </w:p>
          <w:p w:rsidR="001C1A33" w:rsidRDefault="001C1A33">
            <w:pPr>
              <w:spacing w:line="323" w:lineRule="exact"/>
              <w:rPr>
                <w:color w:val="000000"/>
                <w:spacing w:val="-7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6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12" w:lineRule="exact"/>
              <w:rPr>
                <w:color w:val="000000"/>
                <w:spacing w:val="-6"/>
                <w:sz w:val="20"/>
                <w:szCs w:val="20"/>
              </w:rPr>
            </w:pPr>
          </w:p>
          <w:p w:rsidR="001C1A33" w:rsidRDefault="00CF2ACB">
            <w:pPr>
              <w:spacing w:line="248" w:lineRule="auto"/>
              <w:ind w:left="905"/>
              <w:rPr>
                <w:b/>
                <w:bCs/>
                <w:color w:val="000000"/>
                <w:spacing w:val="7"/>
                <w:sz w:val="20"/>
                <w:szCs w:val="20"/>
              </w:rPr>
            </w:pPr>
            <w:r>
              <w:rPr>
                <w:b/>
                <w:bCs/>
                <w:color w:val="000000"/>
                <w:spacing w:val="9"/>
                <w:sz w:val="20"/>
                <w:szCs w:val="20"/>
              </w:rPr>
              <w:t>Copy</w:t>
            </w:r>
            <w:r>
              <w:rPr>
                <w:b/>
                <w:bCs/>
                <w:color w:val="000000"/>
                <w:spacing w:val="6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pacing w:val="7"/>
                <w:sz w:val="20"/>
                <w:szCs w:val="20"/>
              </w:rPr>
              <w:t>1</w:t>
            </w:r>
          </w:p>
          <w:p w:rsidR="001C1A33" w:rsidRDefault="00CF2ACB">
            <w:pPr>
              <w:spacing w:before="41"/>
              <w:ind w:left="422"/>
              <w:rPr>
                <w:b/>
                <w:bCs/>
                <w:color w:val="000000"/>
                <w:spacing w:val="8"/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6"/>
                <w:sz w:val="18"/>
                <w:szCs w:val="18"/>
              </w:rPr>
              <w:t>For</w:t>
            </w:r>
            <w:r>
              <w:rPr>
                <w:b/>
                <w:bCs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/>
                <w:spacing w:val="6"/>
                <w:sz w:val="18"/>
                <w:szCs w:val="18"/>
              </w:rPr>
              <w:t>State</w:t>
            </w:r>
            <w:r>
              <w:rPr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/>
                <w:spacing w:val="8"/>
                <w:sz w:val="18"/>
                <w:szCs w:val="18"/>
              </w:rPr>
              <w:t>Tax</w:t>
            </w:r>
          </w:p>
          <w:p w:rsidR="001C1A33" w:rsidRDefault="00CF2ACB">
            <w:pPr>
              <w:spacing w:line="248" w:lineRule="auto"/>
              <w:ind w:left="549"/>
              <w:rPr>
                <w:b/>
                <w:bCs/>
                <w:color w:val="000000"/>
                <w:spacing w:val="8"/>
                <w:sz w:val="18"/>
                <w:szCs w:val="18"/>
              </w:rPr>
            </w:pPr>
            <w:r>
              <w:rPr>
                <w:b/>
                <w:bCs/>
                <w:color w:val="000000"/>
                <w:spacing w:val="9"/>
                <w:sz w:val="18"/>
                <w:szCs w:val="18"/>
              </w:rPr>
              <w:t>Dep</w:t>
            </w:r>
            <w:r>
              <w:rPr>
                <w:b/>
                <w:bCs/>
                <w:color w:val="000000"/>
                <w:spacing w:val="8"/>
                <w:sz w:val="18"/>
                <w:szCs w:val="18"/>
              </w:rPr>
              <w:t>artment</w:t>
            </w:r>
          </w:p>
        </w:tc>
      </w:tr>
      <w:tr w:rsidR="001C1A33">
        <w:trPr>
          <w:trHeight w:hRule="exact" w:val="959"/>
        </w:trPr>
        <w:tc>
          <w:tcPr>
            <w:tcW w:w="4906" w:type="dxa"/>
            <w:gridSpan w:val="4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43" w:lineRule="auto"/>
              <w:ind w:left="70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1"/>
                <w:sz w:val="14"/>
                <w:szCs w:val="14"/>
              </w:rPr>
              <w:t>RECIPIENT’S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name</w:t>
            </w:r>
          </w:p>
          <w:p w:rsidR="001C1A33" w:rsidRPr="00B17EEA" w:rsidRDefault="00AF607F">
            <w:pPr>
              <w:spacing w:line="200" w:lineRule="exact"/>
              <w:rPr>
                <w:color w:val="000000"/>
                <w:spacing w:val="4"/>
                <w:sz w:val="14"/>
                <w:szCs w:val="14"/>
                <w:lang w:val="en-US"/>
              </w:rPr>
            </w:pPr>
            <w:r>
              <w:rPr>
                <w:color w:val="000000"/>
                <w:spacing w:val="4"/>
                <w:sz w:val="14"/>
                <w:szCs w:val="14"/>
                <w:lang w:val="en-US"/>
              </w:rPr>
              <w:t xml:space="preserve"> </w:t>
            </w:r>
            <w:r w:rsidR="00525CFC">
              <w:rPr>
                <w:color w:val="000000"/>
                <w:spacing w:val="4"/>
                <w:sz w:val="14"/>
                <w:szCs w:val="14"/>
                <w:lang w:val="en-US"/>
              </w:rPr>
              <w:t xml:space="preserve"> </w:t>
            </w:r>
            <w:r w:rsidR="008B419E">
              <w:rPr>
                <w:color w:val="000000"/>
                <w:spacing w:val="4"/>
                <w:sz w:val="14"/>
                <w:szCs w:val="14"/>
                <w:lang w:val="en-US"/>
              </w:rPr>
              <w:t>$</w:t>
            </w:r>
            <w:r w:rsidR="00EC44A8">
              <w:rPr>
                <w:color w:val="000000"/>
                <w:spacing w:val="4"/>
                <w:sz w:val="14"/>
                <w:szCs w:val="14"/>
                <w:lang w:val="en-US"/>
              </w:rPr>
              <w:t>{</w:t>
            </w:r>
            <w:proofErr w:type="spellStart"/>
            <w:r w:rsidR="00EC44A8" w:rsidRPr="00EC44A8">
              <w:rPr>
                <w:color w:val="000000"/>
                <w:spacing w:val="4"/>
                <w:sz w:val="14"/>
                <w:szCs w:val="14"/>
                <w:lang w:val="en-US"/>
              </w:rPr>
              <w:t>worker_name</w:t>
            </w:r>
            <w:proofErr w:type="spellEnd"/>
            <w:r w:rsidR="00EC44A8">
              <w:rPr>
                <w:color w:val="000000"/>
                <w:spacing w:val="4"/>
                <w:sz w:val="14"/>
                <w:szCs w:val="14"/>
                <w:lang w:val="en-US"/>
              </w:rPr>
              <w:t>}</w:t>
            </w:r>
          </w:p>
          <w:p w:rsidR="001C1A33" w:rsidRDefault="001C1A33">
            <w:pPr>
              <w:spacing w:line="357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0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color w:val="000000"/>
                <w:spacing w:val="5"/>
                <w:sz w:val="14"/>
                <w:szCs w:val="14"/>
              </w:rPr>
              <w:t>Street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address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(including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apt.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no.)</w:t>
            </w:r>
          </w:p>
          <w:p w:rsidR="001C1A33" w:rsidRPr="00B17EEA" w:rsidRDefault="00AF607F">
            <w:pPr>
              <w:spacing w:line="200" w:lineRule="exact"/>
              <w:rPr>
                <w:color w:val="000000"/>
                <w:spacing w:val="5"/>
                <w:sz w:val="14"/>
                <w:szCs w:val="14"/>
                <w:lang w:val="en-US"/>
              </w:rPr>
            </w:pPr>
            <w:r>
              <w:rPr>
                <w:color w:val="000000"/>
                <w:spacing w:val="5"/>
                <w:sz w:val="14"/>
                <w:szCs w:val="14"/>
                <w:lang w:val="en-US"/>
              </w:rPr>
              <w:t xml:space="preserve"> </w:t>
            </w:r>
            <w:r w:rsidR="00525CFC">
              <w:rPr>
                <w:color w:val="000000"/>
                <w:spacing w:val="5"/>
                <w:sz w:val="14"/>
                <w:szCs w:val="14"/>
                <w:lang w:val="en-US"/>
              </w:rPr>
              <w:t xml:space="preserve"> </w:t>
            </w:r>
            <w:r w:rsidR="008B419E">
              <w:rPr>
                <w:color w:val="000000"/>
                <w:spacing w:val="5"/>
                <w:sz w:val="14"/>
                <w:szCs w:val="14"/>
                <w:lang w:val="en-US"/>
              </w:rPr>
              <w:t>$</w:t>
            </w:r>
            <w:r w:rsidR="00EC44A8">
              <w:rPr>
                <w:color w:val="000000"/>
                <w:spacing w:val="5"/>
                <w:sz w:val="14"/>
                <w:szCs w:val="14"/>
                <w:lang w:val="en-US"/>
              </w:rPr>
              <w:t>{</w:t>
            </w:r>
            <w:proofErr w:type="spellStart"/>
            <w:r w:rsidR="00EC44A8" w:rsidRPr="00EC44A8">
              <w:rPr>
                <w:color w:val="000000"/>
                <w:spacing w:val="5"/>
                <w:sz w:val="14"/>
                <w:szCs w:val="14"/>
                <w:lang w:val="en-US"/>
              </w:rPr>
              <w:t>worker_address</w:t>
            </w:r>
            <w:proofErr w:type="spellEnd"/>
            <w:r w:rsidR="00EC44A8">
              <w:rPr>
                <w:color w:val="000000"/>
                <w:spacing w:val="5"/>
                <w:sz w:val="14"/>
                <w:szCs w:val="14"/>
                <w:lang w:val="en-US"/>
              </w:rPr>
              <w:t>}</w:t>
            </w:r>
          </w:p>
          <w:p w:rsidR="001C1A33" w:rsidRDefault="001C1A33">
            <w:pPr>
              <w:spacing w:line="357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B17EEA" w:rsidRDefault="00CF2ACB">
            <w:pPr>
              <w:spacing w:line="243" w:lineRule="auto"/>
              <w:ind w:left="70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color w:val="000000"/>
                <w:spacing w:val="6"/>
                <w:sz w:val="14"/>
                <w:szCs w:val="14"/>
              </w:rPr>
              <w:t>City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town,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state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province,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country,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and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ZIP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foreign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postal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code</w:t>
            </w:r>
          </w:p>
          <w:p w:rsidR="001C1A33" w:rsidRPr="00B17EEA" w:rsidRDefault="00AF607F" w:rsidP="00B17EEA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 </w:t>
            </w:r>
            <w:r w:rsidR="00525CFC">
              <w:rPr>
                <w:sz w:val="14"/>
                <w:szCs w:val="14"/>
                <w:lang w:val="en-US"/>
              </w:rPr>
              <w:t xml:space="preserve"> </w:t>
            </w:r>
            <w:r w:rsidR="008E7F52">
              <w:rPr>
                <w:sz w:val="14"/>
                <w:szCs w:val="14"/>
                <w:lang w:val="en-US"/>
              </w:rPr>
              <w:t xml:space="preserve">        </w:t>
            </w:r>
            <w:r w:rsidR="00B17EEA">
              <w:rPr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4"/>
                <w:sz w:val="14"/>
                <w:szCs w:val="14"/>
              </w:rPr>
              <w:t xml:space="preserve">7 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Nonemployee </w:t>
            </w:r>
            <w:r>
              <w:rPr>
                <w:color w:val="000000"/>
                <w:spacing w:val="5"/>
                <w:sz w:val="14"/>
                <w:szCs w:val="14"/>
              </w:rPr>
              <w:t>compensation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1C1A33">
            <w:pPr>
              <w:spacing w:line="323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Pr="00E445D0" w:rsidRDefault="00E445D0" w:rsidP="00E445D0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  <w:lang w:val="en-US"/>
              </w:rPr>
            </w:pPr>
            <w:r>
              <w:rPr>
                <w:color w:val="000000"/>
                <w:spacing w:val="-6"/>
                <w:sz w:val="20"/>
                <w:szCs w:val="20"/>
                <w:lang w:val="en-US"/>
              </w:rPr>
              <w:t>$ ${nomemployee</w:t>
            </w:r>
            <w:bookmarkStart w:id="0" w:name="_GoBack"/>
            <w:bookmarkEnd w:id="0"/>
            <w:r>
              <w:rPr>
                <w:color w:val="000000"/>
                <w:spacing w:val="-6"/>
                <w:sz w:val="20"/>
                <w:szCs w:val="20"/>
                <w:lang w:val="en-US"/>
              </w:rPr>
              <w:t>}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3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3"/>
                <w:sz w:val="14"/>
                <w:szCs w:val="14"/>
              </w:rPr>
              <w:t>8</w:t>
            </w:r>
            <w:r>
              <w:rPr>
                <w:b/>
                <w:bCs/>
                <w:color w:val="000000"/>
                <w:spacing w:val="1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Substitute </w:t>
            </w:r>
            <w:r>
              <w:rPr>
                <w:color w:val="000000"/>
                <w:spacing w:val="3"/>
                <w:sz w:val="14"/>
                <w:szCs w:val="14"/>
              </w:rPr>
              <w:t>payments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in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lieu </w:t>
            </w:r>
            <w:r>
              <w:rPr>
                <w:color w:val="000000"/>
                <w:spacing w:val="3"/>
                <w:sz w:val="14"/>
                <w:szCs w:val="14"/>
              </w:rPr>
              <w:t>of</w:t>
            </w:r>
          </w:p>
          <w:p w:rsidR="001C1A33" w:rsidRDefault="00CF2ACB">
            <w:pPr>
              <w:spacing w:before="5" w:line="243" w:lineRule="auto"/>
              <w:ind w:left="214"/>
              <w:rPr>
                <w:color w:val="000000"/>
                <w:spacing w:val="2"/>
                <w:sz w:val="14"/>
                <w:szCs w:val="14"/>
              </w:rPr>
            </w:pPr>
            <w:r>
              <w:rPr>
                <w:color w:val="000000"/>
                <w:spacing w:val="2"/>
                <w:sz w:val="14"/>
                <w:szCs w:val="14"/>
              </w:rPr>
              <w:t xml:space="preserve">dividends </w:t>
            </w:r>
            <w:r>
              <w:rPr>
                <w:color w:val="000000"/>
                <w:spacing w:val="5"/>
                <w:sz w:val="14"/>
                <w:szCs w:val="14"/>
              </w:rPr>
              <w:t>or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2"/>
                <w:sz w:val="14"/>
                <w:szCs w:val="14"/>
              </w:rPr>
              <w:t>interest</w:t>
            </w:r>
          </w:p>
          <w:p w:rsidR="001C1A33" w:rsidRDefault="001C1A33">
            <w:pPr>
              <w:spacing w:line="354" w:lineRule="exact"/>
              <w:rPr>
                <w:color w:val="000000"/>
                <w:spacing w:val="2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6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1C1A33">
        <w:trPr>
          <w:trHeight w:hRule="exact" w:val="720"/>
        </w:trPr>
        <w:tc>
          <w:tcPr>
            <w:tcW w:w="4906" w:type="dxa"/>
            <w:gridSpan w:val="4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43" w:lineRule="auto"/>
              <w:ind w:left="70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1"/>
                <w:sz w:val="14"/>
                <w:szCs w:val="14"/>
              </w:rPr>
              <w:t>RECIPIENT’S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name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1C1A33">
            <w:pPr>
              <w:spacing w:line="357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0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color w:val="000000"/>
                <w:spacing w:val="5"/>
                <w:sz w:val="14"/>
                <w:szCs w:val="14"/>
              </w:rPr>
              <w:t>Street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address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(including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apt.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no.)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1C1A33">
            <w:pPr>
              <w:spacing w:line="357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0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color w:val="000000"/>
                <w:spacing w:val="6"/>
                <w:sz w:val="14"/>
                <w:szCs w:val="14"/>
              </w:rPr>
              <w:t>City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town,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state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province,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country,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and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ZIP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foreign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postal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code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105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4"/>
                <w:sz w:val="14"/>
                <w:szCs w:val="14"/>
              </w:rPr>
              <w:t>9</w:t>
            </w:r>
            <w:r>
              <w:rPr>
                <w:b/>
                <w:bCs/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Payer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made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direct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sales </w:t>
            </w:r>
            <w:r>
              <w:rPr>
                <w:color w:val="000000"/>
                <w:spacing w:val="5"/>
                <w:sz w:val="14"/>
                <w:szCs w:val="14"/>
              </w:rPr>
              <w:t>of</w:t>
            </w:r>
          </w:p>
          <w:p w:rsidR="001C1A33" w:rsidRDefault="00CF2ACB">
            <w:pPr>
              <w:spacing w:before="5" w:line="254" w:lineRule="auto"/>
              <w:ind w:left="214" w:right="63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pacing w:val="2"/>
                <w:sz w:val="14"/>
                <w:szCs w:val="14"/>
              </w:rPr>
              <w:t xml:space="preserve">$5,000 </w:t>
            </w:r>
            <w:r>
              <w:rPr>
                <w:color w:val="000000"/>
                <w:spacing w:val="5"/>
                <w:sz w:val="14"/>
                <w:szCs w:val="14"/>
              </w:rPr>
              <w:t>or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>more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>of</w:t>
            </w:r>
            <w:r>
              <w:rPr>
                <w:color w:val="000000"/>
                <w:spacing w:val="2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3"/>
                <w:sz w:val="14"/>
                <w:szCs w:val="14"/>
              </w:rPr>
              <w:t>consumer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products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to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a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4"/>
                <w:sz w:val="14"/>
                <w:szCs w:val="14"/>
              </w:rPr>
              <w:t>buyer</w:t>
            </w:r>
            <w:r>
              <w:rPr>
                <w:color w:val="000000"/>
                <w:sz w:val="14"/>
                <w:szCs w:val="14"/>
              </w:rPr>
              <w:t xml:space="preserve"> (recipient)</w:t>
            </w:r>
            <w:r>
              <w:rPr>
                <w:color w:val="000000"/>
                <w:spacing w:val="9"/>
                <w:sz w:val="14"/>
                <w:szCs w:val="14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for</w:t>
            </w:r>
            <w:r>
              <w:rPr>
                <w:color w:val="000000"/>
                <w:spacing w:val="10"/>
                <w:sz w:val="14"/>
                <w:szCs w:val="14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resale</w:t>
            </w:r>
            <w:r>
              <w:rPr>
                <w:color w:val="000000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MS Mincho" w:eastAsia="MS Mincho" w:hAnsi="MS Mincho" w:cs="MS Mincho" w:hint="eastAsia"/>
                <w:color w:val="000000"/>
                <w:sz w:val="10"/>
                <w:szCs w:val="10"/>
              </w:rPr>
              <w:t>▶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9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9"/>
                <w:sz w:val="14"/>
                <w:szCs w:val="14"/>
              </w:rPr>
              <w:t>10</w:t>
            </w:r>
            <w:r>
              <w:rPr>
                <w:b/>
                <w:bCs/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Crop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insurance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proceeds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9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6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1C1A33">
        <w:trPr>
          <w:trHeight w:hRule="exact" w:val="480"/>
        </w:trPr>
        <w:tc>
          <w:tcPr>
            <w:tcW w:w="4906" w:type="dxa"/>
            <w:gridSpan w:val="4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43" w:lineRule="auto"/>
              <w:ind w:left="70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1"/>
                <w:sz w:val="14"/>
                <w:szCs w:val="14"/>
              </w:rPr>
              <w:t>RECIPIENT’S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name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1C1A33">
            <w:pPr>
              <w:spacing w:line="357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0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color w:val="000000"/>
                <w:spacing w:val="5"/>
                <w:sz w:val="14"/>
                <w:szCs w:val="14"/>
              </w:rPr>
              <w:t>Street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address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(including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apt.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no.)</w:t>
            </w:r>
          </w:p>
          <w:p w:rsidR="001C1A33" w:rsidRDefault="001C1A33">
            <w:pPr>
              <w:spacing w:line="200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1C1A33">
            <w:pPr>
              <w:spacing w:line="357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0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color w:val="000000"/>
                <w:spacing w:val="6"/>
                <w:sz w:val="14"/>
                <w:szCs w:val="14"/>
              </w:rPr>
              <w:t>City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town,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state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province,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country,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and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ZIP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or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foreign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postal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code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b/>
                <w:bCs/>
                <w:color w:val="000000"/>
                <w:spacing w:val="-1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-1"/>
                <w:sz w:val="14"/>
                <w:szCs w:val="14"/>
              </w:rPr>
              <w:t>11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b/>
                <w:bCs/>
                <w:color w:val="000000"/>
                <w:spacing w:val="-1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-1"/>
                <w:sz w:val="14"/>
                <w:szCs w:val="14"/>
              </w:rPr>
              <w:t>12</w:t>
            </w:r>
          </w:p>
        </w:tc>
        <w:tc>
          <w:tcPr>
            <w:tcW w:w="16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before="8" w:line="248" w:lineRule="auto"/>
              <w:ind w:left="25"/>
              <w:rPr>
                <w:b/>
                <w:bCs/>
                <w:color w:val="000000"/>
                <w:spacing w:val="-1"/>
                <w:sz w:val="14"/>
                <w:szCs w:val="14"/>
              </w:rPr>
            </w:pPr>
          </w:p>
        </w:tc>
      </w:tr>
      <w:tr w:rsidR="001C1A33">
        <w:trPr>
          <w:trHeight w:hRule="exact" w:val="720"/>
        </w:trPr>
        <w:tc>
          <w:tcPr>
            <w:tcW w:w="3178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43" w:lineRule="auto"/>
              <w:ind w:left="70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color w:val="000000"/>
                <w:spacing w:val="6"/>
                <w:sz w:val="14"/>
                <w:szCs w:val="14"/>
              </w:rPr>
              <w:t>Account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number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(see</w:t>
            </w:r>
            <w:r>
              <w:rPr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instructions)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11" w:line="250" w:lineRule="auto"/>
              <w:ind w:left="45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-3"/>
                <w:sz w:val="14"/>
                <w:szCs w:val="14"/>
              </w:rPr>
              <w:t>FATCA</w:t>
            </w:r>
            <w:r>
              <w:rPr>
                <w:color w:val="000000"/>
                <w:spacing w:val="-17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-1"/>
                <w:sz w:val="14"/>
                <w:szCs w:val="14"/>
              </w:rPr>
              <w:t>filing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requireme</w:t>
            </w:r>
            <w:r>
              <w:rPr>
                <w:color w:val="000000"/>
                <w:spacing w:val="4"/>
                <w:sz w:val="14"/>
                <w:szCs w:val="14"/>
              </w:rPr>
              <w:t>nt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1C1A33">
            <w:pPr>
              <w:spacing w:before="11" w:line="250" w:lineRule="auto"/>
              <w:ind w:left="45"/>
              <w:rPr>
                <w:color w:val="000000"/>
                <w:spacing w:val="4"/>
                <w:sz w:val="14"/>
                <w:szCs w:val="14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8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9"/>
                <w:sz w:val="14"/>
                <w:szCs w:val="14"/>
              </w:rPr>
              <w:t>13</w:t>
            </w:r>
            <w:r>
              <w:rPr>
                <w:b/>
                <w:bCs/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Excess</w:t>
            </w:r>
            <w:r>
              <w:rPr>
                <w:color w:val="000000"/>
                <w:spacing w:val="6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golden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parachute</w:t>
            </w:r>
          </w:p>
          <w:p w:rsidR="001C1A33" w:rsidRDefault="00CF2ACB">
            <w:pPr>
              <w:spacing w:before="5" w:line="243" w:lineRule="auto"/>
              <w:ind w:left="225"/>
              <w:rPr>
                <w:color w:val="000000"/>
                <w:spacing w:val="7"/>
                <w:sz w:val="14"/>
                <w:szCs w:val="14"/>
              </w:rPr>
            </w:pPr>
            <w:r>
              <w:rPr>
                <w:color w:val="000000"/>
                <w:spacing w:val="8"/>
                <w:sz w:val="14"/>
                <w:szCs w:val="14"/>
              </w:rPr>
              <w:t>paymen</w:t>
            </w:r>
            <w:r>
              <w:rPr>
                <w:color w:val="000000"/>
                <w:spacing w:val="7"/>
                <w:sz w:val="14"/>
                <w:szCs w:val="14"/>
              </w:rPr>
              <w:t>ts</w:t>
            </w:r>
          </w:p>
          <w:p w:rsidR="001C1A33" w:rsidRDefault="001C1A33">
            <w:pPr>
              <w:spacing w:line="114" w:lineRule="exact"/>
              <w:rPr>
                <w:color w:val="000000"/>
                <w:spacing w:val="7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9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9"/>
                <w:sz w:val="14"/>
                <w:szCs w:val="14"/>
              </w:rPr>
              <w:t>14</w:t>
            </w:r>
            <w:r>
              <w:rPr>
                <w:b/>
                <w:bCs/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Gross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proceeds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paid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to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an</w:t>
            </w:r>
          </w:p>
          <w:p w:rsidR="001C1A33" w:rsidRDefault="00CF2ACB">
            <w:pPr>
              <w:spacing w:before="5" w:line="243" w:lineRule="auto"/>
              <w:ind w:left="225"/>
              <w:rPr>
                <w:color w:val="000000"/>
                <w:spacing w:val="4"/>
                <w:sz w:val="14"/>
                <w:szCs w:val="14"/>
              </w:rPr>
            </w:pPr>
            <w:r>
              <w:rPr>
                <w:color w:val="000000"/>
                <w:spacing w:val="5"/>
                <w:sz w:val="14"/>
                <w:szCs w:val="14"/>
              </w:rPr>
              <w:t>attorn</w:t>
            </w:r>
            <w:r>
              <w:rPr>
                <w:color w:val="000000"/>
                <w:spacing w:val="4"/>
                <w:sz w:val="14"/>
                <w:szCs w:val="14"/>
              </w:rPr>
              <w:t>ey</w:t>
            </w:r>
          </w:p>
          <w:p w:rsidR="001C1A33" w:rsidRDefault="001C1A33">
            <w:pPr>
              <w:spacing w:line="114" w:lineRule="exact"/>
              <w:rPr>
                <w:color w:val="000000"/>
                <w:spacing w:val="4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16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C1A33" w:rsidRDefault="001C1A33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1C1A33">
        <w:trPr>
          <w:trHeight w:hRule="exact" w:val="479"/>
        </w:trPr>
        <w:tc>
          <w:tcPr>
            <w:tcW w:w="2458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30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15a</w:t>
            </w:r>
            <w:r>
              <w:rPr>
                <w:b/>
                <w:bCs/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Section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409A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deferrals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8"/>
              <w:rPr>
                <w:color w:val="000000"/>
                <w:spacing w:val="-9"/>
                <w:sz w:val="20"/>
                <w:szCs w:val="20"/>
              </w:rPr>
            </w:pPr>
            <w:r>
              <w:rPr>
                <w:color w:val="000000"/>
                <w:spacing w:val="-9"/>
                <w:sz w:val="20"/>
                <w:szCs w:val="20"/>
              </w:rPr>
              <w:t>$</w:t>
            </w:r>
          </w:p>
        </w:tc>
        <w:tc>
          <w:tcPr>
            <w:tcW w:w="244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15b</w:t>
            </w:r>
            <w:r>
              <w:rPr>
                <w:b/>
                <w:bCs/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Section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409A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income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6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16</w:t>
            </w:r>
            <w:r>
              <w:rPr>
                <w:b/>
                <w:bCs/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State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tax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withheld</w:t>
            </w:r>
          </w:p>
          <w:p w:rsidR="001C1A33" w:rsidRDefault="00CF2ACB">
            <w:pPr>
              <w:spacing w:before="43"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8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9"/>
                <w:sz w:val="14"/>
                <w:szCs w:val="14"/>
              </w:rPr>
              <w:t>17</w:t>
            </w:r>
            <w:r>
              <w:rPr>
                <w:b/>
                <w:bCs/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State/Payer’s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state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no.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9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9"/>
                <w:sz w:val="14"/>
                <w:szCs w:val="14"/>
              </w:rPr>
              <w:t>18</w:t>
            </w:r>
            <w:r>
              <w:rPr>
                <w:b/>
                <w:bCs/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7"/>
                <w:sz w:val="14"/>
                <w:szCs w:val="14"/>
              </w:rPr>
              <w:t>State</w:t>
            </w:r>
            <w:r>
              <w:rPr>
                <w:color w:val="000000"/>
                <w:spacing w:val="5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9"/>
                <w:sz w:val="14"/>
                <w:szCs w:val="14"/>
              </w:rPr>
              <w:t>income</w:t>
            </w:r>
          </w:p>
          <w:p w:rsidR="001C1A33" w:rsidRDefault="00CF2ACB">
            <w:pPr>
              <w:spacing w:before="43" w:line="243" w:lineRule="auto"/>
              <w:ind w:left="73"/>
              <w:rPr>
                <w:color w:val="000000"/>
                <w:spacing w:val="9"/>
                <w:sz w:val="20"/>
                <w:szCs w:val="20"/>
              </w:rPr>
            </w:pPr>
            <w:r>
              <w:rPr>
                <w:color w:val="000000"/>
                <w:spacing w:val="9"/>
                <w:sz w:val="20"/>
                <w:szCs w:val="20"/>
              </w:rPr>
              <w:t>$</w:t>
            </w:r>
          </w:p>
        </w:tc>
      </w:tr>
      <w:tr w:rsidR="001C1A33">
        <w:trPr>
          <w:trHeight w:hRule="exact" w:val="265"/>
        </w:trPr>
        <w:tc>
          <w:tcPr>
            <w:tcW w:w="2458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30"/>
              <w:rPr>
                <w:color w:val="000000"/>
                <w:spacing w:val="5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15a</w:t>
            </w:r>
            <w:r>
              <w:rPr>
                <w:b/>
                <w:bCs/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Section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409A</w:t>
            </w:r>
            <w:r>
              <w:rPr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deferrals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5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8"/>
              <w:rPr>
                <w:color w:val="000000"/>
                <w:spacing w:val="-9"/>
                <w:sz w:val="20"/>
                <w:szCs w:val="20"/>
              </w:rPr>
            </w:pPr>
            <w:r>
              <w:rPr>
                <w:color w:val="000000"/>
                <w:spacing w:val="-9"/>
                <w:sz w:val="20"/>
                <w:szCs w:val="20"/>
              </w:rPr>
              <w:t>$</w:t>
            </w:r>
          </w:p>
        </w:tc>
        <w:tc>
          <w:tcPr>
            <w:tcW w:w="2448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1C1A33" w:rsidRDefault="00CF2ACB">
            <w:pPr>
              <w:spacing w:before="8" w:line="248" w:lineRule="auto"/>
              <w:ind w:left="25"/>
              <w:rPr>
                <w:color w:val="000000"/>
                <w:spacing w:val="6"/>
                <w:sz w:val="14"/>
                <w:szCs w:val="14"/>
              </w:rPr>
            </w:pPr>
            <w:r>
              <w:rPr>
                <w:b/>
                <w:bCs/>
                <w:color w:val="000000"/>
                <w:spacing w:val="6"/>
                <w:sz w:val="14"/>
                <w:szCs w:val="14"/>
              </w:rPr>
              <w:t>15b</w:t>
            </w:r>
            <w:r>
              <w:rPr>
                <w:b/>
                <w:bCs/>
                <w:color w:val="000000"/>
                <w:spacing w:val="3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5"/>
                <w:sz w:val="14"/>
                <w:szCs w:val="14"/>
              </w:rPr>
              <w:t>Section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8"/>
                <w:sz w:val="14"/>
                <w:szCs w:val="14"/>
              </w:rPr>
              <w:t>409A</w:t>
            </w:r>
            <w:r>
              <w:rPr>
                <w:color w:val="000000"/>
                <w:spacing w:val="4"/>
                <w:sz w:val="14"/>
                <w:szCs w:val="14"/>
              </w:rPr>
              <w:t xml:space="preserve"> </w:t>
            </w:r>
            <w:r>
              <w:rPr>
                <w:color w:val="000000"/>
                <w:spacing w:val="6"/>
                <w:sz w:val="14"/>
                <w:szCs w:val="14"/>
              </w:rPr>
              <w:t>income</w:t>
            </w:r>
          </w:p>
          <w:p w:rsidR="001C1A33" w:rsidRDefault="001C1A33">
            <w:pPr>
              <w:spacing w:line="283" w:lineRule="exact"/>
              <w:rPr>
                <w:color w:val="000000"/>
                <w:spacing w:val="6"/>
                <w:sz w:val="14"/>
                <w:szCs w:val="14"/>
              </w:rPr>
            </w:pPr>
          </w:p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1C1A33" w:rsidRDefault="00CF2ACB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$</w:t>
            </w:r>
          </w:p>
        </w:tc>
        <w:tc>
          <w:tcPr>
            <w:tcW w:w="2016" w:type="dxa"/>
            <w:gridSpan w:val="2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1C1A33" w:rsidRDefault="001C1A33">
            <w:pPr>
              <w:spacing w:line="243" w:lineRule="auto"/>
              <w:ind w:left="73"/>
              <w:rPr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:rsidR="001C1A33" w:rsidRDefault="00CF2ACB">
            <w:pPr>
              <w:spacing w:line="243" w:lineRule="auto"/>
              <w:ind w:left="73"/>
              <w:rPr>
                <w:color w:val="000000"/>
                <w:spacing w:val="9"/>
                <w:sz w:val="20"/>
                <w:szCs w:val="20"/>
              </w:rPr>
            </w:pPr>
            <w:r>
              <w:rPr>
                <w:color w:val="000000"/>
                <w:spacing w:val="9"/>
                <w:sz w:val="20"/>
                <w:szCs w:val="20"/>
              </w:rPr>
              <w:t>$</w:t>
            </w:r>
          </w:p>
        </w:tc>
      </w:tr>
    </w:tbl>
    <w:p w:rsidR="00CF2ACB" w:rsidRDefault="00CF2ACB">
      <w:pPr>
        <w:tabs>
          <w:tab w:val="left" w:pos="4351"/>
          <w:tab w:val="left" w:pos="8118"/>
        </w:tabs>
        <w:spacing w:before="42"/>
        <w:ind w:left="1008"/>
        <w:rPr>
          <w:color w:val="000000"/>
          <w:spacing w:val="6"/>
          <w:sz w:val="14"/>
          <w:szCs w:val="14"/>
        </w:rPr>
      </w:pPr>
      <w:r>
        <w:rPr>
          <w:color w:val="000000"/>
          <w:spacing w:val="4"/>
          <w:sz w:val="14"/>
          <w:szCs w:val="14"/>
        </w:rPr>
        <w:t xml:space="preserve">Form </w:t>
      </w:r>
      <w:r>
        <w:rPr>
          <w:b/>
          <w:bCs/>
          <w:color w:val="000000"/>
          <w:spacing w:val="7"/>
          <w:sz w:val="20"/>
          <w:szCs w:val="20"/>
        </w:rPr>
        <w:t>1099-MISC</w:t>
      </w:r>
      <w:r>
        <w:rPr>
          <w:b/>
          <w:bCs/>
          <w:color w:val="000000"/>
          <w:spacing w:val="7"/>
          <w:sz w:val="20"/>
          <w:szCs w:val="20"/>
        </w:rPr>
        <w:tab/>
      </w:r>
      <w:r>
        <w:rPr>
          <w:color w:val="000000"/>
          <w:spacing w:val="5"/>
          <w:sz w:val="14"/>
          <w:szCs w:val="14"/>
        </w:rPr>
        <w:t>www.irs.gov/Form1099MISC</w:t>
      </w:r>
      <w:r>
        <w:rPr>
          <w:color w:val="000000"/>
          <w:spacing w:val="5"/>
          <w:sz w:val="14"/>
          <w:szCs w:val="14"/>
        </w:rPr>
        <w:tab/>
      </w:r>
      <w:r>
        <w:rPr>
          <w:color w:val="000000"/>
          <w:spacing w:val="6"/>
          <w:sz w:val="14"/>
          <w:szCs w:val="14"/>
        </w:rPr>
        <w:t>Department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9"/>
          <w:sz w:val="14"/>
          <w:szCs w:val="14"/>
        </w:rPr>
        <w:t>of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 xml:space="preserve">the </w:t>
      </w:r>
      <w:r>
        <w:rPr>
          <w:color w:val="000000"/>
          <w:spacing w:val="6"/>
          <w:sz w:val="14"/>
          <w:szCs w:val="14"/>
        </w:rPr>
        <w:t>Treasury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9"/>
          <w:sz w:val="14"/>
          <w:szCs w:val="14"/>
        </w:rPr>
        <w:t>-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5"/>
          <w:sz w:val="14"/>
          <w:szCs w:val="14"/>
        </w:rPr>
        <w:t xml:space="preserve">Internal </w:t>
      </w:r>
      <w:r>
        <w:rPr>
          <w:color w:val="000000"/>
          <w:spacing w:val="7"/>
          <w:sz w:val="14"/>
          <w:szCs w:val="14"/>
        </w:rPr>
        <w:t>Revenue</w:t>
      </w:r>
      <w:r>
        <w:rPr>
          <w:color w:val="000000"/>
          <w:spacing w:val="4"/>
          <w:sz w:val="14"/>
          <w:szCs w:val="14"/>
        </w:rPr>
        <w:t xml:space="preserve"> </w:t>
      </w:r>
      <w:r>
        <w:rPr>
          <w:color w:val="000000"/>
          <w:spacing w:val="6"/>
          <w:sz w:val="14"/>
          <w:szCs w:val="14"/>
        </w:rPr>
        <w:t>Service</w:t>
      </w:r>
    </w:p>
    <w:sectPr w:rsidR="00CF2ACB">
      <w:type w:val="continuous"/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F9C"/>
    <w:rsid w:val="00010D16"/>
    <w:rsid w:val="000118E7"/>
    <w:rsid w:val="000E2D6F"/>
    <w:rsid w:val="00101A48"/>
    <w:rsid w:val="00167889"/>
    <w:rsid w:val="001C1A33"/>
    <w:rsid w:val="00270F9C"/>
    <w:rsid w:val="002B1A97"/>
    <w:rsid w:val="002F6004"/>
    <w:rsid w:val="003E775F"/>
    <w:rsid w:val="00424E62"/>
    <w:rsid w:val="004E7729"/>
    <w:rsid w:val="00525CFC"/>
    <w:rsid w:val="005430A2"/>
    <w:rsid w:val="00587035"/>
    <w:rsid w:val="005B41AE"/>
    <w:rsid w:val="006047D6"/>
    <w:rsid w:val="00616B6C"/>
    <w:rsid w:val="00655F5F"/>
    <w:rsid w:val="006D6B1D"/>
    <w:rsid w:val="00715D44"/>
    <w:rsid w:val="007178AA"/>
    <w:rsid w:val="00811839"/>
    <w:rsid w:val="0089505D"/>
    <w:rsid w:val="008B419E"/>
    <w:rsid w:val="008E1314"/>
    <w:rsid w:val="008E7F52"/>
    <w:rsid w:val="008F543C"/>
    <w:rsid w:val="00981EB2"/>
    <w:rsid w:val="00AF607F"/>
    <w:rsid w:val="00B17EEA"/>
    <w:rsid w:val="00BD71E7"/>
    <w:rsid w:val="00CF2ACB"/>
    <w:rsid w:val="00D44C56"/>
    <w:rsid w:val="00DB0223"/>
    <w:rsid w:val="00DD0CC3"/>
    <w:rsid w:val="00DF4CF3"/>
    <w:rsid w:val="00E059F2"/>
    <w:rsid w:val="00E445D0"/>
    <w:rsid w:val="00EC44A8"/>
    <w:rsid w:val="00F00B2D"/>
    <w:rsid w:val="00F3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8878C"/>
  <w14:defaultImageDpi w14:val="0"/>
  <w15:docId w15:val="{2FF65A6C-194D-4B7E-B8F1-B0BBFBC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-</cp:lastModifiedBy>
  <cp:revision>42</cp:revision>
  <dcterms:created xsi:type="dcterms:W3CDTF">2019-05-02T07:47:00Z</dcterms:created>
  <dcterms:modified xsi:type="dcterms:W3CDTF">2019-07-29T08:32:00Z</dcterms:modified>
</cp:coreProperties>
</file>