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F1" w:rsidRDefault="00522ABC">
      <w:pPr>
        <w:spacing w:line="200" w:lineRule="exact"/>
      </w:pPr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630555</wp:posOffset>
                </wp:positionH>
                <wp:positionV relativeFrom="page">
                  <wp:posOffset>452755</wp:posOffset>
                </wp:positionV>
                <wp:extent cx="6494780" cy="5080"/>
                <wp:effectExtent l="1905" t="5080" r="18415" b="889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4780" cy="5080"/>
                          <a:chOff x="992" y="712"/>
                          <a:chExt cx="10227" cy="7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992" y="712"/>
                            <a:ext cx="10227" cy="7"/>
                          </a:xfrm>
                          <a:custGeom>
                            <a:avLst/>
                            <a:gdLst>
                              <a:gd name="T0" fmla="+- 0 1008 992"/>
                              <a:gd name="T1" fmla="*/ T0 w 10227"/>
                              <a:gd name="T2" fmla="+- 0 720 712"/>
                              <a:gd name="T3" fmla="*/ 720 h 7"/>
                              <a:gd name="T4" fmla="+- 0 1008 992"/>
                              <a:gd name="T5" fmla="*/ T4 w 10227"/>
                              <a:gd name="T6" fmla="+- 0 720 712"/>
                              <a:gd name="T7" fmla="*/ 720 h 7"/>
                              <a:gd name="T8" fmla="+- 0 1008 992"/>
                              <a:gd name="T9" fmla="*/ T8 w 10227"/>
                              <a:gd name="T10" fmla="+- 0 720 712"/>
                              <a:gd name="T11" fmla="*/ 720 h 7"/>
                              <a:gd name="T12" fmla="+- 0 1009 992"/>
                              <a:gd name="T13" fmla="*/ T12 w 10227"/>
                              <a:gd name="T14" fmla="+- 0 720 712"/>
                              <a:gd name="T15" fmla="*/ 720 h 7"/>
                              <a:gd name="T16" fmla="+- 0 1011 992"/>
                              <a:gd name="T17" fmla="*/ T16 w 10227"/>
                              <a:gd name="T18" fmla="+- 0 720 712"/>
                              <a:gd name="T19" fmla="*/ 720 h 7"/>
                              <a:gd name="T20" fmla="+- 0 1014 992"/>
                              <a:gd name="T21" fmla="*/ T20 w 10227"/>
                              <a:gd name="T22" fmla="+- 0 720 712"/>
                              <a:gd name="T23" fmla="*/ 720 h 7"/>
                              <a:gd name="T24" fmla="+- 0 1018 992"/>
                              <a:gd name="T25" fmla="*/ T24 w 10227"/>
                              <a:gd name="T26" fmla="+- 0 720 712"/>
                              <a:gd name="T27" fmla="*/ 720 h 7"/>
                              <a:gd name="T28" fmla="+- 0 1024 992"/>
                              <a:gd name="T29" fmla="*/ T28 w 10227"/>
                              <a:gd name="T30" fmla="+- 0 720 712"/>
                              <a:gd name="T31" fmla="*/ 720 h 7"/>
                              <a:gd name="T32" fmla="+- 0 1032 992"/>
                              <a:gd name="T33" fmla="*/ T32 w 10227"/>
                              <a:gd name="T34" fmla="+- 0 720 712"/>
                              <a:gd name="T35" fmla="*/ 720 h 7"/>
                              <a:gd name="T36" fmla="+- 0 1043 992"/>
                              <a:gd name="T37" fmla="*/ T36 w 10227"/>
                              <a:gd name="T38" fmla="+- 0 720 712"/>
                              <a:gd name="T39" fmla="*/ 720 h 7"/>
                              <a:gd name="T40" fmla="+- 0 1056 992"/>
                              <a:gd name="T41" fmla="*/ T40 w 10227"/>
                              <a:gd name="T42" fmla="+- 0 720 712"/>
                              <a:gd name="T43" fmla="*/ 720 h 7"/>
                              <a:gd name="T44" fmla="+- 0 1072 992"/>
                              <a:gd name="T45" fmla="*/ T44 w 10227"/>
                              <a:gd name="T46" fmla="+- 0 720 712"/>
                              <a:gd name="T47" fmla="*/ 720 h 7"/>
                              <a:gd name="T48" fmla="+- 0 1091 992"/>
                              <a:gd name="T49" fmla="*/ T48 w 10227"/>
                              <a:gd name="T50" fmla="+- 0 720 712"/>
                              <a:gd name="T51" fmla="*/ 720 h 7"/>
                              <a:gd name="T52" fmla="+- 0 1114 992"/>
                              <a:gd name="T53" fmla="*/ T52 w 10227"/>
                              <a:gd name="T54" fmla="+- 0 720 712"/>
                              <a:gd name="T55" fmla="*/ 720 h 7"/>
                              <a:gd name="T56" fmla="+- 0 1141 992"/>
                              <a:gd name="T57" fmla="*/ T56 w 10227"/>
                              <a:gd name="T58" fmla="+- 0 720 712"/>
                              <a:gd name="T59" fmla="*/ 720 h 7"/>
                              <a:gd name="T60" fmla="+- 0 1171 992"/>
                              <a:gd name="T61" fmla="*/ T60 w 10227"/>
                              <a:gd name="T62" fmla="+- 0 720 712"/>
                              <a:gd name="T63" fmla="*/ 720 h 7"/>
                              <a:gd name="T64" fmla="+- 0 1206 992"/>
                              <a:gd name="T65" fmla="*/ T64 w 10227"/>
                              <a:gd name="T66" fmla="+- 0 720 712"/>
                              <a:gd name="T67" fmla="*/ 720 h 7"/>
                              <a:gd name="T68" fmla="+- 0 1246 992"/>
                              <a:gd name="T69" fmla="*/ T68 w 10227"/>
                              <a:gd name="T70" fmla="+- 0 720 712"/>
                              <a:gd name="T71" fmla="*/ 720 h 7"/>
                              <a:gd name="T72" fmla="+- 0 1291 992"/>
                              <a:gd name="T73" fmla="*/ T72 w 10227"/>
                              <a:gd name="T74" fmla="+- 0 720 712"/>
                              <a:gd name="T75" fmla="*/ 720 h 7"/>
                              <a:gd name="T76" fmla="+- 0 1341 992"/>
                              <a:gd name="T77" fmla="*/ T76 w 10227"/>
                              <a:gd name="T78" fmla="+- 0 720 712"/>
                              <a:gd name="T79" fmla="*/ 720 h 7"/>
                              <a:gd name="T80" fmla="+- 0 1396 992"/>
                              <a:gd name="T81" fmla="*/ T80 w 10227"/>
                              <a:gd name="T82" fmla="+- 0 720 712"/>
                              <a:gd name="T83" fmla="*/ 720 h 7"/>
                              <a:gd name="T84" fmla="+- 0 1457 992"/>
                              <a:gd name="T85" fmla="*/ T84 w 10227"/>
                              <a:gd name="T86" fmla="+- 0 720 712"/>
                              <a:gd name="T87" fmla="*/ 720 h 7"/>
                              <a:gd name="T88" fmla="+- 0 1524 992"/>
                              <a:gd name="T89" fmla="*/ T88 w 10227"/>
                              <a:gd name="T90" fmla="+- 0 720 712"/>
                              <a:gd name="T91" fmla="*/ 720 h 7"/>
                              <a:gd name="T92" fmla="+- 0 1598 992"/>
                              <a:gd name="T93" fmla="*/ T92 w 10227"/>
                              <a:gd name="T94" fmla="+- 0 720 712"/>
                              <a:gd name="T95" fmla="*/ 720 h 7"/>
                              <a:gd name="T96" fmla="+- 0 1679 992"/>
                              <a:gd name="T97" fmla="*/ T96 w 10227"/>
                              <a:gd name="T98" fmla="+- 0 720 712"/>
                              <a:gd name="T99" fmla="*/ 720 h 7"/>
                              <a:gd name="T100" fmla="+- 0 1766 992"/>
                              <a:gd name="T101" fmla="*/ T100 w 10227"/>
                              <a:gd name="T102" fmla="+- 0 720 712"/>
                              <a:gd name="T103" fmla="*/ 720 h 7"/>
                              <a:gd name="T104" fmla="+- 0 1861 992"/>
                              <a:gd name="T105" fmla="*/ T104 w 10227"/>
                              <a:gd name="T106" fmla="+- 0 720 712"/>
                              <a:gd name="T107" fmla="*/ 720 h 7"/>
                              <a:gd name="T108" fmla="+- 0 1963 992"/>
                              <a:gd name="T109" fmla="*/ T108 w 10227"/>
                              <a:gd name="T110" fmla="+- 0 720 712"/>
                              <a:gd name="T111" fmla="*/ 720 h 7"/>
                              <a:gd name="T112" fmla="+- 0 2073 992"/>
                              <a:gd name="T113" fmla="*/ T112 w 10227"/>
                              <a:gd name="T114" fmla="+- 0 720 712"/>
                              <a:gd name="T115" fmla="*/ 720 h 7"/>
                              <a:gd name="T116" fmla="+- 0 2192 992"/>
                              <a:gd name="T117" fmla="*/ T116 w 10227"/>
                              <a:gd name="T118" fmla="+- 0 720 712"/>
                              <a:gd name="T119" fmla="*/ 720 h 7"/>
                              <a:gd name="T120" fmla="+- 0 2318 992"/>
                              <a:gd name="T121" fmla="*/ T120 w 10227"/>
                              <a:gd name="T122" fmla="+- 0 720 712"/>
                              <a:gd name="T123" fmla="*/ 720 h 7"/>
                              <a:gd name="T124" fmla="+- 0 2454 992"/>
                              <a:gd name="T125" fmla="*/ T124 w 10227"/>
                              <a:gd name="T126" fmla="+- 0 720 712"/>
                              <a:gd name="T127" fmla="*/ 720 h 7"/>
                              <a:gd name="T128" fmla="+- 0 2598 992"/>
                              <a:gd name="T129" fmla="*/ T128 w 10227"/>
                              <a:gd name="T130" fmla="+- 0 720 712"/>
                              <a:gd name="T131" fmla="*/ 720 h 7"/>
                              <a:gd name="T132" fmla="+- 0 2752 992"/>
                              <a:gd name="T133" fmla="*/ T132 w 10227"/>
                              <a:gd name="T134" fmla="+- 0 720 712"/>
                              <a:gd name="T135" fmla="*/ 720 h 7"/>
                              <a:gd name="T136" fmla="+- 0 2916 992"/>
                              <a:gd name="T137" fmla="*/ T136 w 10227"/>
                              <a:gd name="T138" fmla="+- 0 720 712"/>
                              <a:gd name="T139" fmla="*/ 720 h 7"/>
                              <a:gd name="T140" fmla="+- 0 3089 992"/>
                              <a:gd name="T141" fmla="*/ T140 w 10227"/>
                              <a:gd name="T142" fmla="+- 0 720 712"/>
                              <a:gd name="T143" fmla="*/ 720 h 7"/>
                              <a:gd name="T144" fmla="+- 0 3273 992"/>
                              <a:gd name="T145" fmla="*/ T144 w 10227"/>
                              <a:gd name="T146" fmla="+- 0 720 712"/>
                              <a:gd name="T147" fmla="*/ 720 h 7"/>
                              <a:gd name="T148" fmla="+- 0 3467 992"/>
                              <a:gd name="T149" fmla="*/ T148 w 10227"/>
                              <a:gd name="T150" fmla="+- 0 720 712"/>
                              <a:gd name="T151" fmla="*/ 720 h 7"/>
                              <a:gd name="T152" fmla="+- 0 3672 992"/>
                              <a:gd name="T153" fmla="*/ T152 w 10227"/>
                              <a:gd name="T154" fmla="+- 0 720 712"/>
                              <a:gd name="T155" fmla="*/ 720 h 7"/>
                              <a:gd name="T156" fmla="+- 0 3887 992"/>
                              <a:gd name="T157" fmla="*/ T156 w 10227"/>
                              <a:gd name="T158" fmla="+- 0 720 712"/>
                              <a:gd name="T159" fmla="*/ 720 h 7"/>
                              <a:gd name="T160" fmla="+- 0 4115 992"/>
                              <a:gd name="T161" fmla="*/ T160 w 10227"/>
                              <a:gd name="T162" fmla="+- 0 720 712"/>
                              <a:gd name="T163" fmla="*/ 720 h 7"/>
                              <a:gd name="T164" fmla="+- 0 4354 992"/>
                              <a:gd name="T165" fmla="*/ T164 w 10227"/>
                              <a:gd name="T166" fmla="+- 0 720 712"/>
                              <a:gd name="T167" fmla="*/ 720 h 7"/>
                              <a:gd name="T168" fmla="+- 0 4605 992"/>
                              <a:gd name="T169" fmla="*/ T168 w 10227"/>
                              <a:gd name="T170" fmla="+- 0 720 712"/>
                              <a:gd name="T171" fmla="*/ 720 h 7"/>
                              <a:gd name="T172" fmla="+- 0 4868 992"/>
                              <a:gd name="T173" fmla="*/ T172 w 10227"/>
                              <a:gd name="T174" fmla="+- 0 720 712"/>
                              <a:gd name="T175" fmla="*/ 720 h 7"/>
                              <a:gd name="T176" fmla="+- 0 5143 992"/>
                              <a:gd name="T177" fmla="*/ T176 w 10227"/>
                              <a:gd name="T178" fmla="+- 0 720 712"/>
                              <a:gd name="T179" fmla="*/ 720 h 7"/>
                              <a:gd name="T180" fmla="+- 0 5432 992"/>
                              <a:gd name="T181" fmla="*/ T180 w 10227"/>
                              <a:gd name="T182" fmla="+- 0 720 712"/>
                              <a:gd name="T183" fmla="*/ 720 h 7"/>
                              <a:gd name="T184" fmla="+- 0 5733 992"/>
                              <a:gd name="T185" fmla="*/ T184 w 10227"/>
                              <a:gd name="T186" fmla="+- 0 720 712"/>
                              <a:gd name="T187" fmla="*/ 720 h 7"/>
                              <a:gd name="T188" fmla="+- 0 6048 992"/>
                              <a:gd name="T189" fmla="*/ T188 w 10227"/>
                              <a:gd name="T190" fmla="+- 0 720 712"/>
                              <a:gd name="T191" fmla="*/ 720 h 7"/>
                              <a:gd name="T192" fmla="+- 0 6377 992"/>
                              <a:gd name="T193" fmla="*/ T192 w 10227"/>
                              <a:gd name="T194" fmla="+- 0 720 712"/>
                              <a:gd name="T195" fmla="*/ 720 h 7"/>
                              <a:gd name="T196" fmla="+- 0 6719 992"/>
                              <a:gd name="T197" fmla="*/ T196 w 10227"/>
                              <a:gd name="T198" fmla="+- 0 720 712"/>
                              <a:gd name="T199" fmla="*/ 720 h 7"/>
                              <a:gd name="T200" fmla="+- 0 7076 992"/>
                              <a:gd name="T201" fmla="*/ T200 w 10227"/>
                              <a:gd name="T202" fmla="+- 0 720 712"/>
                              <a:gd name="T203" fmla="*/ 720 h 7"/>
                              <a:gd name="T204" fmla="+- 0 7448 992"/>
                              <a:gd name="T205" fmla="*/ T204 w 10227"/>
                              <a:gd name="T206" fmla="+- 0 720 712"/>
                              <a:gd name="T207" fmla="*/ 720 h 7"/>
                              <a:gd name="T208" fmla="+- 0 7834 992"/>
                              <a:gd name="T209" fmla="*/ T208 w 10227"/>
                              <a:gd name="T210" fmla="+- 0 720 712"/>
                              <a:gd name="T211" fmla="*/ 720 h 7"/>
                              <a:gd name="T212" fmla="+- 0 8236 992"/>
                              <a:gd name="T213" fmla="*/ T212 w 10227"/>
                              <a:gd name="T214" fmla="+- 0 720 712"/>
                              <a:gd name="T215" fmla="*/ 720 h 7"/>
                              <a:gd name="T216" fmla="+- 0 8652 992"/>
                              <a:gd name="T217" fmla="*/ T216 w 10227"/>
                              <a:gd name="T218" fmla="+- 0 720 712"/>
                              <a:gd name="T219" fmla="*/ 720 h 7"/>
                              <a:gd name="T220" fmla="+- 0 9085 992"/>
                              <a:gd name="T221" fmla="*/ T220 w 10227"/>
                              <a:gd name="T222" fmla="+- 0 720 712"/>
                              <a:gd name="T223" fmla="*/ 720 h 7"/>
                              <a:gd name="T224" fmla="+- 0 9534 992"/>
                              <a:gd name="T225" fmla="*/ T224 w 10227"/>
                              <a:gd name="T226" fmla="+- 0 720 712"/>
                              <a:gd name="T227" fmla="*/ 720 h 7"/>
                              <a:gd name="T228" fmla="+- 0 9999 992"/>
                              <a:gd name="T229" fmla="*/ T228 w 10227"/>
                              <a:gd name="T230" fmla="+- 0 720 712"/>
                              <a:gd name="T231" fmla="*/ 720 h 7"/>
                              <a:gd name="T232" fmla="+- 0 10480 992"/>
                              <a:gd name="T233" fmla="*/ T232 w 10227"/>
                              <a:gd name="T234" fmla="+- 0 720 712"/>
                              <a:gd name="T235" fmla="*/ 720 h 7"/>
                              <a:gd name="T236" fmla="+- 0 10979 992"/>
                              <a:gd name="T237" fmla="*/ T236 w 10227"/>
                              <a:gd name="T238" fmla="+- 0 720 712"/>
                              <a:gd name="T239" fmla="*/ 720 h 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227" h="7">
                                <a:moveTo>
                                  <a:pt x="16" y="8"/>
                                </a:moveTo>
                                <a:lnTo>
                                  <a:pt x="16" y="8"/>
                                </a:lnTo>
                                <a:lnTo>
                                  <a:pt x="17" y="8"/>
                                </a:lnTo>
                                <a:lnTo>
                                  <a:pt x="18" y="8"/>
                                </a:lnTo>
                                <a:lnTo>
                                  <a:pt x="19" y="8"/>
                                </a:lnTo>
                                <a:lnTo>
                                  <a:pt x="20" y="8"/>
                                </a:lnTo>
                                <a:lnTo>
                                  <a:pt x="22" y="8"/>
                                </a:lnTo>
                                <a:lnTo>
                                  <a:pt x="24" y="8"/>
                                </a:lnTo>
                                <a:lnTo>
                                  <a:pt x="26" y="8"/>
                                </a:lnTo>
                                <a:lnTo>
                                  <a:pt x="29" y="8"/>
                                </a:lnTo>
                                <a:lnTo>
                                  <a:pt x="32" y="8"/>
                                </a:lnTo>
                                <a:lnTo>
                                  <a:pt x="36" y="8"/>
                                </a:lnTo>
                                <a:lnTo>
                                  <a:pt x="40" y="8"/>
                                </a:lnTo>
                                <a:lnTo>
                                  <a:pt x="45" y="8"/>
                                </a:lnTo>
                                <a:lnTo>
                                  <a:pt x="51" y="8"/>
                                </a:lnTo>
                                <a:lnTo>
                                  <a:pt x="57" y="8"/>
                                </a:lnTo>
                                <a:lnTo>
                                  <a:pt x="64" y="8"/>
                                </a:lnTo>
                                <a:lnTo>
                                  <a:pt x="72" y="8"/>
                                </a:lnTo>
                                <a:lnTo>
                                  <a:pt x="80" y="8"/>
                                </a:lnTo>
                                <a:lnTo>
                                  <a:pt x="89" y="8"/>
                                </a:lnTo>
                                <a:lnTo>
                                  <a:pt x="99" y="8"/>
                                </a:lnTo>
                                <a:lnTo>
                                  <a:pt x="110" y="8"/>
                                </a:lnTo>
                                <a:lnTo>
                                  <a:pt x="122" y="8"/>
                                </a:lnTo>
                                <a:lnTo>
                                  <a:pt x="135" y="8"/>
                                </a:lnTo>
                                <a:lnTo>
                                  <a:pt x="149" y="8"/>
                                </a:lnTo>
                                <a:lnTo>
                                  <a:pt x="164" y="8"/>
                                </a:lnTo>
                                <a:lnTo>
                                  <a:pt x="179" y="8"/>
                                </a:lnTo>
                                <a:lnTo>
                                  <a:pt x="196" y="8"/>
                                </a:lnTo>
                                <a:lnTo>
                                  <a:pt x="214" y="8"/>
                                </a:lnTo>
                                <a:lnTo>
                                  <a:pt x="234" y="8"/>
                                </a:lnTo>
                                <a:lnTo>
                                  <a:pt x="254" y="8"/>
                                </a:lnTo>
                                <a:lnTo>
                                  <a:pt x="276" y="8"/>
                                </a:lnTo>
                                <a:lnTo>
                                  <a:pt x="299" y="8"/>
                                </a:lnTo>
                                <a:lnTo>
                                  <a:pt x="323" y="8"/>
                                </a:lnTo>
                                <a:lnTo>
                                  <a:pt x="349" y="8"/>
                                </a:lnTo>
                                <a:lnTo>
                                  <a:pt x="375" y="8"/>
                                </a:lnTo>
                                <a:lnTo>
                                  <a:pt x="404" y="8"/>
                                </a:lnTo>
                                <a:lnTo>
                                  <a:pt x="434" y="8"/>
                                </a:lnTo>
                                <a:lnTo>
                                  <a:pt x="465" y="8"/>
                                </a:lnTo>
                                <a:lnTo>
                                  <a:pt x="498" y="8"/>
                                </a:lnTo>
                                <a:lnTo>
                                  <a:pt x="532" y="8"/>
                                </a:lnTo>
                                <a:lnTo>
                                  <a:pt x="569" y="8"/>
                                </a:lnTo>
                                <a:lnTo>
                                  <a:pt x="606" y="8"/>
                                </a:lnTo>
                                <a:lnTo>
                                  <a:pt x="646" y="8"/>
                                </a:lnTo>
                                <a:lnTo>
                                  <a:pt x="687" y="8"/>
                                </a:lnTo>
                                <a:lnTo>
                                  <a:pt x="729" y="8"/>
                                </a:lnTo>
                                <a:lnTo>
                                  <a:pt x="774" y="8"/>
                                </a:lnTo>
                                <a:lnTo>
                                  <a:pt x="821" y="8"/>
                                </a:lnTo>
                                <a:lnTo>
                                  <a:pt x="869" y="8"/>
                                </a:lnTo>
                                <a:lnTo>
                                  <a:pt x="919" y="8"/>
                                </a:lnTo>
                                <a:lnTo>
                                  <a:pt x="971" y="8"/>
                                </a:lnTo>
                                <a:lnTo>
                                  <a:pt x="1025" y="8"/>
                                </a:lnTo>
                                <a:lnTo>
                                  <a:pt x="1081" y="8"/>
                                </a:lnTo>
                                <a:lnTo>
                                  <a:pt x="1139" y="8"/>
                                </a:lnTo>
                                <a:lnTo>
                                  <a:pt x="1200" y="8"/>
                                </a:lnTo>
                                <a:lnTo>
                                  <a:pt x="1262" y="8"/>
                                </a:lnTo>
                                <a:lnTo>
                                  <a:pt x="1326" y="8"/>
                                </a:lnTo>
                                <a:lnTo>
                                  <a:pt x="1393" y="8"/>
                                </a:lnTo>
                                <a:lnTo>
                                  <a:pt x="1462" y="8"/>
                                </a:lnTo>
                                <a:lnTo>
                                  <a:pt x="1533" y="8"/>
                                </a:lnTo>
                                <a:lnTo>
                                  <a:pt x="1606" y="8"/>
                                </a:lnTo>
                                <a:lnTo>
                                  <a:pt x="1682" y="8"/>
                                </a:lnTo>
                                <a:lnTo>
                                  <a:pt x="1760" y="8"/>
                                </a:lnTo>
                                <a:lnTo>
                                  <a:pt x="1841" y="8"/>
                                </a:lnTo>
                                <a:lnTo>
                                  <a:pt x="1924" y="8"/>
                                </a:lnTo>
                                <a:lnTo>
                                  <a:pt x="2009" y="8"/>
                                </a:lnTo>
                                <a:lnTo>
                                  <a:pt x="2097" y="8"/>
                                </a:lnTo>
                                <a:lnTo>
                                  <a:pt x="2188" y="8"/>
                                </a:lnTo>
                                <a:lnTo>
                                  <a:pt x="2281" y="8"/>
                                </a:lnTo>
                                <a:lnTo>
                                  <a:pt x="2376" y="8"/>
                                </a:lnTo>
                                <a:lnTo>
                                  <a:pt x="2475" y="8"/>
                                </a:lnTo>
                                <a:lnTo>
                                  <a:pt x="2576" y="8"/>
                                </a:lnTo>
                                <a:lnTo>
                                  <a:pt x="2680" y="8"/>
                                </a:lnTo>
                                <a:lnTo>
                                  <a:pt x="2786" y="8"/>
                                </a:lnTo>
                                <a:lnTo>
                                  <a:pt x="2895" y="8"/>
                                </a:lnTo>
                                <a:lnTo>
                                  <a:pt x="3008" y="8"/>
                                </a:lnTo>
                                <a:lnTo>
                                  <a:pt x="3123" y="8"/>
                                </a:lnTo>
                                <a:lnTo>
                                  <a:pt x="3241" y="8"/>
                                </a:lnTo>
                                <a:lnTo>
                                  <a:pt x="3362" y="8"/>
                                </a:lnTo>
                                <a:lnTo>
                                  <a:pt x="3486" y="8"/>
                                </a:lnTo>
                                <a:lnTo>
                                  <a:pt x="3613" y="8"/>
                                </a:lnTo>
                                <a:lnTo>
                                  <a:pt x="3743" y="8"/>
                                </a:lnTo>
                                <a:lnTo>
                                  <a:pt x="3876" y="8"/>
                                </a:lnTo>
                                <a:lnTo>
                                  <a:pt x="4012" y="8"/>
                                </a:lnTo>
                                <a:lnTo>
                                  <a:pt x="4151" y="8"/>
                                </a:lnTo>
                                <a:lnTo>
                                  <a:pt x="4294" y="8"/>
                                </a:lnTo>
                                <a:lnTo>
                                  <a:pt x="4440" y="8"/>
                                </a:lnTo>
                                <a:lnTo>
                                  <a:pt x="4589" y="8"/>
                                </a:lnTo>
                                <a:lnTo>
                                  <a:pt x="4741" y="8"/>
                                </a:lnTo>
                                <a:lnTo>
                                  <a:pt x="4897" y="8"/>
                                </a:lnTo>
                                <a:lnTo>
                                  <a:pt x="5056" y="8"/>
                                </a:lnTo>
                                <a:lnTo>
                                  <a:pt x="5219" y="8"/>
                                </a:lnTo>
                                <a:lnTo>
                                  <a:pt x="5385" y="8"/>
                                </a:lnTo>
                                <a:lnTo>
                                  <a:pt x="5554" y="8"/>
                                </a:lnTo>
                                <a:lnTo>
                                  <a:pt x="5727" y="8"/>
                                </a:lnTo>
                                <a:lnTo>
                                  <a:pt x="5904" y="8"/>
                                </a:lnTo>
                                <a:lnTo>
                                  <a:pt x="6084" y="8"/>
                                </a:lnTo>
                                <a:lnTo>
                                  <a:pt x="6268" y="8"/>
                                </a:lnTo>
                                <a:lnTo>
                                  <a:pt x="6456" y="8"/>
                                </a:lnTo>
                                <a:lnTo>
                                  <a:pt x="6647" y="8"/>
                                </a:lnTo>
                                <a:lnTo>
                                  <a:pt x="6842" y="8"/>
                                </a:lnTo>
                                <a:lnTo>
                                  <a:pt x="7041" y="8"/>
                                </a:lnTo>
                                <a:lnTo>
                                  <a:pt x="7244" y="8"/>
                                </a:lnTo>
                                <a:lnTo>
                                  <a:pt x="7450" y="8"/>
                                </a:lnTo>
                                <a:lnTo>
                                  <a:pt x="7660" y="8"/>
                                </a:lnTo>
                                <a:lnTo>
                                  <a:pt x="7875" y="8"/>
                                </a:lnTo>
                                <a:lnTo>
                                  <a:pt x="8093" y="8"/>
                                </a:lnTo>
                                <a:lnTo>
                                  <a:pt x="8315" y="8"/>
                                </a:lnTo>
                                <a:lnTo>
                                  <a:pt x="8542" y="8"/>
                                </a:lnTo>
                                <a:lnTo>
                                  <a:pt x="8772" y="8"/>
                                </a:lnTo>
                                <a:lnTo>
                                  <a:pt x="9007" y="8"/>
                                </a:lnTo>
                                <a:lnTo>
                                  <a:pt x="9245" y="8"/>
                                </a:lnTo>
                                <a:lnTo>
                                  <a:pt x="9488" y="8"/>
                                </a:lnTo>
                                <a:lnTo>
                                  <a:pt x="9735" y="8"/>
                                </a:lnTo>
                                <a:lnTo>
                                  <a:pt x="9987" y="8"/>
                                </a:lnTo>
                                <a:lnTo>
                                  <a:pt x="10242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D33A1" id="Group 12" o:spid="_x0000_s1026" style="position:absolute;margin-left:49.65pt;margin-top:35.65pt;width:511.4pt;height:.4pt;z-index:-251659776;mso-position-horizontal-relative:page;mso-position-vertical-relative:page" coordorigin="992,712" coordsize="10227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">
                <v:shape id="Freeform 13" o:spid="_x0000_s1027" style="position:absolute;left:992;top:712;width:10227;height:7;visibility:visible;mso-wrap-style:square;v-text-anchor:top" coordsize="1022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" path="m16,8r,l17,8r1,l19,8r1,l22,8r2,l26,8r3,l32,8r4,l40,8r5,l51,8r6,l64,8r8,l80,8r9,l99,8r11,l122,8r13,l149,8r15,l179,8r17,l214,8r20,l254,8r22,l299,8r24,l349,8r26,l404,8r30,l465,8r33,l532,8r37,l606,8r40,l687,8r42,l774,8r47,l869,8r50,l971,8r54,l1081,8r58,l1200,8r62,l1326,8r67,l1462,8r71,l1606,8r76,l1760,8r81,l1924,8r85,l2097,8r91,l2281,8r95,l2475,8r101,l2680,8r106,l2895,8r113,l3123,8r118,l3362,8r124,l3613,8r130,l3876,8r136,l4151,8r143,l4440,8r149,l4741,8r156,l5056,8r163,l5385,8r169,l5727,8r177,l6084,8r184,l6456,8r191,l6842,8r199,l7244,8r206,l7660,8r215,l8093,8r222,l8542,8r230,l9007,8r238,l9488,8r247,l9987,8r255,e" filled="f">
                  <v:path arrowok="t" o:connecttype="custom" o:connectlocs="16,720;16,720;16,720;17,720;19,720;22,720;26,720;32,720;40,720;51,720;64,720;80,720;99,720;122,720;149,720;179,720;214,720;254,720;299,720;349,720;404,720;465,720;532,720;606,720;687,720;774,720;869,720;971,720;1081,720;1200,720;1326,720;1462,720;1606,720;1760,720;1924,720;2097,720;2281,720;2475,720;2680,720;2895,720;3123,720;3362,720;3613,720;3876,720;4151,720;4440,720;4741,720;5056,720;5385,720;5727,720;6084,720;6456,720;6842,720;7244,720;7660,720;8093,720;8542,720;9007,720;9488,720;9987,7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630555</wp:posOffset>
                </wp:positionH>
                <wp:positionV relativeFrom="page">
                  <wp:posOffset>4262755</wp:posOffset>
                </wp:positionV>
                <wp:extent cx="6494780" cy="5080"/>
                <wp:effectExtent l="1905" t="5080" r="18415" b="889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4780" cy="5080"/>
                          <a:chOff x="992" y="6712"/>
                          <a:chExt cx="10227" cy="7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2" y="6712"/>
                            <a:ext cx="10227" cy="7"/>
                          </a:xfrm>
                          <a:custGeom>
                            <a:avLst/>
                            <a:gdLst>
                              <a:gd name="T0" fmla="+- 0 1008 992"/>
                              <a:gd name="T1" fmla="*/ T0 w 10227"/>
                              <a:gd name="T2" fmla="+- 0 6722 6712"/>
                              <a:gd name="T3" fmla="*/ 6722 h 7"/>
                              <a:gd name="T4" fmla="+- 0 1008 992"/>
                              <a:gd name="T5" fmla="*/ T4 w 10227"/>
                              <a:gd name="T6" fmla="+- 0 6722 6712"/>
                              <a:gd name="T7" fmla="*/ 6722 h 7"/>
                              <a:gd name="T8" fmla="+- 0 1008 992"/>
                              <a:gd name="T9" fmla="*/ T8 w 10227"/>
                              <a:gd name="T10" fmla="+- 0 6722 6712"/>
                              <a:gd name="T11" fmla="*/ 6722 h 7"/>
                              <a:gd name="T12" fmla="+- 0 1009 992"/>
                              <a:gd name="T13" fmla="*/ T12 w 10227"/>
                              <a:gd name="T14" fmla="+- 0 6722 6712"/>
                              <a:gd name="T15" fmla="*/ 6722 h 7"/>
                              <a:gd name="T16" fmla="+- 0 1011 992"/>
                              <a:gd name="T17" fmla="*/ T16 w 10227"/>
                              <a:gd name="T18" fmla="+- 0 6722 6712"/>
                              <a:gd name="T19" fmla="*/ 6722 h 7"/>
                              <a:gd name="T20" fmla="+- 0 1014 992"/>
                              <a:gd name="T21" fmla="*/ T20 w 10227"/>
                              <a:gd name="T22" fmla="+- 0 6722 6712"/>
                              <a:gd name="T23" fmla="*/ 6722 h 7"/>
                              <a:gd name="T24" fmla="+- 0 1018 992"/>
                              <a:gd name="T25" fmla="*/ T24 w 10227"/>
                              <a:gd name="T26" fmla="+- 0 6722 6712"/>
                              <a:gd name="T27" fmla="*/ 6722 h 7"/>
                              <a:gd name="T28" fmla="+- 0 1024 992"/>
                              <a:gd name="T29" fmla="*/ T28 w 10227"/>
                              <a:gd name="T30" fmla="+- 0 6722 6712"/>
                              <a:gd name="T31" fmla="*/ 6722 h 7"/>
                              <a:gd name="T32" fmla="+- 0 1032 992"/>
                              <a:gd name="T33" fmla="*/ T32 w 10227"/>
                              <a:gd name="T34" fmla="+- 0 6722 6712"/>
                              <a:gd name="T35" fmla="*/ 6722 h 7"/>
                              <a:gd name="T36" fmla="+- 0 1043 992"/>
                              <a:gd name="T37" fmla="*/ T36 w 10227"/>
                              <a:gd name="T38" fmla="+- 0 6722 6712"/>
                              <a:gd name="T39" fmla="*/ 6722 h 7"/>
                              <a:gd name="T40" fmla="+- 0 1056 992"/>
                              <a:gd name="T41" fmla="*/ T40 w 10227"/>
                              <a:gd name="T42" fmla="+- 0 6722 6712"/>
                              <a:gd name="T43" fmla="*/ 6722 h 7"/>
                              <a:gd name="T44" fmla="+- 0 1072 992"/>
                              <a:gd name="T45" fmla="*/ T44 w 10227"/>
                              <a:gd name="T46" fmla="+- 0 6722 6712"/>
                              <a:gd name="T47" fmla="*/ 6722 h 7"/>
                              <a:gd name="T48" fmla="+- 0 1091 992"/>
                              <a:gd name="T49" fmla="*/ T48 w 10227"/>
                              <a:gd name="T50" fmla="+- 0 6722 6712"/>
                              <a:gd name="T51" fmla="*/ 6722 h 7"/>
                              <a:gd name="T52" fmla="+- 0 1114 992"/>
                              <a:gd name="T53" fmla="*/ T52 w 10227"/>
                              <a:gd name="T54" fmla="+- 0 6722 6712"/>
                              <a:gd name="T55" fmla="*/ 6722 h 7"/>
                              <a:gd name="T56" fmla="+- 0 1141 992"/>
                              <a:gd name="T57" fmla="*/ T56 w 10227"/>
                              <a:gd name="T58" fmla="+- 0 6722 6712"/>
                              <a:gd name="T59" fmla="*/ 6722 h 7"/>
                              <a:gd name="T60" fmla="+- 0 1171 992"/>
                              <a:gd name="T61" fmla="*/ T60 w 10227"/>
                              <a:gd name="T62" fmla="+- 0 6722 6712"/>
                              <a:gd name="T63" fmla="*/ 6722 h 7"/>
                              <a:gd name="T64" fmla="+- 0 1206 992"/>
                              <a:gd name="T65" fmla="*/ T64 w 10227"/>
                              <a:gd name="T66" fmla="+- 0 6722 6712"/>
                              <a:gd name="T67" fmla="*/ 6722 h 7"/>
                              <a:gd name="T68" fmla="+- 0 1246 992"/>
                              <a:gd name="T69" fmla="*/ T68 w 10227"/>
                              <a:gd name="T70" fmla="+- 0 6722 6712"/>
                              <a:gd name="T71" fmla="*/ 6722 h 7"/>
                              <a:gd name="T72" fmla="+- 0 1291 992"/>
                              <a:gd name="T73" fmla="*/ T72 w 10227"/>
                              <a:gd name="T74" fmla="+- 0 6722 6712"/>
                              <a:gd name="T75" fmla="*/ 6722 h 7"/>
                              <a:gd name="T76" fmla="+- 0 1341 992"/>
                              <a:gd name="T77" fmla="*/ T76 w 10227"/>
                              <a:gd name="T78" fmla="+- 0 6722 6712"/>
                              <a:gd name="T79" fmla="*/ 6722 h 7"/>
                              <a:gd name="T80" fmla="+- 0 1396 992"/>
                              <a:gd name="T81" fmla="*/ T80 w 10227"/>
                              <a:gd name="T82" fmla="+- 0 6722 6712"/>
                              <a:gd name="T83" fmla="*/ 6722 h 7"/>
                              <a:gd name="T84" fmla="+- 0 1457 992"/>
                              <a:gd name="T85" fmla="*/ T84 w 10227"/>
                              <a:gd name="T86" fmla="+- 0 6722 6712"/>
                              <a:gd name="T87" fmla="*/ 6722 h 7"/>
                              <a:gd name="T88" fmla="+- 0 1524 992"/>
                              <a:gd name="T89" fmla="*/ T88 w 10227"/>
                              <a:gd name="T90" fmla="+- 0 6722 6712"/>
                              <a:gd name="T91" fmla="*/ 6722 h 7"/>
                              <a:gd name="T92" fmla="+- 0 1598 992"/>
                              <a:gd name="T93" fmla="*/ T92 w 10227"/>
                              <a:gd name="T94" fmla="+- 0 6722 6712"/>
                              <a:gd name="T95" fmla="*/ 6722 h 7"/>
                              <a:gd name="T96" fmla="+- 0 1679 992"/>
                              <a:gd name="T97" fmla="*/ T96 w 10227"/>
                              <a:gd name="T98" fmla="+- 0 6722 6712"/>
                              <a:gd name="T99" fmla="*/ 6722 h 7"/>
                              <a:gd name="T100" fmla="+- 0 1766 992"/>
                              <a:gd name="T101" fmla="*/ T100 w 10227"/>
                              <a:gd name="T102" fmla="+- 0 6722 6712"/>
                              <a:gd name="T103" fmla="*/ 6722 h 7"/>
                              <a:gd name="T104" fmla="+- 0 1861 992"/>
                              <a:gd name="T105" fmla="*/ T104 w 10227"/>
                              <a:gd name="T106" fmla="+- 0 6722 6712"/>
                              <a:gd name="T107" fmla="*/ 6722 h 7"/>
                              <a:gd name="T108" fmla="+- 0 1963 992"/>
                              <a:gd name="T109" fmla="*/ T108 w 10227"/>
                              <a:gd name="T110" fmla="+- 0 6722 6712"/>
                              <a:gd name="T111" fmla="*/ 6722 h 7"/>
                              <a:gd name="T112" fmla="+- 0 2073 992"/>
                              <a:gd name="T113" fmla="*/ T112 w 10227"/>
                              <a:gd name="T114" fmla="+- 0 6722 6712"/>
                              <a:gd name="T115" fmla="*/ 6722 h 7"/>
                              <a:gd name="T116" fmla="+- 0 2192 992"/>
                              <a:gd name="T117" fmla="*/ T116 w 10227"/>
                              <a:gd name="T118" fmla="+- 0 6722 6712"/>
                              <a:gd name="T119" fmla="*/ 6722 h 7"/>
                              <a:gd name="T120" fmla="+- 0 2318 992"/>
                              <a:gd name="T121" fmla="*/ T120 w 10227"/>
                              <a:gd name="T122" fmla="+- 0 6722 6712"/>
                              <a:gd name="T123" fmla="*/ 6722 h 7"/>
                              <a:gd name="T124" fmla="+- 0 2454 992"/>
                              <a:gd name="T125" fmla="*/ T124 w 10227"/>
                              <a:gd name="T126" fmla="+- 0 6722 6712"/>
                              <a:gd name="T127" fmla="*/ 6722 h 7"/>
                              <a:gd name="T128" fmla="+- 0 2598 992"/>
                              <a:gd name="T129" fmla="*/ T128 w 10227"/>
                              <a:gd name="T130" fmla="+- 0 6722 6712"/>
                              <a:gd name="T131" fmla="*/ 6722 h 7"/>
                              <a:gd name="T132" fmla="+- 0 2752 992"/>
                              <a:gd name="T133" fmla="*/ T132 w 10227"/>
                              <a:gd name="T134" fmla="+- 0 6722 6712"/>
                              <a:gd name="T135" fmla="*/ 6722 h 7"/>
                              <a:gd name="T136" fmla="+- 0 2916 992"/>
                              <a:gd name="T137" fmla="*/ T136 w 10227"/>
                              <a:gd name="T138" fmla="+- 0 6722 6712"/>
                              <a:gd name="T139" fmla="*/ 6722 h 7"/>
                              <a:gd name="T140" fmla="+- 0 3089 992"/>
                              <a:gd name="T141" fmla="*/ T140 w 10227"/>
                              <a:gd name="T142" fmla="+- 0 6722 6712"/>
                              <a:gd name="T143" fmla="*/ 6722 h 7"/>
                              <a:gd name="T144" fmla="+- 0 3273 992"/>
                              <a:gd name="T145" fmla="*/ T144 w 10227"/>
                              <a:gd name="T146" fmla="+- 0 6722 6712"/>
                              <a:gd name="T147" fmla="*/ 6722 h 7"/>
                              <a:gd name="T148" fmla="+- 0 3467 992"/>
                              <a:gd name="T149" fmla="*/ T148 w 10227"/>
                              <a:gd name="T150" fmla="+- 0 6722 6712"/>
                              <a:gd name="T151" fmla="*/ 6722 h 7"/>
                              <a:gd name="T152" fmla="+- 0 3672 992"/>
                              <a:gd name="T153" fmla="*/ T152 w 10227"/>
                              <a:gd name="T154" fmla="+- 0 6722 6712"/>
                              <a:gd name="T155" fmla="*/ 6722 h 7"/>
                              <a:gd name="T156" fmla="+- 0 3887 992"/>
                              <a:gd name="T157" fmla="*/ T156 w 10227"/>
                              <a:gd name="T158" fmla="+- 0 6722 6712"/>
                              <a:gd name="T159" fmla="*/ 6722 h 7"/>
                              <a:gd name="T160" fmla="+- 0 4115 992"/>
                              <a:gd name="T161" fmla="*/ T160 w 10227"/>
                              <a:gd name="T162" fmla="+- 0 6722 6712"/>
                              <a:gd name="T163" fmla="*/ 6722 h 7"/>
                              <a:gd name="T164" fmla="+- 0 4354 992"/>
                              <a:gd name="T165" fmla="*/ T164 w 10227"/>
                              <a:gd name="T166" fmla="+- 0 6722 6712"/>
                              <a:gd name="T167" fmla="*/ 6722 h 7"/>
                              <a:gd name="T168" fmla="+- 0 4605 992"/>
                              <a:gd name="T169" fmla="*/ T168 w 10227"/>
                              <a:gd name="T170" fmla="+- 0 6722 6712"/>
                              <a:gd name="T171" fmla="*/ 6722 h 7"/>
                              <a:gd name="T172" fmla="+- 0 4868 992"/>
                              <a:gd name="T173" fmla="*/ T172 w 10227"/>
                              <a:gd name="T174" fmla="+- 0 6722 6712"/>
                              <a:gd name="T175" fmla="*/ 6722 h 7"/>
                              <a:gd name="T176" fmla="+- 0 5143 992"/>
                              <a:gd name="T177" fmla="*/ T176 w 10227"/>
                              <a:gd name="T178" fmla="+- 0 6722 6712"/>
                              <a:gd name="T179" fmla="*/ 6722 h 7"/>
                              <a:gd name="T180" fmla="+- 0 5432 992"/>
                              <a:gd name="T181" fmla="*/ T180 w 10227"/>
                              <a:gd name="T182" fmla="+- 0 6722 6712"/>
                              <a:gd name="T183" fmla="*/ 6722 h 7"/>
                              <a:gd name="T184" fmla="+- 0 5733 992"/>
                              <a:gd name="T185" fmla="*/ T184 w 10227"/>
                              <a:gd name="T186" fmla="+- 0 6722 6712"/>
                              <a:gd name="T187" fmla="*/ 6722 h 7"/>
                              <a:gd name="T188" fmla="+- 0 6048 992"/>
                              <a:gd name="T189" fmla="*/ T188 w 10227"/>
                              <a:gd name="T190" fmla="+- 0 6722 6712"/>
                              <a:gd name="T191" fmla="*/ 6722 h 7"/>
                              <a:gd name="T192" fmla="+- 0 6377 992"/>
                              <a:gd name="T193" fmla="*/ T192 w 10227"/>
                              <a:gd name="T194" fmla="+- 0 6722 6712"/>
                              <a:gd name="T195" fmla="*/ 6722 h 7"/>
                              <a:gd name="T196" fmla="+- 0 6719 992"/>
                              <a:gd name="T197" fmla="*/ T196 w 10227"/>
                              <a:gd name="T198" fmla="+- 0 6722 6712"/>
                              <a:gd name="T199" fmla="*/ 6722 h 7"/>
                              <a:gd name="T200" fmla="+- 0 7076 992"/>
                              <a:gd name="T201" fmla="*/ T200 w 10227"/>
                              <a:gd name="T202" fmla="+- 0 6722 6712"/>
                              <a:gd name="T203" fmla="*/ 6722 h 7"/>
                              <a:gd name="T204" fmla="+- 0 7448 992"/>
                              <a:gd name="T205" fmla="*/ T204 w 10227"/>
                              <a:gd name="T206" fmla="+- 0 6722 6712"/>
                              <a:gd name="T207" fmla="*/ 6722 h 7"/>
                              <a:gd name="T208" fmla="+- 0 7834 992"/>
                              <a:gd name="T209" fmla="*/ T208 w 10227"/>
                              <a:gd name="T210" fmla="+- 0 6722 6712"/>
                              <a:gd name="T211" fmla="*/ 6722 h 7"/>
                              <a:gd name="T212" fmla="+- 0 8236 992"/>
                              <a:gd name="T213" fmla="*/ T212 w 10227"/>
                              <a:gd name="T214" fmla="+- 0 6722 6712"/>
                              <a:gd name="T215" fmla="*/ 6722 h 7"/>
                              <a:gd name="T216" fmla="+- 0 8652 992"/>
                              <a:gd name="T217" fmla="*/ T216 w 10227"/>
                              <a:gd name="T218" fmla="+- 0 6722 6712"/>
                              <a:gd name="T219" fmla="*/ 6722 h 7"/>
                              <a:gd name="T220" fmla="+- 0 9085 992"/>
                              <a:gd name="T221" fmla="*/ T220 w 10227"/>
                              <a:gd name="T222" fmla="+- 0 6722 6712"/>
                              <a:gd name="T223" fmla="*/ 6722 h 7"/>
                              <a:gd name="T224" fmla="+- 0 9534 992"/>
                              <a:gd name="T225" fmla="*/ T224 w 10227"/>
                              <a:gd name="T226" fmla="+- 0 6722 6712"/>
                              <a:gd name="T227" fmla="*/ 6722 h 7"/>
                              <a:gd name="T228" fmla="+- 0 9999 992"/>
                              <a:gd name="T229" fmla="*/ T228 w 10227"/>
                              <a:gd name="T230" fmla="+- 0 6722 6712"/>
                              <a:gd name="T231" fmla="*/ 6722 h 7"/>
                              <a:gd name="T232" fmla="+- 0 10480 992"/>
                              <a:gd name="T233" fmla="*/ T232 w 10227"/>
                              <a:gd name="T234" fmla="+- 0 6722 6712"/>
                              <a:gd name="T235" fmla="*/ 6722 h 7"/>
                              <a:gd name="T236" fmla="+- 0 10979 992"/>
                              <a:gd name="T237" fmla="*/ T236 w 10227"/>
                              <a:gd name="T238" fmla="+- 0 6722 6712"/>
                              <a:gd name="T239" fmla="*/ 6722 h 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227" h="7">
                                <a:moveTo>
                                  <a:pt x="16" y="10"/>
                                </a:moveTo>
                                <a:lnTo>
                                  <a:pt x="16" y="10"/>
                                </a:lnTo>
                                <a:lnTo>
                                  <a:pt x="17" y="10"/>
                                </a:lnTo>
                                <a:lnTo>
                                  <a:pt x="18" y="10"/>
                                </a:lnTo>
                                <a:lnTo>
                                  <a:pt x="19" y="10"/>
                                </a:lnTo>
                                <a:lnTo>
                                  <a:pt x="20" y="10"/>
                                </a:lnTo>
                                <a:lnTo>
                                  <a:pt x="22" y="10"/>
                                </a:lnTo>
                                <a:lnTo>
                                  <a:pt x="24" y="10"/>
                                </a:lnTo>
                                <a:lnTo>
                                  <a:pt x="26" y="10"/>
                                </a:lnTo>
                                <a:lnTo>
                                  <a:pt x="29" y="10"/>
                                </a:lnTo>
                                <a:lnTo>
                                  <a:pt x="32" y="10"/>
                                </a:lnTo>
                                <a:lnTo>
                                  <a:pt x="36" y="10"/>
                                </a:lnTo>
                                <a:lnTo>
                                  <a:pt x="40" y="10"/>
                                </a:lnTo>
                                <a:lnTo>
                                  <a:pt x="45" y="10"/>
                                </a:lnTo>
                                <a:lnTo>
                                  <a:pt x="51" y="10"/>
                                </a:lnTo>
                                <a:lnTo>
                                  <a:pt x="57" y="10"/>
                                </a:lnTo>
                                <a:lnTo>
                                  <a:pt x="64" y="10"/>
                                </a:lnTo>
                                <a:lnTo>
                                  <a:pt x="72" y="10"/>
                                </a:lnTo>
                                <a:lnTo>
                                  <a:pt x="80" y="10"/>
                                </a:lnTo>
                                <a:lnTo>
                                  <a:pt x="89" y="10"/>
                                </a:lnTo>
                                <a:lnTo>
                                  <a:pt x="99" y="10"/>
                                </a:lnTo>
                                <a:lnTo>
                                  <a:pt x="110" y="10"/>
                                </a:lnTo>
                                <a:lnTo>
                                  <a:pt x="122" y="10"/>
                                </a:lnTo>
                                <a:lnTo>
                                  <a:pt x="135" y="10"/>
                                </a:lnTo>
                                <a:lnTo>
                                  <a:pt x="149" y="10"/>
                                </a:lnTo>
                                <a:lnTo>
                                  <a:pt x="164" y="10"/>
                                </a:lnTo>
                                <a:lnTo>
                                  <a:pt x="179" y="10"/>
                                </a:lnTo>
                                <a:lnTo>
                                  <a:pt x="196" y="10"/>
                                </a:lnTo>
                                <a:lnTo>
                                  <a:pt x="214" y="10"/>
                                </a:lnTo>
                                <a:lnTo>
                                  <a:pt x="234" y="10"/>
                                </a:lnTo>
                                <a:lnTo>
                                  <a:pt x="254" y="10"/>
                                </a:lnTo>
                                <a:lnTo>
                                  <a:pt x="276" y="10"/>
                                </a:lnTo>
                                <a:lnTo>
                                  <a:pt x="299" y="10"/>
                                </a:lnTo>
                                <a:lnTo>
                                  <a:pt x="323" y="10"/>
                                </a:lnTo>
                                <a:lnTo>
                                  <a:pt x="349" y="10"/>
                                </a:lnTo>
                                <a:lnTo>
                                  <a:pt x="375" y="10"/>
                                </a:lnTo>
                                <a:lnTo>
                                  <a:pt x="404" y="10"/>
                                </a:lnTo>
                                <a:lnTo>
                                  <a:pt x="434" y="10"/>
                                </a:lnTo>
                                <a:lnTo>
                                  <a:pt x="465" y="10"/>
                                </a:lnTo>
                                <a:lnTo>
                                  <a:pt x="498" y="10"/>
                                </a:lnTo>
                                <a:lnTo>
                                  <a:pt x="532" y="10"/>
                                </a:lnTo>
                                <a:lnTo>
                                  <a:pt x="569" y="10"/>
                                </a:lnTo>
                                <a:lnTo>
                                  <a:pt x="606" y="10"/>
                                </a:lnTo>
                                <a:lnTo>
                                  <a:pt x="646" y="10"/>
                                </a:lnTo>
                                <a:lnTo>
                                  <a:pt x="687" y="10"/>
                                </a:lnTo>
                                <a:lnTo>
                                  <a:pt x="729" y="10"/>
                                </a:lnTo>
                                <a:lnTo>
                                  <a:pt x="774" y="10"/>
                                </a:lnTo>
                                <a:lnTo>
                                  <a:pt x="821" y="10"/>
                                </a:lnTo>
                                <a:lnTo>
                                  <a:pt x="869" y="10"/>
                                </a:lnTo>
                                <a:lnTo>
                                  <a:pt x="919" y="10"/>
                                </a:lnTo>
                                <a:lnTo>
                                  <a:pt x="971" y="10"/>
                                </a:lnTo>
                                <a:lnTo>
                                  <a:pt x="1025" y="10"/>
                                </a:lnTo>
                                <a:lnTo>
                                  <a:pt x="1081" y="10"/>
                                </a:lnTo>
                                <a:lnTo>
                                  <a:pt x="1139" y="10"/>
                                </a:lnTo>
                                <a:lnTo>
                                  <a:pt x="1200" y="10"/>
                                </a:lnTo>
                                <a:lnTo>
                                  <a:pt x="1262" y="10"/>
                                </a:lnTo>
                                <a:lnTo>
                                  <a:pt x="1326" y="10"/>
                                </a:lnTo>
                                <a:lnTo>
                                  <a:pt x="1393" y="10"/>
                                </a:lnTo>
                                <a:lnTo>
                                  <a:pt x="1462" y="10"/>
                                </a:lnTo>
                                <a:lnTo>
                                  <a:pt x="1533" y="10"/>
                                </a:lnTo>
                                <a:lnTo>
                                  <a:pt x="1606" y="10"/>
                                </a:lnTo>
                                <a:lnTo>
                                  <a:pt x="1682" y="10"/>
                                </a:lnTo>
                                <a:lnTo>
                                  <a:pt x="1760" y="10"/>
                                </a:lnTo>
                                <a:lnTo>
                                  <a:pt x="1841" y="10"/>
                                </a:lnTo>
                                <a:lnTo>
                                  <a:pt x="1924" y="10"/>
                                </a:lnTo>
                                <a:lnTo>
                                  <a:pt x="2009" y="10"/>
                                </a:lnTo>
                                <a:lnTo>
                                  <a:pt x="2097" y="10"/>
                                </a:lnTo>
                                <a:lnTo>
                                  <a:pt x="2188" y="10"/>
                                </a:lnTo>
                                <a:lnTo>
                                  <a:pt x="2281" y="10"/>
                                </a:lnTo>
                                <a:lnTo>
                                  <a:pt x="2376" y="10"/>
                                </a:lnTo>
                                <a:lnTo>
                                  <a:pt x="2475" y="10"/>
                                </a:lnTo>
                                <a:lnTo>
                                  <a:pt x="2576" y="10"/>
                                </a:lnTo>
                                <a:lnTo>
                                  <a:pt x="2680" y="10"/>
                                </a:lnTo>
                                <a:lnTo>
                                  <a:pt x="2786" y="10"/>
                                </a:lnTo>
                                <a:lnTo>
                                  <a:pt x="2895" y="10"/>
                                </a:lnTo>
                                <a:lnTo>
                                  <a:pt x="3008" y="10"/>
                                </a:lnTo>
                                <a:lnTo>
                                  <a:pt x="3123" y="10"/>
                                </a:lnTo>
                                <a:lnTo>
                                  <a:pt x="3241" y="10"/>
                                </a:lnTo>
                                <a:lnTo>
                                  <a:pt x="3362" y="10"/>
                                </a:lnTo>
                                <a:lnTo>
                                  <a:pt x="3486" y="10"/>
                                </a:lnTo>
                                <a:lnTo>
                                  <a:pt x="3613" y="10"/>
                                </a:lnTo>
                                <a:lnTo>
                                  <a:pt x="3743" y="10"/>
                                </a:lnTo>
                                <a:lnTo>
                                  <a:pt x="3876" y="10"/>
                                </a:lnTo>
                                <a:lnTo>
                                  <a:pt x="4012" y="10"/>
                                </a:lnTo>
                                <a:lnTo>
                                  <a:pt x="4151" y="10"/>
                                </a:lnTo>
                                <a:lnTo>
                                  <a:pt x="4294" y="10"/>
                                </a:lnTo>
                                <a:lnTo>
                                  <a:pt x="4440" y="10"/>
                                </a:lnTo>
                                <a:lnTo>
                                  <a:pt x="4589" y="10"/>
                                </a:lnTo>
                                <a:lnTo>
                                  <a:pt x="4741" y="10"/>
                                </a:lnTo>
                                <a:lnTo>
                                  <a:pt x="4897" y="10"/>
                                </a:lnTo>
                                <a:lnTo>
                                  <a:pt x="5056" y="10"/>
                                </a:lnTo>
                                <a:lnTo>
                                  <a:pt x="5219" y="10"/>
                                </a:lnTo>
                                <a:lnTo>
                                  <a:pt x="5385" y="10"/>
                                </a:lnTo>
                                <a:lnTo>
                                  <a:pt x="5554" y="10"/>
                                </a:lnTo>
                                <a:lnTo>
                                  <a:pt x="5727" y="10"/>
                                </a:lnTo>
                                <a:lnTo>
                                  <a:pt x="5904" y="10"/>
                                </a:lnTo>
                                <a:lnTo>
                                  <a:pt x="6084" y="10"/>
                                </a:lnTo>
                                <a:lnTo>
                                  <a:pt x="6268" y="10"/>
                                </a:lnTo>
                                <a:lnTo>
                                  <a:pt x="6456" y="10"/>
                                </a:lnTo>
                                <a:lnTo>
                                  <a:pt x="6647" y="10"/>
                                </a:lnTo>
                                <a:lnTo>
                                  <a:pt x="6842" y="10"/>
                                </a:lnTo>
                                <a:lnTo>
                                  <a:pt x="7041" y="10"/>
                                </a:lnTo>
                                <a:lnTo>
                                  <a:pt x="7244" y="10"/>
                                </a:lnTo>
                                <a:lnTo>
                                  <a:pt x="7450" y="10"/>
                                </a:lnTo>
                                <a:lnTo>
                                  <a:pt x="7660" y="10"/>
                                </a:lnTo>
                                <a:lnTo>
                                  <a:pt x="7875" y="10"/>
                                </a:lnTo>
                                <a:lnTo>
                                  <a:pt x="8093" y="10"/>
                                </a:lnTo>
                                <a:lnTo>
                                  <a:pt x="8315" y="10"/>
                                </a:lnTo>
                                <a:lnTo>
                                  <a:pt x="8542" y="10"/>
                                </a:lnTo>
                                <a:lnTo>
                                  <a:pt x="8772" y="10"/>
                                </a:lnTo>
                                <a:lnTo>
                                  <a:pt x="9007" y="10"/>
                                </a:lnTo>
                                <a:lnTo>
                                  <a:pt x="9245" y="10"/>
                                </a:lnTo>
                                <a:lnTo>
                                  <a:pt x="9488" y="10"/>
                                </a:lnTo>
                                <a:lnTo>
                                  <a:pt x="9735" y="10"/>
                                </a:lnTo>
                                <a:lnTo>
                                  <a:pt x="9987" y="10"/>
                                </a:lnTo>
                                <a:lnTo>
                                  <a:pt x="10242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6487E" id="Group 10" o:spid="_x0000_s1026" style="position:absolute;margin-left:49.65pt;margin-top:335.65pt;width:511.4pt;height:.4pt;z-index:-251658752;mso-position-horizontal-relative:page;mso-position-vertical-relative:page" coordorigin="992,6712" coordsize="10227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">
                <v:shape id="Freeform 11" o:spid="_x0000_s1027" style="position:absolute;left:992;top:6712;width:10227;height:7;visibility:visible;mso-wrap-style:square;v-text-anchor:top" coordsize="1022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" path="m16,10r,l17,10r1,l19,10r1,l22,10r2,l26,10r3,l32,10r4,l40,10r5,l51,10r6,l64,10r8,l80,10r9,l99,10r11,l122,10r13,l149,10r15,l179,10r17,l214,10r20,l254,10r22,l299,10r24,l349,10r26,l404,10r30,l465,10r33,l532,10r37,l606,10r40,l687,10r42,l774,10r47,l869,10r50,l971,10r54,l1081,10r58,l1200,10r62,l1326,10r67,l1462,10r71,l1606,10r76,l1760,10r81,l1924,10r85,l2097,10r91,l2281,10r95,l2475,10r101,l2680,10r106,l2895,10r113,l3123,10r118,l3362,10r124,l3613,10r130,l3876,10r136,l4151,10r143,l4440,10r149,l4741,10r156,l5056,10r163,l5385,10r169,l5727,10r177,l6084,10r184,l6456,10r191,l6842,10r199,l7244,10r206,l7660,10r215,l8093,10r222,l8542,10r230,l9007,10r238,l9488,10r247,l9987,10r255,e" filled="f">
                  <v:path arrowok="t" o:connecttype="custom" o:connectlocs="16,6722;16,6722;16,6722;17,6722;19,6722;22,6722;26,6722;32,6722;40,6722;51,6722;64,6722;80,6722;99,6722;122,6722;149,6722;179,6722;214,6722;254,6722;299,6722;349,6722;404,6722;465,6722;532,6722;606,6722;687,6722;774,6722;869,6722;971,6722;1081,6722;1200,6722;1326,6722;1462,6722;1606,6722;1760,6722;1924,6722;2097,6722;2281,6722;2475,6722;2680,6722;2895,6722;3123,6722;3362,6722;3613,6722;3876,6722;4151,6722;4440,6722;4741,6722;5056,6722;5385,6722;5727,6722;6084,6722;6456,6722;6842,6722;7244,6722;7660,6722;8093,6722;8542,6722;9007,6722;9488,6722;9987,672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4413250</wp:posOffset>
                </wp:positionH>
                <wp:positionV relativeFrom="page">
                  <wp:posOffset>2736850</wp:posOffset>
                </wp:positionV>
                <wp:extent cx="133350" cy="133350"/>
                <wp:effectExtent l="0" t="3175" r="15875" b="1587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33350"/>
                          <a:chOff x="6950" y="4310"/>
                          <a:chExt cx="210" cy="21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50" y="4310"/>
                            <a:ext cx="210" cy="210"/>
                          </a:xfrm>
                          <a:custGeom>
                            <a:avLst/>
                            <a:gdLst>
                              <a:gd name="T0" fmla="+- 0 6968 6950"/>
                              <a:gd name="T1" fmla="*/ T0 w 210"/>
                              <a:gd name="T2" fmla="+- 0 4530 4310"/>
                              <a:gd name="T3" fmla="*/ 4530 h 210"/>
                              <a:gd name="T4" fmla="+- 0 6969 6950"/>
                              <a:gd name="T5" fmla="*/ T4 w 210"/>
                              <a:gd name="T6" fmla="+- 0 4530 4310"/>
                              <a:gd name="T7" fmla="*/ 4530 h 210"/>
                              <a:gd name="T8" fmla="+- 0 6969 6950"/>
                              <a:gd name="T9" fmla="*/ T8 w 210"/>
                              <a:gd name="T10" fmla="+- 0 4530 4310"/>
                              <a:gd name="T11" fmla="*/ 4530 h 210"/>
                              <a:gd name="T12" fmla="+- 0 6971 6950"/>
                              <a:gd name="T13" fmla="*/ T12 w 210"/>
                              <a:gd name="T14" fmla="+- 0 4530 4310"/>
                              <a:gd name="T15" fmla="*/ 4530 h 210"/>
                              <a:gd name="T16" fmla="+- 0 6975 6950"/>
                              <a:gd name="T17" fmla="*/ T16 w 210"/>
                              <a:gd name="T18" fmla="+- 0 4530 4310"/>
                              <a:gd name="T19" fmla="*/ 4530 h 210"/>
                              <a:gd name="T20" fmla="+- 0 6980 6950"/>
                              <a:gd name="T21" fmla="*/ T20 w 210"/>
                              <a:gd name="T22" fmla="+- 0 4530 4310"/>
                              <a:gd name="T23" fmla="*/ 4530 h 210"/>
                              <a:gd name="T24" fmla="+- 0 6987 6950"/>
                              <a:gd name="T25" fmla="*/ T24 w 210"/>
                              <a:gd name="T26" fmla="+- 0 4530 4310"/>
                              <a:gd name="T27" fmla="*/ 4530 h 210"/>
                              <a:gd name="T28" fmla="+- 0 6996 6950"/>
                              <a:gd name="T29" fmla="*/ T28 w 210"/>
                              <a:gd name="T30" fmla="+- 0 4530 4310"/>
                              <a:gd name="T31" fmla="*/ 4530 h 210"/>
                              <a:gd name="T32" fmla="+- 0 7008 6950"/>
                              <a:gd name="T33" fmla="*/ T32 w 210"/>
                              <a:gd name="T34" fmla="+- 0 4530 4310"/>
                              <a:gd name="T35" fmla="*/ 4530 h 210"/>
                              <a:gd name="T36" fmla="+- 0 7024 6950"/>
                              <a:gd name="T37" fmla="*/ T36 w 210"/>
                              <a:gd name="T38" fmla="+- 0 4530 4310"/>
                              <a:gd name="T39" fmla="*/ 4530 h 210"/>
                              <a:gd name="T40" fmla="+- 0 7042 6950"/>
                              <a:gd name="T41" fmla="*/ T40 w 210"/>
                              <a:gd name="T42" fmla="+- 0 4530 4310"/>
                              <a:gd name="T43" fmla="*/ 4530 h 210"/>
                              <a:gd name="T44" fmla="+- 0 7065 6950"/>
                              <a:gd name="T45" fmla="*/ T44 w 210"/>
                              <a:gd name="T46" fmla="+- 0 4530 4310"/>
                              <a:gd name="T47" fmla="*/ 4530 h 210"/>
                              <a:gd name="T48" fmla="+- 0 7092 6950"/>
                              <a:gd name="T49" fmla="*/ T48 w 210"/>
                              <a:gd name="T50" fmla="+- 0 4530 4310"/>
                              <a:gd name="T51" fmla="*/ 4530 h 210"/>
                              <a:gd name="T52" fmla="+- 0 7123 6950"/>
                              <a:gd name="T53" fmla="*/ T52 w 210"/>
                              <a:gd name="T54" fmla="+- 0 4530 4310"/>
                              <a:gd name="T55" fmla="*/ 4530 h 210"/>
                              <a:gd name="T56" fmla="+- 0 7160 6950"/>
                              <a:gd name="T57" fmla="*/ T56 w 210"/>
                              <a:gd name="T58" fmla="+- 0 4530 4310"/>
                              <a:gd name="T59" fmla="*/ 4530 h 210"/>
                              <a:gd name="T60" fmla="+- 0 7165 6950"/>
                              <a:gd name="T61" fmla="*/ T60 w 210"/>
                              <a:gd name="T62" fmla="+- 0 4530 4310"/>
                              <a:gd name="T63" fmla="*/ 4530 h 210"/>
                              <a:gd name="T64" fmla="+- 0 7165 6950"/>
                              <a:gd name="T65" fmla="*/ T64 w 210"/>
                              <a:gd name="T66" fmla="+- 0 4529 4310"/>
                              <a:gd name="T67" fmla="*/ 4529 h 210"/>
                              <a:gd name="T68" fmla="+- 0 7165 6950"/>
                              <a:gd name="T69" fmla="*/ T68 w 210"/>
                              <a:gd name="T70" fmla="+- 0 4528 4310"/>
                              <a:gd name="T71" fmla="*/ 4528 h 210"/>
                              <a:gd name="T72" fmla="+- 0 7165 6950"/>
                              <a:gd name="T73" fmla="*/ T72 w 210"/>
                              <a:gd name="T74" fmla="+- 0 4526 4310"/>
                              <a:gd name="T75" fmla="*/ 4526 h 210"/>
                              <a:gd name="T76" fmla="+- 0 7165 6950"/>
                              <a:gd name="T77" fmla="*/ T76 w 210"/>
                              <a:gd name="T78" fmla="+- 0 4523 4310"/>
                              <a:gd name="T79" fmla="*/ 4523 h 210"/>
                              <a:gd name="T80" fmla="+- 0 7165 6950"/>
                              <a:gd name="T81" fmla="*/ T80 w 210"/>
                              <a:gd name="T82" fmla="+- 0 4517 4310"/>
                              <a:gd name="T83" fmla="*/ 4517 h 210"/>
                              <a:gd name="T84" fmla="+- 0 7165 6950"/>
                              <a:gd name="T85" fmla="*/ T84 w 210"/>
                              <a:gd name="T86" fmla="+- 0 4510 4310"/>
                              <a:gd name="T87" fmla="*/ 4510 h 210"/>
                              <a:gd name="T88" fmla="+- 0 7165 6950"/>
                              <a:gd name="T89" fmla="*/ T88 w 210"/>
                              <a:gd name="T90" fmla="+- 0 4500 4310"/>
                              <a:gd name="T91" fmla="*/ 4500 h 210"/>
                              <a:gd name="T92" fmla="+- 0 7165 6950"/>
                              <a:gd name="T93" fmla="*/ T92 w 210"/>
                              <a:gd name="T94" fmla="+- 0 4487 4310"/>
                              <a:gd name="T95" fmla="*/ 4487 h 210"/>
                              <a:gd name="T96" fmla="+- 0 7165 6950"/>
                              <a:gd name="T97" fmla="*/ T96 w 210"/>
                              <a:gd name="T98" fmla="+- 0 4470 4310"/>
                              <a:gd name="T99" fmla="*/ 4470 h 210"/>
                              <a:gd name="T100" fmla="+- 0 7165 6950"/>
                              <a:gd name="T101" fmla="*/ T100 w 210"/>
                              <a:gd name="T102" fmla="+- 0 4450 4310"/>
                              <a:gd name="T103" fmla="*/ 4450 h 210"/>
                              <a:gd name="T104" fmla="+- 0 7165 6950"/>
                              <a:gd name="T105" fmla="*/ T104 w 210"/>
                              <a:gd name="T106" fmla="+- 0 4426 4310"/>
                              <a:gd name="T107" fmla="*/ 4426 h 210"/>
                              <a:gd name="T108" fmla="+- 0 7165 6950"/>
                              <a:gd name="T109" fmla="*/ T108 w 210"/>
                              <a:gd name="T110" fmla="+- 0 4397 4310"/>
                              <a:gd name="T111" fmla="*/ 4397 h 210"/>
                              <a:gd name="T112" fmla="+- 0 7165 6950"/>
                              <a:gd name="T113" fmla="*/ T112 w 210"/>
                              <a:gd name="T114" fmla="+- 0 4364 4310"/>
                              <a:gd name="T115" fmla="*/ 4364 h 210"/>
                              <a:gd name="T116" fmla="+- 0 7165 6950"/>
                              <a:gd name="T117" fmla="*/ T116 w 210"/>
                              <a:gd name="T118" fmla="+- 0 4325 4310"/>
                              <a:gd name="T119" fmla="*/ 4325 h 210"/>
                              <a:gd name="T120" fmla="+- 0 7165 6950"/>
                              <a:gd name="T121" fmla="*/ T120 w 210"/>
                              <a:gd name="T122" fmla="+- 0 4320 4310"/>
                              <a:gd name="T123" fmla="*/ 4320 h 210"/>
                              <a:gd name="T124" fmla="+- 0 7164 6950"/>
                              <a:gd name="T125" fmla="*/ T124 w 210"/>
                              <a:gd name="T126" fmla="+- 0 4320 4310"/>
                              <a:gd name="T127" fmla="*/ 4320 h 210"/>
                              <a:gd name="T128" fmla="+- 0 7164 6950"/>
                              <a:gd name="T129" fmla="*/ T128 w 210"/>
                              <a:gd name="T130" fmla="+- 0 4320 4310"/>
                              <a:gd name="T131" fmla="*/ 4320 h 210"/>
                              <a:gd name="T132" fmla="+- 0 7162 6950"/>
                              <a:gd name="T133" fmla="*/ T132 w 210"/>
                              <a:gd name="T134" fmla="+- 0 4320 4310"/>
                              <a:gd name="T135" fmla="*/ 4320 h 210"/>
                              <a:gd name="T136" fmla="+- 0 7158 6950"/>
                              <a:gd name="T137" fmla="*/ T136 w 210"/>
                              <a:gd name="T138" fmla="+- 0 4320 4310"/>
                              <a:gd name="T139" fmla="*/ 4320 h 210"/>
                              <a:gd name="T140" fmla="+- 0 7153 6950"/>
                              <a:gd name="T141" fmla="*/ T140 w 210"/>
                              <a:gd name="T142" fmla="+- 0 4320 4310"/>
                              <a:gd name="T143" fmla="*/ 4320 h 210"/>
                              <a:gd name="T144" fmla="+- 0 7146 6950"/>
                              <a:gd name="T145" fmla="*/ T144 w 210"/>
                              <a:gd name="T146" fmla="+- 0 4320 4310"/>
                              <a:gd name="T147" fmla="*/ 4320 h 210"/>
                              <a:gd name="T148" fmla="+- 0 7137 6950"/>
                              <a:gd name="T149" fmla="*/ T148 w 210"/>
                              <a:gd name="T150" fmla="+- 0 4320 4310"/>
                              <a:gd name="T151" fmla="*/ 4320 h 210"/>
                              <a:gd name="T152" fmla="+- 0 7125 6950"/>
                              <a:gd name="T153" fmla="*/ T152 w 210"/>
                              <a:gd name="T154" fmla="+- 0 4320 4310"/>
                              <a:gd name="T155" fmla="*/ 4320 h 210"/>
                              <a:gd name="T156" fmla="+- 0 7109 6950"/>
                              <a:gd name="T157" fmla="*/ T156 w 210"/>
                              <a:gd name="T158" fmla="+- 0 4320 4310"/>
                              <a:gd name="T159" fmla="*/ 4320 h 210"/>
                              <a:gd name="T160" fmla="+- 0 7091 6950"/>
                              <a:gd name="T161" fmla="*/ T160 w 210"/>
                              <a:gd name="T162" fmla="+- 0 4320 4310"/>
                              <a:gd name="T163" fmla="*/ 4320 h 210"/>
                              <a:gd name="T164" fmla="+- 0 7068 6950"/>
                              <a:gd name="T165" fmla="*/ T164 w 210"/>
                              <a:gd name="T166" fmla="+- 0 4320 4310"/>
                              <a:gd name="T167" fmla="*/ 4320 h 210"/>
                              <a:gd name="T168" fmla="+- 0 7041 6950"/>
                              <a:gd name="T169" fmla="*/ T168 w 210"/>
                              <a:gd name="T170" fmla="+- 0 4320 4310"/>
                              <a:gd name="T171" fmla="*/ 4320 h 210"/>
                              <a:gd name="T172" fmla="+- 0 7010 6950"/>
                              <a:gd name="T173" fmla="*/ T172 w 210"/>
                              <a:gd name="T174" fmla="+- 0 4320 4310"/>
                              <a:gd name="T175" fmla="*/ 4320 h 210"/>
                              <a:gd name="T176" fmla="+- 0 6973 6950"/>
                              <a:gd name="T177" fmla="*/ T176 w 210"/>
                              <a:gd name="T178" fmla="+- 0 4320 4310"/>
                              <a:gd name="T179" fmla="*/ 4320 h 210"/>
                              <a:gd name="T180" fmla="+- 0 6968 6950"/>
                              <a:gd name="T181" fmla="*/ T180 w 210"/>
                              <a:gd name="T182" fmla="+- 0 4320 4310"/>
                              <a:gd name="T183" fmla="*/ 4320 h 210"/>
                              <a:gd name="T184" fmla="+- 0 6968 6950"/>
                              <a:gd name="T185" fmla="*/ T184 w 210"/>
                              <a:gd name="T186" fmla="+- 0 4320 4310"/>
                              <a:gd name="T187" fmla="*/ 4320 h 210"/>
                              <a:gd name="T188" fmla="+- 0 6968 6950"/>
                              <a:gd name="T189" fmla="*/ T188 w 210"/>
                              <a:gd name="T190" fmla="+- 0 4321 4310"/>
                              <a:gd name="T191" fmla="*/ 4321 h 210"/>
                              <a:gd name="T192" fmla="+- 0 6968 6950"/>
                              <a:gd name="T193" fmla="*/ T192 w 210"/>
                              <a:gd name="T194" fmla="+- 0 4323 4310"/>
                              <a:gd name="T195" fmla="*/ 4323 h 210"/>
                              <a:gd name="T196" fmla="+- 0 6968 6950"/>
                              <a:gd name="T197" fmla="*/ T196 w 210"/>
                              <a:gd name="T198" fmla="+- 0 4326 4310"/>
                              <a:gd name="T199" fmla="*/ 4326 h 210"/>
                              <a:gd name="T200" fmla="+- 0 6968 6950"/>
                              <a:gd name="T201" fmla="*/ T200 w 210"/>
                              <a:gd name="T202" fmla="+- 0 4332 4310"/>
                              <a:gd name="T203" fmla="*/ 4332 h 210"/>
                              <a:gd name="T204" fmla="+- 0 6968 6950"/>
                              <a:gd name="T205" fmla="*/ T204 w 210"/>
                              <a:gd name="T206" fmla="+- 0 4339 4310"/>
                              <a:gd name="T207" fmla="*/ 4339 h 210"/>
                              <a:gd name="T208" fmla="+- 0 6968 6950"/>
                              <a:gd name="T209" fmla="*/ T208 w 210"/>
                              <a:gd name="T210" fmla="+- 0 4349 4310"/>
                              <a:gd name="T211" fmla="*/ 4349 h 210"/>
                              <a:gd name="T212" fmla="+- 0 6968 6950"/>
                              <a:gd name="T213" fmla="*/ T212 w 210"/>
                              <a:gd name="T214" fmla="+- 0 4362 4310"/>
                              <a:gd name="T215" fmla="*/ 4362 h 210"/>
                              <a:gd name="T216" fmla="+- 0 6968 6950"/>
                              <a:gd name="T217" fmla="*/ T216 w 210"/>
                              <a:gd name="T218" fmla="+- 0 4379 4310"/>
                              <a:gd name="T219" fmla="*/ 4379 h 210"/>
                              <a:gd name="T220" fmla="+- 0 6968 6950"/>
                              <a:gd name="T221" fmla="*/ T220 w 210"/>
                              <a:gd name="T222" fmla="+- 0 4399 4310"/>
                              <a:gd name="T223" fmla="*/ 4399 h 210"/>
                              <a:gd name="T224" fmla="+- 0 6968 6950"/>
                              <a:gd name="T225" fmla="*/ T224 w 210"/>
                              <a:gd name="T226" fmla="+- 0 4423 4310"/>
                              <a:gd name="T227" fmla="*/ 4423 h 210"/>
                              <a:gd name="T228" fmla="+- 0 6968 6950"/>
                              <a:gd name="T229" fmla="*/ T228 w 210"/>
                              <a:gd name="T230" fmla="+- 0 4452 4310"/>
                              <a:gd name="T231" fmla="*/ 4452 h 210"/>
                              <a:gd name="T232" fmla="+- 0 6968 6950"/>
                              <a:gd name="T233" fmla="*/ T232 w 210"/>
                              <a:gd name="T234" fmla="+- 0 4485 4310"/>
                              <a:gd name="T235" fmla="*/ 4485 h 210"/>
                              <a:gd name="T236" fmla="+- 0 6968 6950"/>
                              <a:gd name="T237" fmla="*/ T236 w 210"/>
                              <a:gd name="T238" fmla="+- 0 4524 4310"/>
                              <a:gd name="T239" fmla="*/ 4524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10">
                                <a:moveTo>
                                  <a:pt x="18" y="220"/>
                                </a:moveTo>
                                <a:lnTo>
                                  <a:pt x="18" y="220"/>
                                </a:lnTo>
                                <a:lnTo>
                                  <a:pt x="19" y="220"/>
                                </a:lnTo>
                                <a:lnTo>
                                  <a:pt x="20" y="220"/>
                                </a:lnTo>
                                <a:lnTo>
                                  <a:pt x="21" y="220"/>
                                </a:lnTo>
                                <a:lnTo>
                                  <a:pt x="22" y="220"/>
                                </a:lnTo>
                                <a:lnTo>
                                  <a:pt x="23" y="220"/>
                                </a:lnTo>
                                <a:lnTo>
                                  <a:pt x="24" y="220"/>
                                </a:lnTo>
                                <a:lnTo>
                                  <a:pt x="25" y="220"/>
                                </a:lnTo>
                                <a:lnTo>
                                  <a:pt x="26" y="220"/>
                                </a:lnTo>
                                <a:lnTo>
                                  <a:pt x="27" y="220"/>
                                </a:lnTo>
                                <a:lnTo>
                                  <a:pt x="28" y="220"/>
                                </a:lnTo>
                                <a:lnTo>
                                  <a:pt x="29" y="220"/>
                                </a:lnTo>
                                <a:lnTo>
                                  <a:pt x="30" y="220"/>
                                </a:lnTo>
                                <a:lnTo>
                                  <a:pt x="31" y="220"/>
                                </a:lnTo>
                                <a:lnTo>
                                  <a:pt x="32" y="220"/>
                                </a:lnTo>
                                <a:lnTo>
                                  <a:pt x="33" y="220"/>
                                </a:lnTo>
                                <a:lnTo>
                                  <a:pt x="34" y="220"/>
                                </a:lnTo>
                                <a:lnTo>
                                  <a:pt x="35" y="220"/>
                                </a:lnTo>
                                <a:lnTo>
                                  <a:pt x="36" y="220"/>
                                </a:lnTo>
                                <a:lnTo>
                                  <a:pt x="37" y="220"/>
                                </a:lnTo>
                                <a:lnTo>
                                  <a:pt x="38" y="220"/>
                                </a:lnTo>
                                <a:lnTo>
                                  <a:pt x="39" y="220"/>
                                </a:lnTo>
                                <a:lnTo>
                                  <a:pt x="40" y="220"/>
                                </a:lnTo>
                                <a:lnTo>
                                  <a:pt x="41" y="220"/>
                                </a:lnTo>
                                <a:lnTo>
                                  <a:pt x="42" y="220"/>
                                </a:lnTo>
                                <a:lnTo>
                                  <a:pt x="43" y="220"/>
                                </a:lnTo>
                                <a:lnTo>
                                  <a:pt x="45" y="220"/>
                                </a:lnTo>
                                <a:lnTo>
                                  <a:pt x="46" y="220"/>
                                </a:lnTo>
                                <a:lnTo>
                                  <a:pt x="47" y="220"/>
                                </a:lnTo>
                                <a:lnTo>
                                  <a:pt x="49" y="220"/>
                                </a:lnTo>
                                <a:lnTo>
                                  <a:pt x="50" y="220"/>
                                </a:lnTo>
                                <a:lnTo>
                                  <a:pt x="52" y="220"/>
                                </a:lnTo>
                                <a:lnTo>
                                  <a:pt x="53" y="220"/>
                                </a:lnTo>
                                <a:lnTo>
                                  <a:pt x="55" y="220"/>
                                </a:lnTo>
                                <a:lnTo>
                                  <a:pt x="57" y="220"/>
                                </a:lnTo>
                                <a:lnTo>
                                  <a:pt x="58" y="220"/>
                                </a:lnTo>
                                <a:lnTo>
                                  <a:pt x="60" y="220"/>
                                </a:lnTo>
                                <a:lnTo>
                                  <a:pt x="62" y="220"/>
                                </a:lnTo>
                                <a:lnTo>
                                  <a:pt x="64" y="220"/>
                                </a:lnTo>
                                <a:lnTo>
                                  <a:pt x="65" y="220"/>
                                </a:lnTo>
                                <a:lnTo>
                                  <a:pt x="67" y="220"/>
                                </a:lnTo>
                                <a:lnTo>
                                  <a:pt x="69" y="220"/>
                                </a:lnTo>
                                <a:lnTo>
                                  <a:pt x="71" y="220"/>
                                </a:lnTo>
                                <a:lnTo>
                                  <a:pt x="74" y="220"/>
                                </a:lnTo>
                                <a:lnTo>
                                  <a:pt x="76" y="220"/>
                                </a:lnTo>
                                <a:lnTo>
                                  <a:pt x="78" y="220"/>
                                </a:lnTo>
                                <a:lnTo>
                                  <a:pt x="80" y="220"/>
                                </a:lnTo>
                                <a:lnTo>
                                  <a:pt x="83" y="220"/>
                                </a:lnTo>
                                <a:lnTo>
                                  <a:pt x="85" y="220"/>
                                </a:lnTo>
                                <a:lnTo>
                                  <a:pt x="87" y="220"/>
                                </a:lnTo>
                                <a:lnTo>
                                  <a:pt x="90" y="220"/>
                                </a:lnTo>
                                <a:lnTo>
                                  <a:pt x="92" y="220"/>
                                </a:lnTo>
                                <a:lnTo>
                                  <a:pt x="95" y="220"/>
                                </a:lnTo>
                                <a:lnTo>
                                  <a:pt x="98" y="220"/>
                                </a:lnTo>
                                <a:lnTo>
                                  <a:pt x="100" y="220"/>
                                </a:lnTo>
                                <a:lnTo>
                                  <a:pt x="103" y="220"/>
                                </a:lnTo>
                                <a:lnTo>
                                  <a:pt x="106" y="220"/>
                                </a:lnTo>
                                <a:lnTo>
                                  <a:pt x="109" y="220"/>
                                </a:lnTo>
                                <a:lnTo>
                                  <a:pt x="112" y="220"/>
                                </a:lnTo>
                                <a:lnTo>
                                  <a:pt x="115" y="220"/>
                                </a:lnTo>
                                <a:lnTo>
                                  <a:pt x="118" y="220"/>
                                </a:lnTo>
                                <a:lnTo>
                                  <a:pt x="121" y="220"/>
                                </a:lnTo>
                                <a:lnTo>
                                  <a:pt x="125" y="220"/>
                                </a:lnTo>
                                <a:lnTo>
                                  <a:pt x="128" y="220"/>
                                </a:lnTo>
                                <a:lnTo>
                                  <a:pt x="131" y="220"/>
                                </a:lnTo>
                                <a:lnTo>
                                  <a:pt x="135" y="220"/>
                                </a:lnTo>
                                <a:lnTo>
                                  <a:pt x="138" y="220"/>
                                </a:lnTo>
                                <a:lnTo>
                                  <a:pt x="142" y="220"/>
                                </a:lnTo>
                                <a:lnTo>
                                  <a:pt x="146" y="220"/>
                                </a:lnTo>
                                <a:lnTo>
                                  <a:pt x="149" y="220"/>
                                </a:lnTo>
                                <a:lnTo>
                                  <a:pt x="153" y="220"/>
                                </a:lnTo>
                                <a:lnTo>
                                  <a:pt x="157" y="220"/>
                                </a:lnTo>
                                <a:lnTo>
                                  <a:pt x="161" y="220"/>
                                </a:lnTo>
                                <a:lnTo>
                                  <a:pt x="165" y="220"/>
                                </a:lnTo>
                                <a:lnTo>
                                  <a:pt x="169" y="220"/>
                                </a:lnTo>
                                <a:lnTo>
                                  <a:pt x="173" y="220"/>
                                </a:lnTo>
                                <a:lnTo>
                                  <a:pt x="178" y="220"/>
                                </a:lnTo>
                                <a:lnTo>
                                  <a:pt x="182" y="220"/>
                                </a:lnTo>
                                <a:lnTo>
                                  <a:pt x="186" y="220"/>
                                </a:lnTo>
                                <a:lnTo>
                                  <a:pt x="191" y="220"/>
                                </a:lnTo>
                                <a:lnTo>
                                  <a:pt x="196" y="220"/>
                                </a:lnTo>
                                <a:lnTo>
                                  <a:pt x="200" y="220"/>
                                </a:lnTo>
                                <a:lnTo>
                                  <a:pt x="205" y="220"/>
                                </a:lnTo>
                                <a:lnTo>
                                  <a:pt x="210" y="220"/>
                                </a:lnTo>
                                <a:lnTo>
                                  <a:pt x="215" y="220"/>
                                </a:lnTo>
                                <a:lnTo>
                                  <a:pt x="215" y="219"/>
                                </a:lnTo>
                                <a:lnTo>
                                  <a:pt x="215" y="218"/>
                                </a:lnTo>
                                <a:lnTo>
                                  <a:pt x="215" y="217"/>
                                </a:lnTo>
                                <a:lnTo>
                                  <a:pt x="215" y="216"/>
                                </a:lnTo>
                                <a:lnTo>
                                  <a:pt x="215" y="215"/>
                                </a:lnTo>
                                <a:lnTo>
                                  <a:pt x="215" y="214"/>
                                </a:lnTo>
                                <a:lnTo>
                                  <a:pt x="215" y="213"/>
                                </a:lnTo>
                                <a:lnTo>
                                  <a:pt x="215" y="212"/>
                                </a:lnTo>
                                <a:lnTo>
                                  <a:pt x="215" y="211"/>
                                </a:lnTo>
                                <a:lnTo>
                                  <a:pt x="215" y="210"/>
                                </a:lnTo>
                                <a:lnTo>
                                  <a:pt x="215" y="209"/>
                                </a:lnTo>
                                <a:lnTo>
                                  <a:pt x="215" y="208"/>
                                </a:lnTo>
                                <a:lnTo>
                                  <a:pt x="215" y="207"/>
                                </a:lnTo>
                                <a:lnTo>
                                  <a:pt x="215" y="206"/>
                                </a:lnTo>
                                <a:lnTo>
                                  <a:pt x="215" y="205"/>
                                </a:lnTo>
                                <a:lnTo>
                                  <a:pt x="215" y="204"/>
                                </a:lnTo>
                                <a:lnTo>
                                  <a:pt x="215" y="203"/>
                                </a:lnTo>
                                <a:lnTo>
                                  <a:pt x="215" y="202"/>
                                </a:lnTo>
                                <a:lnTo>
                                  <a:pt x="215" y="201"/>
                                </a:lnTo>
                                <a:lnTo>
                                  <a:pt x="215" y="200"/>
                                </a:lnTo>
                                <a:lnTo>
                                  <a:pt x="215" y="199"/>
                                </a:lnTo>
                                <a:lnTo>
                                  <a:pt x="215" y="198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95"/>
                                </a:lnTo>
                                <a:lnTo>
                                  <a:pt x="215" y="194"/>
                                </a:lnTo>
                                <a:lnTo>
                                  <a:pt x="215" y="193"/>
                                </a:lnTo>
                                <a:lnTo>
                                  <a:pt x="215" y="191"/>
                                </a:lnTo>
                                <a:lnTo>
                                  <a:pt x="215" y="190"/>
                                </a:lnTo>
                                <a:lnTo>
                                  <a:pt x="215" y="188"/>
                                </a:lnTo>
                                <a:lnTo>
                                  <a:pt x="215" y="187"/>
                                </a:lnTo>
                                <a:lnTo>
                                  <a:pt x="215" y="185"/>
                                </a:lnTo>
                                <a:lnTo>
                                  <a:pt x="215" y="184"/>
                                </a:lnTo>
                                <a:lnTo>
                                  <a:pt x="215" y="182"/>
                                </a:lnTo>
                                <a:lnTo>
                                  <a:pt x="215" y="180"/>
                                </a:lnTo>
                                <a:lnTo>
                                  <a:pt x="215" y="179"/>
                                </a:lnTo>
                                <a:lnTo>
                                  <a:pt x="215" y="177"/>
                                </a:lnTo>
                                <a:lnTo>
                                  <a:pt x="215" y="175"/>
                                </a:lnTo>
                                <a:lnTo>
                                  <a:pt x="215" y="173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69"/>
                                </a:lnTo>
                                <a:lnTo>
                                  <a:pt x="215" y="167"/>
                                </a:lnTo>
                                <a:lnTo>
                                  <a:pt x="215" y="165"/>
                                </a:lnTo>
                                <a:lnTo>
                                  <a:pt x="215" y="163"/>
                                </a:lnTo>
                                <a:lnTo>
                                  <a:pt x="215" y="160"/>
                                </a:lnTo>
                                <a:lnTo>
                                  <a:pt x="215" y="158"/>
                                </a:lnTo>
                                <a:lnTo>
                                  <a:pt x="215" y="156"/>
                                </a:lnTo>
                                <a:lnTo>
                                  <a:pt x="215" y="153"/>
                                </a:lnTo>
                                <a:lnTo>
                                  <a:pt x="215" y="151"/>
                                </a:lnTo>
                                <a:lnTo>
                                  <a:pt x="215" y="148"/>
                                </a:lnTo>
                                <a:lnTo>
                                  <a:pt x="215" y="146"/>
                                </a:lnTo>
                                <a:lnTo>
                                  <a:pt x="215" y="143"/>
                                </a:lnTo>
                                <a:lnTo>
                                  <a:pt x="215" y="140"/>
                                </a:lnTo>
                                <a:lnTo>
                                  <a:pt x="215" y="138"/>
                                </a:lnTo>
                                <a:lnTo>
                                  <a:pt x="215" y="135"/>
                                </a:lnTo>
                                <a:lnTo>
                                  <a:pt x="215" y="132"/>
                                </a:lnTo>
                                <a:lnTo>
                                  <a:pt x="215" y="129"/>
                                </a:lnTo>
                                <a:lnTo>
                                  <a:pt x="215" y="126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19"/>
                                </a:lnTo>
                                <a:lnTo>
                                  <a:pt x="215" y="116"/>
                                </a:lnTo>
                                <a:lnTo>
                                  <a:pt x="215" y="113"/>
                                </a:lnTo>
                                <a:lnTo>
                                  <a:pt x="215" y="109"/>
                                </a:lnTo>
                                <a:lnTo>
                                  <a:pt x="215" y="106"/>
                                </a:lnTo>
                                <a:lnTo>
                                  <a:pt x="215" y="102"/>
                                </a:lnTo>
                                <a:lnTo>
                                  <a:pt x="215" y="99"/>
                                </a:lnTo>
                                <a:lnTo>
                                  <a:pt x="215" y="95"/>
                                </a:lnTo>
                                <a:lnTo>
                                  <a:pt x="215" y="91"/>
                                </a:lnTo>
                                <a:lnTo>
                                  <a:pt x="215" y="87"/>
                                </a:lnTo>
                                <a:lnTo>
                                  <a:pt x="215" y="83"/>
                                </a:lnTo>
                                <a:lnTo>
                                  <a:pt x="215" y="79"/>
                                </a:lnTo>
                                <a:lnTo>
                                  <a:pt x="215" y="75"/>
                                </a:lnTo>
                                <a:lnTo>
                                  <a:pt x="215" y="71"/>
                                </a:lnTo>
                                <a:lnTo>
                                  <a:pt x="215" y="67"/>
                                </a:lnTo>
                                <a:lnTo>
                                  <a:pt x="215" y="63"/>
                                </a:lnTo>
                                <a:lnTo>
                                  <a:pt x="215" y="58"/>
                                </a:lnTo>
                                <a:lnTo>
                                  <a:pt x="215" y="54"/>
                                </a:lnTo>
                                <a:lnTo>
                                  <a:pt x="215" y="49"/>
                                </a:lnTo>
                                <a:lnTo>
                                  <a:pt x="215" y="44"/>
                                </a:lnTo>
                                <a:lnTo>
                                  <a:pt x="215" y="40"/>
                                </a:lnTo>
                                <a:lnTo>
                                  <a:pt x="215" y="35"/>
                                </a:lnTo>
                                <a:lnTo>
                                  <a:pt x="215" y="30"/>
                                </a:lnTo>
                                <a:lnTo>
                                  <a:pt x="215" y="25"/>
                                </a:lnTo>
                                <a:lnTo>
                                  <a:pt x="215" y="20"/>
                                </a:lnTo>
                                <a:lnTo>
                                  <a:pt x="215" y="15"/>
                                </a:lnTo>
                                <a:lnTo>
                                  <a:pt x="215" y="10"/>
                                </a:lnTo>
                                <a:lnTo>
                                  <a:pt x="214" y="10"/>
                                </a:lnTo>
                                <a:lnTo>
                                  <a:pt x="213" y="10"/>
                                </a:lnTo>
                                <a:lnTo>
                                  <a:pt x="212" y="10"/>
                                </a:lnTo>
                                <a:lnTo>
                                  <a:pt x="211" y="10"/>
                                </a:lnTo>
                                <a:lnTo>
                                  <a:pt x="210" y="10"/>
                                </a:lnTo>
                                <a:lnTo>
                                  <a:pt x="209" y="10"/>
                                </a:lnTo>
                                <a:lnTo>
                                  <a:pt x="208" y="10"/>
                                </a:lnTo>
                                <a:lnTo>
                                  <a:pt x="207" y="10"/>
                                </a:lnTo>
                                <a:lnTo>
                                  <a:pt x="206" y="10"/>
                                </a:lnTo>
                                <a:lnTo>
                                  <a:pt x="205" y="10"/>
                                </a:lnTo>
                                <a:lnTo>
                                  <a:pt x="204" y="10"/>
                                </a:lnTo>
                                <a:lnTo>
                                  <a:pt x="203" y="10"/>
                                </a:lnTo>
                                <a:lnTo>
                                  <a:pt x="202" y="10"/>
                                </a:lnTo>
                                <a:lnTo>
                                  <a:pt x="201" y="10"/>
                                </a:lnTo>
                                <a:lnTo>
                                  <a:pt x="200" y="10"/>
                                </a:lnTo>
                                <a:lnTo>
                                  <a:pt x="199" y="10"/>
                                </a:lnTo>
                                <a:lnTo>
                                  <a:pt x="198" y="10"/>
                                </a:lnTo>
                                <a:lnTo>
                                  <a:pt x="197" y="10"/>
                                </a:lnTo>
                                <a:lnTo>
                                  <a:pt x="196" y="10"/>
                                </a:lnTo>
                                <a:lnTo>
                                  <a:pt x="195" y="10"/>
                                </a:lnTo>
                                <a:lnTo>
                                  <a:pt x="194" y="10"/>
                                </a:lnTo>
                                <a:lnTo>
                                  <a:pt x="193" y="10"/>
                                </a:lnTo>
                                <a:lnTo>
                                  <a:pt x="192" y="10"/>
                                </a:lnTo>
                                <a:lnTo>
                                  <a:pt x="191" y="10"/>
                                </a:lnTo>
                                <a:lnTo>
                                  <a:pt x="190" y="10"/>
                                </a:lnTo>
                                <a:lnTo>
                                  <a:pt x="188" y="10"/>
                                </a:lnTo>
                                <a:lnTo>
                                  <a:pt x="187" y="10"/>
                                </a:lnTo>
                                <a:lnTo>
                                  <a:pt x="186" y="10"/>
                                </a:lnTo>
                                <a:lnTo>
                                  <a:pt x="184" y="10"/>
                                </a:lnTo>
                                <a:lnTo>
                                  <a:pt x="183" y="10"/>
                                </a:lnTo>
                                <a:lnTo>
                                  <a:pt x="181" y="10"/>
                                </a:lnTo>
                                <a:lnTo>
                                  <a:pt x="180" y="10"/>
                                </a:lnTo>
                                <a:lnTo>
                                  <a:pt x="178" y="10"/>
                                </a:lnTo>
                                <a:lnTo>
                                  <a:pt x="176" y="10"/>
                                </a:lnTo>
                                <a:lnTo>
                                  <a:pt x="175" y="10"/>
                                </a:lnTo>
                                <a:lnTo>
                                  <a:pt x="173" y="10"/>
                                </a:lnTo>
                                <a:lnTo>
                                  <a:pt x="171" y="10"/>
                                </a:lnTo>
                                <a:lnTo>
                                  <a:pt x="169" y="10"/>
                                </a:lnTo>
                                <a:lnTo>
                                  <a:pt x="167" y="10"/>
                                </a:lnTo>
                                <a:lnTo>
                                  <a:pt x="166" y="10"/>
                                </a:lnTo>
                                <a:lnTo>
                                  <a:pt x="164" y="10"/>
                                </a:lnTo>
                                <a:lnTo>
                                  <a:pt x="161" y="10"/>
                                </a:lnTo>
                                <a:lnTo>
                                  <a:pt x="159" y="10"/>
                                </a:lnTo>
                                <a:lnTo>
                                  <a:pt x="157" y="10"/>
                                </a:lnTo>
                                <a:lnTo>
                                  <a:pt x="155" y="10"/>
                                </a:lnTo>
                                <a:lnTo>
                                  <a:pt x="153" y="10"/>
                                </a:lnTo>
                                <a:lnTo>
                                  <a:pt x="150" y="10"/>
                                </a:lnTo>
                                <a:lnTo>
                                  <a:pt x="148" y="10"/>
                                </a:lnTo>
                                <a:lnTo>
                                  <a:pt x="146" y="10"/>
                                </a:lnTo>
                                <a:lnTo>
                                  <a:pt x="143" y="10"/>
                                </a:lnTo>
                                <a:lnTo>
                                  <a:pt x="141" y="10"/>
                                </a:lnTo>
                                <a:lnTo>
                                  <a:pt x="138" y="10"/>
                                </a:lnTo>
                                <a:lnTo>
                                  <a:pt x="135" y="10"/>
                                </a:lnTo>
                                <a:lnTo>
                                  <a:pt x="133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0"/>
                                </a:lnTo>
                                <a:lnTo>
                                  <a:pt x="124" y="10"/>
                                </a:lnTo>
                                <a:lnTo>
                                  <a:pt x="121" y="10"/>
                                </a:lnTo>
                                <a:lnTo>
                                  <a:pt x="118" y="10"/>
                                </a:lnTo>
                                <a:lnTo>
                                  <a:pt x="115" y="10"/>
                                </a:lnTo>
                                <a:lnTo>
                                  <a:pt x="112" y="10"/>
                                </a:lnTo>
                                <a:lnTo>
                                  <a:pt x="108" y="10"/>
                                </a:lnTo>
                                <a:lnTo>
                                  <a:pt x="105" y="10"/>
                                </a:lnTo>
                                <a:lnTo>
                                  <a:pt x="102" y="10"/>
                                </a:lnTo>
                                <a:lnTo>
                                  <a:pt x="98" y="10"/>
                                </a:lnTo>
                                <a:lnTo>
                                  <a:pt x="95" y="10"/>
                                </a:lnTo>
                                <a:lnTo>
                                  <a:pt x="91" y="10"/>
                                </a:lnTo>
                                <a:lnTo>
                                  <a:pt x="87" y="10"/>
                                </a:lnTo>
                                <a:lnTo>
                                  <a:pt x="84" y="10"/>
                                </a:lnTo>
                                <a:lnTo>
                                  <a:pt x="80" y="10"/>
                                </a:lnTo>
                                <a:lnTo>
                                  <a:pt x="76" y="10"/>
                                </a:lnTo>
                                <a:lnTo>
                                  <a:pt x="72" y="10"/>
                                </a:lnTo>
                                <a:lnTo>
                                  <a:pt x="68" y="10"/>
                                </a:lnTo>
                                <a:lnTo>
                                  <a:pt x="64" y="10"/>
                                </a:lnTo>
                                <a:lnTo>
                                  <a:pt x="60" y="10"/>
                                </a:lnTo>
                                <a:lnTo>
                                  <a:pt x="55" y="10"/>
                                </a:lnTo>
                                <a:lnTo>
                                  <a:pt x="51" y="10"/>
                                </a:lnTo>
                                <a:lnTo>
                                  <a:pt x="46" y="10"/>
                                </a:lnTo>
                                <a:lnTo>
                                  <a:pt x="42" y="10"/>
                                </a:lnTo>
                                <a:lnTo>
                                  <a:pt x="37" y="10"/>
                                </a:lnTo>
                                <a:lnTo>
                                  <a:pt x="33" y="10"/>
                                </a:lnTo>
                                <a:lnTo>
                                  <a:pt x="28" y="10"/>
                                </a:lnTo>
                                <a:lnTo>
                                  <a:pt x="23" y="10"/>
                                </a:lnTo>
                                <a:lnTo>
                                  <a:pt x="18" y="10"/>
                                </a:lnTo>
                                <a:lnTo>
                                  <a:pt x="18" y="11"/>
                                </a:lnTo>
                                <a:lnTo>
                                  <a:pt x="18" y="12"/>
                                </a:lnTo>
                                <a:lnTo>
                                  <a:pt x="18" y="13"/>
                                </a:lnTo>
                                <a:lnTo>
                                  <a:pt x="18" y="14"/>
                                </a:lnTo>
                                <a:lnTo>
                                  <a:pt x="18" y="15"/>
                                </a:lnTo>
                                <a:lnTo>
                                  <a:pt x="18" y="16"/>
                                </a:lnTo>
                                <a:lnTo>
                                  <a:pt x="18" y="17"/>
                                </a:lnTo>
                                <a:lnTo>
                                  <a:pt x="18" y="18"/>
                                </a:lnTo>
                                <a:lnTo>
                                  <a:pt x="18" y="19"/>
                                </a:lnTo>
                                <a:lnTo>
                                  <a:pt x="18" y="20"/>
                                </a:lnTo>
                                <a:lnTo>
                                  <a:pt x="18" y="21"/>
                                </a:lnTo>
                                <a:lnTo>
                                  <a:pt x="18" y="22"/>
                                </a:lnTo>
                                <a:lnTo>
                                  <a:pt x="18" y="23"/>
                                </a:lnTo>
                                <a:lnTo>
                                  <a:pt x="18" y="24"/>
                                </a:lnTo>
                                <a:lnTo>
                                  <a:pt x="18" y="25"/>
                                </a:lnTo>
                                <a:lnTo>
                                  <a:pt x="18" y="26"/>
                                </a:lnTo>
                                <a:lnTo>
                                  <a:pt x="18" y="27"/>
                                </a:lnTo>
                                <a:lnTo>
                                  <a:pt x="18" y="28"/>
                                </a:lnTo>
                                <a:lnTo>
                                  <a:pt x="18" y="29"/>
                                </a:lnTo>
                                <a:lnTo>
                                  <a:pt x="18" y="30"/>
                                </a:lnTo>
                                <a:lnTo>
                                  <a:pt x="18" y="31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8" y="36"/>
                                </a:lnTo>
                                <a:lnTo>
                                  <a:pt x="18" y="38"/>
                                </a:lnTo>
                                <a:lnTo>
                                  <a:pt x="18" y="39"/>
                                </a:lnTo>
                                <a:lnTo>
                                  <a:pt x="18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5"/>
                                </a:lnTo>
                                <a:lnTo>
                                  <a:pt x="18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50"/>
                                </a:lnTo>
                                <a:lnTo>
                                  <a:pt x="18" y="52"/>
                                </a:lnTo>
                                <a:lnTo>
                                  <a:pt x="18" y="54"/>
                                </a:lnTo>
                                <a:lnTo>
                                  <a:pt x="18" y="56"/>
                                </a:lnTo>
                                <a:lnTo>
                                  <a:pt x="18" y="58"/>
                                </a:lnTo>
                                <a:lnTo>
                                  <a:pt x="18" y="60"/>
                                </a:lnTo>
                                <a:lnTo>
                                  <a:pt x="18" y="62"/>
                                </a:lnTo>
                                <a:lnTo>
                                  <a:pt x="18" y="64"/>
                                </a:lnTo>
                                <a:lnTo>
                                  <a:pt x="18" y="66"/>
                                </a:lnTo>
                                <a:lnTo>
                                  <a:pt x="18" y="69"/>
                                </a:lnTo>
                                <a:lnTo>
                                  <a:pt x="18" y="71"/>
                                </a:lnTo>
                                <a:lnTo>
                                  <a:pt x="18" y="73"/>
                                </a:lnTo>
                                <a:lnTo>
                                  <a:pt x="18" y="76"/>
                                </a:lnTo>
                                <a:lnTo>
                                  <a:pt x="18" y="78"/>
                                </a:lnTo>
                                <a:lnTo>
                                  <a:pt x="18" y="81"/>
                                </a:lnTo>
                                <a:lnTo>
                                  <a:pt x="18" y="83"/>
                                </a:lnTo>
                                <a:lnTo>
                                  <a:pt x="18" y="86"/>
                                </a:lnTo>
                                <a:lnTo>
                                  <a:pt x="18" y="89"/>
                                </a:lnTo>
                                <a:lnTo>
                                  <a:pt x="18" y="92"/>
                                </a:lnTo>
                                <a:lnTo>
                                  <a:pt x="18" y="94"/>
                                </a:lnTo>
                                <a:lnTo>
                                  <a:pt x="18" y="97"/>
                                </a:lnTo>
                                <a:lnTo>
                                  <a:pt x="18" y="100"/>
                                </a:lnTo>
                                <a:lnTo>
                                  <a:pt x="18" y="103"/>
                                </a:lnTo>
                                <a:lnTo>
                                  <a:pt x="18" y="107"/>
                                </a:lnTo>
                                <a:lnTo>
                                  <a:pt x="18" y="110"/>
                                </a:lnTo>
                                <a:lnTo>
                                  <a:pt x="18" y="113"/>
                                </a:lnTo>
                                <a:lnTo>
                                  <a:pt x="18" y="116"/>
                                </a:lnTo>
                                <a:lnTo>
                                  <a:pt x="18" y="120"/>
                                </a:lnTo>
                                <a:lnTo>
                                  <a:pt x="18" y="123"/>
                                </a:lnTo>
                                <a:lnTo>
                                  <a:pt x="18" y="127"/>
                                </a:lnTo>
                                <a:lnTo>
                                  <a:pt x="18" y="130"/>
                                </a:lnTo>
                                <a:lnTo>
                                  <a:pt x="18" y="134"/>
                                </a:lnTo>
                                <a:lnTo>
                                  <a:pt x="18" y="138"/>
                                </a:lnTo>
                                <a:lnTo>
                                  <a:pt x="18" y="142"/>
                                </a:lnTo>
                                <a:lnTo>
                                  <a:pt x="18" y="146"/>
                                </a:lnTo>
                                <a:lnTo>
                                  <a:pt x="18" y="150"/>
                                </a:lnTo>
                                <a:lnTo>
                                  <a:pt x="18" y="154"/>
                                </a:lnTo>
                                <a:lnTo>
                                  <a:pt x="18" y="158"/>
                                </a:lnTo>
                                <a:lnTo>
                                  <a:pt x="18" y="162"/>
                                </a:lnTo>
                                <a:lnTo>
                                  <a:pt x="18" y="167"/>
                                </a:lnTo>
                                <a:lnTo>
                                  <a:pt x="18" y="171"/>
                                </a:lnTo>
                                <a:lnTo>
                                  <a:pt x="18" y="175"/>
                                </a:lnTo>
                                <a:lnTo>
                                  <a:pt x="18" y="180"/>
                                </a:lnTo>
                                <a:lnTo>
                                  <a:pt x="18" y="185"/>
                                </a:lnTo>
                                <a:lnTo>
                                  <a:pt x="18" y="189"/>
                                </a:lnTo>
                                <a:lnTo>
                                  <a:pt x="18" y="194"/>
                                </a:lnTo>
                                <a:lnTo>
                                  <a:pt x="18" y="199"/>
                                </a:lnTo>
                                <a:lnTo>
                                  <a:pt x="18" y="204"/>
                                </a:lnTo>
                                <a:lnTo>
                                  <a:pt x="18" y="209"/>
                                </a:lnTo>
                                <a:lnTo>
                                  <a:pt x="18" y="214"/>
                                </a:lnTo>
                                <a:lnTo>
                                  <a:pt x="18" y="2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A5777" id="Group 8" o:spid="_x0000_s1026" style="position:absolute;margin-left:347.5pt;margin-top:215.5pt;width:10.5pt;height:10.5pt;z-index:-251657728;mso-position-horizontal-relative:page;mso-position-vertical-relative:page" coordorigin="6950,4310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">
                <v:shape id="Freeform 9" o:spid="_x0000_s1027" style="position:absolute;left:6950;top:4310;width:210;height:210;visibility:visible;mso-wrap-style:square;v-text-anchor:top" coordsize="21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" path="m18,220r,l19,220r1,l21,220r1,l23,220r1,l25,220r1,l27,220r1,l29,220r1,l31,220r1,l33,220r1,l35,220r1,l37,220r1,l39,220r1,l41,220r1,l43,220r2,l46,220r1,l49,220r1,l52,220r1,l55,220r2,l58,220r2,l62,220r2,l65,220r2,l69,220r2,l74,220r2,l78,220r2,l83,220r2,l87,220r3,l92,220r3,l98,220r2,l103,220r3,l109,220r3,l115,220r3,l121,220r4,l128,220r3,l135,220r3,l142,220r4,l149,220r4,l157,220r4,l165,220r4,l173,220r5,l182,220r4,l191,220r5,l200,220r5,l210,220r5,l215,219r,-1l215,217r,-1l215,215r,-1l215,213r,-1l215,211r,-1l215,209r,-1l215,207r,-1l215,205r,-1l215,203r,-1l215,201r,-1l215,199r,-1l215,197r,-2l215,194r,-1l215,191r,-1l215,188r,-1l215,185r,-1l215,182r,-2l215,179r,-2l215,175r,-2l215,171r,-2l215,167r,-2l215,163r,-3l215,158r,-2l215,153r,-2l215,148r,-2l215,143r,-3l215,138r,-3l215,132r,-3l215,126r,-3l215,119r,-3l215,113r,-4l215,106r,-4l215,99r,-4l215,91r,-4l215,83r,-4l215,75r,-4l215,67r,-4l215,58r,-4l215,49r,-5l215,40r,-5l215,30r,-5l215,20r,-5l215,10r-1,l213,10r-1,l211,10r-1,l209,10r-1,l207,10r-1,l205,10r-1,l203,10r-1,l201,10r-1,l199,10r-1,l197,10r-1,l195,10r-1,l193,10r-1,l191,10r-1,l188,10r-1,l186,10r-2,l183,10r-2,l180,10r-2,l176,10r-1,l173,10r-2,l169,10r-2,l166,10r-2,l161,10r-2,l157,10r-2,l153,10r-3,l148,10r-2,l143,10r-2,l138,10r-3,l133,10r-3,l127,10r-3,l121,10r-3,l115,10r-3,l108,10r-3,l102,10r-4,l95,10r-4,l87,10r-3,l80,10r-4,l72,10r-4,l64,10r-4,l55,10r-4,l46,10r-4,l37,10r-4,l28,10r-5,l18,10r,1l18,12r,1l18,14r,1l18,16r,1l18,18r,1l18,20r,1l18,22r,1l18,24r,1l18,26r,1l18,28r,1l18,30r,1l18,33r,1l18,35r,1l18,38r,1l18,41r,1l18,44r,1l18,47r,2l18,50r,2l18,54r,2l18,58r,2l18,62r,2l18,66r,3l18,71r,2l18,76r,2l18,81r,2l18,86r,3l18,92r,2l18,97r,3l18,103r,4l18,110r,3l18,116r,4l18,123r,4l18,130r,4l18,138r,4l18,146r,4l18,154r,4l18,162r,5l18,171r,4l18,180r,5l18,189r,5l18,199r,5l18,209r,5l18,220e" filled="f" strokeweight=".5pt">
                  <v:path arrowok="t" o:connecttype="custom" o:connectlocs="18,4530;19,4530;19,4530;21,4530;25,4530;30,4530;37,4530;46,4530;58,4530;74,4530;92,4530;115,4530;142,4530;173,4530;210,4530;215,4530;215,4529;215,4528;215,4526;215,4523;215,4517;215,4510;215,4500;215,4487;215,4470;215,4450;215,4426;215,4397;215,4364;215,4325;215,4320;214,4320;214,4320;212,4320;208,4320;203,4320;196,4320;187,4320;175,4320;159,4320;141,4320;118,4320;91,4320;60,4320;23,4320;18,4320;18,4320;18,4321;18,4323;18,4326;18,4332;18,4339;18,4349;18,4362;18,4379;18,4399;18,4423;18,4452;18,4485;18,45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4870450</wp:posOffset>
                </wp:positionH>
                <wp:positionV relativeFrom="page">
                  <wp:posOffset>2736850</wp:posOffset>
                </wp:positionV>
                <wp:extent cx="133350" cy="133350"/>
                <wp:effectExtent l="0" t="3175" r="15875" b="1587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33350"/>
                          <a:chOff x="7670" y="4310"/>
                          <a:chExt cx="210" cy="21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670" y="4310"/>
                            <a:ext cx="210" cy="210"/>
                          </a:xfrm>
                          <a:custGeom>
                            <a:avLst/>
                            <a:gdLst>
                              <a:gd name="T0" fmla="+- 0 7688 7670"/>
                              <a:gd name="T1" fmla="*/ T0 w 210"/>
                              <a:gd name="T2" fmla="+- 0 4530 4310"/>
                              <a:gd name="T3" fmla="*/ 4530 h 210"/>
                              <a:gd name="T4" fmla="+- 0 7689 7670"/>
                              <a:gd name="T5" fmla="*/ T4 w 210"/>
                              <a:gd name="T6" fmla="+- 0 4530 4310"/>
                              <a:gd name="T7" fmla="*/ 4530 h 210"/>
                              <a:gd name="T8" fmla="+- 0 7689 7670"/>
                              <a:gd name="T9" fmla="*/ T8 w 210"/>
                              <a:gd name="T10" fmla="+- 0 4530 4310"/>
                              <a:gd name="T11" fmla="*/ 4530 h 210"/>
                              <a:gd name="T12" fmla="+- 0 7691 7670"/>
                              <a:gd name="T13" fmla="*/ T12 w 210"/>
                              <a:gd name="T14" fmla="+- 0 4530 4310"/>
                              <a:gd name="T15" fmla="*/ 4530 h 210"/>
                              <a:gd name="T16" fmla="+- 0 7695 7670"/>
                              <a:gd name="T17" fmla="*/ T16 w 210"/>
                              <a:gd name="T18" fmla="+- 0 4530 4310"/>
                              <a:gd name="T19" fmla="*/ 4530 h 210"/>
                              <a:gd name="T20" fmla="+- 0 7700 7670"/>
                              <a:gd name="T21" fmla="*/ T20 w 210"/>
                              <a:gd name="T22" fmla="+- 0 4530 4310"/>
                              <a:gd name="T23" fmla="*/ 4530 h 210"/>
                              <a:gd name="T24" fmla="+- 0 7707 7670"/>
                              <a:gd name="T25" fmla="*/ T24 w 210"/>
                              <a:gd name="T26" fmla="+- 0 4530 4310"/>
                              <a:gd name="T27" fmla="*/ 4530 h 210"/>
                              <a:gd name="T28" fmla="+- 0 7716 7670"/>
                              <a:gd name="T29" fmla="*/ T28 w 210"/>
                              <a:gd name="T30" fmla="+- 0 4530 4310"/>
                              <a:gd name="T31" fmla="*/ 4530 h 210"/>
                              <a:gd name="T32" fmla="+- 0 7728 7670"/>
                              <a:gd name="T33" fmla="*/ T32 w 210"/>
                              <a:gd name="T34" fmla="+- 0 4530 4310"/>
                              <a:gd name="T35" fmla="*/ 4530 h 210"/>
                              <a:gd name="T36" fmla="+- 0 7744 7670"/>
                              <a:gd name="T37" fmla="*/ T36 w 210"/>
                              <a:gd name="T38" fmla="+- 0 4530 4310"/>
                              <a:gd name="T39" fmla="*/ 4530 h 210"/>
                              <a:gd name="T40" fmla="+- 0 7762 7670"/>
                              <a:gd name="T41" fmla="*/ T40 w 210"/>
                              <a:gd name="T42" fmla="+- 0 4530 4310"/>
                              <a:gd name="T43" fmla="*/ 4530 h 210"/>
                              <a:gd name="T44" fmla="+- 0 7785 7670"/>
                              <a:gd name="T45" fmla="*/ T44 w 210"/>
                              <a:gd name="T46" fmla="+- 0 4530 4310"/>
                              <a:gd name="T47" fmla="*/ 4530 h 210"/>
                              <a:gd name="T48" fmla="+- 0 7812 7670"/>
                              <a:gd name="T49" fmla="*/ T48 w 210"/>
                              <a:gd name="T50" fmla="+- 0 4530 4310"/>
                              <a:gd name="T51" fmla="*/ 4530 h 210"/>
                              <a:gd name="T52" fmla="+- 0 7843 7670"/>
                              <a:gd name="T53" fmla="*/ T52 w 210"/>
                              <a:gd name="T54" fmla="+- 0 4530 4310"/>
                              <a:gd name="T55" fmla="*/ 4530 h 210"/>
                              <a:gd name="T56" fmla="+- 0 7880 7670"/>
                              <a:gd name="T57" fmla="*/ T56 w 210"/>
                              <a:gd name="T58" fmla="+- 0 4530 4310"/>
                              <a:gd name="T59" fmla="*/ 4530 h 210"/>
                              <a:gd name="T60" fmla="+- 0 7885 7670"/>
                              <a:gd name="T61" fmla="*/ T60 w 210"/>
                              <a:gd name="T62" fmla="+- 0 4530 4310"/>
                              <a:gd name="T63" fmla="*/ 4530 h 210"/>
                              <a:gd name="T64" fmla="+- 0 7885 7670"/>
                              <a:gd name="T65" fmla="*/ T64 w 210"/>
                              <a:gd name="T66" fmla="+- 0 4529 4310"/>
                              <a:gd name="T67" fmla="*/ 4529 h 210"/>
                              <a:gd name="T68" fmla="+- 0 7885 7670"/>
                              <a:gd name="T69" fmla="*/ T68 w 210"/>
                              <a:gd name="T70" fmla="+- 0 4528 4310"/>
                              <a:gd name="T71" fmla="*/ 4528 h 210"/>
                              <a:gd name="T72" fmla="+- 0 7885 7670"/>
                              <a:gd name="T73" fmla="*/ T72 w 210"/>
                              <a:gd name="T74" fmla="+- 0 4526 4310"/>
                              <a:gd name="T75" fmla="*/ 4526 h 210"/>
                              <a:gd name="T76" fmla="+- 0 7885 7670"/>
                              <a:gd name="T77" fmla="*/ T76 w 210"/>
                              <a:gd name="T78" fmla="+- 0 4523 4310"/>
                              <a:gd name="T79" fmla="*/ 4523 h 210"/>
                              <a:gd name="T80" fmla="+- 0 7885 7670"/>
                              <a:gd name="T81" fmla="*/ T80 w 210"/>
                              <a:gd name="T82" fmla="+- 0 4517 4310"/>
                              <a:gd name="T83" fmla="*/ 4517 h 210"/>
                              <a:gd name="T84" fmla="+- 0 7885 7670"/>
                              <a:gd name="T85" fmla="*/ T84 w 210"/>
                              <a:gd name="T86" fmla="+- 0 4510 4310"/>
                              <a:gd name="T87" fmla="*/ 4510 h 210"/>
                              <a:gd name="T88" fmla="+- 0 7885 7670"/>
                              <a:gd name="T89" fmla="*/ T88 w 210"/>
                              <a:gd name="T90" fmla="+- 0 4500 4310"/>
                              <a:gd name="T91" fmla="*/ 4500 h 210"/>
                              <a:gd name="T92" fmla="+- 0 7885 7670"/>
                              <a:gd name="T93" fmla="*/ T92 w 210"/>
                              <a:gd name="T94" fmla="+- 0 4487 4310"/>
                              <a:gd name="T95" fmla="*/ 4487 h 210"/>
                              <a:gd name="T96" fmla="+- 0 7885 7670"/>
                              <a:gd name="T97" fmla="*/ T96 w 210"/>
                              <a:gd name="T98" fmla="+- 0 4470 4310"/>
                              <a:gd name="T99" fmla="*/ 4470 h 210"/>
                              <a:gd name="T100" fmla="+- 0 7885 7670"/>
                              <a:gd name="T101" fmla="*/ T100 w 210"/>
                              <a:gd name="T102" fmla="+- 0 4450 4310"/>
                              <a:gd name="T103" fmla="*/ 4450 h 210"/>
                              <a:gd name="T104" fmla="+- 0 7885 7670"/>
                              <a:gd name="T105" fmla="*/ T104 w 210"/>
                              <a:gd name="T106" fmla="+- 0 4426 4310"/>
                              <a:gd name="T107" fmla="*/ 4426 h 210"/>
                              <a:gd name="T108" fmla="+- 0 7885 7670"/>
                              <a:gd name="T109" fmla="*/ T108 w 210"/>
                              <a:gd name="T110" fmla="+- 0 4397 4310"/>
                              <a:gd name="T111" fmla="*/ 4397 h 210"/>
                              <a:gd name="T112" fmla="+- 0 7885 7670"/>
                              <a:gd name="T113" fmla="*/ T112 w 210"/>
                              <a:gd name="T114" fmla="+- 0 4364 4310"/>
                              <a:gd name="T115" fmla="*/ 4364 h 210"/>
                              <a:gd name="T116" fmla="+- 0 7885 7670"/>
                              <a:gd name="T117" fmla="*/ T116 w 210"/>
                              <a:gd name="T118" fmla="+- 0 4325 4310"/>
                              <a:gd name="T119" fmla="*/ 4325 h 210"/>
                              <a:gd name="T120" fmla="+- 0 7885 7670"/>
                              <a:gd name="T121" fmla="*/ T120 w 210"/>
                              <a:gd name="T122" fmla="+- 0 4320 4310"/>
                              <a:gd name="T123" fmla="*/ 4320 h 210"/>
                              <a:gd name="T124" fmla="+- 0 7884 7670"/>
                              <a:gd name="T125" fmla="*/ T124 w 210"/>
                              <a:gd name="T126" fmla="+- 0 4320 4310"/>
                              <a:gd name="T127" fmla="*/ 4320 h 210"/>
                              <a:gd name="T128" fmla="+- 0 7884 7670"/>
                              <a:gd name="T129" fmla="*/ T128 w 210"/>
                              <a:gd name="T130" fmla="+- 0 4320 4310"/>
                              <a:gd name="T131" fmla="*/ 4320 h 210"/>
                              <a:gd name="T132" fmla="+- 0 7882 7670"/>
                              <a:gd name="T133" fmla="*/ T132 w 210"/>
                              <a:gd name="T134" fmla="+- 0 4320 4310"/>
                              <a:gd name="T135" fmla="*/ 4320 h 210"/>
                              <a:gd name="T136" fmla="+- 0 7878 7670"/>
                              <a:gd name="T137" fmla="*/ T136 w 210"/>
                              <a:gd name="T138" fmla="+- 0 4320 4310"/>
                              <a:gd name="T139" fmla="*/ 4320 h 210"/>
                              <a:gd name="T140" fmla="+- 0 7873 7670"/>
                              <a:gd name="T141" fmla="*/ T140 w 210"/>
                              <a:gd name="T142" fmla="+- 0 4320 4310"/>
                              <a:gd name="T143" fmla="*/ 4320 h 210"/>
                              <a:gd name="T144" fmla="+- 0 7866 7670"/>
                              <a:gd name="T145" fmla="*/ T144 w 210"/>
                              <a:gd name="T146" fmla="+- 0 4320 4310"/>
                              <a:gd name="T147" fmla="*/ 4320 h 210"/>
                              <a:gd name="T148" fmla="+- 0 7857 7670"/>
                              <a:gd name="T149" fmla="*/ T148 w 210"/>
                              <a:gd name="T150" fmla="+- 0 4320 4310"/>
                              <a:gd name="T151" fmla="*/ 4320 h 210"/>
                              <a:gd name="T152" fmla="+- 0 7845 7670"/>
                              <a:gd name="T153" fmla="*/ T152 w 210"/>
                              <a:gd name="T154" fmla="+- 0 4320 4310"/>
                              <a:gd name="T155" fmla="*/ 4320 h 210"/>
                              <a:gd name="T156" fmla="+- 0 7829 7670"/>
                              <a:gd name="T157" fmla="*/ T156 w 210"/>
                              <a:gd name="T158" fmla="+- 0 4320 4310"/>
                              <a:gd name="T159" fmla="*/ 4320 h 210"/>
                              <a:gd name="T160" fmla="+- 0 7811 7670"/>
                              <a:gd name="T161" fmla="*/ T160 w 210"/>
                              <a:gd name="T162" fmla="+- 0 4320 4310"/>
                              <a:gd name="T163" fmla="*/ 4320 h 210"/>
                              <a:gd name="T164" fmla="+- 0 7788 7670"/>
                              <a:gd name="T165" fmla="*/ T164 w 210"/>
                              <a:gd name="T166" fmla="+- 0 4320 4310"/>
                              <a:gd name="T167" fmla="*/ 4320 h 210"/>
                              <a:gd name="T168" fmla="+- 0 7761 7670"/>
                              <a:gd name="T169" fmla="*/ T168 w 210"/>
                              <a:gd name="T170" fmla="+- 0 4320 4310"/>
                              <a:gd name="T171" fmla="*/ 4320 h 210"/>
                              <a:gd name="T172" fmla="+- 0 7730 7670"/>
                              <a:gd name="T173" fmla="*/ T172 w 210"/>
                              <a:gd name="T174" fmla="+- 0 4320 4310"/>
                              <a:gd name="T175" fmla="*/ 4320 h 210"/>
                              <a:gd name="T176" fmla="+- 0 7693 7670"/>
                              <a:gd name="T177" fmla="*/ T176 w 210"/>
                              <a:gd name="T178" fmla="+- 0 4320 4310"/>
                              <a:gd name="T179" fmla="*/ 4320 h 210"/>
                              <a:gd name="T180" fmla="+- 0 7688 7670"/>
                              <a:gd name="T181" fmla="*/ T180 w 210"/>
                              <a:gd name="T182" fmla="+- 0 4320 4310"/>
                              <a:gd name="T183" fmla="*/ 4320 h 210"/>
                              <a:gd name="T184" fmla="+- 0 7688 7670"/>
                              <a:gd name="T185" fmla="*/ T184 w 210"/>
                              <a:gd name="T186" fmla="+- 0 4320 4310"/>
                              <a:gd name="T187" fmla="*/ 4320 h 210"/>
                              <a:gd name="T188" fmla="+- 0 7688 7670"/>
                              <a:gd name="T189" fmla="*/ T188 w 210"/>
                              <a:gd name="T190" fmla="+- 0 4321 4310"/>
                              <a:gd name="T191" fmla="*/ 4321 h 210"/>
                              <a:gd name="T192" fmla="+- 0 7688 7670"/>
                              <a:gd name="T193" fmla="*/ T192 w 210"/>
                              <a:gd name="T194" fmla="+- 0 4323 4310"/>
                              <a:gd name="T195" fmla="*/ 4323 h 210"/>
                              <a:gd name="T196" fmla="+- 0 7688 7670"/>
                              <a:gd name="T197" fmla="*/ T196 w 210"/>
                              <a:gd name="T198" fmla="+- 0 4326 4310"/>
                              <a:gd name="T199" fmla="*/ 4326 h 210"/>
                              <a:gd name="T200" fmla="+- 0 7688 7670"/>
                              <a:gd name="T201" fmla="*/ T200 w 210"/>
                              <a:gd name="T202" fmla="+- 0 4332 4310"/>
                              <a:gd name="T203" fmla="*/ 4332 h 210"/>
                              <a:gd name="T204" fmla="+- 0 7688 7670"/>
                              <a:gd name="T205" fmla="*/ T204 w 210"/>
                              <a:gd name="T206" fmla="+- 0 4339 4310"/>
                              <a:gd name="T207" fmla="*/ 4339 h 210"/>
                              <a:gd name="T208" fmla="+- 0 7688 7670"/>
                              <a:gd name="T209" fmla="*/ T208 w 210"/>
                              <a:gd name="T210" fmla="+- 0 4349 4310"/>
                              <a:gd name="T211" fmla="*/ 4349 h 210"/>
                              <a:gd name="T212" fmla="+- 0 7688 7670"/>
                              <a:gd name="T213" fmla="*/ T212 w 210"/>
                              <a:gd name="T214" fmla="+- 0 4362 4310"/>
                              <a:gd name="T215" fmla="*/ 4362 h 210"/>
                              <a:gd name="T216" fmla="+- 0 7688 7670"/>
                              <a:gd name="T217" fmla="*/ T216 w 210"/>
                              <a:gd name="T218" fmla="+- 0 4379 4310"/>
                              <a:gd name="T219" fmla="*/ 4379 h 210"/>
                              <a:gd name="T220" fmla="+- 0 7688 7670"/>
                              <a:gd name="T221" fmla="*/ T220 w 210"/>
                              <a:gd name="T222" fmla="+- 0 4399 4310"/>
                              <a:gd name="T223" fmla="*/ 4399 h 210"/>
                              <a:gd name="T224" fmla="+- 0 7688 7670"/>
                              <a:gd name="T225" fmla="*/ T224 w 210"/>
                              <a:gd name="T226" fmla="+- 0 4423 4310"/>
                              <a:gd name="T227" fmla="*/ 4423 h 210"/>
                              <a:gd name="T228" fmla="+- 0 7688 7670"/>
                              <a:gd name="T229" fmla="*/ T228 w 210"/>
                              <a:gd name="T230" fmla="+- 0 4452 4310"/>
                              <a:gd name="T231" fmla="*/ 4452 h 210"/>
                              <a:gd name="T232" fmla="+- 0 7688 7670"/>
                              <a:gd name="T233" fmla="*/ T232 w 210"/>
                              <a:gd name="T234" fmla="+- 0 4485 4310"/>
                              <a:gd name="T235" fmla="*/ 4485 h 210"/>
                              <a:gd name="T236" fmla="+- 0 7688 7670"/>
                              <a:gd name="T237" fmla="*/ T236 w 210"/>
                              <a:gd name="T238" fmla="+- 0 4524 4310"/>
                              <a:gd name="T239" fmla="*/ 4524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10">
                                <a:moveTo>
                                  <a:pt x="18" y="220"/>
                                </a:moveTo>
                                <a:lnTo>
                                  <a:pt x="18" y="220"/>
                                </a:lnTo>
                                <a:lnTo>
                                  <a:pt x="19" y="220"/>
                                </a:lnTo>
                                <a:lnTo>
                                  <a:pt x="20" y="220"/>
                                </a:lnTo>
                                <a:lnTo>
                                  <a:pt x="21" y="220"/>
                                </a:lnTo>
                                <a:lnTo>
                                  <a:pt x="22" y="220"/>
                                </a:lnTo>
                                <a:lnTo>
                                  <a:pt x="23" y="220"/>
                                </a:lnTo>
                                <a:lnTo>
                                  <a:pt x="24" y="220"/>
                                </a:lnTo>
                                <a:lnTo>
                                  <a:pt x="25" y="220"/>
                                </a:lnTo>
                                <a:lnTo>
                                  <a:pt x="26" y="220"/>
                                </a:lnTo>
                                <a:lnTo>
                                  <a:pt x="27" y="220"/>
                                </a:lnTo>
                                <a:lnTo>
                                  <a:pt x="28" y="220"/>
                                </a:lnTo>
                                <a:lnTo>
                                  <a:pt x="29" y="220"/>
                                </a:lnTo>
                                <a:lnTo>
                                  <a:pt x="30" y="220"/>
                                </a:lnTo>
                                <a:lnTo>
                                  <a:pt x="31" y="220"/>
                                </a:lnTo>
                                <a:lnTo>
                                  <a:pt x="32" y="220"/>
                                </a:lnTo>
                                <a:lnTo>
                                  <a:pt x="33" y="220"/>
                                </a:lnTo>
                                <a:lnTo>
                                  <a:pt x="34" y="220"/>
                                </a:lnTo>
                                <a:lnTo>
                                  <a:pt x="35" y="220"/>
                                </a:lnTo>
                                <a:lnTo>
                                  <a:pt x="36" y="220"/>
                                </a:lnTo>
                                <a:lnTo>
                                  <a:pt x="37" y="220"/>
                                </a:lnTo>
                                <a:lnTo>
                                  <a:pt x="38" y="220"/>
                                </a:lnTo>
                                <a:lnTo>
                                  <a:pt x="39" y="220"/>
                                </a:lnTo>
                                <a:lnTo>
                                  <a:pt x="40" y="220"/>
                                </a:lnTo>
                                <a:lnTo>
                                  <a:pt x="41" y="220"/>
                                </a:lnTo>
                                <a:lnTo>
                                  <a:pt x="42" y="220"/>
                                </a:lnTo>
                                <a:lnTo>
                                  <a:pt x="43" y="220"/>
                                </a:lnTo>
                                <a:lnTo>
                                  <a:pt x="45" y="220"/>
                                </a:lnTo>
                                <a:lnTo>
                                  <a:pt x="46" y="220"/>
                                </a:lnTo>
                                <a:lnTo>
                                  <a:pt x="47" y="220"/>
                                </a:lnTo>
                                <a:lnTo>
                                  <a:pt x="49" y="220"/>
                                </a:lnTo>
                                <a:lnTo>
                                  <a:pt x="50" y="220"/>
                                </a:lnTo>
                                <a:lnTo>
                                  <a:pt x="52" y="220"/>
                                </a:lnTo>
                                <a:lnTo>
                                  <a:pt x="53" y="220"/>
                                </a:lnTo>
                                <a:lnTo>
                                  <a:pt x="55" y="220"/>
                                </a:lnTo>
                                <a:lnTo>
                                  <a:pt x="57" y="220"/>
                                </a:lnTo>
                                <a:lnTo>
                                  <a:pt x="58" y="220"/>
                                </a:lnTo>
                                <a:lnTo>
                                  <a:pt x="60" y="220"/>
                                </a:lnTo>
                                <a:lnTo>
                                  <a:pt x="62" y="220"/>
                                </a:lnTo>
                                <a:lnTo>
                                  <a:pt x="64" y="220"/>
                                </a:lnTo>
                                <a:lnTo>
                                  <a:pt x="65" y="220"/>
                                </a:lnTo>
                                <a:lnTo>
                                  <a:pt x="67" y="220"/>
                                </a:lnTo>
                                <a:lnTo>
                                  <a:pt x="69" y="220"/>
                                </a:lnTo>
                                <a:lnTo>
                                  <a:pt x="71" y="220"/>
                                </a:lnTo>
                                <a:lnTo>
                                  <a:pt x="74" y="220"/>
                                </a:lnTo>
                                <a:lnTo>
                                  <a:pt x="76" y="220"/>
                                </a:lnTo>
                                <a:lnTo>
                                  <a:pt x="78" y="220"/>
                                </a:lnTo>
                                <a:lnTo>
                                  <a:pt x="80" y="220"/>
                                </a:lnTo>
                                <a:lnTo>
                                  <a:pt x="83" y="220"/>
                                </a:lnTo>
                                <a:lnTo>
                                  <a:pt x="85" y="220"/>
                                </a:lnTo>
                                <a:lnTo>
                                  <a:pt x="87" y="220"/>
                                </a:lnTo>
                                <a:lnTo>
                                  <a:pt x="90" y="220"/>
                                </a:lnTo>
                                <a:lnTo>
                                  <a:pt x="92" y="220"/>
                                </a:lnTo>
                                <a:lnTo>
                                  <a:pt x="95" y="220"/>
                                </a:lnTo>
                                <a:lnTo>
                                  <a:pt x="98" y="220"/>
                                </a:lnTo>
                                <a:lnTo>
                                  <a:pt x="100" y="220"/>
                                </a:lnTo>
                                <a:lnTo>
                                  <a:pt x="103" y="220"/>
                                </a:lnTo>
                                <a:lnTo>
                                  <a:pt x="106" y="220"/>
                                </a:lnTo>
                                <a:lnTo>
                                  <a:pt x="109" y="220"/>
                                </a:lnTo>
                                <a:lnTo>
                                  <a:pt x="112" y="220"/>
                                </a:lnTo>
                                <a:lnTo>
                                  <a:pt x="115" y="220"/>
                                </a:lnTo>
                                <a:lnTo>
                                  <a:pt x="118" y="220"/>
                                </a:lnTo>
                                <a:lnTo>
                                  <a:pt x="121" y="220"/>
                                </a:lnTo>
                                <a:lnTo>
                                  <a:pt x="125" y="220"/>
                                </a:lnTo>
                                <a:lnTo>
                                  <a:pt x="128" y="220"/>
                                </a:lnTo>
                                <a:lnTo>
                                  <a:pt x="131" y="220"/>
                                </a:lnTo>
                                <a:lnTo>
                                  <a:pt x="135" y="220"/>
                                </a:lnTo>
                                <a:lnTo>
                                  <a:pt x="138" y="220"/>
                                </a:lnTo>
                                <a:lnTo>
                                  <a:pt x="142" y="220"/>
                                </a:lnTo>
                                <a:lnTo>
                                  <a:pt x="146" y="220"/>
                                </a:lnTo>
                                <a:lnTo>
                                  <a:pt x="149" y="220"/>
                                </a:lnTo>
                                <a:lnTo>
                                  <a:pt x="153" y="220"/>
                                </a:lnTo>
                                <a:lnTo>
                                  <a:pt x="157" y="220"/>
                                </a:lnTo>
                                <a:lnTo>
                                  <a:pt x="161" y="220"/>
                                </a:lnTo>
                                <a:lnTo>
                                  <a:pt x="165" y="220"/>
                                </a:lnTo>
                                <a:lnTo>
                                  <a:pt x="169" y="220"/>
                                </a:lnTo>
                                <a:lnTo>
                                  <a:pt x="173" y="220"/>
                                </a:lnTo>
                                <a:lnTo>
                                  <a:pt x="178" y="220"/>
                                </a:lnTo>
                                <a:lnTo>
                                  <a:pt x="182" y="220"/>
                                </a:lnTo>
                                <a:lnTo>
                                  <a:pt x="186" y="220"/>
                                </a:lnTo>
                                <a:lnTo>
                                  <a:pt x="191" y="220"/>
                                </a:lnTo>
                                <a:lnTo>
                                  <a:pt x="196" y="220"/>
                                </a:lnTo>
                                <a:lnTo>
                                  <a:pt x="200" y="220"/>
                                </a:lnTo>
                                <a:lnTo>
                                  <a:pt x="205" y="220"/>
                                </a:lnTo>
                                <a:lnTo>
                                  <a:pt x="210" y="220"/>
                                </a:lnTo>
                                <a:lnTo>
                                  <a:pt x="215" y="220"/>
                                </a:lnTo>
                                <a:lnTo>
                                  <a:pt x="215" y="219"/>
                                </a:lnTo>
                                <a:lnTo>
                                  <a:pt x="215" y="218"/>
                                </a:lnTo>
                                <a:lnTo>
                                  <a:pt x="215" y="217"/>
                                </a:lnTo>
                                <a:lnTo>
                                  <a:pt x="215" y="216"/>
                                </a:lnTo>
                                <a:lnTo>
                                  <a:pt x="215" y="215"/>
                                </a:lnTo>
                                <a:lnTo>
                                  <a:pt x="215" y="214"/>
                                </a:lnTo>
                                <a:lnTo>
                                  <a:pt x="215" y="213"/>
                                </a:lnTo>
                                <a:lnTo>
                                  <a:pt x="215" y="212"/>
                                </a:lnTo>
                                <a:lnTo>
                                  <a:pt x="215" y="211"/>
                                </a:lnTo>
                                <a:lnTo>
                                  <a:pt x="215" y="210"/>
                                </a:lnTo>
                                <a:lnTo>
                                  <a:pt x="215" y="209"/>
                                </a:lnTo>
                                <a:lnTo>
                                  <a:pt x="215" y="208"/>
                                </a:lnTo>
                                <a:lnTo>
                                  <a:pt x="215" y="207"/>
                                </a:lnTo>
                                <a:lnTo>
                                  <a:pt x="215" y="206"/>
                                </a:lnTo>
                                <a:lnTo>
                                  <a:pt x="215" y="205"/>
                                </a:lnTo>
                                <a:lnTo>
                                  <a:pt x="215" y="204"/>
                                </a:lnTo>
                                <a:lnTo>
                                  <a:pt x="215" y="203"/>
                                </a:lnTo>
                                <a:lnTo>
                                  <a:pt x="215" y="202"/>
                                </a:lnTo>
                                <a:lnTo>
                                  <a:pt x="215" y="201"/>
                                </a:lnTo>
                                <a:lnTo>
                                  <a:pt x="215" y="200"/>
                                </a:lnTo>
                                <a:lnTo>
                                  <a:pt x="215" y="199"/>
                                </a:lnTo>
                                <a:lnTo>
                                  <a:pt x="215" y="198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95"/>
                                </a:lnTo>
                                <a:lnTo>
                                  <a:pt x="215" y="194"/>
                                </a:lnTo>
                                <a:lnTo>
                                  <a:pt x="215" y="193"/>
                                </a:lnTo>
                                <a:lnTo>
                                  <a:pt x="215" y="191"/>
                                </a:lnTo>
                                <a:lnTo>
                                  <a:pt x="215" y="190"/>
                                </a:lnTo>
                                <a:lnTo>
                                  <a:pt x="215" y="188"/>
                                </a:lnTo>
                                <a:lnTo>
                                  <a:pt x="215" y="187"/>
                                </a:lnTo>
                                <a:lnTo>
                                  <a:pt x="215" y="185"/>
                                </a:lnTo>
                                <a:lnTo>
                                  <a:pt x="215" y="184"/>
                                </a:lnTo>
                                <a:lnTo>
                                  <a:pt x="215" y="182"/>
                                </a:lnTo>
                                <a:lnTo>
                                  <a:pt x="215" y="180"/>
                                </a:lnTo>
                                <a:lnTo>
                                  <a:pt x="215" y="179"/>
                                </a:lnTo>
                                <a:lnTo>
                                  <a:pt x="215" y="177"/>
                                </a:lnTo>
                                <a:lnTo>
                                  <a:pt x="215" y="175"/>
                                </a:lnTo>
                                <a:lnTo>
                                  <a:pt x="215" y="173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69"/>
                                </a:lnTo>
                                <a:lnTo>
                                  <a:pt x="215" y="167"/>
                                </a:lnTo>
                                <a:lnTo>
                                  <a:pt x="215" y="165"/>
                                </a:lnTo>
                                <a:lnTo>
                                  <a:pt x="215" y="163"/>
                                </a:lnTo>
                                <a:lnTo>
                                  <a:pt x="215" y="160"/>
                                </a:lnTo>
                                <a:lnTo>
                                  <a:pt x="215" y="158"/>
                                </a:lnTo>
                                <a:lnTo>
                                  <a:pt x="215" y="156"/>
                                </a:lnTo>
                                <a:lnTo>
                                  <a:pt x="215" y="153"/>
                                </a:lnTo>
                                <a:lnTo>
                                  <a:pt x="215" y="151"/>
                                </a:lnTo>
                                <a:lnTo>
                                  <a:pt x="215" y="148"/>
                                </a:lnTo>
                                <a:lnTo>
                                  <a:pt x="215" y="146"/>
                                </a:lnTo>
                                <a:lnTo>
                                  <a:pt x="215" y="143"/>
                                </a:lnTo>
                                <a:lnTo>
                                  <a:pt x="215" y="140"/>
                                </a:lnTo>
                                <a:lnTo>
                                  <a:pt x="215" y="138"/>
                                </a:lnTo>
                                <a:lnTo>
                                  <a:pt x="215" y="135"/>
                                </a:lnTo>
                                <a:lnTo>
                                  <a:pt x="215" y="132"/>
                                </a:lnTo>
                                <a:lnTo>
                                  <a:pt x="215" y="129"/>
                                </a:lnTo>
                                <a:lnTo>
                                  <a:pt x="215" y="126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19"/>
                                </a:lnTo>
                                <a:lnTo>
                                  <a:pt x="215" y="116"/>
                                </a:lnTo>
                                <a:lnTo>
                                  <a:pt x="215" y="113"/>
                                </a:lnTo>
                                <a:lnTo>
                                  <a:pt x="215" y="109"/>
                                </a:lnTo>
                                <a:lnTo>
                                  <a:pt x="215" y="106"/>
                                </a:lnTo>
                                <a:lnTo>
                                  <a:pt x="215" y="102"/>
                                </a:lnTo>
                                <a:lnTo>
                                  <a:pt x="215" y="99"/>
                                </a:lnTo>
                                <a:lnTo>
                                  <a:pt x="215" y="95"/>
                                </a:lnTo>
                                <a:lnTo>
                                  <a:pt x="215" y="91"/>
                                </a:lnTo>
                                <a:lnTo>
                                  <a:pt x="215" y="87"/>
                                </a:lnTo>
                                <a:lnTo>
                                  <a:pt x="215" y="83"/>
                                </a:lnTo>
                                <a:lnTo>
                                  <a:pt x="215" y="79"/>
                                </a:lnTo>
                                <a:lnTo>
                                  <a:pt x="215" y="75"/>
                                </a:lnTo>
                                <a:lnTo>
                                  <a:pt x="215" y="71"/>
                                </a:lnTo>
                                <a:lnTo>
                                  <a:pt x="215" y="67"/>
                                </a:lnTo>
                                <a:lnTo>
                                  <a:pt x="215" y="63"/>
                                </a:lnTo>
                                <a:lnTo>
                                  <a:pt x="215" y="58"/>
                                </a:lnTo>
                                <a:lnTo>
                                  <a:pt x="215" y="54"/>
                                </a:lnTo>
                                <a:lnTo>
                                  <a:pt x="215" y="49"/>
                                </a:lnTo>
                                <a:lnTo>
                                  <a:pt x="215" y="44"/>
                                </a:lnTo>
                                <a:lnTo>
                                  <a:pt x="215" y="40"/>
                                </a:lnTo>
                                <a:lnTo>
                                  <a:pt x="215" y="35"/>
                                </a:lnTo>
                                <a:lnTo>
                                  <a:pt x="215" y="30"/>
                                </a:lnTo>
                                <a:lnTo>
                                  <a:pt x="215" y="25"/>
                                </a:lnTo>
                                <a:lnTo>
                                  <a:pt x="215" y="20"/>
                                </a:lnTo>
                                <a:lnTo>
                                  <a:pt x="215" y="15"/>
                                </a:lnTo>
                                <a:lnTo>
                                  <a:pt x="215" y="10"/>
                                </a:lnTo>
                                <a:lnTo>
                                  <a:pt x="214" y="10"/>
                                </a:lnTo>
                                <a:lnTo>
                                  <a:pt x="213" y="10"/>
                                </a:lnTo>
                                <a:lnTo>
                                  <a:pt x="212" y="10"/>
                                </a:lnTo>
                                <a:lnTo>
                                  <a:pt x="211" y="10"/>
                                </a:lnTo>
                                <a:lnTo>
                                  <a:pt x="210" y="10"/>
                                </a:lnTo>
                                <a:lnTo>
                                  <a:pt x="209" y="10"/>
                                </a:lnTo>
                                <a:lnTo>
                                  <a:pt x="208" y="10"/>
                                </a:lnTo>
                                <a:lnTo>
                                  <a:pt x="207" y="10"/>
                                </a:lnTo>
                                <a:lnTo>
                                  <a:pt x="206" y="10"/>
                                </a:lnTo>
                                <a:lnTo>
                                  <a:pt x="205" y="10"/>
                                </a:lnTo>
                                <a:lnTo>
                                  <a:pt x="204" y="10"/>
                                </a:lnTo>
                                <a:lnTo>
                                  <a:pt x="203" y="10"/>
                                </a:lnTo>
                                <a:lnTo>
                                  <a:pt x="202" y="10"/>
                                </a:lnTo>
                                <a:lnTo>
                                  <a:pt x="201" y="10"/>
                                </a:lnTo>
                                <a:lnTo>
                                  <a:pt x="200" y="10"/>
                                </a:lnTo>
                                <a:lnTo>
                                  <a:pt x="199" y="10"/>
                                </a:lnTo>
                                <a:lnTo>
                                  <a:pt x="198" y="10"/>
                                </a:lnTo>
                                <a:lnTo>
                                  <a:pt x="197" y="10"/>
                                </a:lnTo>
                                <a:lnTo>
                                  <a:pt x="196" y="10"/>
                                </a:lnTo>
                                <a:lnTo>
                                  <a:pt x="195" y="10"/>
                                </a:lnTo>
                                <a:lnTo>
                                  <a:pt x="194" y="10"/>
                                </a:lnTo>
                                <a:lnTo>
                                  <a:pt x="193" y="10"/>
                                </a:lnTo>
                                <a:lnTo>
                                  <a:pt x="192" y="10"/>
                                </a:lnTo>
                                <a:lnTo>
                                  <a:pt x="191" y="10"/>
                                </a:lnTo>
                                <a:lnTo>
                                  <a:pt x="190" y="10"/>
                                </a:lnTo>
                                <a:lnTo>
                                  <a:pt x="188" y="10"/>
                                </a:lnTo>
                                <a:lnTo>
                                  <a:pt x="187" y="10"/>
                                </a:lnTo>
                                <a:lnTo>
                                  <a:pt x="186" y="10"/>
                                </a:lnTo>
                                <a:lnTo>
                                  <a:pt x="184" y="10"/>
                                </a:lnTo>
                                <a:lnTo>
                                  <a:pt x="183" y="10"/>
                                </a:lnTo>
                                <a:lnTo>
                                  <a:pt x="181" y="10"/>
                                </a:lnTo>
                                <a:lnTo>
                                  <a:pt x="180" y="10"/>
                                </a:lnTo>
                                <a:lnTo>
                                  <a:pt x="178" y="10"/>
                                </a:lnTo>
                                <a:lnTo>
                                  <a:pt x="176" y="10"/>
                                </a:lnTo>
                                <a:lnTo>
                                  <a:pt x="175" y="10"/>
                                </a:lnTo>
                                <a:lnTo>
                                  <a:pt x="173" y="10"/>
                                </a:lnTo>
                                <a:lnTo>
                                  <a:pt x="171" y="10"/>
                                </a:lnTo>
                                <a:lnTo>
                                  <a:pt x="169" y="10"/>
                                </a:lnTo>
                                <a:lnTo>
                                  <a:pt x="167" y="10"/>
                                </a:lnTo>
                                <a:lnTo>
                                  <a:pt x="166" y="10"/>
                                </a:lnTo>
                                <a:lnTo>
                                  <a:pt x="164" y="10"/>
                                </a:lnTo>
                                <a:lnTo>
                                  <a:pt x="161" y="10"/>
                                </a:lnTo>
                                <a:lnTo>
                                  <a:pt x="159" y="10"/>
                                </a:lnTo>
                                <a:lnTo>
                                  <a:pt x="157" y="10"/>
                                </a:lnTo>
                                <a:lnTo>
                                  <a:pt x="155" y="10"/>
                                </a:lnTo>
                                <a:lnTo>
                                  <a:pt x="153" y="10"/>
                                </a:lnTo>
                                <a:lnTo>
                                  <a:pt x="150" y="10"/>
                                </a:lnTo>
                                <a:lnTo>
                                  <a:pt x="148" y="10"/>
                                </a:lnTo>
                                <a:lnTo>
                                  <a:pt x="146" y="10"/>
                                </a:lnTo>
                                <a:lnTo>
                                  <a:pt x="143" y="10"/>
                                </a:lnTo>
                                <a:lnTo>
                                  <a:pt x="141" y="10"/>
                                </a:lnTo>
                                <a:lnTo>
                                  <a:pt x="138" y="10"/>
                                </a:lnTo>
                                <a:lnTo>
                                  <a:pt x="135" y="10"/>
                                </a:lnTo>
                                <a:lnTo>
                                  <a:pt x="133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0"/>
                                </a:lnTo>
                                <a:lnTo>
                                  <a:pt x="124" y="10"/>
                                </a:lnTo>
                                <a:lnTo>
                                  <a:pt x="121" y="10"/>
                                </a:lnTo>
                                <a:lnTo>
                                  <a:pt x="118" y="10"/>
                                </a:lnTo>
                                <a:lnTo>
                                  <a:pt x="115" y="10"/>
                                </a:lnTo>
                                <a:lnTo>
                                  <a:pt x="112" y="10"/>
                                </a:lnTo>
                                <a:lnTo>
                                  <a:pt x="108" y="10"/>
                                </a:lnTo>
                                <a:lnTo>
                                  <a:pt x="105" y="10"/>
                                </a:lnTo>
                                <a:lnTo>
                                  <a:pt x="102" y="10"/>
                                </a:lnTo>
                                <a:lnTo>
                                  <a:pt x="98" y="10"/>
                                </a:lnTo>
                                <a:lnTo>
                                  <a:pt x="95" y="10"/>
                                </a:lnTo>
                                <a:lnTo>
                                  <a:pt x="91" y="10"/>
                                </a:lnTo>
                                <a:lnTo>
                                  <a:pt x="87" y="10"/>
                                </a:lnTo>
                                <a:lnTo>
                                  <a:pt x="84" y="10"/>
                                </a:lnTo>
                                <a:lnTo>
                                  <a:pt x="80" y="10"/>
                                </a:lnTo>
                                <a:lnTo>
                                  <a:pt x="76" y="10"/>
                                </a:lnTo>
                                <a:lnTo>
                                  <a:pt x="72" y="10"/>
                                </a:lnTo>
                                <a:lnTo>
                                  <a:pt x="68" y="10"/>
                                </a:lnTo>
                                <a:lnTo>
                                  <a:pt x="64" y="10"/>
                                </a:lnTo>
                                <a:lnTo>
                                  <a:pt x="60" y="10"/>
                                </a:lnTo>
                                <a:lnTo>
                                  <a:pt x="55" y="10"/>
                                </a:lnTo>
                                <a:lnTo>
                                  <a:pt x="51" y="10"/>
                                </a:lnTo>
                                <a:lnTo>
                                  <a:pt x="46" y="10"/>
                                </a:lnTo>
                                <a:lnTo>
                                  <a:pt x="42" y="10"/>
                                </a:lnTo>
                                <a:lnTo>
                                  <a:pt x="37" y="10"/>
                                </a:lnTo>
                                <a:lnTo>
                                  <a:pt x="33" y="10"/>
                                </a:lnTo>
                                <a:lnTo>
                                  <a:pt x="28" y="10"/>
                                </a:lnTo>
                                <a:lnTo>
                                  <a:pt x="23" y="10"/>
                                </a:lnTo>
                                <a:lnTo>
                                  <a:pt x="18" y="10"/>
                                </a:lnTo>
                                <a:lnTo>
                                  <a:pt x="18" y="11"/>
                                </a:lnTo>
                                <a:lnTo>
                                  <a:pt x="18" y="12"/>
                                </a:lnTo>
                                <a:lnTo>
                                  <a:pt x="18" y="13"/>
                                </a:lnTo>
                                <a:lnTo>
                                  <a:pt x="18" y="14"/>
                                </a:lnTo>
                                <a:lnTo>
                                  <a:pt x="18" y="15"/>
                                </a:lnTo>
                                <a:lnTo>
                                  <a:pt x="18" y="16"/>
                                </a:lnTo>
                                <a:lnTo>
                                  <a:pt x="18" y="17"/>
                                </a:lnTo>
                                <a:lnTo>
                                  <a:pt x="18" y="18"/>
                                </a:lnTo>
                                <a:lnTo>
                                  <a:pt x="18" y="19"/>
                                </a:lnTo>
                                <a:lnTo>
                                  <a:pt x="18" y="20"/>
                                </a:lnTo>
                                <a:lnTo>
                                  <a:pt x="18" y="21"/>
                                </a:lnTo>
                                <a:lnTo>
                                  <a:pt x="18" y="22"/>
                                </a:lnTo>
                                <a:lnTo>
                                  <a:pt x="18" y="23"/>
                                </a:lnTo>
                                <a:lnTo>
                                  <a:pt x="18" y="24"/>
                                </a:lnTo>
                                <a:lnTo>
                                  <a:pt x="18" y="25"/>
                                </a:lnTo>
                                <a:lnTo>
                                  <a:pt x="18" y="26"/>
                                </a:lnTo>
                                <a:lnTo>
                                  <a:pt x="18" y="27"/>
                                </a:lnTo>
                                <a:lnTo>
                                  <a:pt x="18" y="28"/>
                                </a:lnTo>
                                <a:lnTo>
                                  <a:pt x="18" y="29"/>
                                </a:lnTo>
                                <a:lnTo>
                                  <a:pt x="18" y="30"/>
                                </a:lnTo>
                                <a:lnTo>
                                  <a:pt x="18" y="31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8" y="36"/>
                                </a:lnTo>
                                <a:lnTo>
                                  <a:pt x="18" y="38"/>
                                </a:lnTo>
                                <a:lnTo>
                                  <a:pt x="18" y="39"/>
                                </a:lnTo>
                                <a:lnTo>
                                  <a:pt x="18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5"/>
                                </a:lnTo>
                                <a:lnTo>
                                  <a:pt x="18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50"/>
                                </a:lnTo>
                                <a:lnTo>
                                  <a:pt x="18" y="52"/>
                                </a:lnTo>
                                <a:lnTo>
                                  <a:pt x="18" y="54"/>
                                </a:lnTo>
                                <a:lnTo>
                                  <a:pt x="18" y="56"/>
                                </a:lnTo>
                                <a:lnTo>
                                  <a:pt x="18" y="58"/>
                                </a:lnTo>
                                <a:lnTo>
                                  <a:pt x="18" y="60"/>
                                </a:lnTo>
                                <a:lnTo>
                                  <a:pt x="18" y="62"/>
                                </a:lnTo>
                                <a:lnTo>
                                  <a:pt x="18" y="64"/>
                                </a:lnTo>
                                <a:lnTo>
                                  <a:pt x="18" y="66"/>
                                </a:lnTo>
                                <a:lnTo>
                                  <a:pt x="18" y="69"/>
                                </a:lnTo>
                                <a:lnTo>
                                  <a:pt x="18" y="71"/>
                                </a:lnTo>
                                <a:lnTo>
                                  <a:pt x="18" y="73"/>
                                </a:lnTo>
                                <a:lnTo>
                                  <a:pt x="18" y="76"/>
                                </a:lnTo>
                                <a:lnTo>
                                  <a:pt x="18" y="78"/>
                                </a:lnTo>
                                <a:lnTo>
                                  <a:pt x="18" y="81"/>
                                </a:lnTo>
                                <a:lnTo>
                                  <a:pt x="18" y="83"/>
                                </a:lnTo>
                                <a:lnTo>
                                  <a:pt x="18" y="86"/>
                                </a:lnTo>
                                <a:lnTo>
                                  <a:pt x="18" y="89"/>
                                </a:lnTo>
                                <a:lnTo>
                                  <a:pt x="18" y="92"/>
                                </a:lnTo>
                                <a:lnTo>
                                  <a:pt x="18" y="94"/>
                                </a:lnTo>
                                <a:lnTo>
                                  <a:pt x="18" y="97"/>
                                </a:lnTo>
                                <a:lnTo>
                                  <a:pt x="18" y="100"/>
                                </a:lnTo>
                                <a:lnTo>
                                  <a:pt x="18" y="103"/>
                                </a:lnTo>
                                <a:lnTo>
                                  <a:pt x="18" y="107"/>
                                </a:lnTo>
                                <a:lnTo>
                                  <a:pt x="18" y="110"/>
                                </a:lnTo>
                                <a:lnTo>
                                  <a:pt x="18" y="113"/>
                                </a:lnTo>
                                <a:lnTo>
                                  <a:pt x="18" y="116"/>
                                </a:lnTo>
                                <a:lnTo>
                                  <a:pt x="18" y="120"/>
                                </a:lnTo>
                                <a:lnTo>
                                  <a:pt x="18" y="123"/>
                                </a:lnTo>
                                <a:lnTo>
                                  <a:pt x="18" y="127"/>
                                </a:lnTo>
                                <a:lnTo>
                                  <a:pt x="18" y="130"/>
                                </a:lnTo>
                                <a:lnTo>
                                  <a:pt x="18" y="134"/>
                                </a:lnTo>
                                <a:lnTo>
                                  <a:pt x="18" y="138"/>
                                </a:lnTo>
                                <a:lnTo>
                                  <a:pt x="18" y="142"/>
                                </a:lnTo>
                                <a:lnTo>
                                  <a:pt x="18" y="146"/>
                                </a:lnTo>
                                <a:lnTo>
                                  <a:pt x="18" y="150"/>
                                </a:lnTo>
                                <a:lnTo>
                                  <a:pt x="18" y="154"/>
                                </a:lnTo>
                                <a:lnTo>
                                  <a:pt x="18" y="158"/>
                                </a:lnTo>
                                <a:lnTo>
                                  <a:pt x="18" y="162"/>
                                </a:lnTo>
                                <a:lnTo>
                                  <a:pt x="18" y="167"/>
                                </a:lnTo>
                                <a:lnTo>
                                  <a:pt x="18" y="171"/>
                                </a:lnTo>
                                <a:lnTo>
                                  <a:pt x="18" y="175"/>
                                </a:lnTo>
                                <a:lnTo>
                                  <a:pt x="18" y="180"/>
                                </a:lnTo>
                                <a:lnTo>
                                  <a:pt x="18" y="185"/>
                                </a:lnTo>
                                <a:lnTo>
                                  <a:pt x="18" y="189"/>
                                </a:lnTo>
                                <a:lnTo>
                                  <a:pt x="18" y="194"/>
                                </a:lnTo>
                                <a:lnTo>
                                  <a:pt x="18" y="199"/>
                                </a:lnTo>
                                <a:lnTo>
                                  <a:pt x="18" y="204"/>
                                </a:lnTo>
                                <a:lnTo>
                                  <a:pt x="18" y="209"/>
                                </a:lnTo>
                                <a:lnTo>
                                  <a:pt x="18" y="214"/>
                                </a:lnTo>
                                <a:lnTo>
                                  <a:pt x="18" y="2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8BD1F" id="Group 6" o:spid="_x0000_s1026" style="position:absolute;margin-left:383.5pt;margin-top:215.5pt;width:10.5pt;height:10.5pt;z-index:-251656704;mso-position-horizontal-relative:page;mso-position-vertical-relative:page" coordorigin="7670,4310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">
                <v:shape id="Freeform 7" o:spid="_x0000_s1027" style="position:absolute;left:7670;top:4310;width:210;height:210;visibility:visible;mso-wrap-style:square;v-text-anchor:top" coordsize="21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" path="m18,220r,l19,220r1,l21,220r1,l23,220r1,l25,220r1,l27,220r1,l29,220r1,l31,220r1,l33,220r1,l35,220r1,l37,220r1,l39,220r1,l41,220r1,l43,220r2,l46,220r1,l49,220r1,l52,220r1,l55,220r2,l58,220r2,l62,220r2,l65,220r2,l69,220r2,l74,220r2,l78,220r2,l83,220r2,l87,220r3,l92,220r3,l98,220r2,l103,220r3,l109,220r3,l115,220r3,l121,220r4,l128,220r3,l135,220r3,l142,220r4,l149,220r4,l157,220r4,l165,220r4,l173,220r5,l182,220r4,l191,220r5,l200,220r5,l210,220r5,l215,219r,-1l215,217r,-1l215,215r,-1l215,213r,-1l215,211r,-1l215,209r,-1l215,207r,-1l215,205r,-1l215,203r,-1l215,201r,-1l215,199r,-1l215,197r,-2l215,194r,-1l215,191r,-1l215,188r,-1l215,185r,-1l215,182r,-2l215,179r,-2l215,175r,-2l215,171r,-2l215,167r,-2l215,163r,-3l215,158r,-2l215,153r,-2l215,148r,-2l215,143r,-3l215,138r,-3l215,132r,-3l215,126r,-3l215,119r,-3l215,113r,-4l215,106r,-4l215,99r,-4l215,91r,-4l215,83r,-4l215,75r,-4l215,67r,-4l215,58r,-4l215,49r,-5l215,40r,-5l215,30r,-5l215,20r,-5l215,10r-1,l213,10r-1,l211,10r-1,l209,10r-1,l207,10r-1,l205,10r-1,l203,10r-1,l201,10r-1,l199,10r-1,l197,10r-1,l195,10r-1,l193,10r-1,l191,10r-1,l188,10r-1,l186,10r-2,l183,10r-2,l180,10r-2,l176,10r-1,l173,10r-2,l169,10r-2,l166,10r-2,l161,10r-2,l157,10r-2,l153,10r-3,l148,10r-2,l143,10r-2,l138,10r-3,l133,10r-3,l127,10r-3,l121,10r-3,l115,10r-3,l108,10r-3,l102,10r-4,l95,10r-4,l87,10r-3,l80,10r-4,l72,10r-4,l64,10r-4,l55,10r-4,l46,10r-4,l37,10r-4,l28,10r-5,l18,10r,1l18,12r,1l18,14r,1l18,16r,1l18,18r,1l18,20r,1l18,22r,1l18,24r,1l18,26r,1l18,28r,1l18,30r,1l18,33r,1l18,35r,1l18,38r,1l18,41r,1l18,44r,1l18,47r,2l18,50r,2l18,54r,2l18,58r,2l18,62r,2l18,66r,3l18,71r,2l18,76r,2l18,81r,2l18,86r,3l18,92r,2l18,97r,3l18,103r,4l18,110r,3l18,116r,4l18,123r,4l18,130r,4l18,138r,4l18,146r,4l18,154r,4l18,162r,5l18,171r,4l18,180r,5l18,189r,5l18,199r,5l18,209r,5l18,220e" filled="f" strokeweight=".5pt">
                  <v:path arrowok="t" o:connecttype="custom" o:connectlocs="18,4530;19,4530;19,4530;21,4530;25,4530;30,4530;37,4530;46,4530;58,4530;74,4530;92,4530;115,4530;142,4530;173,4530;210,4530;215,4530;215,4529;215,4528;215,4526;215,4523;215,4517;215,4510;215,4500;215,4487;215,4470;215,4450;215,4426;215,4397;215,4364;215,4325;215,4320;214,4320;214,4320;212,4320;208,4320;203,4320;196,4320;187,4320;175,4320;159,4320;141,4320;118,4320;91,4320;60,4320;23,4320;18,4320;18,4320;18,4321;18,4323;18,4326;18,4332;18,4339;18,4349;18,4362;18,4379;18,4399;18,4423;18,4452;18,4485;18,45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5327650</wp:posOffset>
                </wp:positionH>
                <wp:positionV relativeFrom="page">
                  <wp:posOffset>2736850</wp:posOffset>
                </wp:positionV>
                <wp:extent cx="133350" cy="133350"/>
                <wp:effectExtent l="0" t="3175" r="15875" b="1587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33350"/>
                          <a:chOff x="8390" y="4310"/>
                          <a:chExt cx="210" cy="21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90" y="4310"/>
                            <a:ext cx="210" cy="210"/>
                          </a:xfrm>
                          <a:custGeom>
                            <a:avLst/>
                            <a:gdLst>
                              <a:gd name="T0" fmla="+- 0 8408 8390"/>
                              <a:gd name="T1" fmla="*/ T0 w 210"/>
                              <a:gd name="T2" fmla="+- 0 4530 4310"/>
                              <a:gd name="T3" fmla="*/ 4530 h 210"/>
                              <a:gd name="T4" fmla="+- 0 8409 8390"/>
                              <a:gd name="T5" fmla="*/ T4 w 210"/>
                              <a:gd name="T6" fmla="+- 0 4530 4310"/>
                              <a:gd name="T7" fmla="*/ 4530 h 210"/>
                              <a:gd name="T8" fmla="+- 0 8409 8390"/>
                              <a:gd name="T9" fmla="*/ T8 w 210"/>
                              <a:gd name="T10" fmla="+- 0 4530 4310"/>
                              <a:gd name="T11" fmla="*/ 4530 h 210"/>
                              <a:gd name="T12" fmla="+- 0 8411 8390"/>
                              <a:gd name="T13" fmla="*/ T12 w 210"/>
                              <a:gd name="T14" fmla="+- 0 4530 4310"/>
                              <a:gd name="T15" fmla="*/ 4530 h 210"/>
                              <a:gd name="T16" fmla="+- 0 8415 8390"/>
                              <a:gd name="T17" fmla="*/ T16 w 210"/>
                              <a:gd name="T18" fmla="+- 0 4530 4310"/>
                              <a:gd name="T19" fmla="*/ 4530 h 210"/>
                              <a:gd name="T20" fmla="+- 0 8420 8390"/>
                              <a:gd name="T21" fmla="*/ T20 w 210"/>
                              <a:gd name="T22" fmla="+- 0 4530 4310"/>
                              <a:gd name="T23" fmla="*/ 4530 h 210"/>
                              <a:gd name="T24" fmla="+- 0 8427 8390"/>
                              <a:gd name="T25" fmla="*/ T24 w 210"/>
                              <a:gd name="T26" fmla="+- 0 4530 4310"/>
                              <a:gd name="T27" fmla="*/ 4530 h 210"/>
                              <a:gd name="T28" fmla="+- 0 8436 8390"/>
                              <a:gd name="T29" fmla="*/ T28 w 210"/>
                              <a:gd name="T30" fmla="+- 0 4530 4310"/>
                              <a:gd name="T31" fmla="*/ 4530 h 210"/>
                              <a:gd name="T32" fmla="+- 0 8448 8390"/>
                              <a:gd name="T33" fmla="*/ T32 w 210"/>
                              <a:gd name="T34" fmla="+- 0 4530 4310"/>
                              <a:gd name="T35" fmla="*/ 4530 h 210"/>
                              <a:gd name="T36" fmla="+- 0 8464 8390"/>
                              <a:gd name="T37" fmla="*/ T36 w 210"/>
                              <a:gd name="T38" fmla="+- 0 4530 4310"/>
                              <a:gd name="T39" fmla="*/ 4530 h 210"/>
                              <a:gd name="T40" fmla="+- 0 8482 8390"/>
                              <a:gd name="T41" fmla="*/ T40 w 210"/>
                              <a:gd name="T42" fmla="+- 0 4530 4310"/>
                              <a:gd name="T43" fmla="*/ 4530 h 210"/>
                              <a:gd name="T44" fmla="+- 0 8505 8390"/>
                              <a:gd name="T45" fmla="*/ T44 w 210"/>
                              <a:gd name="T46" fmla="+- 0 4530 4310"/>
                              <a:gd name="T47" fmla="*/ 4530 h 210"/>
                              <a:gd name="T48" fmla="+- 0 8532 8390"/>
                              <a:gd name="T49" fmla="*/ T48 w 210"/>
                              <a:gd name="T50" fmla="+- 0 4530 4310"/>
                              <a:gd name="T51" fmla="*/ 4530 h 210"/>
                              <a:gd name="T52" fmla="+- 0 8563 8390"/>
                              <a:gd name="T53" fmla="*/ T52 w 210"/>
                              <a:gd name="T54" fmla="+- 0 4530 4310"/>
                              <a:gd name="T55" fmla="*/ 4530 h 210"/>
                              <a:gd name="T56" fmla="+- 0 8600 8390"/>
                              <a:gd name="T57" fmla="*/ T56 w 210"/>
                              <a:gd name="T58" fmla="+- 0 4530 4310"/>
                              <a:gd name="T59" fmla="*/ 4530 h 210"/>
                              <a:gd name="T60" fmla="+- 0 8605 8390"/>
                              <a:gd name="T61" fmla="*/ T60 w 210"/>
                              <a:gd name="T62" fmla="+- 0 4530 4310"/>
                              <a:gd name="T63" fmla="*/ 4530 h 210"/>
                              <a:gd name="T64" fmla="+- 0 8605 8390"/>
                              <a:gd name="T65" fmla="*/ T64 w 210"/>
                              <a:gd name="T66" fmla="+- 0 4529 4310"/>
                              <a:gd name="T67" fmla="*/ 4529 h 210"/>
                              <a:gd name="T68" fmla="+- 0 8605 8390"/>
                              <a:gd name="T69" fmla="*/ T68 w 210"/>
                              <a:gd name="T70" fmla="+- 0 4528 4310"/>
                              <a:gd name="T71" fmla="*/ 4528 h 210"/>
                              <a:gd name="T72" fmla="+- 0 8605 8390"/>
                              <a:gd name="T73" fmla="*/ T72 w 210"/>
                              <a:gd name="T74" fmla="+- 0 4526 4310"/>
                              <a:gd name="T75" fmla="*/ 4526 h 210"/>
                              <a:gd name="T76" fmla="+- 0 8605 8390"/>
                              <a:gd name="T77" fmla="*/ T76 w 210"/>
                              <a:gd name="T78" fmla="+- 0 4523 4310"/>
                              <a:gd name="T79" fmla="*/ 4523 h 210"/>
                              <a:gd name="T80" fmla="+- 0 8605 8390"/>
                              <a:gd name="T81" fmla="*/ T80 w 210"/>
                              <a:gd name="T82" fmla="+- 0 4517 4310"/>
                              <a:gd name="T83" fmla="*/ 4517 h 210"/>
                              <a:gd name="T84" fmla="+- 0 8605 8390"/>
                              <a:gd name="T85" fmla="*/ T84 w 210"/>
                              <a:gd name="T86" fmla="+- 0 4510 4310"/>
                              <a:gd name="T87" fmla="*/ 4510 h 210"/>
                              <a:gd name="T88" fmla="+- 0 8605 8390"/>
                              <a:gd name="T89" fmla="*/ T88 w 210"/>
                              <a:gd name="T90" fmla="+- 0 4500 4310"/>
                              <a:gd name="T91" fmla="*/ 4500 h 210"/>
                              <a:gd name="T92" fmla="+- 0 8605 8390"/>
                              <a:gd name="T93" fmla="*/ T92 w 210"/>
                              <a:gd name="T94" fmla="+- 0 4487 4310"/>
                              <a:gd name="T95" fmla="*/ 4487 h 210"/>
                              <a:gd name="T96" fmla="+- 0 8605 8390"/>
                              <a:gd name="T97" fmla="*/ T96 w 210"/>
                              <a:gd name="T98" fmla="+- 0 4470 4310"/>
                              <a:gd name="T99" fmla="*/ 4470 h 210"/>
                              <a:gd name="T100" fmla="+- 0 8605 8390"/>
                              <a:gd name="T101" fmla="*/ T100 w 210"/>
                              <a:gd name="T102" fmla="+- 0 4450 4310"/>
                              <a:gd name="T103" fmla="*/ 4450 h 210"/>
                              <a:gd name="T104" fmla="+- 0 8605 8390"/>
                              <a:gd name="T105" fmla="*/ T104 w 210"/>
                              <a:gd name="T106" fmla="+- 0 4426 4310"/>
                              <a:gd name="T107" fmla="*/ 4426 h 210"/>
                              <a:gd name="T108" fmla="+- 0 8605 8390"/>
                              <a:gd name="T109" fmla="*/ T108 w 210"/>
                              <a:gd name="T110" fmla="+- 0 4397 4310"/>
                              <a:gd name="T111" fmla="*/ 4397 h 210"/>
                              <a:gd name="T112" fmla="+- 0 8605 8390"/>
                              <a:gd name="T113" fmla="*/ T112 w 210"/>
                              <a:gd name="T114" fmla="+- 0 4364 4310"/>
                              <a:gd name="T115" fmla="*/ 4364 h 210"/>
                              <a:gd name="T116" fmla="+- 0 8605 8390"/>
                              <a:gd name="T117" fmla="*/ T116 w 210"/>
                              <a:gd name="T118" fmla="+- 0 4325 4310"/>
                              <a:gd name="T119" fmla="*/ 4325 h 210"/>
                              <a:gd name="T120" fmla="+- 0 8605 8390"/>
                              <a:gd name="T121" fmla="*/ T120 w 210"/>
                              <a:gd name="T122" fmla="+- 0 4320 4310"/>
                              <a:gd name="T123" fmla="*/ 4320 h 210"/>
                              <a:gd name="T124" fmla="+- 0 8604 8390"/>
                              <a:gd name="T125" fmla="*/ T124 w 210"/>
                              <a:gd name="T126" fmla="+- 0 4320 4310"/>
                              <a:gd name="T127" fmla="*/ 4320 h 210"/>
                              <a:gd name="T128" fmla="+- 0 8604 8390"/>
                              <a:gd name="T129" fmla="*/ T128 w 210"/>
                              <a:gd name="T130" fmla="+- 0 4320 4310"/>
                              <a:gd name="T131" fmla="*/ 4320 h 210"/>
                              <a:gd name="T132" fmla="+- 0 8602 8390"/>
                              <a:gd name="T133" fmla="*/ T132 w 210"/>
                              <a:gd name="T134" fmla="+- 0 4320 4310"/>
                              <a:gd name="T135" fmla="*/ 4320 h 210"/>
                              <a:gd name="T136" fmla="+- 0 8598 8390"/>
                              <a:gd name="T137" fmla="*/ T136 w 210"/>
                              <a:gd name="T138" fmla="+- 0 4320 4310"/>
                              <a:gd name="T139" fmla="*/ 4320 h 210"/>
                              <a:gd name="T140" fmla="+- 0 8593 8390"/>
                              <a:gd name="T141" fmla="*/ T140 w 210"/>
                              <a:gd name="T142" fmla="+- 0 4320 4310"/>
                              <a:gd name="T143" fmla="*/ 4320 h 210"/>
                              <a:gd name="T144" fmla="+- 0 8586 8390"/>
                              <a:gd name="T145" fmla="*/ T144 w 210"/>
                              <a:gd name="T146" fmla="+- 0 4320 4310"/>
                              <a:gd name="T147" fmla="*/ 4320 h 210"/>
                              <a:gd name="T148" fmla="+- 0 8577 8390"/>
                              <a:gd name="T149" fmla="*/ T148 w 210"/>
                              <a:gd name="T150" fmla="+- 0 4320 4310"/>
                              <a:gd name="T151" fmla="*/ 4320 h 210"/>
                              <a:gd name="T152" fmla="+- 0 8565 8390"/>
                              <a:gd name="T153" fmla="*/ T152 w 210"/>
                              <a:gd name="T154" fmla="+- 0 4320 4310"/>
                              <a:gd name="T155" fmla="*/ 4320 h 210"/>
                              <a:gd name="T156" fmla="+- 0 8549 8390"/>
                              <a:gd name="T157" fmla="*/ T156 w 210"/>
                              <a:gd name="T158" fmla="+- 0 4320 4310"/>
                              <a:gd name="T159" fmla="*/ 4320 h 210"/>
                              <a:gd name="T160" fmla="+- 0 8531 8390"/>
                              <a:gd name="T161" fmla="*/ T160 w 210"/>
                              <a:gd name="T162" fmla="+- 0 4320 4310"/>
                              <a:gd name="T163" fmla="*/ 4320 h 210"/>
                              <a:gd name="T164" fmla="+- 0 8508 8390"/>
                              <a:gd name="T165" fmla="*/ T164 w 210"/>
                              <a:gd name="T166" fmla="+- 0 4320 4310"/>
                              <a:gd name="T167" fmla="*/ 4320 h 210"/>
                              <a:gd name="T168" fmla="+- 0 8481 8390"/>
                              <a:gd name="T169" fmla="*/ T168 w 210"/>
                              <a:gd name="T170" fmla="+- 0 4320 4310"/>
                              <a:gd name="T171" fmla="*/ 4320 h 210"/>
                              <a:gd name="T172" fmla="+- 0 8450 8390"/>
                              <a:gd name="T173" fmla="*/ T172 w 210"/>
                              <a:gd name="T174" fmla="+- 0 4320 4310"/>
                              <a:gd name="T175" fmla="*/ 4320 h 210"/>
                              <a:gd name="T176" fmla="+- 0 8413 8390"/>
                              <a:gd name="T177" fmla="*/ T176 w 210"/>
                              <a:gd name="T178" fmla="+- 0 4320 4310"/>
                              <a:gd name="T179" fmla="*/ 4320 h 210"/>
                              <a:gd name="T180" fmla="+- 0 8408 8390"/>
                              <a:gd name="T181" fmla="*/ T180 w 210"/>
                              <a:gd name="T182" fmla="+- 0 4320 4310"/>
                              <a:gd name="T183" fmla="*/ 4320 h 210"/>
                              <a:gd name="T184" fmla="+- 0 8408 8390"/>
                              <a:gd name="T185" fmla="*/ T184 w 210"/>
                              <a:gd name="T186" fmla="+- 0 4320 4310"/>
                              <a:gd name="T187" fmla="*/ 4320 h 210"/>
                              <a:gd name="T188" fmla="+- 0 8408 8390"/>
                              <a:gd name="T189" fmla="*/ T188 w 210"/>
                              <a:gd name="T190" fmla="+- 0 4321 4310"/>
                              <a:gd name="T191" fmla="*/ 4321 h 210"/>
                              <a:gd name="T192" fmla="+- 0 8408 8390"/>
                              <a:gd name="T193" fmla="*/ T192 w 210"/>
                              <a:gd name="T194" fmla="+- 0 4323 4310"/>
                              <a:gd name="T195" fmla="*/ 4323 h 210"/>
                              <a:gd name="T196" fmla="+- 0 8408 8390"/>
                              <a:gd name="T197" fmla="*/ T196 w 210"/>
                              <a:gd name="T198" fmla="+- 0 4326 4310"/>
                              <a:gd name="T199" fmla="*/ 4326 h 210"/>
                              <a:gd name="T200" fmla="+- 0 8408 8390"/>
                              <a:gd name="T201" fmla="*/ T200 w 210"/>
                              <a:gd name="T202" fmla="+- 0 4332 4310"/>
                              <a:gd name="T203" fmla="*/ 4332 h 210"/>
                              <a:gd name="T204" fmla="+- 0 8408 8390"/>
                              <a:gd name="T205" fmla="*/ T204 w 210"/>
                              <a:gd name="T206" fmla="+- 0 4339 4310"/>
                              <a:gd name="T207" fmla="*/ 4339 h 210"/>
                              <a:gd name="T208" fmla="+- 0 8408 8390"/>
                              <a:gd name="T209" fmla="*/ T208 w 210"/>
                              <a:gd name="T210" fmla="+- 0 4349 4310"/>
                              <a:gd name="T211" fmla="*/ 4349 h 210"/>
                              <a:gd name="T212" fmla="+- 0 8408 8390"/>
                              <a:gd name="T213" fmla="*/ T212 w 210"/>
                              <a:gd name="T214" fmla="+- 0 4362 4310"/>
                              <a:gd name="T215" fmla="*/ 4362 h 210"/>
                              <a:gd name="T216" fmla="+- 0 8408 8390"/>
                              <a:gd name="T217" fmla="*/ T216 w 210"/>
                              <a:gd name="T218" fmla="+- 0 4379 4310"/>
                              <a:gd name="T219" fmla="*/ 4379 h 210"/>
                              <a:gd name="T220" fmla="+- 0 8408 8390"/>
                              <a:gd name="T221" fmla="*/ T220 w 210"/>
                              <a:gd name="T222" fmla="+- 0 4399 4310"/>
                              <a:gd name="T223" fmla="*/ 4399 h 210"/>
                              <a:gd name="T224" fmla="+- 0 8408 8390"/>
                              <a:gd name="T225" fmla="*/ T224 w 210"/>
                              <a:gd name="T226" fmla="+- 0 4423 4310"/>
                              <a:gd name="T227" fmla="*/ 4423 h 210"/>
                              <a:gd name="T228" fmla="+- 0 8408 8390"/>
                              <a:gd name="T229" fmla="*/ T228 w 210"/>
                              <a:gd name="T230" fmla="+- 0 4452 4310"/>
                              <a:gd name="T231" fmla="*/ 4452 h 210"/>
                              <a:gd name="T232" fmla="+- 0 8408 8390"/>
                              <a:gd name="T233" fmla="*/ T232 w 210"/>
                              <a:gd name="T234" fmla="+- 0 4485 4310"/>
                              <a:gd name="T235" fmla="*/ 4485 h 210"/>
                              <a:gd name="T236" fmla="+- 0 8408 8390"/>
                              <a:gd name="T237" fmla="*/ T236 w 210"/>
                              <a:gd name="T238" fmla="+- 0 4524 4310"/>
                              <a:gd name="T239" fmla="*/ 4524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10">
                                <a:moveTo>
                                  <a:pt x="18" y="220"/>
                                </a:moveTo>
                                <a:lnTo>
                                  <a:pt x="18" y="220"/>
                                </a:lnTo>
                                <a:lnTo>
                                  <a:pt x="19" y="220"/>
                                </a:lnTo>
                                <a:lnTo>
                                  <a:pt x="20" y="220"/>
                                </a:lnTo>
                                <a:lnTo>
                                  <a:pt x="21" y="220"/>
                                </a:lnTo>
                                <a:lnTo>
                                  <a:pt x="22" y="220"/>
                                </a:lnTo>
                                <a:lnTo>
                                  <a:pt x="23" y="220"/>
                                </a:lnTo>
                                <a:lnTo>
                                  <a:pt x="24" y="220"/>
                                </a:lnTo>
                                <a:lnTo>
                                  <a:pt x="25" y="220"/>
                                </a:lnTo>
                                <a:lnTo>
                                  <a:pt x="26" y="220"/>
                                </a:lnTo>
                                <a:lnTo>
                                  <a:pt x="27" y="220"/>
                                </a:lnTo>
                                <a:lnTo>
                                  <a:pt x="28" y="220"/>
                                </a:lnTo>
                                <a:lnTo>
                                  <a:pt x="29" y="220"/>
                                </a:lnTo>
                                <a:lnTo>
                                  <a:pt x="30" y="220"/>
                                </a:lnTo>
                                <a:lnTo>
                                  <a:pt x="31" y="220"/>
                                </a:lnTo>
                                <a:lnTo>
                                  <a:pt x="32" y="220"/>
                                </a:lnTo>
                                <a:lnTo>
                                  <a:pt x="33" y="220"/>
                                </a:lnTo>
                                <a:lnTo>
                                  <a:pt x="34" y="220"/>
                                </a:lnTo>
                                <a:lnTo>
                                  <a:pt x="35" y="220"/>
                                </a:lnTo>
                                <a:lnTo>
                                  <a:pt x="36" y="220"/>
                                </a:lnTo>
                                <a:lnTo>
                                  <a:pt x="37" y="220"/>
                                </a:lnTo>
                                <a:lnTo>
                                  <a:pt x="38" y="220"/>
                                </a:lnTo>
                                <a:lnTo>
                                  <a:pt x="39" y="220"/>
                                </a:lnTo>
                                <a:lnTo>
                                  <a:pt x="40" y="220"/>
                                </a:lnTo>
                                <a:lnTo>
                                  <a:pt x="41" y="220"/>
                                </a:lnTo>
                                <a:lnTo>
                                  <a:pt x="42" y="220"/>
                                </a:lnTo>
                                <a:lnTo>
                                  <a:pt x="43" y="220"/>
                                </a:lnTo>
                                <a:lnTo>
                                  <a:pt x="45" y="220"/>
                                </a:lnTo>
                                <a:lnTo>
                                  <a:pt x="46" y="220"/>
                                </a:lnTo>
                                <a:lnTo>
                                  <a:pt x="47" y="220"/>
                                </a:lnTo>
                                <a:lnTo>
                                  <a:pt x="49" y="220"/>
                                </a:lnTo>
                                <a:lnTo>
                                  <a:pt x="50" y="220"/>
                                </a:lnTo>
                                <a:lnTo>
                                  <a:pt x="52" y="220"/>
                                </a:lnTo>
                                <a:lnTo>
                                  <a:pt x="53" y="220"/>
                                </a:lnTo>
                                <a:lnTo>
                                  <a:pt x="55" y="220"/>
                                </a:lnTo>
                                <a:lnTo>
                                  <a:pt x="57" y="220"/>
                                </a:lnTo>
                                <a:lnTo>
                                  <a:pt x="58" y="220"/>
                                </a:lnTo>
                                <a:lnTo>
                                  <a:pt x="60" y="220"/>
                                </a:lnTo>
                                <a:lnTo>
                                  <a:pt x="62" y="220"/>
                                </a:lnTo>
                                <a:lnTo>
                                  <a:pt x="64" y="220"/>
                                </a:lnTo>
                                <a:lnTo>
                                  <a:pt x="65" y="220"/>
                                </a:lnTo>
                                <a:lnTo>
                                  <a:pt x="67" y="220"/>
                                </a:lnTo>
                                <a:lnTo>
                                  <a:pt x="69" y="220"/>
                                </a:lnTo>
                                <a:lnTo>
                                  <a:pt x="71" y="220"/>
                                </a:lnTo>
                                <a:lnTo>
                                  <a:pt x="74" y="220"/>
                                </a:lnTo>
                                <a:lnTo>
                                  <a:pt x="76" y="220"/>
                                </a:lnTo>
                                <a:lnTo>
                                  <a:pt x="78" y="220"/>
                                </a:lnTo>
                                <a:lnTo>
                                  <a:pt x="80" y="220"/>
                                </a:lnTo>
                                <a:lnTo>
                                  <a:pt x="83" y="220"/>
                                </a:lnTo>
                                <a:lnTo>
                                  <a:pt x="85" y="220"/>
                                </a:lnTo>
                                <a:lnTo>
                                  <a:pt x="87" y="220"/>
                                </a:lnTo>
                                <a:lnTo>
                                  <a:pt x="90" y="220"/>
                                </a:lnTo>
                                <a:lnTo>
                                  <a:pt x="92" y="220"/>
                                </a:lnTo>
                                <a:lnTo>
                                  <a:pt x="95" y="220"/>
                                </a:lnTo>
                                <a:lnTo>
                                  <a:pt x="98" y="220"/>
                                </a:lnTo>
                                <a:lnTo>
                                  <a:pt x="100" y="220"/>
                                </a:lnTo>
                                <a:lnTo>
                                  <a:pt x="103" y="220"/>
                                </a:lnTo>
                                <a:lnTo>
                                  <a:pt x="106" y="220"/>
                                </a:lnTo>
                                <a:lnTo>
                                  <a:pt x="109" y="220"/>
                                </a:lnTo>
                                <a:lnTo>
                                  <a:pt x="112" y="220"/>
                                </a:lnTo>
                                <a:lnTo>
                                  <a:pt x="115" y="220"/>
                                </a:lnTo>
                                <a:lnTo>
                                  <a:pt x="118" y="220"/>
                                </a:lnTo>
                                <a:lnTo>
                                  <a:pt x="121" y="220"/>
                                </a:lnTo>
                                <a:lnTo>
                                  <a:pt x="125" y="220"/>
                                </a:lnTo>
                                <a:lnTo>
                                  <a:pt x="128" y="220"/>
                                </a:lnTo>
                                <a:lnTo>
                                  <a:pt x="131" y="220"/>
                                </a:lnTo>
                                <a:lnTo>
                                  <a:pt x="135" y="220"/>
                                </a:lnTo>
                                <a:lnTo>
                                  <a:pt x="138" y="220"/>
                                </a:lnTo>
                                <a:lnTo>
                                  <a:pt x="142" y="220"/>
                                </a:lnTo>
                                <a:lnTo>
                                  <a:pt x="146" y="220"/>
                                </a:lnTo>
                                <a:lnTo>
                                  <a:pt x="149" y="220"/>
                                </a:lnTo>
                                <a:lnTo>
                                  <a:pt x="153" y="220"/>
                                </a:lnTo>
                                <a:lnTo>
                                  <a:pt x="157" y="220"/>
                                </a:lnTo>
                                <a:lnTo>
                                  <a:pt x="161" y="220"/>
                                </a:lnTo>
                                <a:lnTo>
                                  <a:pt x="165" y="220"/>
                                </a:lnTo>
                                <a:lnTo>
                                  <a:pt x="169" y="220"/>
                                </a:lnTo>
                                <a:lnTo>
                                  <a:pt x="173" y="220"/>
                                </a:lnTo>
                                <a:lnTo>
                                  <a:pt x="178" y="220"/>
                                </a:lnTo>
                                <a:lnTo>
                                  <a:pt x="182" y="220"/>
                                </a:lnTo>
                                <a:lnTo>
                                  <a:pt x="186" y="220"/>
                                </a:lnTo>
                                <a:lnTo>
                                  <a:pt x="191" y="220"/>
                                </a:lnTo>
                                <a:lnTo>
                                  <a:pt x="196" y="220"/>
                                </a:lnTo>
                                <a:lnTo>
                                  <a:pt x="200" y="220"/>
                                </a:lnTo>
                                <a:lnTo>
                                  <a:pt x="205" y="220"/>
                                </a:lnTo>
                                <a:lnTo>
                                  <a:pt x="210" y="220"/>
                                </a:lnTo>
                                <a:lnTo>
                                  <a:pt x="215" y="220"/>
                                </a:lnTo>
                                <a:lnTo>
                                  <a:pt x="215" y="219"/>
                                </a:lnTo>
                                <a:lnTo>
                                  <a:pt x="215" y="218"/>
                                </a:lnTo>
                                <a:lnTo>
                                  <a:pt x="215" y="217"/>
                                </a:lnTo>
                                <a:lnTo>
                                  <a:pt x="215" y="216"/>
                                </a:lnTo>
                                <a:lnTo>
                                  <a:pt x="215" y="215"/>
                                </a:lnTo>
                                <a:lnTo>
                                  <a:pt x="215" y="214"/>
                                </a:lnTo>
                                <a:lnTo>
                                  <a:pt x="215" y="213"/>
                                </a:lnTo>
                                <a:lnTo>
                                  <a:pt x="215" y="212"/>
                                </a:lnTo>
                                <a:lnTo>
                                  <a:pt x="215" y="211"/>
                                </a:lnTo>
                                <a:lnTo>
                                  <a:pt x="215" y="210"/>
                                </a:lnTo>
                                <a:lnTo>
                                  <a:pt x="215" y="209"/>
                                </a:lnTo>
                                <a:lnTo>
                                  <a:pt x="215" y="208"/>
                                </a:lnTo>
                                <a:lnTo>
                                  <a:pt x="215" y="207"/>
                                </a:lnTo>
                                <a:lnTo>
                                  <a:pt x="215" y="206"/>
                                </a:lnTo>
                                <a:lnTo>
                                  <a:pt x="215" y="205"/>
                                </a:lnTo>
                                <a:lnTo>
                                  <a:pt x="215" y="204"/>
                                </a:lnTo>
                                <a:lnTo>
                                  <a:pt x="215" y="203"/>
                                </a:lnTo>
                                <a:lnTo>
                                  <a:pt x="215" y="202"/>
                                </a:lnTo>
                                <a:lnTo>
                                  <a:pt x="215" y="201"/>
                                </a:lnTo>
                                <a:lnTo>
                                  <a:pt x="215" y="200"/>
                                </a:lnTo>
                                <a:lnTo>
                                  <a:pt x="215" y="199"/>
                                </a:lnTo>
                                <a:lnTo>
                                  <a:pt x="215" y="198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95"/>
                                </a:lnTo>
                                <a:lnTo>
                                  <a:pt x="215" y="194"/>
                                </a:lnTo>
                                <a:lnTo>
                                  <a:pt x="215" y="193"/>
                                </a:lnTo>
                                <a:lnTo>
                                  <a:pt x="215" y="191"/>
                                </a:lnTo>
                                <a:lnTo>
                                  <a:pt x="215" y="190"/>
                                </a:lnTo>
                                <a:lnTo>
                                  <a:pt x="215" y="188"/>
                                </a:lnTo>
                                <a:lnTo>
                                  <a:pt x="215" y="187"/>
                                </a:lnTo>
                                <a:lnTo>
                                  <a:pt x="215" y="185"/>
                                </a:lnTo>
                                <a:lnTo>
                                  <a:pt x="215" y="184"/>
                                </a:lnTo>
                                <a:lnTo>
                                  <a:pt x="215" y="182"/>
                                </a:lnTo>
                                <a:lnTo>
                                  <a:pt x="215" y="180"/>
                                </a:lnTo>
                                <a:lnTo>
                                  <a:pt x="215" y="179"/>
                                </a:lnTo>
                                <a:lnTo>
                                  <a:pt x="215" y="177"/>
                                </a:lnTo>
                                <a:lnTo>
                                  <a:pt x="215" y="175"/>
                                </a:lnTo>
                                <a:lnTo>
                                  <a:pt x="215" y="173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69"/>
                                </a:lnTo>
                                <a:lnTo>
                                  <a:pt x="215" y="167"/>
                                </a:lnTo>
                                <a:lnTo>
                                  <a:pt x="215" y="165"/>
                                </a:lnTo>
                                <a:lnTo>
                                  <a:pt x="215" y="163"/>
                                </a:lnTo>
                                <a:lnTo>
                                  <a:pt x="215" y="160"/>
                                </a:lnTo>
                                <a:lnTo>
                                  <a:pt x="215" y="158"/>
                                </a:lnTo>
                                <a:lnTo>
                                  <a:pt x="215" y="156"/>
                                </a:lnTo>
                                <a:lnTo>
                                  <a:pt x="215" y="153"/>
                                </a:lnTo>
                                <a:lnTo>
                                  <a:pt x="215" y="151"/>
                                </a:lnTo>
                                <a:lnTo>
                                  <a:pt x="215" y="148"/>
                                </a:lnTo>
                                <a:lnTo>
                                  <a:pt x="215" y="146"/>
                                </a:lnTo>
                                <a:lnTo>
                                  <a:pt x="215" y="143"/>
                                </a:lnTo>
                                <a:lnTo>
                                  <a:pt x="215" y="140"/>
                                </a:lnTo>
                                <a:lnTo>
                                  <a:pt x="215" y="138"/>
                                </a:lnTo>
                                <a:lnTo>
                                  <a:pt x="215" y="135"/>
                                </a:lnTo>
                                <a:lnTo>
                                  <a:pt x="215" y="132"/>
                                </a:lnTo>
                                <a:lnTo>
                                  <a:pt x="215" y="129"/>
                                </a:lnTo>
                                <a:lnTo>
                                  <a:pt x="215" y="126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19"/>
                                </a:lnTo>
                                <a:lnTo>
                                  <a:pt x="215" y="116"/>
                                </a:lnTo>
                                <a:lnTo>
                                  <a:pt x="215" y="113"/>
                                </a:lnTo>
                                <a:lnTo>
                                  <a:pt x="215" y="109"/>
                                </a:lnTo>
                                <a:lnTo>
                                  <a:pt x="215" y="106"/>
                                </a:lnTo>
                                <a:lnTo>
                                  <a:pt x="215" y="102"/>
                                </a:lnTo>
                                <a:lnTo>
                                  <a:pt x="215" y="99"/>
                                </a:lnTo>
                                <a:lnTo>
                                  <a:pt x="215" y="95"/>
                                </a:lnTo>
                                <a:lnTo>
                                  <a:pt x="215" y="91"/>
                                </a:lnTo>
                                <a:lnTo>
                                  <a:pt x="215" y="87"/>
                                </a:lnTo>
                                <a:lnTo>
                                  <a:pt x="215" y="83"/>
                                </a:lnTo>
                                <a:lnTo>
                                  <a:pt x="215" y="79"/>
                                </a:lnTo>
                                <a:lnTo>
                                  <a:pt x="215" y="75"/>
                                </a:lnTo>
                                <a:lnTo>
                                  <a:pt x="215" y="71"/>
                                </a:lnTo>
                                <a:lnTo>
                                  <a:pt x="215" y="67"/>
                                </a:lnTo>
                                <a:lnTo>
                                  <a:pt x="215" y="63"/>
                                </a:lnTo>
                                <a:lnTo>
                                  <a:pt x="215" y="58"/>
                                </a:lnTo>
                                <a:lnTo>
                                  <a:pt x="215" y="54"/>
                                </a:lnTo>
                                <a:lnTo>
                                  <a:pt x="215" y="49"/>
                                </a:lnTo>
                                <a:lnTo>
                                  <a:pt x="215" y="44"/>
                                </a:lnTo>
                                <a:lnTo>
                                  <a:pt x="215" y="40"/>
                                </a:lnTo>
                                <a:lnTo>
                                  <a:pt x="215" y="35"/>
                                </a:lnTo>
                                <a:lnTo>
                                  <a:pt x="215" y="30"/>
                                </a:lnTo>
                                <a:lnTo>
                                  <a:pt x="215" y="25"/>
                                </a:lnTo>
                                <a:lnTo>
                                  <a:pt x="215" y="20"/>
                                </a:lnTo>
                                <a:lnTo>
                                  <a:pt x="215" y="15"/>
                                </a:lnTo>
                                <a:lnTo>
                                  <a:pt x="215" y="10"/>
                                </a:lnTo>
                                <a:lnTo>
                                  <a:pt x="214" y="10"/>
                                </a:lnTo>
                                <a:lnTo>
                                  <a:pt x="213" y="10"/>
                                </a:lnTo>
                                <a:lnTo>
                                  <a:pt x="212" y="10"/>
                                </a:lnTo>
                                <a:lnTo>
                                  <a:pt x="211" y="10"/>
                                </a:lnTo>
                                <a:lnTo>
                                  <a:pt x="210" y="10"/>
                                </a:lnTo>
                                <a:lnTo>
                                  <a:pt x="209" y="10"/>
                                </a:lnTo>
                                <a:lnTo>
                                  <a:pt x="208" y="10"/>
                                </a:lnTo>
                                <a:lnTo>
                                  <a:pt x="207" y="10"/>
                                </a:lnTo>
                                <a:lnTo>
                                  <a:pt x="206" y="10"/>
                                </a:lnTo>
                                <a:lnTo>
                                  <a:pt x="205" y="10"/>
                                </a:lnTo>
                                <a:lnTo>
                                  <a:pt x="204" y="10"/>
                                </a:lnTo>
                                <a:lnTo>
                                  <a:pt x="203" y="10"/>
                                </a:lnTo>
                                <a:lnTo>
                                  <a:pt x="202" y="10"/>
                                </a:lnTo>
                                <a:lnTo>
                                  <a:pt x="201" y="10"/>
                                </a:lnTo>
                                <a:lnTo>
                                  <a:pt x="200" y="10"/>
                                </a:lnTo>
                                <a:lnTo>
                                  <a:pt x="199" y="10"/>
                                </a:lnTo>
                                <a:lnTo>
                                  <a:pt x="198" y="10"/>
                                </a:lnTo>
                                <a:lnTo>
                                  <a:pt x="197" y="10"/>
                                </a:lnTo>
                                <a:lnTo>
                                  <a:pt x="196" y="10"/>
                                </a:lnTo>
                                <a:lnTo>
                                  <a:pt x="195" y="10"/>
                                </a:lnTo>
                                <a:lnTo>
                                  <a:pt x="194" y="10"/>
                                </a:lnTo>
                                <a:lnTo>
                                  <a:pt x="193" y="10"/>
                                </a:lnTo>
                                <a:lnTo>
                                  <a:pt x="192" y="10"/>
                                </a:lnTo>
                                <a:lnTo>
                                  <a:pt x="191" y="10"/>
                                </a:lnTo>
                                <a:lnTo>
                                  <a:pt x="190" y="10"/>
                                </a:lnTo>
                                <a:lnTo>
                                  <a:pt x="188" y="10"/>
                                </a:lnTo>
                                <a:lnTo>
                                  <a:pt x="187" y="10"/>
                                </a:lnTo>
                                <a:lnTo>
                                  <a:pt x="186" y="10"/>
                                </a:lnTo>
                                <a:lnTo>
                                  <a:pt x="184" y="10"/>
                                </a:lnTo>
                                <a:lnTo>
                                  <a:pt x="183" y="10"/>
                                </a:lnTo>
                                <a:lnTo>
                                  <a:pt x="181" y="10"/>
                                </a:lnTo>
                                <a:lnTo>
                                  <a:pt x="180" y="10"/>
                                </a:lnTo>
                                <a:lnTo>
                                  <a:pt x="178" y="10"/>
                                </a:lnTo>
                                <a:lnTo>
                                  <a:pt x="176" y="10"/>
                                </a:lnTo>
                                <a:lnTo>
                                  <a:pt x="175" y="10"/>
                                </a:lnTo>
                                <a:lnTo>
                                  <a:pt x="173" y="10"/>
                                </a:lnTo>
                                <a:lnTo>
                                  <a:pt x="171" y="10"/>
                                </a:lnTo>
                                <a:lnTo>
                                  <a:pt x="169" y="10"/>
                                </a:lnTo>
                                <a:lnTo>
                                  <a:pt x="167" y="10"/>
                                </a:lnTo>
                                <a:lnTo>
                                  <a:pt x="166" y="10"/>
                                </a:lnTo>
                                <a:lnTo>
                                  <a:pt x="164" y="10"/>
                                </a:lnTo>
                                <a:lnTo>
                                  <a:pt x="161" y="10"/>
                                </a:lnTo>
                                <a:lnTo>
                                  <a:pt x="159" y="10"/>
                                </a:lnTo>
                                <a:lnTo>
                                  <a:pt x="157" y="10"/>
                                </a:lnTo>
                                <a:lnTo>
                                  <a:pt x="155" y="10"/>
                                </a:lnTo>
                                <a:lnTo>
                                  <a:pt x="153" y="10"/>
                                </a:lnTo>
                                <a:lnTo>
                                  <a:pt x="150" y="10"/>
                                </a:lnTo>
                                <a:lnTo>
                                  <a:pt x="148" y="10"/>
                                </a:lnTo>
                                <a:lnTo>
                                  <a:pt x="146" y="10"/>
                                </a:lnTo>
                                <a:lnTo>
                                  <a:pt x="143" y="10"/>
                                </a:lnTo>
                                <a:lnTo>
                                  <a:pt x="141" y="10"/>
                                </a:lnTo>
                                <a:lnTo>
                                  <a:pt x="138" y="10"/>
                                </a:lnTo>
                                <a:lnTo>
                                  <a:pt x="135" y="10"/>
                                </a:lnTo>
                                <a:lnTo>
                                  <a:pt x="133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0"/>
                                </a:lnTo>
                                <a:lnTo>
                                  <a:pt x="124" y="10"/>
                                </a:lnTo>
                                <a:lnTo>
                                  <a:pt x="121" y="10"/>
                                </a:lnTo>
                                <a:lnTo>
                                  <a:pt x="118" y="10"/>
                                </a:lnTo>
                                <a:lnTo>
                                  <a:pt x="115" y="10"/>
                                </a:lnTo>
                                <a:lnTo>
                                  <a:pt x="112" y="10"/>
                                </a:lnTo>
                                <a:lnTo>
                                  <a:pt x="108" y="10"/>
                                </a:lnTo>
                                <a:lnTo>
                                  <a:pt x="105" y="10"/>
                                </a:lnTo>
                                <a:lnTo>
                                  <a:pt x="102" y="10"/>
                                </a:lnTo>
                                <a:lnTo>
                                  <a:pt x="98" y="10"/>
                                </a:lnTo>
                                <a:lnTo>
                                  <a:pt x="95" y="10"/>
                                </a:lnTo>
                                <a:lnTo>
                                  <a:pt x="91" y="10"/>
                                </a:lnTo>
                                <a:lnTo>
                                  <a:pt x="87" y="10"/>
                                </a:lnTo>
                                <a:lnTo>
                                  <a:pt x="84" y="10"/>
                                </a:lnTo>
                                <a:lnTo>
                                  <a:pt x="80" y="10"/>
                                </a:lnTo>
                                <a:lnTo>
                                  <a:pt x="76" y="10"/>
                                </a:lnTo>
                                <a:lnTo>
                                  <a:pt x="72" y="10"/>
                                </a:lnTo>
                                <a:lnTo>
                                  <a:pt x="68" y="10"/>
                                </a:lnTo>
                                <a:lnTo>
                                  <a:pt x="64" y="10"/>
                                </a:lnTo>
                                <a:lnTo>
                                  <a:pt x="60" y="10"/>
                                </a:lnTo>
                                <a:lnTo>
                                  <a:pt x="55" y="10"/>
                                </a:lnTo>
                                <a:lnTo>
                                  <a:pt x="51" y="10"/>
                                </a:lnTo>
                                <a:lnTo>
                                  <a:pt x="46" y="10"/>
                                </a:lnTo>
                                <a:lnTo>
                                  <a:pt x="42" y="10"/>
                                </a:lnTo>
                                <a:lnTo>
                                  <a:pt x="37" y="10"/>
                                </a:lnTo>
                                <a:lnTo>
                                  <a:pt x="33" y="10"/>
                                </a:lnTo>
                                <a:lnTo>
                                  <a:pt x="28" y="10"/>
                                </a:lnTo>
                                <a:lnTo>
                                  <a:pt x="23" y="10"/>
                                </a:lnTo>
                                <a:lnTo>
                                  <a:pt x="18" y="10"/>
                                </a:lnTo>
                                <a:lnTo>
                                  <a:pt x="18" y="11"/>
                                </a:lnTo>
                                <a:lnTo>
                                  <a:pt x="18" y="12"/>
                                </a:lnTo>
                                <a:lnTo>
                                  <a:pt x="18" y="13"/>
                                </a:lnTo>
                                <a:lnTo>
                                  <a:pt x="18" y="14"/>
                                </a:lnTo>
                                <a:lnTo>
                                  <a:pt x="18" y="15"/>
                                </a:lnTo>
                                <a:lnTo>
                                  <a:pt x="18" y="16"/>
                                </a:lnTo>
                                <a:lnTo>
                                  <a:pt x="18" y="17"/>
                                </a:lnTo>
                                <a:lnTo>
                                  <a:pt x="18" y="18"/>
                                </a:lnTo>
                                <a:lnTo>
                                  <a:pt x="18" y="19"/>
                                </a:lnTo>
                                <a:lnTo>
                                  <a:pt x="18" y="20"/>
                                </a:lnTo>
                                <a:lnTo>
                                  <a:pt x="18" y="21"/>
                                </a:lnTo>
                                <a:lnTo>
                                  <a:pt x="18" y="22"/>
                                </a:lnTo>
                                <a:lnTo>
                                  <a:pt x="18" y="23"/>
                                </a:lnTo>
                                <a:lnTo>
                                  <a:pt x="18" y="24"/>
                                </a:lnTo>
                                <a:lnTo>
                                  <a:pt x="18" y="25"/>
                                </a:lnTo>
                                <a:lnTo>
                                  <a:pt x="18" y="26"/>
                                </a:lnTo>
                                <a:lnTo>
                                  <a:pt x="18" y="27"/>
                                </a:lnTo>
                                <a:lnTo>
                                  <a:pt x="18" y="28"/>
                                </a:lnTo>
                                <a:lnTo>
                                  <a:pt x="18" y="29"/>
                                </a:lnTo>
                                <a:lnTo>
                                  <a:pt x="18" y="30"/>
                                </a:lnTo>
                                <a:lnTo>
                                  <a:pt x="18" y="31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8" y="36"/>
                                </a:lnTo>
                                <a:lnTo>
                                  <a:pt x="18" y="38"/>
                                </a:lnTo>
                                <a:lnTo>
                                  <a:pt x="18" y="39"/>
                                </a:lnTo>
                                <a:lnTo>
                                  <a:pt x="18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5"/>
                                </a:lnTo>
                                <a:lnTo>
                                  <a:pt x="18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50"/>
                                </a:lnTo>
                                <a:lnTo>
                                  <a:pt x="18" y="52"/>
                                </a:lnTo>
                                <a:lnTo>
                                  <a:pt x="18" y="54"/>
                                </a:lnTo>
                                <a:lnTo>
                                  <a:pt x="18" y="56"/>
                                </a:lnTo>
                                <a:lnTo>
                                  <a:pt x="18" y="58"/>
                                </a:lnTo>
                                <a:lnTo>
                                  <a:pt x="18" y="60"/>
                                </a:lnTo>
                                <a:lnTo>
                                  <a:pt x="18" y="62"/>
                                </a:lnTo>
                                <a:lnTo>
                                  <a:pt x="18" y="64"/>
                                </a:lnTo>
                                <a:lnTo>
                                  <a:pt x="18" y="66"/>
                                </a:lnTo>
                                <a:lnTo>
                                  <a:pt x="18" y="69"/>
                                </a:lnTo>
                                <a:lnTo>
                                  <a:pt x="18" y="71"/>
                                </a:lnTo>
                                <a:lnTo>
                                  <a:pt x="18" y="73"/>
                                </a:lnTo>
                                <a:lnTo>
                                  <a:pt x="18" y="76"/>
                                </a:lnTo>
                                <a:lnTo>
                                  <a:pt x="18" y="78"/>
                                </a:lnTo>
                                <a:lnTo>
                                  <a:pt x="18" y="81"/>
                                </a:lnTo>
                                <a:lnTo>
                                  <a:pt x="18" y="83"/>
                                </a:lnTo>
                                <a:lnTo>
                                  <a:pt x="18" y="86"/>
                                </a:lnTo>
                                <a:lnTo>
                                  <a:pt x="18" y="89"/>
                                </a:lnTo>
                                <a:lnTo>
                                  <a:pt x="18" y="92"/>
                                </a:lnTo>
                                <a:lnTo>
                                  <a:pt x="18" y="94"/>
                                </a:lnTo>
                                <a:lnTo>
                                  <a:pt x="18" y="97"/>
                                </a:lnTo>
                                <a:lnTo>
                                  <a:pt x="18" y="100"/>
                                </a:lnTo>
                                <a:lnTo>
                                  <a:pt x="18" y="103"/>
                                </a:lnTo>
                                <a:lnTo>
                                  <a:pt x="18" y="107"/>
                                </a:lnTo>
                                <a:lnTo>
                                  <a:pt x="18" y="110"/>
                                </a:lnTo>
                                <a:lnTo>
                                  <a:pt x="18" y="113"/>
                                </a:lnTo>
                                <a:lnTo>
                                  <a:pt x="18" y="116"/>
                                </a:lnTo>
                                <a:lnTo>
                                  <a:pt x="18" y="120"/>
                                </a:lnTo>
                                <a:lnTo>
                                  <a:pt x="18" y="123"/>
                                </a:lnTo>
                                <a:lnTo>
                                  <a:pt x="18" y="127"/>
                                </a:lnTo>
                                <a:lnTo>
                                  <a:pt x="18" y="130"/>
                                </a:lnTo>
                                <a:lnTo>
                                  <a:pt x="18" y="134"/>
                                </a:lnTo>
                                <a:lnTo>
                                  <a:pt x="18" y="138"/>
                                </a:lnTo>
                                <a:lnTo>
                                  <a:pt x="18" y="142"/>
                                </a:lnTo>
                                <a:lnTo>
                                  <a:pt x="18" y="146"/>
                                </a:lnTo>
                                <a:lnTo>
                                  <a:pt x="18" y="150"/>
                                </a:lnTo>
                                <a:lnTo>
                                  <a:pt x="18" y="154"/>
                                </a:lnTo>
                                <a:lnTo>
                                  <a:pt x="18" y="158"/>
                                </a:lnTo>
                                <a:lnTo>
                                  <a:pt x="18" y="162"/>
                                </a:lnTo>
                                <a:lnTo>
                                  <a:pt x="18" y="167"/>
                                </a:lnTo>
                                <a:lnTo>
                                  <a:pt x="18" y="171"/>
                                </a:lnTo>
                                <a:lnTo>
                                  <a:pt x="18" y="175"/>
                                </a:lnTo>
                                <a:lnTo>
                                  <a:pt x="18" y="180"/>
                                </a:lnTo>
                                <a:lnTo>
                                  <a:pt x="18" y="185"/>
                                </a:lnTo>
                                <a:lnTo>
                                  <a:pt x="18" y="189"/>
                                </a:lnTo>
                                <a:lnTo>
                                  <a:pt x="18" y="194"/>
                                </a:lnTo>
                                <a:lnTo>
                                  <a:pt x="18" y="199"/>
                                </a:lnTo>
                                <a:lnTo>
                                  <a:pt x="18" y="204"/>
                                </a:lnTo>
                                <a:lnTo>
                                  <a:pt x="18" y="209"/>
                                </a:lnTo>
                                <a:lnTo>
                                  <a:pt x="18" y="214"/>
                                </a:lnTo>
                                <a:lnTo>
                                  <a:pt x="18" y="2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E42C5" id="Group 4" o:spid="_x0000_s1026" style="position:absolute;margin-left:419.5pt;margin-top:215.5pt;width:10.5pt;height:10.5pt;z-index:-251655680;mso-position-horizontal-relative:page;mso-position-vertical-relative:page" coordorigin="8390,4310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">
                <v:shape id="Freeform 5" o:spid="_x0000_s1027" style="position:absolute;left:8390;top:4310;width:210;height:210;visibility:visible;mso-wrap-style:square;v-text-anchor:top" coordsize="21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" path="m18,220r,l19,220r1,l21,220r1,l23,220r1,l25,220r1,l27,220r1,l29,220r1,l31,220r1,l33,220r1,l35,220r1,l37,220r1,l39,220r1,l41,220r1,l43,220r2,l46,220r1,l49,220r1,l52,220r1,l55,220r2,l58,220r2,l62,220r2,l65,220r2,l69,220r2,l74,220r2,l78,220r2,l83,220r2,l87,220r3,l92,220r3,l98,220r2,l103,220r3,l109,220r3,l115,220r3,l121,220r4,l128,220r3,l135,220r3,l142,220r4,l149,220r4,l157,220r4,l165,220r4,l173,220r5,l182,220r4,l191,220r5,l200,220r5,l210,220r5,l215,219r,-1l215,217r,-1l215,215r,-1l215,213r,-1l215,211r,-1l215,209r,-1l215,207r,-1l215,205r,-1l215,203r,-1l215,201r,-1l215,199r,-1l215,197r,-2l215,194r,-1l215,191r,-1l215,188r,-1l215,185r,-1l215,182r,-2l215,179r,-2l215,175r,-2l215,171r,-2l215,167r,-2l215,163r,-3l215,158r,-2l215,153r,-2l215,148r,-2l215,143r,-3l215,138r,-3l215,132r,-3l215,126r,-3l215,119r,-3l215,113r,-4l215,106r,-4l215,99r,-4l215,91r,-4l215,83r,-4l215,75r,-4l215,67r,-4l215,58r,-4l215,49r,-5l215,40r,-5l215,30r,-5l215,20r,-5l215,10r-1,l213,10r-1,l211,10r-1,l209,10r-1,l207,10r-1,l205,10r-1,l203,10r-1,l201,10r-1,l199,10r-1,l197,10r-1,l195,10r-1,l193,10r-1,l191,10r-1,l188,10r-1,l186,10r-2,l183,10r-2,l180,10r-2,l176,10r-1,l173,10r-2,l169,10r-2,l166,10r-2,l161,10r-2,l157,10r-2,l153,10r-3,l148,10r-2,l143,10r-2,l138,10r-3,l133,10r-3,l127,10r-3,l121,10r-3,l115,10r-3,l108,10r-3,l102,10r-4,l95,10r-4,l87,10r-3,l80,10r-4,l72,10r-4,l64,10r-4,l55,10r-4,l46,10r-4,l37,10r-4,l28,10r-5,l18,10r,1l18,12r,1l18,14r,1l18,16r,1l18,18r,1l18,20r,1l18,22r,1l18,24r,1l18,26r,1l18,28r,1l18,30r,1l18,33r,1l18,35r,1l18,38r,1l18,41r,1l18,44r,1l18,47r,2l18,50r,2l18,54r,2l18,58r,2l18,62r,2l18,66r,3l18,71r,2l18,76r,2l18,81r,2l18,86r,3l18,92r,2l18,97r,3l18,103r,4l18,110r,3l18,116r,4l18,123r,4l18,130r,4l18,138r,4l18,146r,4l18,154r,4l18,162r,5l18,171r,4l18,180r,5l18,189r,5l18,199r,5l18,209r,5l18,220e" filled="f" strokeweight=".5pt">
                  <v:path arrowok="t" o:connecttype="custom" o:connectlocs="18,4530;19,4530;19,4530;21,4530;25,4530;30,4530;37,4530;46,4530;58,4530;74,4530;92,4530;115,4530;142,4530;173,4530;210,4530;215,4530;215,4529;215,4528;215,4526;215,4523;215,4517;215,4510;215,4500;215,4487;215,4470;215,4450;215,4426;215,4397;215,4364;215,4325;215,4320;214,4320;214,4320;212,4320;208,4320;203,4320;196,4320;187,4320;175,4320;159,4320;141,4320;118,4320;91,4320;60,4320;23,4320;18,4320;18,4320;18,4321;18,4323;18,4326;18,4332;18,4339;18,4349;18,4362;18,4379;18,4399;18,4423;18,4452;18,4485;18,45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4264660</wp:posOffset>
                </wp:positionV>
                <wp:extent cx="558800" cy="40322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6F1" w:rsidRDefault="00522ABC">
                            <w:pPr>
                              <w:spacing w:line="25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0"/>
                                <w:sz w:val="48"/>
                                <w:szCs w:val="48"/>
                              </w:rPr>
                              <w:t>W-2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7.6pt;margin-top:335.8pt;width:44pt;height:31.7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vmrQIAAKg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" filled="f" stroked="f">
                <v:textbox inset="0,0,0,0">
                  <w:txbxContent>
                    <w:p w:rsidR="00A476F1" w:rsidRDefault="00522ABC">
                      <w:pPr>
                        <w:spacing w:line="25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-20"/>
                          <w:sz w:val="48"/>
                          <w:szCs w:val="48"/>
                        </w:rPr>
                        <w:t>W-2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3401695</wp:posOffset>
                </wp:positionH>
                <wp:positionV relativeFrom="page">
                  <wp:posOffset>4329430</wp:posOffset>
                </wp:positionV>
                <wp:extent cx="969010" cy="360045"/>
                <wp:effectExtent l="1270" t="0" r="127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6F1" w:rsidRDefault="00522ABC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143"/>
                                <w:sz w:val="48"/>
                                <w:szCs w:val="48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67.85pt;margin-top:340.9pt;width:76.3pt;height:28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" filled="f" stroked="f">
                <v:textbox inset="0,0,0,0">
                  <w:txbxContent>
                    <w:p w:rsidR="00A476F1" w:rsidRDefault="00522ABC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w w:val="143"/>
                          <w:sz w:val="48"/>
                          <w:szCs w:val="48"/>
                        </w:rPr>
                        <w:t>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476F1" w:rsidRDefault="00A476F1">
      <w:pPr>
        <w:sectPr w:rsidR="00A476F1">
          <w:pgSz w:w="12240" w:h="15840"/>
          <w:pgMar w:top="0" w:right="0" w:bottom="0" w:left="0" w:header="0" w:footer="0" w:gutter="0"/>
          <w:cols w:space="720"/>
        </w:sectPr>
      </w:pPr>
    </w:p>
    <w:p w:rsidR="00A476F1" w:rsidRDefault="00A476F1">
      <w:pPr>
        <w:spacing w:line="200" w:lineRule="exact"/>
      </w:pPr>
    </w:p>
    <w:p w:rsidR="00A476F1" w:rsidRDefault="00A476F1">
      <w:pPr>
        <w:sectPr w:rsidR="00A476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476F1" w:rsidRDefault="00A476F1">
      <w:pPr>
        <w:spacing w:line="312" w:lineRule="exact"/>
      </w:pPr>
    </w:p>
    <w:p w:rsidR="00A476F1" w:rsidRDefault="00A476F1">
      <w:pPr>
        <w:sectPr w:rsidR="00A476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1730"/>
        <w:gridCol w:w="862"/>
        <w:gridCol w:w="1728"/>
        <w:gridCol w:w="1008"/>
        <w:gridCol w:w="576"/>
        <w:gridCol w:w="1728"/>
        <w:gridCol w:w="144"/>
        <w:gridCol w:w="720"/>
        <w:gridCol w:w="720"/>
        <w:gridCol w:w="1033"/>
      </w:tblGrid>
      <w:tr w:rsidR="00A476F1">
        <w:trPr>
          <w:trHeight w:hRule="exact" w:val="488"/>
        </w:trPr>
        <w:tc>
          <w:tcPr>
            <w:tcW w:w="2313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>
            <w:pPr>
              <w:spacing w:line="134" w:lineRule="exact"/>
            </w:pPr>
          </w:p>
          <w:p w:rsidR="00A476F1" w:rsidRDefault="00522ABC">
            <w:pPr>
              <w:ind w:left="784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4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41"/>
                <w:sz w:val="20"/>
                <w:szCs w:val="20"/>
              </w:rPr>
              <w:t>2222</w:t>
            </w:r>
          </w:p>
        </w:tc>
        <w:tc>
          <w:tcPr>
            <w:tcW w:w="25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before="50" w:line="248" w:lineRule="auto"/>
              <w:ind w:left="8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7"/>
                <w:sz w:val="14"/>
                <w:szCs w:val="1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4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Employee’s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social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number</w:t>
            </w:r>
          </w:p>
        </w:tc>
        <w:tc>
          <w:tcPr>
            <w:tcW w:w="5929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A476F1">
            <w:pPr>
              <w:spacing w:line="214" w:lineRule="exact"/>
            </w:pPr>
          </w:p>
          <w:p w:rsidR="00A476F1" w:rsidRDefault="00522ABC">
            <w:pPr>
              <w:spacing w:line="243" w:lineRule="auto"/>
              <w:ind w:left="129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OMB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No.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4"/>
                <w:szCs w:val="14"/>
              </w:rPr>
              <w:t>1545-0008</w:t>
            </w:r>
          </w:p>
        </w:tc>
      </w:tr>
      <w:tr w:rsidR="00A476F1">
        <w:trPr>
          <w:trHeight w:hRule="exact" w:val="480"/>
        </w:trPr>
        <w:tc>
          <w:tcPr>
            <w:tcW w:w="5911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9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14"/>
                <w:szCs w:val="1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Employer</w:t>
            </w:r>
            <w:proofErr w:type="gramEnd"/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identification</w:t>
            </w:r>
            <w:r>
              <w:rPr>
                <w:rFonts w:ascii="Times New Roman" w:eastAsia="Times New Roman" w:hAnsi="Times New Roman" w:cs="Times New Roman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4"/>
                <w:szCs w:val="14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4"/>
                <w:szCs w:val="14"/>
              </w:rPr>
              <w:t>(EIN)</w:t>
            </w:r>
          </w:p>
        </w:tc>
        <w:tc>
          <w:tcPr>
            <w:tcW w:w="2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140"/>
              <w:rPr>
                <w:rFonts w:ascii="Times New Roman" w:eastAsia="Times New Roman" w:hAnsi="Times New Roman" w:cs="Times New Roman"/>
                <w:b/>
                <w:spacing w:val="3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Wages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tips,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compensation</w:t>
            </w:r>
          </w:p>
          <w:p w:rsidR="004E5AB0" w:rsidRPr="004E5AB0" w:rsidRDefault="004E5AB0" w:rsidP="004E5AB0"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 xml:space="preserve">   ${</w:t>
            </w:r>
            <w:r w:rsidR="00D0563B"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salary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}</w:t>
            </w:r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522ABC">
            <w:pPr>
              <w:spacing w:line="248" w:lineRule="auto"/>
              <w:ind w:left="14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pacing w:val="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Federal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income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withheld</w:t>
            </w:r>
          </w:p>
        </w:tc>
      </w:tr>
      <w:tr w:rsidR="00A476F1">
        <w:trPr>
          <w:trHeight w:hRule="exact" w:val="479"/>
        </w:trPr>
        <w:tc>
          <w:tcPr>
            <w:tcW w:w="5911" w:type="dxa"/>
            <w:gridSpan w:val="5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92"/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8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Employer’s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address,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ZIP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code</w:t>
            </w:r>
          </w:p>
          <w:p w:rsidR="000C140A" w:rsidRDefault="00587964">
            <w:pPr>
              <w:spacing w:line="248" w:lineRule="auto"/>
              <w:ind w:left="92"/>
              <w:rPr>
                <w:rFonts w:ascii="Times New Roman" w:eastAsia="Times New Roman" w:hAnsi="Times New Roman" w:cs="Times New Roman"/>
                <w:b/>
                <w:color w:val="000000"/>
                <w:spacing w:val="8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$</w:t>
            </w:r>
            <w:r w:rsidR="002E7D06"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{</w:t>
            </w:r>
            <w:r w:rsidR="00484851"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name</w:t>
            </w:r>
            <w:r w:rsidR="002E7D06"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}</w:t>
            </w:r>
          </w:p>
          <w:p w:rsidR="00522ABC" w:rsidRDefault="00587964">
            <w:pPr>
              <w:spacing w:line="248" w:lineRule="auto"/>
              <w:ind w:left="9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$</w:t>
            </w:r>
            <w:r w:rsidR="002E7D06"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{address}</w:t>
            </w:r>
          </w:p>
        </w:tc>
        <w:tc>
          <w:tcPr>
            <w:tcW w:w="2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139"/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9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pacing w:val="4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Social</w:t>
            </w:r>
            <w:proofErr w:type="gramEnd"/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wages</w:t>
            </w:r>
          </w:p>
          <w:p w:rsidR="004E5AB0" w:rsidRPr="004E5AB0" w:rsidRDefault="004E5AB0" w:rsidP="004E5AB0">
            <w: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${</w:t>
            </w:r>
            <w:r w:rsidR="005512A9"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salary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}</w:t>
            </w:r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522ABC">
            <w:pPr>
              <w:spacing w:line="248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Social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withheld</w:t>
            </w:r>
          </w:p>
          <w:p w:rsidR="004E5AB0" w:rsidRPr="004E5AB0" w:rsidRDefault="004E5AB0" w:rsidP="004E5AB0">
            <w: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social_security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}</w:t>
            </w:r>
          </w:p>
        </w:tc>
      </w:tr>
      <w:tr w:rsidR="00A476F1">
        <w:trPr>
          <w:trHeight w:hRule="exact" w:val="480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pacing w:val="10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10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Medicare</w:t>
            </w:r>
            <w:proofErr w:type="gramEnd"/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wages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tips</w:t>
            </w:r>
          </w:p>
          <w:p w:rsidR="004E5AB0" w:rsidRPr="004E5AB0" w:rsidRDefault="004E5AB0" w:rsidP="004E5AB0">
            <w: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${</w:t>
            </w:r>
            <w:r w:rsidR="005512A9"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salary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}</w:t>
            </w:r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522ABC">
            <w:pPr>
              <w:spacing w:line="248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pacing w:val="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Medicare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withheld</w:t>
            </w:r>
          </w:p>
          <w:p w:rsidR="004E5AB0" w:rsidRPr="004E5AB0" w:rsidRDefault="004E5AB0" w:rsidP="004E5AB0">
            <w: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medicare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}</w:t>
            </w:r>
          </w:p>
        </w:tc>
      </w:tr>
      <w:tr w:rsidR="00A476F1">
        <w:trPr>
          <w:trHeight w:hRule="exact" w:val="480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14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Social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tips</w:t>
            </w:r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522ABC">
            <w:pPr>
              <w:spacing w:line="248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14"/>
                <w:szCs w:val="1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4"/>
                <w:szCs w:val="14"/>
              </w:rPr>
              <w:t>Allocated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tips</w:t>
            </w:r>
          </w:p>
          <w:p w:rsidR="004E5AB0" w:rsidRPr="004E5AB0" w:rsidRDefault="004E5AB0" w:rsidP="004E5AB0">
            <w:r>
              <w:t xml:space="preserve"> </w:t>
            </w:r>
          </w:p>
        </w:tc>
      </w:tr>
      <w:tr w:rsidR="00A476F1">
        <w:trPr>
          <w:trHeight w:hRule="exact" w:val="479"/>
        </w:trPr>
        <w:tc>
          <w:tcPr>
            <w:tcW w:w="5911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9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pacing w:val="4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Control</w:t>
            </w:r>
            <w:proofErr w:type="gramEnd"/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number</w:t>
            </w:r>
          </w:p>
        </w:tc>
        <w:tc>
          <w:tcPr>
            <w:tcW w:w="2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76F1" w:rsidRDefault="00522ABC">
            <w:pPr>
              <w:spacing w:line="248" w:lineRule="auto"/>
              <w:ind w:left="14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14"/>
                <w:szCs w:val="14"/>
              </w:rPr>
              <w:t>9</w:t>
            </w:r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522ABC">
            <w:pPr>
              <w:spacing w:line="248" w:lineRule="auto"/>
              <w:ind w:left="7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10"/>
                <w:sz w:val="14"/>
                <w:szCs w:val="1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Dependent</w:t>
            </w:r>
            <w:proofErr w:type="gramEnd"/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benefits</w:t>
            </w:r>
          </w:p>
        </w:tc>
      </w:tr>
      <w:tr w:rsidR="00A476F1">
        <w:trPr>
          <w:trHeight w:hRule="exact" w:val="234"/>
        </w:trPr>
        <w:tc>
          <w:tcPr>
            <w:tcW w:w="5911" w:type="dxa"/>
            <w:gridSpan w:val="5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tabs>
                <w:tab w:val="left" w:pos="2576"/>
                <w:tab w:val="left" w:pos="5564"/>
              </w:tabs>
              <w:spacing w:line="248" w:lineRule="auto"/>
              <w:ind w:left="9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14"/>
                <w:szCs w:val="1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Employee’s</w:t>
            </w:r>
            <w:proofErr w:type="gramEnd"/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4"/>
                <w:szCs w:val="14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4"/>
                <w:szCs w:val="14"/>
              </w:rPr>
              <w:t>initial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name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4"/>
                <w:szCs w:val="14"/>
              </w:rPr>
              <w:t>Suff.</w:t>
            </w:r>
          </w:p>
          <w:p w:rsidR="00A476F1" w:rsidRDefault="00F87AD7">
            <w:pPr>
              <w:spacing w:line="200" w:lineRule="exact"/>
            </w:pPr>
            <w:r>
              <w:rPr>
                <w:sz w:val="22"/>
                <w:szCs w:val="22"/>
              </w:rPr>
              <w:t xml:space="preserve"> </w:t>
            </w:r>
            <w:r w:rsidR="00587964">
              <w:rPr>
                <w:rFonts w:asciiTheme="majorHAnsi" w:hAnsiTheme="majorHAnsi" w:cstheme="majorHAnsi"/>
                <w:sz w:val="14"/>
                <w:szCs w:val="14"/>
              </w:rPr>
              <w:t>${</w:t>
            </w:r>
            <w:proofErr w:type="spellStart"/>
            <w:r w:rsidR="002E7D06">
              <w:rPr>
                <w:rFonts w:asciiTheme="majorHAnsi" w:hAnsiTheme="majorHAnsi" w:cstheme="majorHAnsi"/>
                <w:sz w:val="14"/>
                <w:szCs w:val="14"/>
              </w:rPr>
              <w:t>first_</w:t>
            </w:r>
            <w:proofErr w:type="gramStart"/>
            <w:r w:rsidR="002E7D06">
              <w:rPr>
                <w:rFonts w:asciiTheme="majorHAnsi" w:hAnsiTheme="majorHAnsi" w:cstheme="majorHAnsi"/>
                <w:sz w:val="14"/>
                <w:szCs w:val="14"/>
              </w:rPr>
              <w:t>name</w:t>
            </w:r>
            <w:proofErr w:type="spellEnd"/>
            <w:r w:rsidR="002E7D06">
              <w:rPr>
                <w:rFonts w:asciiTheme="majorHAnsi" w:hAnsiTheme="majorHAnsi" w:cstheme="majorHAnsi"/>
                <w:sz w:val="14"/>
                <w:szCs w:val="14"/>
              </w:rPr>
              <w:t xml:space="preserve">}   </w:t>
            </w:r>
            <w:proofErr w:type="gramEnd"/>
            <w:r w:rsidR="002E7D06">
              <w:rPr>
                <w:rFonts w:asciiTheme="majorHAnsi" w:hAnsiTheme="majorHAnsi" w:cstheme="majorHAnsi"/>
                <w:sz w:val="14"/>
                <w:szCs w:val="14"/>
              </w:rPr>
              <w:t xml:space="preserve">   </w:t>
            </w:r>
            <w:r w:rsidR="00587964">
              <w:rPr>
                <w:rFonts w:asciiTheme="majorHAnsi" w:hAnsiTheme="majorHAnsi" w:cstheme="majorHAnsi"/>
                <w:sz w:val="14"/>
                <w:szCs w:val="14"/>
              </w:rPr>
              <w:t>$</w:t>
            </w:r>
            <w:r w:rsidR="002E7D06">
              <w:rPr>
                <w:rFonts w:asciiTheme="majorHAnsi" w:hAnsiTheme="majorHAnsi" w:cstheme="majorHAnsi"/>
                <w:sz w:val="14"/>
                <w:szCs w:val="14"/>
              </w:rPr>
              <w:t>{</w:t>
            </w:r>
            <w:proofErr w:type="spellStart"/>
            <w:r w:rsidR="002E7D06">
              <w:rPr>
                <w:rFonts w:asciiTheme="majorHAnsi" w:hAnsiTheme="majorHAnsi" w:cstheme="majorHAnsi"/>
                <w:sz w:val="14"/>
                <w:szCs w:val="14"/>
              </w:rPr>
              <w:t>last_name</w:t>
            </w:r>
            <w:proofErr w:type="spellEnd"/>
            <w:r w:rsidR="002E7D06">
              <w:rPr>
                <w:rFonts w:asciiTheme="majorHAnsi" w:hAnsiTheme="majorHAnsi" w:cstheme="majorHAnsi"/>
                <w:sz w:val="14"/>
                <w:szCs w:val="14"/>
              </w:rPr>
              <w:t>}</w:t>
            </w:r>
            <w:r>
              <w:t xml:space="preserve">             </w:t>
            </w:r>
            <w:r w:rsidR="000C140A">
              <w:t xml:space="preserve"> </w:t>
            </w:r>
          </w:p>
          <w:p w:rsidR="002E7D06" w:rsidRDefault="002E7D06">
            <w:pPr>
              <w:spacing w:line="200" w:lineRule="exact"/>
            </w:pPr>
            <w:r>
              <w:t xml:space="preserve"> </w:t>
            </w:r>
          </w:p>
          <w:p w:rsidR="00A476F1" w:rsidRDefault="00A476F1">
            <w:pPr>
              <w:spacing w:line="200" w:lineRule="exact"/>
            </w:pPr>
          </w:p>
          <w:p w:rsidR="00A476F1" w:rsidRDefault="00A476F1">
            <w:pPr>
              <w:spacing w:line="200" w:lineRule="exact"/>
            </w:pPr>
          </w:p>
          <w:p w:rsidR="00A476F1" w:rsidRDefault="00A476F1">
            <w:pPr>
              <w:spacing w:line="200" w:lineRule="exact"/>
            </w:pPr>
          </w:p>
          <w:p w:rsidR="00A476F1" w:rsidRDefault="00A476F1">
            <w:pPr>
              <w:spacing w:line="200" w:lineRule="exact"/>
            </w:pPr>
          </w:p>
          <w:p w:rsidR="00A476F1" w:rsidRDefault="00A476F1">
            <w:pPr>
              <w:spacing w:line="200" w:lineRule="exact"/>
            </w:pPr>
          </w:p>
          <w:p w:rsidR="00A476F1" w:rsidRDefault="00A476F1">
            <w:pPr>
              <w:spacing w:line="200" w:lineRule="exact"/>
            </w:pPr>
          </w:p>
          <w:p w:rsidR="00A476F1" w:rsidRDefault="00A476F1">
            <w:pPr>
              <w:spacing w:line="353" w:lineRule="exact"/>
            </w:pPr>
          </w:p>
          <w:p w:rsidR="00A476F1" w:rsidRDefault="00522ABC">
            <w:pPr>
              <w:spacing w:line="248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Employee’s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ZIP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code</w:t>
            </w:r>
          </w:p>
        </w:tc>
        <w:tc>
          <w:tcPr>
            <w:tcW w:w="24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6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14"/>
                <w:szCs w:val="14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Nonqualified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plans</w:t>
            </w:r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A476F1" w:rsidRDefault="00522ABC">
            <w:pPr>
              <w:spacing w:line="224" w:lineRule="auto"/>
              <w:ind w:left="7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14"/>
                <w:szCs w:val="14"/>
              </w:rPr>
              <w:t>12a</w:t>
            </w:r>
          </w:p>
          <w:p w:rsidR="00A476F1" w:rsidRDefault="00522ABC">
            <w:pPr>
              <w:spacing w:line="193" w:lineRule="auto"/>
              <w:ind w:left="80"/>
            </w:pP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8"/>
                <w:szCs w:val="8"/>
              </w:rPr>
              <w:t>C</w:t>
            </w:r>
          </w:p>
        </w:tc>
      </w:tr>
      <w:tr w:rsidR="00A476F1">
        <w:trPr>
          <w:trHeight w:hRule="exact" w:val="245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13" w:lineRule="auto"/>
              <w:ind w:left="80" w:right="562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8"/>
                <w:szCs w:val="8"/>
              </w:rPr>
              <w:t>o</w:t>
            </w: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8"/>
                <w:szCs w:val="8"/>
              </w:rPr>
              <w:t>d</w:t>
            </w: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8"/>
                <w:szCs w:val="8"/>
              </w:rPr>
              <w:t>e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A476F1"/>
        </w:tc>
      </w:tr>
      <w:tr w:rsidR="00A476F1">
        <w:trPr>
          <w:trHeight w:hRule="exact" w:val="234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tabs>
                <w:tab w:val="left" w:pos="1058"/>
                <w:tab w:val="left" w:pos="1778"/>
              </w:tabs>
              <w:spacing w:line="127" w:lineRule="auto"/>
              <w:ind w:left="7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12"/>
                <w:sz w:val="14"/>
                <w:szCs w:val="14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pacing w:val="6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0"/>
                <w:szCs w:val="10"/>
              </w:rPr>
              <w:t>Statutory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0"/>
                <w:szCs w:val="10"/>
              </w:rPr>
              <w:t>Retirement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0"/>
                <w:szCs w:val="10"/>
              </w:rPr>
              <w:t>Third-party</w:t>
            </w:r>
          </w:p>
          <w:p w:rsidR="00A476F1" w:rsidRDefault="00522ABC">
            <w:pPr>
              <w:tabs>
                <w:tab w:val="left" w:pos="1058"/>
                <w:tab w:val="left" w:pos="1778"/>
              </w:tabs>
              <w:ind w:left="338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0"/>
                <w:szCs w:val="10"/>
              </w:rPr>
              <w:t>employee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0"/>
                <w:szCs w:val="10"/>
              </w:rPr>
              <w:t>plan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0"/>
                <w:szCs w:val="10"/>
              </w:rPr>
              <w:t>sick</w:t>
            </w:r>
            <w:r>
              <w:rPr>
                <w:rFonts w:ascii="Times New Roman" w:eastAsia="Times New Roman" w:hAnsi="Times New Roman" w:cs="Times New Roman"/>
                <w:spacing w:val="3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0"/>
                <w:szCs w:val="10"/>
              </w:rPr>
              <w:t>pay</w:t>
            </w:r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A476F1" w:rsidRDefault="00522ABC">
            <w:pPr>
              <w:spacing w:line="224" w:lineRule="auto"/>
              <w:ind w:left="7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4"/>
                <w:szCs w:val="14"/>
              </w:rPr>
              <w:t>12b</w:t>
            </w:r>
          </w:p>
          <w:p w:rsidR="00A476F1" w:rsidRDefault="00522ABC">
            <w:pPr>
              <w:spacing w:line="193" w:lineRule="auto"/>
              <w:ind w:left="80"/>
            </w:pP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8"/>
                <w:szCs w:val="8"/>
              </w:rPr>
              <w:t>C</w:t>
            </w:r>
          </w:p>
        </w:tc>
      </w:tr>
      <w:tr w:rsidR="00A476F1">
        <w:trPr>
          <w:trHeight w:hRule="exact" w:val="245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13" w:lineRule="auto"/>
              <w:ind w:left="80" w:right="562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8"/>
                <w:szCs w:val="8"/>
              </w:rPr>
              <w:t>o</w:t>
            </w: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8"/>
                <w:szCs w:val="8"/>
              </w:rPr>
              <w:t>d</w:t>
            </w: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8"/>
                <w:szCs w:val="8"/>
              </w:rPr>
              <w:t>e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A476F1"/>
        </w:tc>
      </w:tr>
      <w:tr w:rsidR="00A476F1">
        <w:trPr>
          <w:trHeight w:hRule="exact" w:val="234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7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14"/>
                <w:szCs w:val="14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Other</w:t>
            </w:r>
            <w:proofErr w:type="gramEnd"/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A476F1" w:rsidRDefault="00522ABC">
            <w:pPr>
              <w:spacing w:line="223" w:lineRule="auto"/>
              <w:ind w:left="7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  <w:t>12c</w:t>
            </w:r>
          </w:p>
          <w:p w:rsidR="00A476F1" w:rsidRDefault="00522ABC">
            <w:pPr>
              <w:spacing w:line="194" w:lineRule="auto"/>
              <w:ind w:left="80"/>
            </w:pP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8"/>
                <w:szCs w:val="8"/>
              </w:rPr>
              <w:t>C</w:t>
            </w:r>
          </w:p>
        </w:tc>
      </w:tr>
      <w:tr w:rsidR="00A476F1">
        <w:trPr>
          <w:trHeight w:hRule="exact" w:val="245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13" w:lineRule="auto"/>
              <w:ind w:left="80" w:right="562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8"/>
                <w:szCs w:val="8"/>
              </w:rPr>
              <w:t>o</w:t>
            </w: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8"/>
                <w:szCs w:val="8"/>
              </w:rPr>
              <w:t>d</w:t>
            </w: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8"/>
                <w:szCs w:val="8"/>
              </w:rPr>
              <w:t>e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A476F1"/>
        </w:tc>
      </w:tr>
      <w:tr w:rsidR="00A476F1">
        <w:trPr>
          <w:trHeight w:hRule="exact" w:val="234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A476F1" w:rsidRDefault="00522ABC">
            <w:pPr>
              <w:spacing w:line="224" w:lineRule="auto"/>
              <w:ind w:left="7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4"/>
                <w:szCs w:val="14"/>
              </w:rPr>
              <w:t>12d</w:t>
            </w:r>
          </w:p>
          <w:p w:rsidR="00A476F1" w:rsidRDefault="00522ABC">
            <w:pPr>
              <w:spacing w:line="193" w:lineRule="auto"/>
              <w:ind w:left="80"/>
            </w:pP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8"/>
                <w:szCs w:val="8"/>
              </w:rPr>
              <w:t>C</w:t>
            </w:r>
          </w:p>
        </w:tc>
      </w:tr>
      <w:tr w:rsidR="00A476F1">
        <w:trPr>
          <w:trHeight w:hRule="exact" w:val="245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13" w:lineRule="auto"/>
              <w:ind w:left="80" w:right="562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8"/>
                <w:szCs w:val="8"/>
              </w:rPr>
              <w:t>o</w:t>
            </w: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8"/>
                <w:szCs w:val="8"/>
              </w:rPr>
              <w:t>d</w:t>
            </w: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8"/>
                <w:szCs w:val="8"/>
              </w:rPr>
              <w:t>e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476F1" w:rsidRDefault="00A476F1"/>
        </w:tc>
      </w:tr>
      <w:tr w:rsidR="00A476F1">
        <w:trPr>
          <w:trHeight w:hRule="exact" w:val="239"/>
        </w:trPr>
        <w:tc>
          <w:tcPr>
            <w:tcW w:w="5911" w:type="dxa"/>
            <w:gridSpan w:val="5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4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FBFBF"/>
          </w:tcPr>
          <w:p w:rsidR="00A476F1" w:rsidRDefault="00A476F1"/>
        </w:tc>
      </w:tr>
      <w:tr w:rsidR="00A476F1">
        <w:trPr>
          <w:trHeight w:hRule="exact" w:val="239"/>
        </w:trPr>
        <w:tc>
          <w:tcPr>
            <w:tcW w:w="3175" w:type="dxa"/>
            <w:gridSpan w:val="3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:rsidR="00A476F1" w:rsidRDefault="00522ABC">
            <w:pPr>
              <w:tabs>
                <w:tab w:val="left" w:pos="768"/>
              </w:tabs>
              <w:spacing w:line="248" w:lineRule="auto"/>
              <w:ind w:left="5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State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Employer’s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state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number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50"/>
              <w:rPr>
                <w:rFonts w:ascii="Times New Roman" w:eastAsia="Times New Roman" w:hAnsi="Times New Roman" w:cs="Times New Roman"/>
                <w:b/>
                <w:color w:val="000000"/>
                <w:spacing w:val="11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1"/>
                <w:sz w:val="14"/>
                <w:szCs w:val="14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State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wages,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tips,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etc.</w:t>
            </w:r>
          </w:p>
          <w:p w:rsidR="004E5AB0" w:rsidRPr="004E5AB0" w:rsidRDefault="004E5AB0" w:rsidP="004E5AB0"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 xml:space="preserve"> ${</w:t>
            </w:r>
            <w:proofErr w:type="spellStart"/>
            <w:r w:rsidR="003F0283"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sdi</w:t>
            </w:r>
            <w:bookmarkStart w:id="0" w:name="_GoBack"/>
            <w:bookmarkEnd w:id="0"/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}</w:t>
            </w:r>
          </w:p>
        </w:tc>
        <w:tc>
          <w:tcPr>
            <w:tcW w:w="1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5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0"/>
                <w:sz w:val="14"/>
                <w:szCs w:val="14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State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income</w:t>
            </w:r>
            <w:r>
              <w:rPr>
                <w:rFonts w:ascii="Times New Roman" w:eastAsia="Times New Roman" w:hAnsi="Times New Roman" w:cs="Times New Roman"/>
                <w:spacing w:val="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tax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5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9"/>
                <w:sz w:val="14"/>
                <w:szCs w:val="14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wages,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4"/>
                <w:szCs w:val="14"/>
              </w:rPr>
              <w:t>tips,</w:t>
            </w:r>
            <w:r>
              <w:rPr>
                <w:rFonts w:ascii="Times New Roman" w:eastAsia="Times New Roman" w:hAnsi="Times New Roman" w:cs="Times New Roman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etc.</w:t>
            </w:r>
          </w:p>
        </w:tc>
        <w:tc>
          <w:tcPr>
            <w:tcW w:w="158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522ABC">
            <w:pPr>
              <w:spacing w:line="248" w:lineRule="auto"/>
              <w:ind w:left="5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6"/>
                <w:sz w:val="14"/>
                <w:szCs w:val="14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Local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income</w:t>
            </w:r>
            <w:r>
              <w:rPr>
                <w:rFonts w:ascii="Times New Roman" w:eastAsia="Times New Roman" w:hAnsi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4"/>
                <w:szCs w:val="14"/>
              </w:rPr>
              <w:t>tax</w:t>
            </w:r>
          </w:p>
        </w:tc>
        <w:tc>
          <w:tcPr>
            <w:tcW w:w="1033" w:type="dxa"/>
            <w:vMerge w:val="restart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</w:tcPr>
          <w:p w:rsidR="00A476F1" w:rsidRDefault="00522ABC">
            <w:pPr>
              <w:spacing w:line="248" w:lineRule="auto"/>
              <w:ind w:left="5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9"/>
                <w:sz w:val="14"/>
                <w:szCs w:val="14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Locality</w:t>
            </w:r>
            <w:proofErr w:type="gramEnd"/>
            <w:r>
              <w:rPr>
                <w:rFonts w:ascii="Times New Roman" w:eastAsia="Times New Roman" w:hAnsi="Times New Roman" w:cs="Times New Roman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name</w:t>
            </w:r>
          </w:p>
        </w:tc>
      </w:tr>
      <w:tr w:rsidR="00A476F1">
        <w:trPr>
          <w:trHeight w:hRule="exact" w:val="240"/>
        </w:trPr>
        <w:tc>
          <w:tcPr>
            <w:tcW w:w="583" w:type="dxa"/>
            <w:tcBorders>
              <w:top w:val="nil"/>
              <w:left w:val="single" w:sz="6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592" w:type="dxa"/>
            <w:gridSpan w:val="2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1728" w:type="dxa"/>
            <w:vMerge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15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1728" w:type="dxa"/>
            <w:vMerge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158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1033" w:type="dxa"/>
            <w:vMerge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</w:tcPr>
          <w:p w:rsidR="00A476F1" w:rsidRDefault="00A476F1"/>
        </w:tc>
      </w:tr>
      <w:tr w:rsidR="00A476F1">
        <w:trPr>
          <w:trHeight w:hRule="exact" w:val="239"/>
        </w:trPr>
        <w:tc>
          <w:tcPr>
            <w:tcW w:w="3175" w:type="dxa"/>
            <w:gridSpan w:val="3"/>
            <w:tcBorders>
              <w:top w:val="dotted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728" w:type="dxa"/>
            <w:vMerge w:val="restart"/>
            <w:tcBorders>
              <w:top w:val="dotted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584" w:type="dxa"/>
            <w:gridSpan w:val="2"/>
            <w:vMerge w:val="restart"/>
            <w:tcBorders>
              <w:top w:val="dotted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728" w:type="dxa"/>
            <w:vMerge w:val="restart"/>
            <w:tcBorders>
              <w:top w:val="dotted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584" w:type="dxa"/>
            <w:gridSpan w:val="3"/>
            <w:vMerge w:val="restart"/>
            <w:tcBorders>
              <w:top w:val="dotted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033" w:type="dxa"/>
            <w:vMerge w:val="restart"/>
            <w:tcBorders>
              <w:top w:val="dotted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A476F1" w:rsidRDefault="00A476F1"/>
        </w:tc>
      </w:tr>
      <w:tr w:rsidR="00A476F1">
        <w:trPr>
          <w:trHeight w:hRule="exact" w:val="265"/>
        </w:trPr>
        <w:tc>
          <w:tcPr>
            <w:tcW w:w="58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A476F1" w:rsidRDefault="00A476F1"/>
        </w:tc>
        <w:tc>
          <w:tcPr>
            <w:tcW w:w="25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728" w:type="dxa"/>
            <w:vMerge/>
            <w:tcBorders>
              <w:top w:val="dotted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584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728" w:type="dxa"/>
            <w:vMerge/>
            <w:tcBorders>
              <w:top w:val="dotted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584" w:type="dxa"/>
            <w:gridSpan w:val="3"/>
            <w:vMerge/>
            <w:tcBorders>
              <w:top w:val="dotted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476F1" w:rsidRDefault="00A476F1"/>
        </w:tc>
        <w:tc>
          <w:tcPr>
            <w:tcW w:w="1033" w:type="dxa"/>
            <w:vMerge/>
            <w:tcBorders>
              <w:top w:val="dotted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A476F1" w:rsidRDefault="00A476F1"/>
        </w:tc>
      </w:tr>
    </w:tbl>
    <w:p w:rsidR="00A476F1" w:rsidRDefault="00A476F1">
      <w:pPr>
        <w:sectPr w:rsidR="00A476F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476F1" w:rsidRDefault="00A476F1">
      <w:pPr>
        <w:spacing w:line="307" w:lineRule="exact"/>
      </w:pPr>
    </w:p>
    <w:p w:rsidR="00A476F1" w:rsidRDefault="00522ABC">
      <w:pPr>
        <w:spacing w:line="248" w:lineRule="auto"/>
        <w:ind w:left="720"/>
      </w:pPr>
      <w:r>
        <w:rPr>
          <w:rFonts w:ascii="Times New Roman" w:eastAsia="Times New Roman" w:hAnsi="Times New Roman" w:cs="Times New Roman"/>
          <w:b/>
          <w:color w:val="000000"/>
          <w:spacing w:val="4"/>
          <w:sz w:val="14"/>
          <w:szCs w:val="14"/>
        </w:rPr>
        <w:t>Fo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14"/>
          <w:szCs w:val="14"/>
        </w:rPr>
        <w:t>rm</w:t>
      </w:r>
    </w:p>
    <w:p w:rsidR="00A476F1" w:rsidRDefault="00522ABC">
      <w:r>
        <w:br w:type="column"/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Wage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Tax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2"/>
          <w:szCs w:val="22"/>
        </w:rPr>
        <w:t>Stat</w:t>
      </w:r>
      <w:r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</w:rPr>
        <w:t>ement</w:t>
      </w:r>
    </w:p>
    <w:p w:rsidR="00A476F1" w:rsidRDefault="00522ABC">
      <w:pPr>
        <w:spacing w:before="41" w:line="243" w:lineRule="auto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Department</w:t>
      </w:r>
      <w:r>
        <w:rPr>
          <w:rFonts w:ascii="Times New Roman" w:eastAsia="Times New Roman" w:hAnsi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of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Treasury—Internal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Revenue</w:t>
      </w:r>
      <w:r>
        <w:rPr>
          <w:rFonts w:ascii="Times New Roman" w:eastAsia="Times New Roman" w:hAnsi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Service</w:t>
      </w:r>
    </w:p>
    <w:p w:rsidR="00A476F1" w:rsidRDefault="00A476F1">
      <w:pPr>
        <w:sectPr w:rsidR="00A476F1">
          <w:type w:val="continuous"/>
          <w:pgSz w:w="12240" w:h="15840"/>
          <w:pgMar w:top="0" w:right="0" w:bottom="0" w:left="0" w:header="0" w:footer="0" w:gutter="0"/>
          <w:cols w:num="3" w:space="720" w:equalWidth="0">
            <w:col w:w="2136" w:space="0"/>
            <w:col w:w="1458" w:space="4516"/>
            <w:col w:w="4129"/>
          </w:cols>
        </w:sectPr>
      </w:pPr>
    </w:p>
    <w:p w:rsidR="00A476F1" w:rsidRDefault="00522ABC">
      <w:pPr>
        <w:spacing w:before="10" w:line="248" w:lineRule="auto"/>
        <w:ind w:left="720"/>
      </w:pPr>
      <w:r>
        <w:rPr>
          <w:rFonts w:ascii="Times New Roman" w:eastAsia="Times New Roman" w:hAnsi="Times New Roman" w:cs="Times New Roman"/>
          <w:b/>
          <w:color w:val="000000"/>
          <w:spacing w:val="7"/>
          <w:sz w:val="16"/>
          <w:szCs w:val="16"/>
        </w:rPr>
        <w:t>Copy</w:t>
      </w:r>
      <w:r>
        <w:rPr>
          <w:rFonts w:ascii="Times New Roman" w:eastAsia="Times New Roman" w:hAnsi="Times New Roman" w:cs="Times New Roman"/>
          <w:b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8"/>
          <w:sz w:val="16"/>
          <w:szCs w:val="16"/>
        </w:rPr>
        <w:t>1—For</w:t>
      </w:r>
      <w:r>
        <w:rPr>
          <w:rFonts w:ascii="Times New Roman" w:eastAsia="Times New Roman" w:hAnsi="Times New Roman" w:cs="Times New Roman"/>
          <w:b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16"/>
          <w:szCs w:val="16"/>
        </w:rPr>
        <w:t>State,</w:t>
      </w:r>
      <w:r>
        <w:rPr>
          <w:rFonts w:ascii="Times New Roman" w:eastAsia="Times New Roman" w:hAnsi="Times New Roman" w:cs="Times New Roman"/>
          <w:b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16"/>
          <w:szCs w:val="16"/>
        </w:rPr>
        <w:t>City,</w:t>
      </w:r>
      <w:r>
        <w:rPr>
          <w:rFonts w:ascii="Times New Roman" w:eastAsia="Times New Roman" w:hAnsi="Times New Roman" w:cs="Times New Roman"/>
          <w:b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7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b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6"/>
          <w:sz w:val="16"/>
          <w:szCs w:val="16"/>
        </w:rPr>
        <w:t>Local</w:t>
      </w:r>
      <w:r>
        <w:rPr>
          <w:rFonts w:ascii="Times New Roman" w:eastAsia="Times New Roman" w:hAnsi="Times New Roman" w:cs="Times New Roman"/>
          <w:b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7"/>
          <w:sz w:val="16"/>
          <w:szCs w:val="16"/>
        </w:rPr>
        <w:t>Tax</w:t>
      </w:r>
      <w:r>
        <w:rPr>
          <w:rFonts w:ascii="Times New Roman" w:eastAsia="Times New Roman" w:hAnsi="Times New Roman" w:cs="Times New Roman"/>
          <w:b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6"/>
          <w:sz w:val="16"/>
          <w:szCs w:val="16"/>
        </w:rPr>
        <w:t>Department</w:t>
      </w:r>
    </w:p>
    <w:sectPr w:rsidR="00A476F1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6F1"/>
    <w:rsid w:val="00035F82"/>
    <w:rsid w:val="000C140A"/>
    <w:rsid w:val="00104730"/>
    <w:rsid w:val="002171BB"/>
    <w:rsid w:val="002E7D06"/>
    <w:rsid w:val="003F0283"/>
    <w:rsid w:val="00480B66"/>
    <w:rsid w:val="00484851"/>
    <w:rsid w:val="004E5AB0"/>
    <w:rsid w:val="00522ABC"/>
    <w:rsid w:val="005512A9"/>
    <w:rsid w:val="00582922"/>
    <w:rsid w:val="00587964"/>
    <w:rsid w:val="008212AD"/>
    <w:rsid w:val="009E1CE2"/>
    <w:rsid w:val="00A476F1"/>
    <w:rsid w:val="00AA23DA"/>
    <w:rsid w:val="00AE6901"/>
    <w:rsid w:val="00D0563B"/>
    <w:rsid w:val="00E94F1B"/>
    <w:rsid w:val="00F76864"/>
    <w:rsid w:val="00F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5F0D"/>
  <w15:docId w15:val="{6A152B7D-FDCB-4AA0-B1BA-EC736CD1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-</cp:lastModifiedBy>
  <cp:revision>25</cp:revision>
  <dcterms:created xsi:type="dcterms:W3CDTF">2019-05-02T07:30:00Z</dcterms:created>
  <dcterms:modified xsi:type="dcterms:W3CDTF">2019-08-06T04:10:00Z</dcterms:modified>
</cp:coreProperties>
</file>