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CCD31" w14:textId="77777777" w:rsidR="007002D6" w:rsidRDefault="00BE70C3" w:rsidP="00BE70C3">
      <w:pPr>
        <w:jc w:val="center"/>
        <w:rPr>
          <w:rFonts w:ascii="微软雅黑" w:eastAsia="微软雅黑" w:hAnsi="微软雅黑"/>
          <w:sz w:val="32"/>
          <w:szCs w:val="32"/>
        </w:rPr>
      </w:pPr>
      <w:r w:rsidRPr="00BE70C3">
        <w:rPr>
          <w:rFonts w:ascii="微软雅黑" w:eastAsia="微软雅黑" w:hAnsi="微软雅黑" w:hint="eastAsia"/>
          <w:sz w:val="32"/>
          <w:szCs w:val="32"/>
        </w:rPr>
        <w:t>接口设定</w:t>
      </w:r>
      <w:r w:rsidR="002A537A">
        <w:rPr>
          <w:rFonts w:ascii="微软雅黑" w:eastAsia="微软雅黑" w:hAnsi="微软雅黑" w:hint="eastAsia"/>
          <w:sz w:val="32"/>
          <w:szCs w:val="32"/>
        </w:rPr>
        <w:t>v2</w:t>
      </w:r>
      <w:r w:rsidRPr="00BE70C3">
        <w:rPr>
          <w:rFonts w:ascii="微软雅黑" w:eastAsia="微软雅黑" w:hAnsi="微软雅黑" w:hint="eastAsia"/>
          <w:sz w:val="32"/>
          <w:szCs w:val="32"/>
        </w:rPr>
        <w:t>.0</w:t>
      </w:r>
    </w:p>
    <w:p w14:paraId="4818B953" w14:textId="77777777" w:rsidR="00BE70C3" w:rsidRPr="002A537A" w:rsidRDefault="00C75B3D" w:rsidP="002A537A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分级信息</w:t>
      </w:r>
    </w:p>
    <w:p w14:paraId="778A8DE6" w14:textId="77777777" w:rsidR="00BE70C3" w:rsidRDefault="002A537A" w:rsidP="002A537A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区域管理</w:t>
      </w:r>
    </w:p>
    <w:p w14:paraId="1972AE36" w14:textId="77777777" w:rsidR="002A537A" w:rsidRPr="004714B5" w:rsidRDefault="002A537A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4714B5">
        <w:rPr>
          <w:rFonts w:ascii="微软雅黑" w:eastAsia="微软雅黑" w:hAnsi="微软雅黑" w:hint="eastAsia"/>
          <w:sz w:val="28"/>
          <w:szCs w:val="28"/>
        </w:rPr>
        <w:t>员工与任务</w:t>
      </w:r>
    </w:p>
    <w:p w14:paraId="5F92189E" w14:textId="77777777" w:rsidR="002A537A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员工查询</w:t>
      </w:r>
    </w:p>
    <w:p w14:paraId="02C75EC9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任务下达</w:t>
      </w:r>
    </w:p>
    <w:p w14:paraId="358C0263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账户管理</w:t>
      </w:r>
    </w:p>
    <w:p w14:paraId="574460BD" w14:textId="77777777" w:rsidR="002A537A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登录日志</w:t>
      </w:r>
    </w:p>
    <w:p w14:paraId="75401C28" w14:textId="77777777" w:rsidR="002A537A" w:rsidRDefault="002A537A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大区管理</w:t>
      </w:r>
    </w:p>
    <w:p w14:paraId="37852125" w14:textId="77777777" w:rsidR="002A537A" w:rsidRPr="004714B5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收费年度</w:t>
      </w:r>
    </w:p>
    <w:p w14:paraId="0955509A" w14:textId="77777777" w:rsidR="002A537A" w:rsidRPr="004714B5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任务分析</w:t>
      </w:r>
    </w:p>
    <w:p w14:paraId="0DA6B915" w14:textId="3FB14861" w:rsidR="0025217D" w:rsidRPr="0025217D" w:rsidRDefault="002A537A" w:rsidP="0025217D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大区管理</w:t>
      </w:r>
    </w:p>
    <w:p w14:paraId="463C4135" w14:textId="3FB14861" w:rsidR="006E3DDA" w:rsidRPr="006E3DDA" w:rsidRDefault="006E3DDA" w:rsidP="006E3DD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增加大</w:t>
      </w:r>
      <w:r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区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</w:t>
      </w:r>
      <w:r>
        <w:rPr>
          <w:rFonts w:ascii="微软雅黑" w:eastAsia="微软雅黑" w:hAnsi="微软雅黑"/>
          <w:color w:val="FF6600"/>
          <w:sz w:val="28"/>
          <w:szCs w:val="28"/>
        </w:rPr>
        <w:t>qu</w:t>
      </w:r>
      <w:proofErr w:type="spellEnd"/>
      <w:r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 w:rsidRPr="006E3DDA">
        <w:rPr>
          <w:rFonts w:ascii="微软雅黑" w:eastAsia="微软雅黑" w:hAnsi="微软雅黑"/>
          <w:color w:val="FF6600"/>
          <w:sz w:val="28"/>
          <w:szCs w:val="28"/>
        </w:rPr>
        <w:t>/add</w:t>
      </w:r>
    </w:p>
    <w:p w14:paraId="109E7728" w14:textId="14DCE00B" w:rsidR="006E3DDA" w:rsidRDefault="006E3DDA" w:rsidP="006E3DDA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 w:rsidR="0025217D">
        <w:rPr>
          <w:rFonts w:ascii="微软雅黑" w:eastAsia="微软雅黑" w:hAnsi="微软雅黑"/>
          <w:color w:val="FF6600"/>
          <w:sz w:val="28"/>
          <w:szCs w:val="28"/>
        </w:rPr>
        <w:t>dstname</w:t>
      </w:r>
      <w:proofErr w:type="spellEnd"/>
      <w:r w:rsidR="00DB157D">
        <w:rPr>
          <w:rFonts w:ascii="微软雅黑" w:eastAsia="微软雅黑" w:hAnsi="微软雅黑" w:hint="eastAsia"/>
          <w:color w:val="FF6600"/>
          <w:sz w:val="28"/>
          <w:szCs w:val="28"/>
        </w:rPr>
        <w:t xml:space="preserve"> 大区名称</w:t>
      </w:r>
    </w:p>
    <w:p w14:paraId="339A4A15" w14:textId="3BC09342" w:rsidR="0025217D" w:rsidRDefault="0025217D" w:rsidP="006E3DDA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ctyid</w:t>
      </w:r>
      <w:proofErr w:type="spellEnd"/>
      <w:r w:rsidR="00DB157D">
        <w:rPr>
          <w:rFonts w:ascii="微软雅黑" w:eastAsia="微软雅黑" w:hAnsi="微软雅黑" w:hint="eastAsia"/>
          <w:color w:val="FF6600"/>
          <w:sz w:val="28"/>
          <w:szCs w:val="28"/>
        </w:rPr>
        <w:t xml:space="preserve"> 行政区ID</w:t>
      </w:r>
    </w:p>
    <w:p w14:paraId="7FAB82B4" w14:textId="12E73DC0" w:rsidR="0025217D" w:rsidRDefault="0025217D" w:rsidP="006E3DDA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 w:rsidR="00DB157D"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2A4DF866" w14:textId="77777777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0C3F23BF" w14:textId="27D5EFB8" w:rsidR="006E3DDA" w:rsidRPr="006E3DDA" w:rsidRDefault="0025217D" w:rsidP="006E3DD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修改大</w:t>
      </w:r>
      <w:r w:rsidR="006E3DDA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区 </w:t>
      </w:r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quxian</w:t>
      </w:r>
      <w:proofErr w:type="spellEnd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/mod</w:t>
      </w:r>
    </w:p>
    <w:p w14:paraId="272EE491" w14:textId="7D757831" w:rsidR="0025217D" w:rsidRDefault="006E3DDA" w:rsidP="006E3DDA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dstid</w:t>
      </w:r>
      <w:proofErr w:type="spellEnd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 xml:space="preserve"> 大区ID</w:t>
      </w:r>
    </w:p>
    <w:p w14:paraId="555A3A96" w14:textId="58F0407C" w:rsidR="0025217D" w:rsidRDefault="0025217D" w:rsidP="0025217D">
      <w:pPr>
        <w:ind w:left="420" w:firstLine="420"/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dstname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大区名称</w:t>
      </w:r>
    </w:p>
    <w:p w14:paraId="6D4AFCD3" w14:textId="741A0317" w:rsidR="006E3DDA" w:rsidRDefault="0025217D" w:rsidP="0025217D">
      <w:pPr>
        <w:ind w:left="420" w:firstLine="420"/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6E3DDA">
        <w:rPr>
          <w:rFonts w:ascii="微软雅黑" w:eastAsia="微软雅黑" w:hAnsi="微软雅黑" w:hint="eastAsia"/>
          <w:color w:val="FF6600"/>
          <w:sz w:val="28"/>
          <w:szCs w:val="28"/>
        </w:rPr>
        <w:t>ctyid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DB157D">
        <w:rPr>
          <w:rFonts w:ascii="微软雅黑" w:eastAsia="微软雅黑" w:hAnsi="微软雅黑" w:hint="eastAsia"/>
          <w:color w:val="FF6600"/>
          <w:sz w:val="28"/>
          <w:szCs w:val="28"/>
        </w:rPr>
        <w:t>行政区ID</w:t>
      </w:r>
    </w:p>
    <w:p w14:paraId="70D20B75" w14:textId="4C222886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proofErr w:type="spellStart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 w:rsidR="00DB157D"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450E7B6B" w14:textId="77777777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lastRenderedPageBreak/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57A191B6" w14:textId="2025F3EF" w:rsidR="006E3DDA" w:rsidRPr="006E3DDA" w:rsidRDefault="0025217D" w:rsidP="006E3DD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删除大</w:t>
      </w:r>
      <w:r w:rsidR="006E3DDA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区 </w:t>
      </w:r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quxian</w:t>
      </w:r>
      <w:proofErr w:type="spellEnd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6C5FC4C9" w14:textId="09268D08" w:rsidR="006E3DDA" w:rsidRDefault="006E3DDA" w:rsidP="006E3DDA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ctyid</w:t>
      </w:r>
      <w:proofErr w:type="spellEnd"/>
      <w:r w:rsidR="0025217D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大区ID</w:t>
      </w:r>
    </w:p>
    <w:p w14:paraId="310D52C6" w14:textId="77777777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3A890AD8" w14:textId="190377D8" w:rsidR="0025217D" w:rsidRDefault="0025217D" w:rsidP="0025217D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查询大区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6D7ABF22" w14:textId="6327F3FF" w:rsidR="0025217D" w:rsidRDefault="0025217D" w:rsidP="0025217D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0EC8683A" w14:textId="27A99723" w:rsidR="0025217D" w:rsidRDefault="0025217D" w:rsidP="0025217D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4E0D2246" w14:textId="61C1A62C" w:rsidR="0025217D" w:rsidRDefault="0025217D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dstid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dstname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大区1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ctyid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ctyname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区县1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描述1</w:t>
      </w:r>
      <w:r>
        <w:rPr>
          <w:rFonts w:ascii="微软雅黑" w:eastAsia="微软雅黑" w:hAnsi="微软雅黑"/>
          <w:color w:val="FF6600"/>
          <w:sz w:val="28"/>
          <w:szCs w:val="28"/>
        </w:rPr>
        <w:t>”}]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672D443A" w14:textId="0B8024B6" w:rsidR="002A537A" w:rsidRDefault="002A537A" w:rsidP="0025217D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项目管理</w:t>
      </w:r>
    </w:p>
    <w:p w14:paraId="07071B99" w14:textId="19E29A86" w:rsidR="003330EC" w:rsidRPr="006E3DDA" w:rsidRDefault="003330EC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增加项目</w:t>
      </w:r>
      <w:r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</w:t>
      </w:r>
      <w:r>
        <w:rPr>
          <w:rFonts w:ascii="微软雅黑" w:eastAsia="微软雅黑" w:hAnsi="微软雅黑"/>
          <w:color w:val="FF6600"/>
          <w:sz w:val="28"/>
          <w:szCs w:val="28"/>
        </w:rPr>
        <w:t>qu</w:t>
      </w:r>
      <w:proofErr w:type="spellEnd"/>
      <w:r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Pr="006E3DDA">
        <w:rPr>
          <w:rFonts w:ascii="微软雅黑" w:eastAsia="微软雅黑" w:hAnsi="微软雅黑"/>
          <w:color w:val="FF6600"/>
          <w:sz w:val="28"/>
          <w:szCs w:val="28"/>
        </w:rPr>
        <w:t>/add</w:t>
      </w:r>
    </w:p>
    <w:p w14:paraId="36BA795A" w14:textId="310ABE69" w:rsidR="003330EC" w:rsidRDefault="003330EC" w:rsidP="003330E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项目名称</w:t>
      </w:r>
    </w:p>
    <w:p w14:paraId="2ACE3116" w14:textId="7FF5A43D" w:rsidR="003330EC" w:rsidRDefault="003330EC" w:rsidP="003330E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dstid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大区ID</w:t>
      </w:r>
    </w:p>
    <w:p w14:paraId="75D248D9" w14:textId="4E70D2E4" w:rsidR="00AA672A" w:rsidRDefault="00AA672A" w:rsidP="003330E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middle 是否中途收购</w:t>
      </w:r>
    </w:p>
    <w:p w14:paraId="433DE618" w14:textId="77777777" w:rsidR="003330EC" w:rsidRDefault="003330EC" w:rsidP="003330E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38B0FD09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78E825B2" w14:textId="6F8771E1" w:rsidR="003330EC" w:rsidRPr="006E3DDA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修改项目</w:t>
      </w:r>
      <w:r w:rsidR="003330EC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/mod</w:t>
      </w:r>
    </w:p>
    <w:p w14:paraId="7CFB1F49" w14:textId="74E1C33E" w:rsidR="003330EC" w:rsidRDefault="003330EC" w:rsidP="003330E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</w:p>
    <w:p w14:paraId="48EC3D03" w14:textId="3A0C715D" w:rsidR="003330EC" w:rsidRDefault="00AA672A" w:rsidP="003330EC">
      <w:pPr>
        <w:ind w:left="420" w:firstLine="420"/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name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名称</w:t>
      </w:r>
    </w:p>
    <w:p w14:paraId="29ED81EB" w14:textId="6B4BAEC3" w:rsidR="003330EC" w:rsidRDefault="00AA672A" w:rsidP="003330EC">
      <w:pPr>
        <w:ind w:left="420" w:firstLine="420"/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大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区ID</w:t>
      </w:r>
    </w:p>
    <w:p w14:paraId="517C6E24" w14:textId="203A8A24" w:rsidR="00AA672A" w:rsidRDefault="00AA672A" w:rsidP="003330E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middle 是否中途收购</w:t>
      </w:r>
    </w:p>
    <w:p w14:paraId="179DE872" w14:textId="00D25562" w:rsidR="003330EC" w:rsidRDefault="00AA672A" w:rsidP="00AA672A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1FEB0940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16CE99B2" w14:textId="5CEC60E5" w:rsidR="003330EC" w:rsidRPr="006E3DDA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删除项目</w:t>
      </w:r>
      <w:r w:rsidR="003330EC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0EEAF30C" w14:textId="319B5088" w:rsidR="003330EC" w:rsidRDefault="003330EC" w:rsidP="003330E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</w:p>
    <w:p w14:paraId="667ABB5E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0D730534" w14:textId="7EE37BC5" w:rsidR="003330EC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查询项目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3330EC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3330EC"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 w:rsidR="003330EC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109B5FA1" w14:textId="77777777" w:rsidR="003330EC" w:rsidRDefault="003330EC" w:rsidP="003330E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33B05EC2" w14:textId="77777777" w:rsidR="003330EC" w:rsidRDefault="003330EC" w:rsidP="003330E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79BDF258" w14:textId="4A41CAA2" w:rsidR="003330EC" w:rsidRPr="0062300C" w:rsidRDefault="003330EC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大区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middle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否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”, status: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“未分配”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, </w:t>
      </w:r>
      <w:proofErr w:type="spellStart"/>
      <w:r w:rsidR="00AA672A">
        <w:rPr>
          <w:rFonts w:ascii="微软雅黑" w:eastAsia="微软雅黑" w:hAnsi="微软雅黑"/>
          <w:color w:val="FF6600"/>
          <w:sz w:val="28"/>
          <w:szCs w:val="28"/>
        </w:rPr>
        <w:t>start_date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“2013-08-24”,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描述1</w:t>
      </w:r>
      <w:r>
        <w:rPr>
          <w:rFonts w:ascii="微软雅黑" w:eastAsia="微软雅黑" w:hAnsi="微软雅黑"/>
          <w:color w:val="FF6600"/>
          <w:sz w:val="28"/>
          <w:szCs w:val="28"/>
        </w:rPr>
        <w:t>”}]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4E9F5E27" w14:textId="77777777" w:rsidR="002A537A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社区管理</w:t>
      </w:r>
    </w:p>
    <w:p w14:paraId="74B8C78B" w14:textId="7D4E4E4E" w:rsidR="0062300C" w:rsidRPr="0062300C" w:rsidRDefault="0062300C" w:rsidP="0062300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增加社区</w:t>
      </w:r>
      <w:r w:rsidRPr="0062300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Pr="0062300C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Pr="0062300C">
        <w:rPr>
          <w:rFonts w:ascii="微软雅黑" w:eastAsia="微软雅黑" w:hAnsi="微软雅黑" w:hint="eastAsia"/>
          <w:color w:val="FF6600"/>
          <w:sz w:val="28"/>
          <w:szCs w:val="28"/>
        </w:rPr>
        <w:t>da</w:t>
      </w:r>
      <w:r w:rsidRPr="0062300C">
        <w:rPr>
          <w:rFonts w:ascii="微软雅黑" w:eastAsia="微软雅黑" w:hAnsi="微软雅黑"/>
          <w:color w:val="FF6600"/>
          <w:sz w:val="28"/>
          <w:szCs w:val="28"/>
        </w:rPr>
        <w:t>qu</w:t>
      </w:r>
      <w:proofErr w:type="spellEnd"/>
      <w:r w:rsidRPr="0062300C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shequ</w:t>
      </w:r>
      <w:proofErr w:type="spellEnd"/>
      <w:r w:rsidRPr="0062300C">
        <w:rPr>
          <w:rFonts w:ascii="微软雅黑" w:eastAsia="微软雅黑" w:hAnsi="微软雅黑"/>
          <w:color w:val="FF6600"/>
          <w:sz w:val="28"/>
          <w:szCs w:val="28"/>
        </w:rPr>
        <w:t>/add</w:t>
      </w:r>
    </w:p>
    <w:p w14:paraId="6FCC1AD3" w14:textId="4038119A" w:rsidR="0062300C" w:rsidRDefault="0062300C" w:rsidP="0062300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</w:t>
      </w:r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社区名称</w:t>
      </w:r>
    </w:p>
    <w:p w14:paraId="042E1042" w14:textId="3DAEBDD4" w:rsidR="0062300C" w:rsidRDefault="0062300C" w:rsidP="0062300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项目ID</w:t>
      </w:r>
    </w:p>
    <w:p w14:paraId="73B555F0" w14:textId="0232FF76" w:rsidR="0062300C" w:rsidRDefault="0062300C" w:rsidP="0062300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brief</w:t>
      </w:r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name</w:t>
      </w:r>
      <w:proofErr w:type="spellEnd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 xml:space="preserve"> 简称</w:t>
      </w:r>
    </w:p>
    <w:p w14:paraId="76327456" w14:textId="5A782C00" w:rsidR="0062300C" w:rsidRDefault="0062300C" w:rsidP="0062300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 w:rsidR="00C7407F">
        <w:rPr>
          <w:rFonts w:ascii="微软雅黑" w:eastAsia="微软雅黑" w:hAnsi="微软雅黑"/>
          <w:color w:val="FF6600"/>
          <w:sz w:val="28"/>
          <w:szCs w:val="28"/>
        </w:rPr>
        <w:t>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地址</w:t>
      </w:r>
    </w:p>
    <w:p w14:paraId="08A60892" w14:textId="77777777" w:rsidR="0062300C" w:rsidRDefault="0062300C" w:rsidP="0062300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12AB75B6" w14:textId="4E8E8D29" w:rsidR="00C7407F" w:rsidRDefault="00C7407F" w:rsidP="0062300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坐标</w:t>
      </w:r>
    </w:p>
    <w:p w14:paraId="4DCA4046" w14:textId="274F192E" w:rsidR="00C7407F" w:rsidRDefault="00C7407F" w:rsidP="0062300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Pr="00C7407F">
        <w:rPr>
          <w:rFonts w:ascii="微软雅黑" w:eastAsia="微软雅黑" w:hAnsi="微软雅黑" w:hint="eastAsia"/>
          <w:color w:val="FF6600"/>
          <w:sz w:val="28"/>
          <w:szCs w:val="28"/>
        </w:rPr>
        <w:t>社区平面图</w:t>
      </w:r>
    </w:p>
    <w:p w14:paraId="64A3904B" w14:textId="77777777" w:rsidR="0062300C" w:rsidRDefault="0062300C" w:rsidP="0062300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71E3837B" w14:textId="374938EF" w:rsidR="0062300C" w:rsidRPr="006E3DDA" w:rsidRDefault="0062300C" w:rsidP="0062300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修改社区</w:t>
      </w:r>
      <w:r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shequ</w:t>
      </w:r>
      <w:proofErr w:type="spellEnd"/>
      <w:r w:rsidRPr="006E3DDA">
        <w:rPr>
          <w:rFonts w:ascii="微软雅黑" w:eastAsia="微软雅黑" w:hAnsi="微软雅黑"/>
          <w:color w:val="FF6600"/>
          <w:sz w:val="28"/>
          <w:szCs w:val="28"/>
        </w:rPr>
        <w:t>/mod</w:t>
      </w:r>
    </w:p>
    <w:p w14:paraId="4037F7A6" w14:textId="28573AD2" w:rsidR="0062300C" w:rsidRDefault="0062300C" w:rsidP="0062300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</w:t>
      </w:r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cm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tid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社区ID</w:t>
      </w:r>
    </w:p>
    <w:p w14:paraId="6B67FA80" w14:textId="66CB75FA" w:rsidR="00C7407F" w:rsidRDefault="0062300C" w:rsidP="00C7407F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 w:rsidR="00C7407F"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 xml:space="preserve"> 社区名称</w:t>
      </w:r>
    </w:p>
    <w:p w14:paraId="0F01E475" w14:textId="77777777" w:rsidR="00C7407F" w:rsidRDefault="00C7407F" w:rsidP="00C7407F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项目ID</w:t>
      </w:r>
    </w:p>
    <w:p w14:paraId="56A61BF8" w14:textId="77777777" w:rsidR="00C7407F" w:rsidRDefault="00C7407F" w:rsidP="00C7407F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briefname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简称</w:t>
      </w:r>
    </w:p>
    <w:p w14:paraId="3D8BCD2A" w14:textId="77777777" w:rsidR="00C7407F" w:rsidRDefault="00C7407F" w:rsidP="00C7407F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地址</w:t>
      </w:r>
    </w:p>
    <w:p w14:paraId="374A9674" w14:textId="77777777" w:rsidR="00C7407F" w:rsidRDefault="00C7407F" w:rsidP="00C7407F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437AC3F2" w14:textId="77777777" w:rsidR="00C7407F" w:rsidRDefault="00C7407F" w:rsidP="00C7407F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坐标</w:t>
      </w:r>
    </w:p>
    <w:p w14:paraId="57BBF2A7" w14:textId="77777777" w:rsidR="00C7407F" w:rsidRDefault="00C7407F" w:rsidP="00C7407F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Pr="00C7407F">
        <w:rPr>
          <w:rFonts w:ascii="微软雅黑" w:eastAsia="微软雅黑" w:hAnsi="微软雅黑" w:hint="eastAsia"/>
          <w:color w:val="FF6600"/>
          <w:sz w:val="28"/>
          <w:szCs w:val="28"/>
        </w:rPr>
        <w:t>社区平面图</w:t>
      </w:r>
    </w:p>
    <w:p w14:paraId="63914B4D" w14:textId="15EACA85" w:rsidR="0062300C" w:rsidRDefault="0062300C" w:rsidP="00C7407F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5802B0F9" w14:textId="720ABAC4" w:rsidR="0062300C" w:rsidRPr="006E3DDA" w:rsidRDefault="0062300C" w:rsidP="0062300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删除社区</w:t>
      </w:r>
      <w:r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shequ</w:t>
      </w:r>
      <w:proofErr w:type="spellEnd"/>
      <w:r w:rsidRPr="006E3DDA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7A4C1ECA" w14:textId="2DD40AE2" w:rsidR="0062300C" w:rsidRDefault="0062300C" w:rsidP="0062300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</w:t>
      </w:r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cm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社区ID</w:t>
      </w:r>
    </w:p>
    <w:p w14:paraId="55461F85" w14:textId="77777777" w:rsidR="0062300C" w:rsidRDefault="0062300C" w:rsidP="0062300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7E342022" w14:textId="63F84956" w:rsidR="0062300C" w:rsidRDefault="0062300C" w:rsidP="0062300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查询社区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C7407F">
        <w:rPr>
          <w:rFonts w:ascii="微软雅黑" w:eastAsia="微软雅黑" w:hAnsi="微软雅黑"/>
          <w:color w:val="FF6600"/>
          <w:sz w:val="28"/>
          <w:szCs w:val="28"/>
        </w:rPr>
        <w:t>shequ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30C1AAFE" w14:textId="77777777" w:rsidR="0062300C" w:rsidRDefault="0062300C" w:rsidP="0062300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10C9A8D2" w14:textId="77777777" w:rsidR="0062300C" w:rsidRDefault="0062300C" w:rsidP="0062300C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22977C63" w14:textId="7E39D0D9" w:rsidR="00C7407F" w:rsidRDefault="0062300C" w:rsidP="00C7407F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社区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 w:rsidR="00C7407F"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,</w:t>
      </w:r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 w:rsidR="00C7407F"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 w:rsidR="00C7407F"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briefname</w:t>
      </w:r>
      <w:proofErr w:type="spellEnd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 w:rsidR="00C7407F">
        <w:rPr>
          <w:rFonts w:ascii="微软雅黑" w:eastAsia="微软雅黑" w:hAnsi="微软雅黑"/>
          <w:color w:val="FF6600"/>
          <w:sz w:val="28"/>
          <w:szCs w:val="28"/>
        </w:rPr>
        <w:t>“</w:t>
      </w:r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简称1</w:t>
      </w:r>
      <w:r w:rsidR="00C7407F">
        <w:rPr>
          <w:rFonts w:ascii="微软雅黑" w:eastAsia="微软雅黑" w:hAnsi="微软雅黑"/>
          <w:color w:val="FF6600"/>
          <w:sz w:val="28"/>
          <w:szCs w:val="28"/>
        </w:rPr>
        <w:t>”,</w:t>
      </w:r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 w:rsidR="00C7407F">
        <w:rPr>
          <w:rFonts w:ascii="微软雅黑" w:eastAsia="微软雅黑" w:hAnsi="微软雅黑"/>
          <w:color w:val="FF6600"/>
          <w:sz w:val="28"/>
          <w:szCs w:val="28"/>
        </w:rPr>
        <w:t>address</w:t>
      </w:r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 w:rsidR="00C7407F">
        <w:rPr>
          <w:rFonts w:ascii="微软雅黑" w:eastAsia="微软雅黑" w:hAnsi="微软雅黑"/>
          <w:color w:val="FF6600"/>
          <w:sz w:val="28"/>
          <w:szCs w:val="28"/>
        </w:rPr>
        <w:t>“</w:t>
      </w:r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地址1</w:t>
      </w:r>
      <w:r w:rsidR="00C7407F">
        <w:rPr>
          <w:rFonts w:ascii="微软雅黑" w:eastAsia="微软雅黑" w:hAnsi="微软雅黑"/>
          <w:color w:val="FF6600"/>
          <w:sz w:val="28"/>
          <w:szCs w:val="28"/>
        </w:rPr>
        <w:t>”</w:t>
      </w:r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 w:rsidR="00C7407F">
        <w:rPr>
          <w:rFonts w:ascii="微软雅黑" w:eastAsia="微软雅黑" w:hAnsi="微软雅黑" w:hint="eastAsia"/>
          <w:color w:val="FF6600"/>
          <w:sz w:val="28"/>
          <w:szCs w:val="28"/>
        </w:rPr>
        <w:t>信息”，</w:t>
      </w:r>
    </w:p>
    <w:p w14:paraId="235E2BE6" w14:textId="1C619A6E" w:rsidR="0062300C" w:rsidRDefault="00C7407F" w:rsidP="0062300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 w:rsidR="0062300C">
        <w:rPr>
          <w:rFonts w:ascii="微软雅黑" w:eastAsia="微软雅黑" w:hAnsi="微软雅黑"/>
          <w:color w:val="FF6600"/>
          <w:sz w:val="28"/>
          <w:szCs w:val="28"/>
        </w:rPr>
        <w:t>}]</w:t>
      </w:r>
      <w:r w:rsidR="0062300C"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590797F8" w14:textId="77777777" w:rsidR="0062300C" w:rsidRPr="0062300C" w:rsidRDefault="0062300C" w:rsidP="0062300C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</w:p>
    <w:p w14:paraId="52EBEC63" w14:textId="77777777" w:rsidR="002A537A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楼栋管理</w:t>
      </w:r>
    </w:p>
    <w:p w14:paraId="52FAAD9F" w14:textId="6F696750" w:rsidR="006D0BD3" w:rsidRPr="006D0BD3" w:rsidRDefault="006D0BD3" w:rsidP="006D0BD3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查询楼栋</w:t>
      </w:r>
      <w:r w:rsidRPr="006D0BD3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Pr="006D0BD3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Pr="006D0BD3"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 w:rsidRPr="006D0BD3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loudong</w:t>
      </w:r>
      <w:proofErr w:type="spellEnd"/>
      <w:r w:rsidRPr="006D0BD3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75E38BFE" w14:textId="77777777" w:rsidR="006D0BD3" w:rsidRDefault="006D0BD3" w:rsidP="006D0BD3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357E8A4F" w14:textId="77777777" w:rsidR="006D0BD3" w:rsidRDefault="006D0BD3" w:rsidP="006D0BD3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7B317AF2" w14:textId="6687D936" w:rsidR="006D0BD3" w:rsidRDefault="006D0BD3" w:rsidP="006D0BD3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楼栋1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BA18EF"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 w:rsidR="00BA18EF"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 w:rsidR="00BA18EF"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BA18EF">
        <w:rPr>
          <w:rFonts w:ascii="微软雅黑" w:eastAsia="微软雅黑" w:hAnsi="微软雅黑"/>
          <w:color w:val="FF6600"/>
          <w:sz w:val="28"/>
          <w:szCs w:val="28"/>
        </w:rPr>
        <w:t>cmtname</w:t>
      </w:r>
      <w:proofErr w:type="spellEnd"/>
      <w:r w:rsidR="00BA18EF"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BA18EF"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 w:rsidR="00BA18EF">
        <w:rPr>
          <w:rFonts w:ascii="微软雅黑" w:eastAsia="微软雅黑" w:hAnsi="微软雅黑"/>
          <w:color w:val="FF6600"/>
          <w:sz w:val="28"/>
          <w:szCs w:val="28"/>
        </w:rPr>
        <w:t>”,</w:t>
      </w:r>
      <w:r w:rsidR="00BA18EF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BA18EF">
        <w:rPr>
          <w:rFonts w:ascii="微软雅黑" w:eastAsia="微软雅黑" w:hAnsi="微软雅黑" w:hint="eastAsia"/>
          <w:color w:val="FF6600"/>
          <w:sz w:val="28"/>
          <w:szCs w:val="28"/>
        </w:rPr>
        <w:t>pjtid</w:t>
      </w:r>
      <w:proofErr w:type="spellEnd"/>
      <w:r w:rsidR="00BA18EF"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BA18EF">
        <w:rPr>
          <w:rFonts w:ascii="微软雅黑" w:eastAsia="微软雅黑" w:hAnsi="微软雅黑"/>
          <w:color w:val="FF6600"/>
          <w:sz w:val="28"/>
          <w:szCs w:val="28"/>
        </w:rPr>
        <w:t>pjtname</w:t>
      </w:r>
      <w:proofErr w:type="spellEnd"/>
      <w:r w:rsidR="00BA18EF"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BA18EF">
        <w:rPr>
          <w:rFonts w:ascii="微软雅黑" w:eastAsia="微软雅黑" w:hAnsi="微软雅黑" w:hint="eastAsia"/>
          <w:color w:val="FF6600"/>
          <w:sz w:val="28"/>
          <w:szCs w:val="28"/>
        </w:rPr>
        <w:t>项目1</w:t>
      </w:r>
      <w:r w:rsidR="00BA18EF">
        <w:rPr>
          <w:rFonts w:ascii="微软雅黑" w:eastAsia="微软雅黑" w:hAnsi="微软雅黑"/>
          <w:color w:val="FF6600"/>
          <w:sz w:val="28"/>
          <w:szCs w:val="28"/>
        </w:rPr>
        <w:t>”</w:t>
      </w:r>
      <w:r w:rsidR="00BA18EF"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 w:rsidR="00BA18EF">
        <w:rPr>
          <w:rFonts w:ascii="微软雅黑" w:eastAsia="微软雅黑" w:hAnsi="微软雅黑" w:hint="eastAsia"/>
          <w:color w:val="FF6600"/>
          <w:sz w:val="28"/>
          <w:szCs w:val="28"/>
        </w:rPr>
        <w:t>srcid</w:t>
      </w:r>
      <w:proofErr w:type="spellEnd"/>
      <w:r w:rsidR="00BA18EF"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BA18EF">
        <w:rPr>
          <w:rFonts w:ascii="微软雅黑" w:eastAsia="微软雅黑" w:hAnsi="微软雅黑"/>
          <w:color w:val="FF6600"/>
          <w:sz w:val="28"/>
          <w:szCs w:val="28"/>
        </w:rPr>
        <w:t>srcname</w:t>
      </w:r>
      <w:proofErr w:type="spellEnd"/>
      <w:r w:rsidR="00BA18EF"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BA18EF">
        <w:rPr>
          <w:rFonts w:ascii="微软雅黑" w:eastAsia="微软雅黑" w:hAnsi="微软雅黑" w:hint="eastAsia"/>
          <w:color w:val="FF6600"/>
          <w:sz w:val="28"/>
          <w:szCs w:val="28"/>
        </w:rPr>
        <w:t>热源1</w:t>
      </w:r>
      <w:r w:rsidR="00BA18EF">
        <w:rPr>
          <w:rFonts w:ascii="微软雅黑" w:eastAsia="微软雅黑" w:hAnsi="微软雅黑"/>
          <w:color w:val="FF6600"/>
          <w:sz w:val="28"/>
          <w:szCs w:val="28"/>
        </w:rPr>
        <w:t>”</w:t>
      </w:r>
      <w:r w:rsidR="00BA18EF"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 w:rsidR="00BA18EF">
        <w:rPr>
          <w:rFonts w:ascii="微软雅黑" w:eastAsia="微软雅黑" w:hAnsi="微软雅黑" w:hint="eastAsia"/>
          <w:color w:val="FF6600"/>
          <w:sz w:val="28"/>
          <w:szCs w:val="28"/>
        </w:rPr>
        <w:t>heattype</w:t>
      </w:r>
      <w:proofErr w:type="spellEnd"/>
      <w:r w:rsidR="00BA18EF"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BA18EF">
        <w:rPr>
          <w:rFonts w:ascii="微软雅黑" w:eastAsia="微软雅黑" w:hAnsi="微软雅黑" w:hint="eastAsia"/>
          <w:color w:val="FF6600"/>
          <w:sz w:val="28"/>
          <w:szCs w:val="28"/>
        </w:rPr>
        <w:t>民用</w:t>
      </w:r>
      <w:r w:rsidR="00BA18EF">
        <w:rPr>
          <w:rFonts w:ascii="微软雅黑" w:eastAsia="微软雅黑" w:hAnsi="微软雅黑"/>
          <w:color w:val="FF6600"/>
          <w:sz w:val="28"/>
          <w:szCs w:val="28"/>
        </w:rPr>
        <w:t>”,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>
        <w:rPr>
          <w:rFonts w:ascii="微软雅黑" w:eastAsia="微软雅黑" w:hAnsi="微软雅黑"/>
          <w:color w:val="FF6600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地址1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信息”，</w:t>
      </w:r>
      <w:r w:rsidR="00BA18EF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322E9186" w14:textId="77777777" w:rsidR="006D0BD3" w:rsidRPr="006D0BD3" w:rsidRDefault="006D0BD3" w:rsidP="006D0BD3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</w:p>
    <w:p w14:paraId="3FD87339" w14:textId="77777777" w:rsidR="002A537A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单元管理</w:t>
      </w:r>
    </w:p>
    <w:p w14:paraId="3FE923EA" w14:textId="313489BE" w:rsidR="00BA18EF" w:rsidRPr="00BA18EF" w:rsidRDefault="00BA18EF" w:rsidP="00BA18EF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BA18EF"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查询楼栋 </w:t>
      </w:r>
      <w:r w:rsidRPr="00BA18EF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Pr="00BA18EF"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 w:rsidRPr="00BA18EF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danyuan</w:t>
      </w:r>
      <w:proofErr w:type="spellEnd"/>
      <w:r w:rsidRPr="00BA18EF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6E13AFB5" w14:textId="77777777" w:rsidR="00BA18EF" w:rsidRDefault="00BA18EF" w:rsidP="00BA18EF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04489B95" w14:textId="77777777" w:rsidR="00BA18EF" w:rsidRDefault="00BA18EF" w:rsidP="00BA18EF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70855B19" w14:textId="64D7597F" w:rsidR="00BA18EF" w:rsidRDefault="00BA18EF" w:rsidP="00BA18EF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unt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unt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单元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1, bld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楼栋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pjtname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mch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mch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机组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信息”，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38D8F30B" w14:textId="77777777" w:rsidR="00BA18EF" w:rsidRPr="00BA18EF" w:rsidRDefault="00BA18EF" w:rsidP="00BA18EF">
      <w:pPr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</w:p>
    <w:p w14:paraId="6DC922B4" w14:textId="77777777" w:rsidR="002A537A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分级管理</w:t>
      </w:r>
    </w:p>
    <w:p w14:paraId="58453ACA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城市管理</w:t>
      </w:r>
    </w:p>
    <w:p w14:paraId="72ED4AB2" w14:textId="77777777" w:rsid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行政区管理</w:t>
      </w:r>
    </w:p>
    <w:p w14:paraId="14577D69" w14:textId="77777777" w:rsidR="005F76E3" w:rsidRPr="005F76E3" w:rsidRDefault="005F76E3" w:rsidP="005F76E3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5F76E3">
        <w:rPr>
          <w:rFonts w:ascii="微软雅黑" w:eastAsia="微软雅黑" w:hAnsi="微软雅黑" w:hint="eastAsia"/>
          <w:color w:val="FF6600"/>
          <w:sz w:val="28"/>
          <w:szCs w:val="28"/>
        </w:rPr>
        <w:t xml:space="preserve">增加行政区 </w:t>
      </w:r>
      <w:r w:rsidRPr="005F76E3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Pr="005F76E3">
        <w:rPr>
          <w:rFonts w:ascii="微软雅黑" w:eastAsia="微软雅黑" w:hAnsi="微软雅黑"/>
          <w:color w:val="FF6600"/>
          <w:sz w:val="28"/>
          <w:szCs w:val="28"/>
        </w:rPr>
        <w:t>quxian</w:t>
      </w:r>
      <w:proofErr w:type="spellEnd"/>
      <w:r w:rsidRPr="005F76E3">
        <w:rPr>
          <w:rFonts w:ascii="微软雅黑" w:eastAsia="微软雅黑" w:hAnsi="微软雅黑"/>
          <w:color w:val="FF6600"/>
          <w:sz w:val="28"/>
          <w:szCs w:val="28"/>
        </w:rPr>
        <w:t>/add</w:t>
      </w:r>
    </w:p>
    <w:p w14:paraId="7B72EA9A" w14:textId="77777777" w:rsidR="005F76E3" w:rsidRDefault="005F76E3" w:rsidP="005F76E3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ctyname</w:t>
      </w:r>
      <w:proofErr w:type="spellEnd"/>
    </w:p>
    <w:p w14:paraId="029EFE66" w14:textId="77777777" w:rsidR="005F76E3" w:rsidRDefault="005F76E3" w:rsidP="005F76E3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28924AA0" w14:textId="77777777" w:rsidR="005F76E3" w:rsidRDefault="005F76E3" w:rsidP="005F76E3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5F76E3">
        <w:rPr>
          <w:rFonts w:ascii="微软雅黑" w:eastAsia="微软雅黑" w:hAnsi="微软雅黑" w:hint="eastAsia"/>
          <w:color w:val="FF6600"/>
          <w:sz w:val="28"/>
          <w:szCs w:val="28"/>
        </w:rPr>
        <w:t xml:space="preserve">修改行政区 </w:t>
      </w:r>
      <w:r w:rsidRPr="005F76E3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Pr="005F76E3">
        <w:rPr>
          <w:rFonts w:ascii="微软雅黑" w:eastAsia="微软雅黑" w:hAnsi="微软雅黑"/>
          <w:color w:val="FF6600"/>
          <w:sz w:val="28"/>
          <w:szCs w:val="28"/>
        </w:rPr>
        <w:t>quxian</w:t>
      </w:r>
      <w:proofErr w:type="spellEnd"/>
      <w:r w:rsidRPr="005F76E3">
        <w:rPr>
          <w:rFonts w:ascii="微软雅黑" w:eastAsia="微软雅黑" w:hAnsi="微软雅黑"/>
          <w:color w:val="FF6600"/>
          <w:sz w:val="28"/>
          <w:szCs w:val="28"/>
        </w:rPr>
        <w:t>/mod</w:t>
      </w:r>
    </w:p>
    <w:p w14:paraId="0F459F1E" w14:textId="77777777" w:rsidR="005F76E3" w:rsidRDefault="005F76E3" w:rsidP="005F76E3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ctyid</w:t>
      </w:r>
      <w:proofErr w:type="spellEnd"/>
    </w:p>
    <w:p w14:paraId="7CF5F4D9" w14:textId="77777777" w:rsidR="005F76E3" w:rsidRDefault="005F76E3" w:rsidP="005F76E3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color w:val="FF6600"/>
          <w:sz w:val="28"/>
          <w:szCs w:val="28"/>
        </w:rPr>
        <w:t>ctyname</w:t>
      </w:r>
      <w:proofErr w:type="spellEnd"/>
      <w:proofErr w:type="gramEnd"/>
    </w:p>
    <w:p w14:paraId="02BF1675" w14:textId="77777777" w:rsidR="005F76E3" w:rsidRDefault="005F76E3" w:rsidP="005F76E3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77CD3016" w14:textId="77777777" w:rsidR="005F76E3" w:rsidRDefault="005F76E3" w:rsidP="005F76E3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删除行政区 </w:t>
      </w:r>
      <w:r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quxian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15BAB4EF" w14:textId="77777777" w:rsidR="005F76E3" w:rsidRDefault="005F76E3" w:rsidP="005F76E3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ctyid</w:t>
      </w:r>
      <w:proofErr w:type="spellEnd"/>
    </w:p>
    <w:p w14:paraId="36BBDF76" w14:textId="77777777" w:rsidR="005F76E3" w:rsidRDefault="005F76E3" w:rsidP="005F76E3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40DEB8B8" w14:textId="5F97B4A3" w:rsidR="00DB157D" w:rsidRDefault="00DB157D" w:rsidP="00DB157D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查询行政区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level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quxian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3B615072" w14:textId="77777777" w:rsidR="00DB157D" w:rsidRDefault="00DB157D" w:rsidP="00DB157D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1F580AF2" w14:textId="77777777" w:rsidR="00DB157D" w:rsidRDefault="00DB157D" w:rsidP="00DB157D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0FA89E1D" w14:textId="16B6CDAA" w:rsidR="00DB157D" w:rsidRDefault="00DB157D" w:rsidP="00DB15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</w:t>
      </w:r>
      <w:r>
        <w:rPr>
          <w:rFonts w:ascii="微软雅黑" w:eastAsia="微软雅黑" w:hAnsi="微软雅黑"/>
          <w:color w:val="FF6600"/>
          <w:sz w:val="28"/>
          <w:szCs w:val="28"/>
        </w:rPr>
        <w:t>tyid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dstname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区县1</w:t>
      </w:r>
      <w:r>
        <w:rPr>
          <w:rFonts w:ascii="微软雅黑" w:eastAsia="微软雅黑" w:hAnsi="微软雅黑"/>
          <w:color w:val="FF6600"/>
          <w:sz w:val="28"/>
          <w:szCs w:val="28"/>
        </w:rPr>
        <w:t>” 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3F97E2A5" w14:textId="77777777" w:rsidR="00DB157D" w:rsidRPr="005F76E3" w:rsidRDefault="00DB157D" w:rsidP="005F76E3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</w:p>
    <w:p w14:paraId="607872E7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热源厂管理</w:t>
      </w:r>
    </w:p>
    <w:p w14:paraId="07DCFB3D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换热站管理</w:t>
      </w:r>
    </w:p>
    <w:p w14:paraId="439EF52D" w14:textId="77777777" w:rsidR="002A537A" w:rsidRPr="004714B5" w:rsidRDefault="002A537A" w:rsidP="004714B5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4430AB05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收费管理</w:t>
      </w:r>
    </w:p>
    <w:p w14:paraId="1A1DB955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收费流水</w:t>
      </w:r>
    </w:p>
    <w:p w14:paraId="015BB58B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用户管理</w:t>
      </w:r>
    </w:p>
    <w:p w14:paraId="365049CC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收费工作台</w:t>
      </w:r>
    </w:p>
    <w:p w14:paraId="412BE8B5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用户查询</w:t>
      </w:r>
    </w:p>
    <w:p w14:paraId="4C8B45A3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用户缴费</w:t>
      </w:r>
    </w:p>
    <w:p w14:paraId="15FB6EE9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4714B5">
        <w:rPr>
          <w:rFonts w:ascii="微软雅黑" w:eastAsia="微软雅黑" w:hAnsi="微软雅黑" w:hint="eastAsia"/>
          <w:sz w:val="28"/>
          <w:szCs w:val="28"/>
        </w:rPr>
        <w:t>收费确认</w:t>
      </w:r>
    </w:p>
    <w:p w14:paraId="69DA9B50" w14:textId="77777777" w:rsid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当日收款确认</w:t>
      </w:r>
    </w:p>
    <w:p w14:paraId="02852E86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历史收款确认</w:t>
      </w:r>
    </w:p>
    <w:p w14:paraId="4A5671B8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财务工作台</w:t>
      </w:r>
    </w:p>
    <w:p w14:paraId="71556BAC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银行信息管理</w:t>
      </w:r>
    </w:p>
    <w:p w14:paraId="75108F6E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财务凭证查询</w:t>
      </w:r>
    </w:p>
    <w:p w14:paraId="175B692C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系统管理</w:t>
      </w:r>
      <w:bookmarkStart w:id="0" w:name="_GoBack"/>
      <w:bookmarkEnd w:id="0"/>
    </w:p>
    <w:p w14:paraId="28DE7A5A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权限管理</w:t>
      </w:r>
    </w:p>
    <w:p w14:paraId="7A089F77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全局用户管理</w:t>
      </w:r>
    </w:p>
    <w:p w14:paraId="37DA9117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数据管理</w:t>
      </w:r>
    </w:p>
    <w:p w14:paraId="56FCF8BE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系统设置</w:t>
      </w:r>
    </w:p>
    <w:sectPr w:rsidR="004714B5" w:rsidRPr="004714B5" w:rsidSect="006C18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9A4C146"/>
    <w:lvl w:ilvl="0" w:tplc="00000001">
      <w:start w:val="1"/>
      <w:numFmt w:val="bullet"/>
      <w:lvlText w:val="◦"/>
      <w:lvlJc w:val="left"/>
      <w:pPr>
        <w:ind w:left="840" w:hanging="48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E13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A534A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1B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DCE44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532A87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6">
    <w:nsid w:val="2CC702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CF62738"/>
    <w:multiLevelType w:val="hybridMultilevel"/>
    <w:tmpl w:val="8AFED7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881C47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9">
    <w:nsid w:val="35147256"/>
    <w:multiLevelType w:val="hybridMultilevel"/>
    <w:tmpl w:val="3158649C"/>
    <w:lvl w:ilvl="0" w:tplc="00000001">
      <w:start w:val="1"/>
      <w:numFmt w:val="bullet"/>
      <w:lvlText w:val="◦"/>
      <w:lvlJc w:val="left"/>
      <w:pPr>
        <w:ind w:left="960" w:hanging="480"/>
      </w:p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216130C"/>
    <w:multiLevelType w:val="hybridMultilevel"/>
    <w:tmpl w:val="CB38CAD4"/>
    <w:lvl w:ilvl="0" w:tplc="00000001">
      <w:start w:val="1"/>
      <w:numFmt w:val="bullet"/>
      <w:lvlText w:val="◦"/>
      <w:lvlJc w:val="left"/>
      <w:pPr>
        <w:ind w:left="1320" w:hanging="480"/>
      </w:p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1">
    <w:nsid w:val="42895530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12">
    <w:nsid w:val="544659D9"/>
    <w:multiLevelType w:val="multilevel"/>
    <w:tmpl w:val="BD8AC8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1001221"/>
    <w:multiLevelType w:val="hybridMultilevel"/>
    <w:tmpl w:val="CFB6072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7172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92F6E1E"/>
    <w:multiLevelType w:val="hybridMultilevel"/>
    <w:tmpl w:val="9AC01E6C"/>
    <w:lvl w:ilvl="0" w:tplc="00000001">
      <w:start w:val="1"/>
      <w:numFmt w:val="bullet"/>
      <w:lvlText w:val="◦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D3723E3"/>
    <w:multiLevelType w:val="hybridMultilevel"/>
    <w:tmpl w:val="E59E718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F8C2E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1355415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19">
    <w:nsid w:val="748266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F093E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5"/>
  </w:num>
  <w:num w:numId="5">
    <w:abstractNumId w:val="9"/>
  </w:num>
  <w:num w:numId="6">
    <w:abstractNumId w:val="4"/>
  </w:num>
  <w:num w:numId="7">
    <w:abstractNumId w:val="17"/>
  </w:num>
  <w:num w:numId="8">
    <w:abstractNumId w:val="3"/>
  </w:num>
  <w:num w:numId="9">
    <w:abstractNumId w:val="11"/>
  </w:num>
  <w:num w:numId="10">
    <w:abstractNumId w:val="5"/>
  </w:num>
  <w:num w:numId="11">
    <w:abstractNumId w:val="18"/>
  </w:num>
  <w:num w:numId="12">
    <w:abstractNumId w:val="8"/>
  </w:num>
  <w:num w:numId="13">
    <w:abstractNumId w:val="7"/>
  </w:num>
  <w:num w:numId="14">
    <w:abstractNumId w:val="20"/>
  </w:num>
  <w:num w:numId="15">
    <w:abstractNumId w:val="14"/>
  </w:num>
  <w:num w:numId="16">
    <w:abstractNumId w:val="2"/>
  </w:num>
  <w:num w:numId="17">
    <w:abstractNumId w:val="6"/>
  </w:num>
  <w:num w:numId="18">
    <w:abstractNumId w:val="19"/>
  </w:num>
  <w:num w:numId="19">
    <w:abstractNumId w:val="1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C3"/>
    <w:rsid w:val="0025217D"/>
    <w:rsid w:val="002A537A"/>
    <w:rsid w:val="003330EC"/>
    <w:rsid w:val="004714B5"/>
    <w:rsid w:val="005F76E3"/>
    <w:rsid w:val="0062300C"/>
    <w:rsid w:val="006C1819"/>
    <w:rsid w:val="006D0BD3"/>
    <w:rsid w:val="006E3DDA"/>
    <w:rsid w:val="007002D6"/>
    <w:rsid w:val="00AA672A"/>
    <w:rsid w:val="00BA18EF"/>
    <w:rsid w:val="00BE70C3"/>
    <w:rsid w:val="00C7407F"/>
    <w:rsid w:val="00C75B3D"/>
    <w:rsid w:val="00DB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5A3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416</Words>
  <Characters>2374</Characters>
  <Application>Microsoft Macintosh Word</Application>
  <DocSecurity>0</DocSecurity>
  <Lines>19</Lines>
  <Paragraphs>5</Paragraphs>
  <ScaleCrop>false</ScaleCrop>
  <Company>taobao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gong</dc:creator>
  <cp:keywords/>
  <dc:description/>
  <cp:lastModifiedBy>hao gong</cp:lastModifiedBy>
  <cp:revision>5</cp:revision>
  <dcterms:created xsi:type="dcterms:W3CDTF">2013-08-18T11:47:00Z</dcterms:created>
  <dcterms:modified xsi:type="dcterms:W3CDTF">2013-08-24T08:04:00Z</dcterms:modified>
</cp:coreProperties>
</file>