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A3C7B2">
      <w:pPr>
        <w:pStyle w:val="2"/>
        <w:keepNext w:val="0"/>
        <w:keepLines w:val="0"/>
        <w:widowControl/>
        <w:suppressLineNumbers w:val="0"/>
      </w:pPr>
      <w:r>
        <w:t>购买苹果手机客服知识库</w:t>
      </w:r>
    </w:p>
    <w:p w14:paraId="68091DF4">
      <w:pPr>
        <w:pStyle w:val="3"/>
        <w:keepNext w:val="0"/>
        <w:keepLines w:val="0"/>
        <w:widowControl/>
        <w:suppressLineNumbers w:val="0"/>
      </w:pPr>
      <w:r>
        <w:t>一、买苹果手机前你得知道的事儿</w:t>
      </w:r>
    </w:p>
    <w:p w14:paraId="06FFBD1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买苹果手机可不是随便挑一个就完事儿，得搞清楚自己的需求，不然花了钱还后悔。以下是几个关键点：</w:t>
      </w:r>
    </w:p>
    <w:p w14:paraId="2EF175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型号咋选？</w:t>
      </w:r>
      <w:r>
        <w:t xml:space="preserve"> </w:t>
      </w:r>
    </w:p>
    <w:p w14:paraId="4D66ECF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苹果手机有好多型号，比如 iPhone 15、iPhone 14、iPhone SE 啥的。新款功能多但贵，老款便宜但可能性能差点。</w:t>
      </w:r>
    </w:p>
    <w:p w14:paraId="66FEEBB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你要是爱拍照，就选 Pro 系列，摄像头牛；要是就日常用用，基础款就够了。</w:t>
      </w:r>
    </w:p>
    <w:p w14:paraId="207AD8A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存储空间也很重要，64GB 可能不够装照片和视频，建议128GB起步。</w:t>
      </w:r>
    </w:p>
    <w:p w14:paraId="74D552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去哪儿买？</w:t>
      </w:r>
      <w:r>
        <w:t xml:space="preserve"> </w:t>
      </w:r>
    </w:p>
    <w:p w14:paraId="1F8E5A0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官网</w:t>
      </w:r>
      <w:r>
        <w:t>：苹果官网（apple.com）最靠谱，正品保证，还能刻字啥的，送货也快。</w:t>
      </w:r>
    </w:p>
    <w:p w14:paraId="14E576F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实体店</w:t>
      </w:r>
      <w:r>
        <w:t>：苹果直营店（Apple Store）可以摸实机，现场问店员问题。</w:t>
      </w:r>
    </w:p>
    <w:p w14:paraId="57D3F70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电商</w:t>
      </w:r>
      <w:r>
        <w:t>：像京东、天猫、拼多多也有官方旗舰店，价格可能有优惠，但得看清楚是不是正品。</w:t>
      </w:r>
    </w:p>
    <w:p w14:paraId="1E28961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运营商</w:t>
      </w:r>
      <w:r>
        <w:t>：移动、联通、电信有时候会绑套餐卖，便宜点但得算算划不划算。</w:t>
      </w:r>
    </w:p>
    <w:p w14:paraId="07846A3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价格咋看？</w:t>
      </w:r>
      <w:r>
        <w:t xml:space="preserve"> </w:t>
      </w:r>
    </w:p>
    <w:p w14:paraId="3F15F48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官网价格是死的，但电商可能有折扣、满减啥的。双11、618这种时候最划算。</w:t>
      </w:r>
    </w:p>
    <w:p w14:paraId="72C2B0A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别忘了算上税，海外买可能便宜，但回来要交关税。</w:t>
      </w:r>
    </w:p>
    <w:p w14:paraId="3DB8E6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保修咋回事？</w:t>
      </w:r>
      <w:r>
        <w:t xml:space="preserve"> </w:t>
      </w:r>
    </w:p>
    <w:p w14:paraId="7CF7D68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新机自带一年保修，激活后开始算。</w:t>
      </w:r>
    </w:p>
    <w:p w14:paraId="285EADC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可以加钱买 AppleCare+，两年保修还包意外损坏，比如摔碎屏幕啥的。</w:t>
      </w:r>
    </w:p>
    <w:p w14:paraId="76DAD69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7693F6">
      <w:pPr>
        <w:pStyle w:val="3"/>
        <w:keepNext w:val="0"/>
        <w:keepLines w:val="0"/>
        <w:widowControl/>
        <w:suppressLineNumbers w:val="0"/>
      </w:pPr>
      <w:r>
        <w:t>二、买的时候可能会碰到的问题</w:t>
      </w:r>
    </w:p>
    <w:p w14:paraId="13E3575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买手机不是一帆风顺的，可能会遇到这些麻烦，提前知道咋处理：</w:t>
      </w:r>
    </w:p>
    <w:p w14:paraId="6D3D091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库存没了咋办？</w:t>
      </w:r>
      <w:r>
        <w:t xml:space="preserve"> </w:t>
      </w:r>
    </w:p>
    <w:p w14:paraId="642D696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官网和实体店新机刚出的时候容易没货，尤其是热门颜色（像钛金属色）。</w:t>
      </w:r>
    </w:p>
    <w:p w14:paraId="531EAAE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解决办法：多刷官网，或者去实体店问问能不能预订。</w:t>
      </w:r>
    </w:p>
    <w:p w14:paraId="1919DB9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付款失败咋整？</w:t>
      </w:r>
      <w:r>
        <w:t xml:space="preserve"> </w:t>
      </w:r>
    </w:p>
    <w:p w14:paraId="0CF7536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有时候银行卡限额或者网络问题会导致付不了款。</w:t>
      </w:r>
    </w:p>
    <w:p w14:paraId="60227E7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试试换个支付方式（支付宝、微信、花呗啥的），或者打银行客服问问。</w:t>
      </w:r>
    </w:p>
    <w:p w14:paraId="6BEC867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物流慢咋催？</w:t>
      </w:r>
      <w:r>
        <w:t xml:space="preserve"> </w:t>
      </w:r>
    </w:p>
    <w:p w14:paraId="67F253F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官网一般是顺丰，挺快，但节假日可能拖几天。</w:t>
      </w:r>
    </w:p>
    <w:p w14:paraId="0F96FCA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直接上苹果官网订单页面查物流，或者打客服电话催（400-666-8800）。</w:t>
      </w:r>
    </w:p>
    <w:p w14:paraId="7BADD93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收到货有问题咋办？</w:t>
      </w:r>
      <w:r>
        <w:t xml:space="preserve"> </w:t>
      </w:r>
    </w:p>
    <w:p w14:paraId="372BAC5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开箱发现屏幕有划痕、包装破了，或者机器死机啥的，别慌。</w:t>
      </w:r>
    </w:p>
    <w:p w14:paraId="4BB8F0B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赶紧联系客服，7天内可以无理由退货，14天内可以换货，前提是别用坏了。</w:t>
      </w:r>
    </w:p>
    <w:p w14:paraId="3009337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382B63">
      <w:pPr>
        <w:pStyle w:val="3"/>
        <w:keepNext w:val="0"/>
        <w:keepLines w:val="0"/>
        <w:widowControl/>
        <w:suppressLineNumbers w:val="0"/>
      </w:pPr>
      <w:r>
        <w:t>三、苹果客服咋联系？</w:t>
      </w:r>
    </w:p>
    <w:p w14:paraId="49DAEE5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苹果客服挺好找的，不管是买前问还是买后修，都有办法：</w:t>
      </w:r>
    </w:p>
    <w:p w14:paraId="0A5D05A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电话联系</w:t>
      </w:r>
      <w:r>
        <w:t xml:space="preserve"> </w:t>
      </w:r>
    </w:p>
    <w:p w14:paraId="7C77FE5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中国大陆官方客服电话：</w:t>
      </w:r>
      <w:r>
        <w:rPr>
          <w:rStyle w:val="7"/>
        </w:rPr>
        <w:t>400-666-8800</w:t>
      </w:r>
      <w:r>
        <w:t>。</w:t>
      </w:r>
    </w:p>
    <w:p w14:paraId="7891234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工作时间：早上9点到晚上9点，周一到周五，周末也有人。</w:t>
      </w:r>
    </w:p>
    <w:p w14:paraId="329BA38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打过去会让你选语言（按1是中文），然后说清楚问题，比如“想买iPhone 15 Pro有货吗”或者“手机到了但开不了机”。</w:t>
      </w:r>
    </w:p>
    <w:p w14:paraId="3D13176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在线聊天</w:t>
      </w:r>
      <w:r>
        <w:t xml:space="preserve"> </w:t>
      </w:r>
    </w:p>
    <w:p w14:paraId="7C952F0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打开苹果官网（apple.com），拉到最底下点“支持”（Support）。</w:t>
      </w:r>
    </w:p>
    <w:p w14:paraId="5897CE3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选“联系我们”，可以跟客服在线聊，适合不想打电话的。</w:t>
      </w:r>
    </w:p>
    <w:p w14:paraId="62651E3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得先登录 Apple ID，不然可能得填一堆信息。</w:t>
      </w:r>
    </w:p>
    <w:p w14:paraId="2661643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苹果支持App</w:t>
      </w:r>
      <w:r>
        <w:t xml:space="preserve"> </w:t>
      </w:r>
    </w:p>
    <w:p w14:paraId="14B86A6B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手机上装个“Apple 支持”App（App Store搜就行）。</w:t>
      </w:r>
    </w:p>
    <w:p w14:paraId="19315B9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打开后选“购买帮助”或者“设备问题”，能直接聊或者预约电话。</w:t>
      </w:r>
    </w:p>
    <w:p w14:paraId="34DB82E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实体店预约</w:t>
      </w:r>
      <w:r>
        <w:t xml:space="preserve"> </w:t>
      </w:r>
    </w:p>
    <w:p w14:paraId="7A76F8E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去 Apple Store 找店员帮忙，得先在官网预约“Genius Bar”。</w:t>
      </w:r>
    </w:p>
    <w:p w14:paraId="5C193329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比如上海南京东路店、北京三里屯店，现场能试机也能问问题。</w:t>
      </w:r>
    </w:p>
    <w:p w14:paraId="2537C0F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社交媒体</w:t>
      </w:r>
      <w:r>
        <w:t xml:space="preserve"> </w:t>
      </w:r>
    </w:p>
    <w:p w14:paraId="1B812D72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苹果官方微博（@Apple支持）也能问，但回复慢，紧急问题别指望这个。</w:t>
      </w:r>
    </w:p>
    <w:p w14:paraId="503BC497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BC1918">
      <w:pPr>
        <w:pStyle w:val="3"/>
        <w:keepNext w:val="0"/>
        <w:keepLines w:val="0"/>
        <w:widowControl/>
        <w:suppressLineNumbers w:val="0"/>
      </w:pPr>
      <w:r>
        <w:t>四、买完之后的售后支持</w:t>
      </w:r>
    </w:p>
    <w:p w14:paraId="6121088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买了手机不是结束，售后也很重要，尤其是苹果这东西修起来不便宜。</w:t>
      </w:r>
    </w:p>
    <w:p w14:paraId="379330C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激活和设置</w:t>
      </w:r>
      <w:r>
        <w:t xml:space="preserve"> </w:t>
      </w:r>
    </w:p>
    <w:p w14:paraId="6B9A964D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开机后按提示连Wi-Fi，登录Apple ID激活。</w:t>
      </w:r>
    </w:p>
    <w:p w14:paraId="1BB4126A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不会弄？打客服或者去店里，他们会手把手教。</w:t>
      </w:r>
    </w:p>
    <w:p w14:paraId="4446FE1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保修咋查？</w:t>
      </w:r>
      <w:r>
        <w:t xml:space="preserve"> </w:t>
      </w:r>
    </w:p>
    <w:p w14:paraId="28939552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官网“检查服务和支持资格”（support.apple.com/checkcoverage），输序列号就行。</w:t>
      </w:r>
    </w:p>
    <w:p w14:paraId="43DFF87F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序列号在盒子上，或者手机设置-通用-关于本机里找。</w:t>
      </w:r>
    </w:p>
    <w:p w14:paraId="1DA421E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坏了咋修？</w:t>
      </w:r>
      <w:r>
        <w:t xml:space="preserve"> </w:t>
      </w:r>
    </w:p>
    <w:p w14:paraId="6B0BFD67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保修期内</w:t>
      </w:r>
      <w:r>
        <w:t>：免费修，但人为损坏不算（比如摔碎屏幕）。</w:t>
      </w:r>
    </w:p>
    <w:p w14:paraId="4F298CE5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过保修</w:t>
      </w:r>
      <w:r>
        <w:t>：去直营店修，屏幕换一下几百块，电池一千多。</w:t>
      </w:r>
    </w:p>
    <w:p w14:paraId="293BADDA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寄修也行，官网申请，填地址寄过去，修好寄回来。</w:t>
      </w:r>
    </w:p>
    <w:p w14:paraId="0B85484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退换货咋弄？</w:t>
      </w:r>
      <w:r>
        <w:t xml:space="preserve"> </w:t>
      </w:r>
    </w:p>
    <w:p w14:paraId="1AA0939C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7天无理由退货：官网买的直接申请，快递上门取。</w:t>
      </w:r>
    </w:p>
    <w:p w14:paraId="387C3AC5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14天换货：得证明是质量问题，比如死机、屏幕花了啥的。</w:t>
      </w:r>
    </w:p>
    <w:p w14:paraId="283DEE8D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联系客服走流程，别自己瞎折腾。</w:t>
      </w:r>
    </w:p>
    <w:p w14:paraId="2B7AFB0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AppleCare+咋买？</w:t>
      </w:r>
      <w:r>
        <w:t xml:space="preserve"> </w:t>
      </w:r>
    </w:p>
    <w:p w14:paraId="69862B8D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买机60天内能在官网加购，选型号和计划就行。</w:t>
      </w:r>
    </w:p>
    <w:p w14:paraId="2E5EEE67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比如 iPhone 15 Pro 的 AppleCare+ 是1499元，贵但保意外。</w:t>
      </w:r>
    </w:p>
    <w:p w14:paraId="28D08A1F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71C722">
      <w:pPr>
        <w:pStyle w:val="3"/>
        <w:keepNext w:val="0"/>
        <w:keepLines w:val="0"/>
        <w:widowControl/>
        <w:suppressLineNumbers w:val="0"/>
      </w:pPr>
      <w:r>
        <w:t>五、常见客服问题解答</w:t>
      </w:r>
    </w:p>
    <w:p w14:paraId="0C5CC86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这些是买苹果手机时老问的问题，客服一般会这么回：</w:t>
      </w:r>
    </w:p>
    <w:p w14:paraId="22B0F89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“有货吗？”</w:t>
      </w:r>
      <w:r>
        <w:t xml:space="preserve"> </w:t>
      </w:r>
    </w:p>
    <w:p w14:paraId="62F9AA10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客服会让你输邮编查附近店，或者直接告诉你官网库存。</w:t>
      </w:r>
    </w:p>
    <w:p w14:paraId="21C5F87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“多久到货？”</w:t>
      </w:r>
      <w:r>
        <w:t xml:space="preserve"> </w:t>
      </w:r>
    </w:p>
    <w:p w14:paraId="64361AA7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官网一般3-5天，实体店买当场拿走，具体看物流。</w:t>
      </w:r>
    </w:p>
    <w:p w14:paraId="60032ED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“能便宜点吗？”</w:t>
      </w:r>
      <w:r>
        <w:t xml:space="preserve"> </w:t>
      </w:r>
    </w:p>
    <w:p w14:paraId="5AC7A5FF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苹果不讲价，客服会说“这是官方定价”，但会提醒你看教育优惠或者以旧换新。</w:t>
      </w:r>
    </w:p>
    <w:p w14:paraId="32A1FDD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“海外版能用吗？”</w:t>
      </w:r>
      <w:r>
        <w:t xml:space="preserve"> </w:t>
      </w:r>
    </w:p>
    <w:p w14:paraId="4BF6A201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能用，但得看网络制式（客服会问你买的哪个版本，比如A2941是国行）。</w:t>
      </w:r>
    </w:p>
    <w:p w14:paraId="2B59C78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“屏幕碎了咋办？”</w:t>
      </w:r>
      <w:r>
        <w:t xml:space="preserve"> </w:t>
      </w:r>
    </w:p>
    <w:p w14:paraId="431F193B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客服会问你有没有 AppleCare+，有的话便宜修，没的话报个价让你考虑。</w:t>
      </w:r>
    </w:p>
    <w:p w14:paraId="6ED2955F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4021C9">
      <w:pPr>
        <w:pStyle w:val="3"/>
        <w:keepNext w:val="0"/>
        <w:keepLines w:val="0"/>
        <w:widowControl/>
        <w:suppressLineNumbers w:val="0"/>
      </w:pPr>
      <w:r>
        <w:t>六、小贴士</w:t>
      </w:r>
    </w:p>
    <w:p w14:paraId="511B160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存好发票</w:t>
      </w:r>
      <w:r>
        <w:t>：电子发票官网有，实体店要纸质的，修机退货都用得上。</w:t>
      </w:r>
    </w:p>
    <w:p w14:paraId="70B35E2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别随便刷机</w:t>
      </w:r>
      <w:r>
        <w:t>：自己弄坏了客服不保修。</w:t>
      </w:r>
    </w:p>
    <w:p w14:paraId="6C96238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问清楚政策</w:t>
      </w:r>
      <w:r>
        <w:t>：每个地方退换货规则可能有点不一样，买前问明白。</w:t>
      </w:r>
    </w:p>
    <w:p w14:paraId="06BD3A0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0BC4C"/>
    <w:multiLevelType w:val="multilevel"/>
    <w:tmpl w:val="8460BC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30DC16D"/>
    <w:multiLevelType w:val="multilevel"/>
    <w:tmpl w:val="A30DC1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0C66278"/>
    <w:multiLevelType w:val="multilevel"/>
    <w:tmpl w:val="F0C662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C056BB2"/>
    <w:multiLevelType w:val="multilevel"/>
    <w:tmpl w:val="1C056B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0AB8056"/>
    <w:multiLevelType w:val="multilevel"/>
    <w:tmpl w:val="30AB80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BEE3BE1"/>
    <w:multiLevelType w:val="multilevel"/>
    <w:tmpl w:val="6BEE3B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2025-04-02T05:55:18Z</dcterms:created>
  <dc:creator>23878</dc:creator>
  <cp:lastModifiedBy>23878</cp:lastModifiedBy>
  <dcterms:modified xsi:type="dcterms:W3CDTF">2025-04-02T05:55:21Z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eyJoZGlkIjoiZjQzZTY4YWE4MjhmMTNkYmMxMDU2NTA2Y2RkYjkyMzYifQ==</vt:lpwstr>
  </property>
  <property fmtid="{D5CDD505-2E9C-101B-9397-08002B2CF9AE}" pid="4" name="ICV">
    <vt:lpwstr>492707F2BDF54D929BF8C8C44A678602_12</vt:lpwstr>
  </property>
</Properties>
</file>