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718CF" w14:textId="793294D5" w:rsidR="00AC41F9" w:rsidRDefault="00A21698" w:rsidP="00AC41F9">
      <w:pPr>
        <w:rPr>
          <w:b/>
        </w:rPr>
      </w:pPr>
      <w:bookmarkStart w:id="0" w:name="_GoBack"/>
      <w:bookmarkEnd w:id="0"/>
      <w:r>
        <w:rPr>
          <w:b/>
        </w:rPr>
        <w:t xml:space="preserve">Analytics </w:t>
      </w:r>
      <w:r w:rsidR="00AC41F9">
        <w:rPr>
          <w:b/>
        </w:rPr>
        <w:t>Results</w:t>
      </w:r>
      <w:r w:rsidR="00AC41F9" w:rsidRPr="00ED31EC">
        <w:rPr>
          <w:b/>
        </w:rPr>
        <w:t xml:space="preserve"> Test </w:t>
      </w:r>
    </w:p>
    <w:p w14:paraId="1C0A670E" w14:textId="77777777" w:rsidR="00DE2EDD" w:rsidRPr="00ED31EC" w:rsidRDefault="00DE2EDD" w:rsidP="00AC41F9">
      <w:pPr>
        <w:rPr>
          <w:b/>
        </w:rPr>
      </w:pPr>
    </w:p>
    <w:p w14:paraId="098FA14F" w14:textId="3E1B85AE" w:rsidR="00AC41F9" w:rsidRDefault="00AC41F9" w:rsidP="00AC41F9">
      <w:r>
        <w:t>Please create a spreadsheet that presents the results of the three emails w</w:t>
      </w:r>
      <w:r w:rsidR="00D32AB2">
        <w:t>hose statistics are provided below</w:t>
      </w:r>
      <w:r>
        <w:t>. Each email should be on a separate row. Your spreadsheet should include the following columns from the email statistics:</w:t>
      </w:r>
    </w:p>
    <w:p w14:paraId="662BFA96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Send date</w:t>
      </w:r>
    </w:p>
    <w:p w14:paraId="403930BF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Subject line </w:t>
      </w:r>
    </w:p>
    <w:p w14:paraId="6D0FEA92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Sent count</w:t>
      </w:r>
    </w:p>
    <w:p w14:paraId="16A6E56B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opens</w:t>
      </w:r>
    </w:p>
    <w:p w14:paraId="1BBBEF7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clicks</w:t>
      </w:r>
    </w:p>
    <w:p w14:paraId="13DDBD63" w14:textId="77777777" w:rsidR="00AC41F9" w:rsidRDefault="00AC41F9" w:rsidP="00AC41F9">
      <w:pPr>
        <w:pStyle w:val="ListParagraph"/>
        <w:numPr>
          <w:ilvl w:val="0"/>
          <w:numId w:val="1"/>
        </w:numPr>
      </w:pPr>
      <w:r>
        <w:t>Number of gifts</w:t>
      </w:r>
    </w:p>
    <w:p w14:paraId="3CB731B1" w14:textId="77777777" w:rsidR="00AC41F9" w:rsidRDefault="009566D3" w:rsidP="00AC41F9">
      <w:pPr>
        <w:pStyle w:val="ListParagraph"/>
        <w:numPr>
          <w:ilvl w:val="0"/>
          <w:numId w:val="1"/>
        </w:numPr>
      </w:pPr>
      <w:r>
        <w:t xml:space="preserve">Total Raised </w:t>
      </w:r>
    </w:p>
    <w:p w14:paraId="5AFA2C04" w14:textId="37651B6A" w:rsidR="00AC41F9" w:rsidRDefault="00AC41F9" w:rsidP="00AC41F9">
      <w:r>
        <w:t xml:space="preserve">You should also include the following statistics as columns. </w:t>
      </w:r>
      <w:r w:rsidR="00F12662">
        <w:t>Please generate them</w:t>
      </w:r>
      <w:r>
        <w:t xml:space="preserve"> by formulas</w:t>
      </w:r>
      <w:r w:rsidR="005E4844">
        <w:t xml:space="preserve"> in the function bar</w:t>
      </w:r>
      <w:r>
        <w:t>:</w:t>
      </w:r>
    </w:p>
    <w:p w14:paraId="4A7771B1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Open rate (opens/sent)</w:t>
      </w:r>
    </w:p>
    <w:p w14:paraId="63515DC7" w14:textId="3C3B6CB4" w:rsidR="00AC41F9" w:rsidRDefault="00AC41F9" w:rsidP="00AC41F9">
      <w:pPr>
        <w:pStyle w:val="ListParagraph"/>
        <w:numPr>
          <w:ilvl w:val="0"/>
          <w:numId w:val="2"/>
        </w:numPr>
      </w:pPr>
      <w:r>
        <w:t>Clicks/sent</w:t>
      </w:r>
    </w:p>
    <w:p w14:paraId="43878A43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Clicks/opens</w:t>
      </w:r>
    </w:p>
    <w:p w14:paraId="41D0068E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Gifts/sent</w:t>
      </w:r>
    </w:p>
    <w:p w14:paraId="649843BC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Gifts/opens</w:t>
      </w:r>
    </w:p>
    <w:p w14:paraId="406B6E72" w14:textId="77777777" w:rsidR="00AC41F9" w:rsidRDefault="00AC41F9" w:rsidP="00AC41F9">
      <w:pPr>
        <w:pStyle w:val="ListParagraph"/>
        <w:numPr>
          <w:ilvl w:val="0"/>
          <w:numId w:val="2"/>
        </w:numPr>
      </w:pPr>
      <w:r>
        <w:t>Gifts/clicks</w:t>
      </w:r>
    </w:p>
    <w:p w14:paraId="7478DB82" w14:textId="0F24AAC9" w:rsidR="00AC41F9" w:rsidRDefault="00AC41F9" w:rsidP="00AC41F9">
      <w:pPr>
        <w:pStyle w:val="ListParagraph"/>
        <w:numPr>
          <w:ilvl w:val="0"/>
          <w:numId w:val="2"/>
        </w:numPr>
      </w:pPr>
      <w:r>
        <w:t>Average gift</w:t>
      </w:r>
      <w:r w:rsidR="00D32AB2">
        <w:t xml:space="preserve"> (total raised/gifts) </w:t>
      </w:r>
    </w:p>
    <w:p w14:paraId="5B8A1119" w14:textId="09875D6F" w:rsidR="00AC41F9" w:rsidRDefault="00AC41F9" w:rsidP="00AC41F9">
      <w:r>
        <w:t>Finally, please also include a</w:t>
      </w:r>
      <w:r w:rsidR="00710F57">
        <w:t xml:space="preserve"> row that totals each statistic across the emails</w:t>
      </w:r>
      <w:r>
        <w:t>.</w:t>
      </w:r>
      <w:r w:rsidR="00710F57">
        <w:t xml:space="preserve"> Please be mindful that the totals</w:t>
      </w:r>
      <w:r w:rsidR="00BB5D30">
        <w:t xml:space="preserve"> and averages</w:t>
      </w:r>
      <w:r w:rsidR="00710F57">
        <w:t xml:space="preserve"> accurately reflect the aggregate amount. When appropriate, p</w:t>
      </w:r>
      <w:r w:rsidR="005E4844">
        <w:t xml:space="preserve">lease generate through formulas. </w:t>
      </w:r>
    </w:p>
    <w:p w14:paraId="5ABEC41F" w14:textId="77777777" w:rsidR="001D4351" w:rsidRDefault="001D4351" w:rsidP="00AC41F9"/>
    <w:p w14:paraId="6376C382" w14:textId="77777777" w:rsidR="00AC41F9" w:rsidRDefault="00AC41F9" w:rsidP="00AC41F9">
      <w:r>
        <w:t xml:space="preserve">Once you are finished making the spreadsheet, please answer the following questions. Please use the spreadsheet for questions 1-3. Please highlight your answer and give an explanation for questions 4-5. </w:t>
      </w:r>
    </w:p>
    <w:p w14:paraId="5E3741CB" w14:textId="77777777" w:rsidR="001D4351" w:rsidRDefault="001D4351" w:rsidP="00AC41F9"/>
    <w:p w14:paraId="08E3F459" w14:textId="77777777" w:rsidR="001D4351" w:rsidRPr="001D4351" w:rsidRDefault="001D4351" w:rsidP="00AC41F9">
      <w:pPr>
        <w:rPr>
          <w:b/>
        </w:rPr>
      </w:pPr>
      <w:r w:rsidRPr="001D4351">
        <w:rPr>
          <w:b/>
        </w:rPr>
        <w:t xml:space="preserve">Email Data Results </w:t>
      </w:r>
    </w:p>
    <w:p w14:paraId="2C21A784" w14:textId="77777777" w:rsidR="00AC41F9" w:rsidRDefault="00AC41F9"/>
    <w:p w14:paraId="22243ABD" w14:textId="77777777" w:rsidR="00F811EE" w:rsidRDefault="000334A9">
      <w:r>
        <w:t>Send Date: 4/30/15</w:t>
      </w:r>
    </w:p>
    <w:p w14:paraId="62EE1895" w14:textId="77777777" w:rsidR="000334A9" w:rsidRDefault="000334A9">
      <w:r>
        <w:t xml:space="preserve">Subject line: Only You </w:t>
      </w:r>
    </w:p>
    <w:p w14:paraId="6332079C" w14:textId="77777777" w:rsidR="000334A9" w:rsidRDefault="000334A9">
      <w:r>
        <w:t>Sent: 418,328</w:t>
      </w:r>
    </w:p>
    <w:p w14:paraId="115AD2B4" w14:textId="77777777" w:rsidR="000334A9" w:rsidRDefault="000334A9">
      <w:r>
        <w:t>Opens: 62,676</w:t>
      </w:r>
    </w:p>
    <w:p w14:paraId="6451ED80" w14:textId="77777777" w:rsidR="000334A9" w:rsidRDefault="000334A9">
      <w:r>
        <w:t xml:space="preserve">Clicked: 3,486 </w:t>
      </w:r>
    </w:p>
    <w:p w14:paraId="3611247D" w14:textId="77777777" w:rsidR="000334A9" w:rsidRDefault="000334A9">
      <w:r>
        <w:t xml:space="preserve">Gifts: 103 </w:t>
      </w:r>
    </w:p>
    <w:p w14:paraId="4AB192D8" w14:textId="77777777" w:rsidR="000334A9" w:rsidRDefault="000334A9">
      <w:r>
        <w:t>Total raised: $3,189</w:t>
      </w:r>
    </w:p>
    <w:p w14:paraId="195B5498" w14:textId="77777777" w:rsidR="000334A9" w:rsidRDefault="000334A9"/>
    <w:p w14:paraId="5FC902D0" w14:textId="77777777" w:rsidR="000334A9" w:rsidRDefault="000334A9" w:rsidP="000334A9">
      <w:r>
        <w:t>Send Date: 4/26/15</w:t>
      </w:r>
    </w:p>
    <w:p w14:paraId="3D7DDD39" w14:textId="77777777" w:rsidR="000334A9" w:rsidRDefault="000334A9" w:rsidP="000334A9">
      <w:r>
        <w:t xml:space="preserve">Subject line: </w:t>
      </w:r>
      <w:r w:rsidR="00060B58">
        <w:t xml:space="preserve">before midnight </w:t>
      </w:r>
    </w:p>
    <w:p w14:paraId="209CB09F" w14:textId="77777777" w:rsidR="000334A9" w:rsidRDefault="000334A9" w:rsidP="000334A9">
      <w:r>
        <w:t>Sent: 417,767</w:t>
      </w:r>
    </w:p>
    <w:p w14:paraId="3630803B" w14:textId="77777777" w:rsidR="000334A9" w:rsidRDefault="000334A9" w:rsidP="000334A9">
      <w:r>
        <w:t xml:space="preserve">Opens: </w:t>
      </w:r>
      <w:r w:rsidR="00060B58">
        <w:t>66,396</w:t>
      </w:r>
    </w:p>
    <w:p w14:paraId="7DB4214F" w14:textId="77777777" w:rsidR="000334A9" w:rsidRDefault="000334A9" w:rsidP="000334A9">
      <w:r>
        <w:t xml:space="preserve">Clicked: </w:t>
      </w:r>
      <w:r w:rsidR="00941090">
        <w:t>2</w:t>
      </w:r>
      <w:r w:rsidR="00060B58">
        <w:t>,941</w:t>
      </w:r>
    </w:p>
    <w:p w14:paraId="026ED7A7" w14:textId="77777777" w:rsidR="000334A9" w:rsidRDefault="000334A9" w:rsidP="000334A9">
      <w:r>
        <w:lastRenderedPageBreak/>
        <w:t xml:space="preserve">Gifts: </w:t>
      </w:r>
      <w:r w:rsidR="00060B58">
        <w:t>224</w:t>
      </w:r>
    </w:p>
    <w:p w14:paraId="7153D032" w14:textId="77777777" w:rsidR="000334A9" w:rsidRDefault="000334A9" w:rsidP="000334A9">
      <w:r>
        <w:t xml:space="preserve">Total raised: </w:t>
      </w:r>
      <w:r w:rsidR="00060B58">
        <w:t>$1,478</w:t>
      </w:r>
    </w:p>
    <w:p w14:paraId="376706A7" w14:textId="77777777" w:rsidR="000334A9" w:rsidRDefault="000334A9"/>
    <w:p w14:paraId="06770239" w14:textId="77777777" w:rsidR="000334A9" w:rsidRDefault="000334A9" w:rsidP="000334A9">
      <w:r>
        <w:t xml:space="preserve">Send Date: </w:t>
      </w:r>
      <w:r w:rsidR="00060B58">
        <w:t>4/23/15</w:t>
      </w:r>
    </w:p>
    <w:p w14:paraId="1E9CF81C" w14:textId="77777777" w:rsidR="000334A9" w:rsidRDefault="000334A9" w:rsidP="000334A9">
      <w:r>
        <w:t xml:space="preserve">Subject line: </w:t>
      </w:r>
      <w:r w:rsidR="00F12662">
        <w:t>got a sec</w:t>
      </w:r>
    </w:p>
    <w:p w14:paraId="06E714E1" w14:textId="77777777" w:rsidR="000334A9" w:rsidRDefault="000334A9" w:rsidP="000334A9">
      <w:r>
        <w:t xml:space="preserve">Sent: </w:t>
      </w:r>
      <w:r w:rsidR="00060B58">
        <w:t>415,714</w:t>
      </w:r>
    </w:p>
    <w:p w14:paraId="6A18B2E2" w14:textId="77777777" w:rsidR="000334A9" w:rsidRDefault="000334A9" w:rsidP="000334A9">
      <w:r>
        <w:t xml:space="preserve">Opens: </w:t>
      </w:r>
      <w:r w:rsidR="00060B58">
        <w:t>64,347</w:t>
      </w:r>
    </w:p>
    <w:p w14:paraId="50937C51" w14:textId="77777777" w:rsidR="000334A9" w:rsidRDefault="00060B58" w:rsidP="000334A9">
      <w:r>
        <w:t xml:space="preserve">Clicked: </w:t>
      </w:r>
      <w:r w:rsidR="000334A9">
        <w:t xml:space="preserve"> </w:t>
      </w:r>
      <w:r>
        <w:t>2,289</w:t>
      </w:r>
    </w:p>
    <w:p w14:paraId="4514FEB3" w14:textId="77777777" w:rsidR="000334A9" w:rsidRDefault="000334A9" w:rsidP="000334A9">
      <w:r>
        <w:t xml:space="preserve">Gifts: </w:t>
      </w:r>
      <w:r w:rsidR="00060B58">
        <w:t>71</w:t>
      </w:r>
    </w:p>
    <w:p w14:paraId="517BF99C" w14:textId="77777777" w:rsidR="000334A9" w:rsidRDefault="000334A9" w:rsidP="000334A9">
      <w:r>
        <w:t xml:space="preserve">Total raised: </w:t>
      </w:r>
      <w:r w:rsidR="00060B58">
        <w:t>$1,283</w:t>
      </w:r>
    </w:p>
    <w:p w14:paraId="2B0FDD17" w14:textId="77777777" w:rsidR="000334A9" w:rsidRDefault="000334A9"/>
    <w:p w14:paraId="1AA17B6C" w14:textId="77777777" w:rsidR="00713EAA" w:rsidRDefault="001D4351">
      <w:pPr>
        <w:rPr>
          <w:b/>
        </w:rPr>
      </w:pPr>
      <w:r w:rsidRPr="001D4351">
        <w:rPr>
          <w:b/>
        </w:rPr>
        <w:t xml:space="preserve">Questions </w:t>
      </w:r>
    </w:p>
    <w:p w14:paraId="40089D53" w14:textId="77777777" w:rsidR="001D4351" w:rsidRPr="001D4351" w:rsidRDefault="001D4351">
      <w:pPr>
        <w:rPr>
          <w:b/>
        </w:rPr>
      </w:pPr>
    </w:p>
    <w:p w14:paraId="258850BF" w14:textId="7A7A6BA9" w:rsidR="00713EAA" w:rsidRDefault="001D4351">
      <w:r>
        <w:t xml:space="preserve">1. </w:t>
      </w:r>
      <w:r w:rsidR="00713EAA">
        <w:t>By what percentage did the gifts/clicks ratio improve from “only you” to “</w:t>
      </w:r>
      <w:r w:rsidR="00AD7822">
        <w:t>before midnight</w:t>
      </w:r>
      <w:r w:rsidR="00713EAA">
        <w:t xml:space="preserve">”? </w:t>
      </w:r>
      <w:r w:rsidR="00BB5D30">
        <w:t xml:space="preserve">Please show your math. </w:t>
      </w:r>
    </w:p>
    <w:p w14:paraId="798E6FD2" w14:textId="77777777" w:rsidR="00713EAA" w:rsidRDefault="00713EAA"/>
    <w:p w14:paraId="6864D395" w14:textId="4581397D" w:rsidR="00713EAA" w:rsidRDefault="001D4351">
      <w:r>
        <w:t xml:space="preserve">2. </w:t>
      </w:r>
      <w:r w:rsidR="00713EAA">
        <w:t xml:space="preserve">In the email “before midnight,” if the </w:t>
      </w:r>
      <w:r w:rsidR="00AD7822">
        <w:t xml:space="preserve">gift/open ratio held steady, how many opens would be required to reach 300 gifts? </w:t>
      </w:r>
      <w:r w:rsidR="00BB5D30">
        <w:t xml:space="preserve">Please show your math. </w:t>
      </w:r>
    </w:p>
    <w:p w14:paraId="7F15E48D" w14:textId="77777777" w:rsidR="00AD7822" w:rsidRDefault="00AD7822"/>
    <w:p w14:paraId="53DF1D70" w14:textId="7BD4362C" w:rsidR="008B0917" w:rsidRDefault="001D4351">
      <w:r>
        <w:t xml:space="preserve">3. </w:t>
      </w:r>
      <w:r w:rsidR="008B0917">
        <w:t>Please rank the email</w:t>
      </w:r>
      <w:r w:rsidR="00710F57">
        <w:t xml:space="preserve">s in order of best to worst </w:t>
      </w:r>
      <w:r w:rsidR="008B0917">
        <w:t>performance and please explain</w:t>
      </w:r>
      <w:r w:rsidR="00710F57">
        <w:t xml:space="preserve"> why you selected that order. </w:t>
      </w:r>
    </w:p>
    <w:p w14:paraId="1271E501" w14:textId="77777777" w:rsidR="001D4351" w:rsidRDefault="001D4351"/>
    <w:p w14:paraId="366B0E5D" w14:textId="56A80E18" w:rsidR="001D4351" w:rsidRPr="00256B22" w:rsidRDefault="001D4351" w:rsidP="001D4351">
      <w:r>
        <w:t xml:space="preserve">4. </w:t>
      </w:r>
      <w:r w:rsidRPr="00256B22">
        <w:t>Should the client be concerned about the drop in average gift from the “this is crazy” email to the “one more minute” message?</w:t>
      </w:r>
      <w:r w:rsidR="00710F57">
        <w:t xml:space="preserve"> Please explain your answer. </w:t>
      </w:r>
    </w:p>
    <w:p w14:paraId="4412C5B3" w14:textId="77777777" w:rsidR="001D4351" w:rsidRDefault="001D4351" w:rsidP="001D4351"/>
    <w:tbl>
      <w:tblPr>
        <w:tblStyle w:val="TableGrid"/>
        <w:tblW w:w="8919" w:type="dxa"/>
        <w:tblLook w:val="04A0" w:firstRow="1" w:lastRow="0" w:firstColumn="1" w:lastColumn="0" w:noHBand="0" w:noVBand="1"/>
      </w:tblPr>
      <w:tblGrid>
        <w:gridCol w:w="2473"/>
        <w:gridCol w:w="2370"/>
        <w:gridCol w:w="2038"/>
        <w:gridCol w:w="2038"/>
      </w:tblGrid>
      <w:tr w:rsidR="001D4351" w:rsidRPr="00F07DBF" w14:paraId="03980E81" w14:textId="77777777" w:rsidTr="009566D3">
        <w:trPr>
          <w:trHeight w:val="136"/>
        </w:trPr>
        <w:tc>
          <w:tcPr>
            <w:tcW w:w="2473" w:type="dxa"/>
          </w:tcPr>
          <w:p w14:paraId="1F373B8C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370" w:type="dxa"/>
          </w:tcPr>
          <w:p w14:paraId="24F42355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Gifts</w:t>
            </w:r>
          </w:p>
        </w:tc>
        <w:tc>
          <w:tcPr>
            <w:tcW w:w="2038" w:type="dxa"/>
          </w:tcPr>
          <w:p w14:paraId="44FC3391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Raised</w:t>
            </w:r>
          </w:p>
        </w:tc>
        <w:tc>
          <w:tcPr>
            <w:tcW w:w="2038" w:type="dxa"/>
          </w:tcPr>
          <w:p w14:paraId="1A532AA7" w14:textId="77777777" w:rsidR="001D4351" w:rsidRDefault="001D4351" w:rsidP="009566D3">
            <w:pPr>
              <w:rPr>
                <w:b/>
              </w:rPr>
            </w:pPr>
            <w:r>
              <w:rPr>
                <w:b/>
              </w:rPr>
              <w:t>Average Gift</w:t>
            </w:r>
          </w:p>
        </w:tc>
      </w:tr>
      <w:tr w:rsidR="001D4351" w14:paraId="3ACC6B1E" w14:textId="77777777" w:rsidTr="009566D3">
        <w:trPr>
          <w:trHeight w:val="279"/>
        </w:trPr>
        <w:tc>
          <w:tcPr>
            <w:tcW w:w="2473" w:type="dxa"/>
          </w:tcPr>
          <w:p w14:paraId="7B71296D" w14:textId="77777777" w:rsidR="001D4351" w:rsidRDefault="001D4351" w:rsidP="009566D3">
            <w:proofErr w:type="gramStart"/>
            <w:r>
              <w:t>one</w:t>
            </w:r>
            <w:proofErr w:type="gramEnd"/>
            <w:r>
              <w:t xml:space="preserve"> more minute</w:t>
            </w:r>
          </w:p>
        </w:tc>
        <w:tc>
          <w:tcPr>
            <w:tcW w:w="2370" w:type="dxa"/>
          </w:tcPr>
          <w:p w14:paraId="3F4F2E23" w14:textId="77777777" w:rsidR="001D4351" w:rsidRDefault="001D4351" w:rsidP="009566D3">
            <w:r w:rsidRPr="00BB4D5A">
              <w:t>70</w:t>
            </w:r>
          </w:p>
        </w:tc>
        <w:tc>
          <w:tcPr>
            <w:tcW w:w="2038" w:type="dxa"/>
          </w:tcPr>
          <w:p w14:paraId="5BA9D226" w14:textId="77777777" w:rsidR="001D4351" w:rsidRDefault="001D4351" w:rsidP="009566D3">
            <w:r w:rsidRPr="00BB4D5A">
              <w:t xml:space="preserve">$2,109 </w:t>
            </w:r>
          </w:p>
        </w:tc>
        <w:tc>
          <w:tcPr>
            <w:tcW w:w="2038" w:type="dxa"/>
          </w:tcPr>
          <w:p w14:paraId="1CEFE90D" w14:textId="77777777" w:rsidR="001D4351" w:rsidRPr="00BB4D5A" w:rsidRDefault="001D4351" w:rsidP="009566D3">
            <w:r>
              <w:t xml:space="preserve">$30.13 </w:t>
            </w:r>
          </w:p>
        </w:tc>
      </w:tr>
      <w:tr w:rsidR="001D4351" w14:paraId="5D921D2E" w14:textId="77777777" w:rsidTr="009566D3">
        <w:trPr>
          <w:trHeight w:val="144"/>
        </w:trPr>
        <w:tc>
          <w:tcPr>
            <w:tcW w:w="2473" w:type="dxa"/>
          </w:tcPr>
          <w:p w14:paraId="4F363E1B" w14:textId="77777777" w:rsidR="001D4351" w:rsidRDefault="001D4351" w:rsidP="009566D3">
            <w:proofErr w:type="gramStart"/>
            <w:r>
              <w:t>this</w:t>
            </w:r>
            <w:proofErr w:type="gramEnd"/>
            <w:r>
              <w:t xml:space="preserve"> is crazy</w:t>
            </w:r>
          </w:p>
        </w:tc>
        <w:tc>
          <w:tcPr>
            <w:tcW w:w="2370" w:type="dxa"/>
          </w:tcPr>
          <w:p w14:paraId="6EF97456" w14:textId="77777777" w:rsidR="001D4351" w:rsidRDefault="001D4351" w:rsidP="009566D3">
            <w:r w:rsidRPr="00BB4D5A">
              <w:t>51</w:t>
            </w:r>
          </w:p>
        </w:tc>
        <w:tc>
          <w:tcPr>
            <w:tcW w:w="2038" w:type="dxa"/>
          </w:tcPr>
          <w:p w14:paraId="72F101F9" w14:textId="77777777" w:rsidR="001D4351" w:rsidRDefault="001D4351" w:rsidP="009566D3">
            <w:r w:rsidRPr="00BB4D5A">
              <w:t xml:space="preserve">$2,543 </w:t>
            </w:r>
          </w:p>
        </w:tc>
        <w:tc>
          <w:tcPr>
            <w:tcW w:w="2038" w:type="dxa"/>
          </w:tcPr>
          <w:p w14:paraId="22E59BAE" w14:textId="77777777" w:rsidR="001D4351" w:rsidRPr="00BB4D5A" w:rsidRDefault="001D4351" w:rsidP="009566D3">
            <w:r>
              <w:t>$49.86</w:t>
            </w:r>
          </w:p>
        </w:tc>
      </w:tr>
    </w:tbl>
    <w:p w14:paraId="7BCB35AF" w14:textId="77777777" w:rsidR="00710F57" w:rsidRDefault="00710F57" w:rsidP="001D4351"/>
    <w:p w14:paraId="7B196B95" w14:textId="77777777" w:rsidR="001D4351" w:rsidRDefault="001D4351" w:rsidP="001D4351">
      <w:r>
        <w:t>Explanation:</w:t>
      </w:r>
    </w:p>
    <w:p w14:paraId="19413608" w14:textId="77777777" w:rsidR="001D4351" w:rsidRDefault="001D4351" w:rsidP="001D4351"/>
    <w:p w14:paraId="75C290F8" w14:textId="258AB322" w:rsidR="001D4351" w:rsidRPr="00256B22" w:rsidRDefault="001D4351" w:rsidP="001D4351">
      <w:r>
        <w:t xml:space="preserve">5. </w:t>
      </w:r>
      <w:r w:rsidRPr="00256B22">
        <w:t>How would you say the response rate for the “one more minute” message compares to the “can’t stop hitting refresh” message?</w:t>
      </w:r>
      <w:r w:rsidR="00710F57">
        <w:t xml:space="preserve"> Please explain your answer and show your math.</w:t>
      </w:r>
    </w:p>
    <w:p w14:paraId="44405F8C" w14:textId="77777777" w:rsidR="001D4351" w:rsidRDefault="001D4351" w:rsidP="001D4351"/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381"/>
        <w:gridCol w:w="2289"/>
        <w:gridCol w:w="1938"/>
        <w:gridCol w:w="2307"/>
      </w:tblGrid>
      <w:tr w:rsidR="001D4351" w:rsidRPr="00F07DBF" w14:paraId="45BB1228" w14:textId="77777777" w:rsidTr="009566D3">
        <w:trPr>
          <w:trHeight w:val="346"/>
        </w:trPr>
        <w:tc>
          <w:tcPr>
            <w:tcW w:w="2381" w:type="dxa"/>
          </w:tcPr>
          <w:p w14:paraId="749E5599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89" w:type="dxa"/>
          </w:tcPr>
          <w:p w14:paraId="7946C351" w14:textId="77777777" w:rsidR="001D4351" w:rsidRPr="00F07DBF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Sent</w:t>
            </w:r>
          </w:p>
        </w:tc>
        <w:tc>
          <w:tcPr>
            <w:tcW w:w="1938" w:type="dxa"/>
          </w:tcPr>
          <w:p w14:paraId="2ABFFAA1" w14:textId="77777777" w:rsidR="001D4351" w:rsidRDefault="001D4351" w:rsidP="009566D3">
            <w:pPr>
              <w:rPr>
                <w:b/>
              </w:rPr>
            </w:pPr>
            <w:r w:rsidRPr="00F07DBF">
              <w:rPr>
                <w:b/>
              </w:rPr>
              <w:t>Open Rate</w:t>
            </w:r>
          </w:p>
        </w:tc>
        <w:tc>
          <w:tcPr>
            <w:tcW w:w="2307" w:type="dxa"/>
          </w:tcPr>
          <w:p w14:paraId="21FEC43D" w14:textId="77777777" w:rsidR="001D4351" w:rsidRPr="00F07DBF" w:rsidRDefault="001D4351" w:rsidP="009566D3">
            <w:pPr>
              <w:rPr>
                <w:b/>
              </w:rPr>
            </w:pPr>
            <w:r>
              <w:rPr>
                <w:b/>
              </w:rPr>
              <w:t>Response Rate</w:t>
            </w:r>
          </w:p>
        </w:tc>
      </w:tr>
      <w:tr w:rsidR="001D4351" w14:paraId="2E9C2BC5" w14:textId="77777777" w:rsidTr="009566D3">
        <w:trPr>
          <w:trHeight w:val="346"/>
        </w:trPr>
        <w:tc>
          <w:tcPr>
            <w:tcW w:w="2381" w:type="dxa"/>
          </w:tcPr>
          <w:p w14:paraId="34B452A3" w14:textId="77777777" w:rsidR="001D4351" w:rsidRDefault="001D4351" w:rsidP="009566D3">
            <w:proofErr w:type="gramStart"/>
            <w:r>
              <w:t>one</w:t>
            </w:r>
            <w:proofErr w:type="gramEnd"/>
            <w:r>
              <w:t xml:space="preserve"> more minute</w:t>
            </w:r>
          </w:p>
        </w:tc>
        <w:tc>
          <w:tcPr>
            <w:tcW w:w="2289" w:type="dxa"/>
          </w:tcPr>
          <w:p w14:paraId="04D30359" w14:textId="77777777" w:rsidR="001D4351" w:rsidRDefault="001D4351" w:rsidP="009566D3">
            <w:r>
              <w:t>33,251</w:t>
            </w:r>
          </w:p>
        </w:tc>
        <w:tc>
          <w:tcPr>
            <w:tcW w:w="1938" w:type="dxa"/>
          </w:tcPr>
          <w:p w14:paraId="2E340F6D" w14:textId="77777777" w:rsidR="001D4351" w:rsidRDefault="001D4351" w:rsidP="009566D3">
            <w:r>
              <w:t>21.4%</w:t>
            </w:r>
          </w:p>
        </w:tc>
        <w:tc>
          <w:tcPr>
            <w:tcW w:w="2307" w:type="dxa"/>
          </w:tcPr>
          <w:p w14:paraId="1E4094E1" w14:textId="2F774595" w:rsidR="001D4351" w:rsidRDefault="00710F57" w:rsidP="009566D3">
            <w:r>
              <w:t>0.</w:t>
            </w:r>
            <w:r w:rsidR="001D4351">
              <w:t>1</w:t>
            </w:r>
            <w:r>
              <w:t>2</w:t>
            </w:r>
            <w:r w:rsidR="001D4351">
              <w:t>%</w:t>
            </w:r>
          </w:p>
        </w:tc>
      </w:tr>
      <w:tr w:rsidR="001D4351" w14:paraId="42A2093A" w14:textId="77777777" w:rsidTr="009566D3">
        <w:trPr>
          <w:trHeight w:val="184"/>
        </w:trPr>
        <w:tc>
          <w:tcPr>
            <w:tcW w:w="2381" w:type="dxa"/>
          </w:tcPr>
          <w:p w14:paraId="3847E89A" w14:textId="77777777" w:rsidR="001D4351" w:rsidRDefault="001D4351" w:rsidP="009566D3">
            <w:proofErr w:type="gramStart"/>
            <w:r>
              <w:t>can’t</w:t>
            </w:r>
            <w:proofErr w:type="gramEnd"/>
            <w:r>
              <w:t xml:space="preserve"> stop hitting refresh</w:t>
            </w:r>
          </w:p>
        </w:tc>
        <w:tc>
          <w:tcPr>
            <w:tcW w:w="2289" w:type="dxa"/>
          </w:tcPr>
          <w:p w14:paraId="39B33316" w14:textId="77777777" w:rsidR="001D4351" w:rsidRDefault="001D4351" w:rsidP="009566D3">
            <w:r>
              <w:t>33,160</w:t>
            </w:r>
          </w:p>
        </w:tc>
        <w:tc>
          <w:tcPr>
            <w:tcW w:w="1938" w:type="dxa"/>
          </w:tcPr>
          <w:p w14:paraId="2ABBB659" w14:textId="77777777" w:rsidR="001D4351" w:rsidRDefault="001D4351" w:rsidP="009566D3">
            <w:r>
              <w:t>22.0%</w:t>
            </w:r>
          </w:p>
        </w:tc>
        <w:tc>
          <w:tcPr>
            <w:tcW w:w="2307" w:type="dxa"/>
          </w:tcPr>
          <w:p w14:paraId="7E4F489F" w14:textId="77777777" w:rsidR="001D4351" w:rsidRDefault="001D4351" w:rsidP="009566D3">
            <w:r>
              <w:t>0.08%</w:t>
            </w:r>
          </w:p>
        </w:tc>
      </w:tr>
    </w:tbl>
    <w:p w14:paraId="5D48CD83" w14:textId="77777777" w:rsidR="001D4351" w:rsidRDefault="001D4351" w:rsidP="001D4351"/>
    <w:p w14:paraId="4D00F374" w14:textId="77777777" w:rsidR="001D4351" w:rsidRDefault="001D4351" w:rsidP="001D4351">
      <w:r w:rsidRPr="000F2545">
        <w:t>a) Much better</w:t>
      </w:r>
    </w:p>
    <w:p w14:paraId="38889351" w14:textId="77777777" w:rsidR="001D4351" w:rsidRDefault="001D4351" w:rsidP="001D4351">
      <w:r w:rsidRPr="003A1BFD">
        <w:t>b) Better</w:t>
      </w:r>
    </w:p>
    <w:p w14:paraId="6A884CA9" w14:textId="77777777" w:rsidR="001D4351" w:rsidRDefault="001D4351" w:rsidP="001D4351">
      <w:r>
        <w:t>c) About the same</w:t>
      </w:r>
    </w:p>
    <w:p w14:paraId="09F1DF1E" w14:textId="77777777" w:rsidR="001D4351" w:rsidRDefault="001D4351" w:rsidP="001D4351">
      <w:r>
        <w:t>d) Worse</w:t>
      </w:r>
    </w:p>
    <w:p w14:paraId="1F092EB5" w14:textId="77777777" w:rsidR="001D4351" w:rsidRDefault="001D4351" w:rsidP="001D4351">
      <w:r>
        <w:t>e) Much worse</w:t>
      </w:r>
    </w:p>
    <w:p w14:paraId="5C9C84FA" w14:textId="77777777" w:rsidR="001D4351" w:rsidRDefault="001D4351" w:rsidP="001D4351"/>
    <w:p w14:paraId="7BA6646D" w14:textId="77777777" w:rsidR="001D4351" w:rsidRDefault="001D4351" w:rsidP="001D4351">
      <w:r>
        <w:t xml:space="preserve">Explanation: </w:t>
      </w:r>
    </w:p>
    <w:p w14:paraId="3967A23C" w14:textId="77777777" w:rsidR="001D4351" w:rsidRDefault="001D4351" w:rsidP="001D4351"/>
    <w:p w14:paraId="57C79C5B" w14:textId="77777777" w:rsidR="001D4351" w:rsidRDefault="001D4351"/>
    <w:sectPr w:rsidR="001D4351" w:rsidSect="005F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1117"/>
    <w:multiLevelType w:val="hybridMultilevel"/>
    <w:tmpl w:val="A970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03395"/>
    <w:multiLevelType w:val="hybridMultilevel"/>
    <w:tmpl w:val="BB7C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650AD"/>
    <w:multiLevelType w:val="hybridMultilevel"/>
    <w:tmpl w:val="A84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A9"/>
    <w:rsid w:val="000334A9"/>
    <w:rsid w:val="00060B58"/>
    <w:rsid w:val="001D4351"/>
    <w:rsid w:val="004652CC"/>
    <w:rsid w:val="004B3E25"/>
    <w:rsid w:val="005E4844"/>
    <w:rsid w:val="005F2D2B"/>
    <w:rsid w:val="006C65B2"/>
    <w:rsid w:val="00710F57"/>
    <w:rsid w:val="00713EAA"/>
    <w:rsid w:val="007175F1"/>
    <w:rsid w:val="007C3828"/>
    <w:rsid w:val="008B0917"/>
    <w:rsid w:val="00941090"/>
    <w:rsid w:val="009566D3"/>
    <w:rsid w:val="00A21698"/>
    <w:rsid w:val="00AC41F9"/>
    <w:rsid w:val="00AD7822"/>
    <w:rsid w:val="00BB5D30"/>
    <w:rsid w:val="00D32AB2"/>
    <w:rsid w:val="00DB44FE"/>
    <w:rsid w:val="00DE2EDD"/>
    <w:rsid w:val="00F12662"/>
    <w:rsid w:val="00F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3E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1F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5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F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C41F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1D4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2092</Characters>
  <Application>Microsoft Macintosh Word</Application>
  <DocSecurity>0</DocSecurity>
  <Lines>17</Lines>
  <Paragraphs>4</Paragraphs>
  <ScaleCrop>false</ScaleCrop>
  <Company>Anne Lewis Strategies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McL</dc:creator>
  <cp:keywords/>
  <dc:description/>
  <cp:lastModifiedBy>Keri McL</cp:lastModifiedBy>
  <cp:revision>2</cp:revision>
  <dcterms:created xsi:type="dcterms:W3CDTF">2016-04-29T13:42:00Z</dcterms:created>
  <dcterms:modified xsi:type="dcterms:W3CDTF">2016-04-29T13:42:00Z</dcterms:modified>
</cp:coreProperties>
</file>