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327A" w14:textId="5E7D6A76" w:rsidR="000B524D" w:rsidRDefault="004414D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当一个对象没有任何引用指向的时候，它就满足垃圾回收的条件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当它被垃圾回收的时候，它的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finalize()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方法就会被调用。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finalize()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不是开发人员主动调用的方法，而是由虚拟机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JVM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调用的。</w:t>
      </w:r>
    </w:p>
    <w:p w14:paraId="0C6A0D8F" w14:textId="777B5492" w:rsidR="004414DC" w:rsidRDefault="004414D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equals()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用于判断两个对象的内容是否相同</w:t>
      </w:r>
    </w:p>
    <w:p w14:paraId="5168611F" w14:textId="3845EF4D" w:rsidR="004414DC" w:rsidRDefault="004414D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方法返回一个对象的哈希值</w:t>
      </w:r>
    </w:p>
    <w:p w14:paraId="6DFA41AC" w14:textId="0D444AE5" w:rsidR="000F417A" w:rsidRDefault="000F417A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抽象类和接口的区别</w:t>
      </w:r>
      <w:r>
        <w:rPr>
          <w:rFonts w:ascii="Helvetica" w:hAnsi="Helvetica" w:cs="Helvetica" w:hint="eastAsia"/>
          <w:color w:val="31708F"/>
          <w:shd w:val="clear" w:color="auto" w:fill="D9EDF7"/>
        </w:rPr>
        <w:t>、</w:t>
      </w:r>
    </w:p>
    <w:p w14:paraId="0FF9F91B" w14:textId="69834784" w:rsidR="000F417A" w:rsidRDefault="000F417A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子类只能继承一个抽象类，不能继承多个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子类可以实现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抽象类可以定义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public,protected,package,private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静态和非静态属性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但是接口中声明的属性，只能是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public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静态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即便没有显式的声明</w:t>
      </w:r>
      <w:r>
        <w:rPr>
          <w:rFonts w:ascii="Helvetica" w:hAnsi="Helvetica" w:cs="Helvetica"/>
          <w:b/>
          <w:bCs/>
          <w:color w:val="F0AD4E"/>
          <w:sz w:val="23"/>
          <w:szCs w:val="23"/>
          <w:shd w:val="clear" w:color="auto" w:fill="FFFFFF"/>
        </w:rPr>
        <w:br/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抽象类和接口都可以有实体方法。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接口中的实体方法，叫做</w:t>
      </w:r>
      <w:hyperlink r:id="rId6" w:history="1">
        <w:r>
          <w:rPr>
            <w:rStyle w:val="a3"/>
            <w:rFonts w:ascii="Helvetica" w:hAnsi="Helvetica" w:cs="Helvetica"/>
            <w:color w:val="23527C"/>
            <w:sz w:val="23"/>
            <w:szCs w:val="23"/>
            <w:shd w:val="clear" w:color="auto" w:fill="FFFFFF"/>
          </w:rPr>
          <w:t>默认方法</w:t>
        </w:r>
      </w:hyperlink>
    </w:p>
    <w:p w14:paraId="6C5B86DD" w14:textId="292C14EA" w:rsidR="00172584" w:rsidRDefault="0017258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与非静态内部类不同，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静态内部类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水晶类的实例化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不需要一个外部类的实例为基础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，可以直接实例化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语法：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 xml:space="preserve">new 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外部类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.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静态内部类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因为没有一个外部类的实例，所以在静态内部类里面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不可以访问外部类的实例属性和方法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除了可以访问外部类的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私有静态成员外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，静态内部类和普通类没什么大的区别</w:t>
      </w:r>
    </w:p>
    <w:p w14:paraId="1B2B0C15" w14:textId="49E83761" w:rsidR="00A24B6C" w:rsidRDefault="00A24B6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在匿名类中使用外部的局部变量，外部的局部变量必须修饰为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为什么要声明为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，其机制比较复杂，请参考第二个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代码中的解释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jdk8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中，已经不需要强制修饰成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了，如果没有写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，不会报错，因为编译器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偷偷的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帮你加上了看不见的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final</w:t>
      </w:r>
    </w:p>
    <w:p w14:paraId="6CA1700F" w14:textId="5B78C782" w:rsidR="002F1C27" w:rsidRDefault="002F1C2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接口只能定义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default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实体方法</w:t>
      </w:r>
    </w:p>
    <w:p w14:paraId="438AAFA7" w14:textId="313F6616" w:rsidR="00826C5C" w:rsidRDefault="00826C5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getTime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得到一个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型的整数</w:t>
      </w:r>
      <w:r>
        <w:rPr>
          <w:rFonts w:ascii="Helvetica" w:hAnsi="Helvetica" w:cs="Helvetica" w:hint="eastAsi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这个整数代表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从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1970.1.1 08:00:00:000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每经历一毫秒，增加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</w:p>
    <w:p w14:paraId="683C3ACC" w14:textId="69647A83" w:rsidR="00826C5C" w:rsidRDefault="00826C5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当前日期的毫秒数</w:t>
      </w:r>
      <w:r>
        <w:rPr>
          <w:rFonts w:ascii="Helvetica" w:hAnsi="Helvetica" w:cs="Helvetica" w:hint="eastAsia"/>
          <w:color w:val="333333"/>
          <w:sz w:val="23"/>
          <w:szCs w:val="23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new Date().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getTime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System.currentTimeMillis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是一样的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</w:p>
    <w:p w14:paraId="4EBCD4C5" w14:textId="6D6AE019" w:rsidR="00826C5C" w:rsidRDefault="005D658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那么最特殊的一个数字，就是零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零这个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数字，就代表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中的时间原点，其对应的日期是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1970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秒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为什么是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点，因为中国的太平洋时区是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UTC-8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，刚好和格林威治时间差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个小时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</w:p>
    <w:p w14:paraId="382407C2" w14:textId="36FC0BD7" w:rsidR="00BA65D2" w:rsidRDefault="00BA65D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这两个关键字接近，不过意义不一样，有如下区别：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throws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出现在方法声明上，而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通常都出现在方法体内。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throws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表示出现异常的一种可能性，并不一定会发生这些异常；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则是抛出了异常，执行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则一定抛出了某个异常对象。</w:t>
      </w:r>
    </w:p>
    <w:p w14:paraId="7E5F0B52" w14:textId="02288E8A" w:rsidR="00BA65D2" w:rsidRDefault="00BA65D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可查异常：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CheckedException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可查异常即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必须进行处理的异常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，要么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 catch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要么往外抛，谁调用，谁处理</w:t>
      </w:r>
    </w:p>
    <w:p w14:paraId="68F0EAF2" w14:textId="489BABDE" w:rsidR="00BA65D2" w:rsidRDefault="00BA65D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运行时异常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RuntimeException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指：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不是必须进行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try catch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的异常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常见运行时异常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除数不能为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ArithmeticException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下标越界异常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ArrayIndexOutOfBoundsException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空指针异常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NullPointerException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在编写代码的时候，依然可以使用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 catch throws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进行处理，与可查异常不同之处在于，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即便不进行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try catch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，也不会有编译错误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之所以会设计运行时异常的原因之一，是因为下标越界，空指针这些运行时异常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太过于普遍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，如果都需要进行捕捉，代码的可读性就会变得很糟糕。</w:t>
      </w:r>
    </w:p>
    <w:p w14:paraId="171D2CDB" w14:textId="6E52A3A9" w:rsidR="00BA65D2" w:rsidRDefault="00BA65D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异常分类：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异常分为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可查异常，运行时异常和错误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种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其中，运行时异常和错误又叫非可查异常</w:t>
      </w:r>
    </w:p>
    <w:p w14:paraId="735D7F5B" w14:textId="692AB775" w:rsidR="00BA65D2" w:rsidRDefault="00BA65D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错误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，指的是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系统级别的异常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，通常是内存用光了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</w:t>
      </w:r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默认设置下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，一般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程序启动的时候，最大可以使用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16m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的内存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如例不停的给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追加字符，很快就把内存使用光了。抛出</w:t>
      </w:r>
      <w:proofErr w:type="spellStart"/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OutOfMemoryError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与运行时异常一样，错误也是不要求强制捕捉的</w:t>
      </w:r>
    </w:p>
    <w:p w14:paraId="26CD013C" w14:textId="359E123E" w:rsidR="00A95119" w:rsidRDefault="00A95119">
      <w:pP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</w:pPr>
      <w:r>
        <w:rPr>
          <w:rStyle w:val="21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文件常用方法：</w:t>
      </w:r>
      <w:proofErr w:type="spellStart"/>
      <w:r>
        <w:rPr>
          <w:rStyle w:val="2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renameTo</w:t>
      </w:r>
      <w:proofErr w:type="spellEnd"/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方法用于对物理文件名称进行修改，但是并不会修改</w:t>
      </w:r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File</w:t>
      </w:r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对象的</w:t>
      </w:r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name</w:t>
      </w:r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属性。</w:t>
      </w:r>
    </w:p>
    <w:p w14:paraId="0DBB73D4" w14:textId="1F507601" w:rsidR="00A414FB" w:rsidRPr="00A414FB" w:rsidRDefault="00A414FB" w:rsidP="00A414FB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3"/>
          <w:szCs w:val="23"/>
        </w:rPr>
      </w:pPr>
      <w:r w:rsidRPr="00A414FB">
        <w:rPr>
          <w:rFonts w:ascii="Helvetica" w:eastAsia="宋体" w:hAnsi="Helvetica" w:cs="Helvetica"/>
          <w:kern w:val="0"/>
          <w:sz w:val="23"/>
          <w:szCs w:val="23"/>
        </w:rPr>
        <w:t>把流定义在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try()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里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,</w:t>
      </w:r>
      <w:proofErr w:type="spellStart"/>
      <w:r w:rsidRPr="00A414FB">
        <w:rPr>
          <w:rFonts w:ascii="Helvetica" w:eastAsia="宋体" w:hAnsi="Helvetica" w:cs="Helvetica"/>
          <w:kern w:val="0"/>
          <w:sz w:val="23"/>
          <w:szCs w:val="23"/>
        </w:rPr>
        <w:t>try,catch</w:t>
      </w:r>
      <w:proofErr w:type="spellEnd"/>
      <w:r w:rsidRPr="00A414FB">
        <w:rPr>
          <w:rFonts w:ascii="Helvetica" w:eastAsia="宋体" w:hAnsi="Helvetica" w:cs="Helvetica"/>
          <w:kern w:val="0"/>
          <w:sz w:val="23"/>
          <w:szCs w:val="23"/>
        </w:rPr>
        <w:t>或者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finally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结束的时候，会自动关闭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br/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这种编写代码的方式叫做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 </w:t>
      </w:r>
      <w:r w:rsidRPr="00A414FB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try-with-resources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，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 xml:space="preserve"> 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这是从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JDK7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开始支持的技术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br/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所有的流，都实现了一个接口叫做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 </w:t>
      </w:r>
      <w:proofErr w:type="spellStart"/>
      <w:r w:rsidRPr="00A414FB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AutoCloseable</w:t>
      </w:r>
      <w:proofErr w:type="spellEnd"/>
      <w:r w:rsidRPr="00A414FB">
        <w:rPr>
          <w:rFonts w:ascii="Helvetica" w:eastAsia="宋体" w:hAnsi="Helvetica" w:cs="Helvetica"/>
          <w:kern w:val="0"/>
          <w:sz w:val="23"/>
          <w:szCs w:val="23"/>
        </w:rPr>
        <w:t>，任何</w:t>
      </w:r>
      <w:proofErr w:type="gramStart"/>
      <w:r w:rsidRPr="00A414FB">
        <w:rPr>
          <w:rFonts w:ascii="Helvetica" w:eastAsia="宋体" w:hAnsi="Helvetica" w:cs="Helvetica"/>
          <w:kern w:val="0"/>
          <w:sz w:val="23"/>
          <w:szCs w:val="23"/>
        </w:rPr>
        <w:t>类实现</w:t>
      </w:r>
      <w:proofErr w:type="gramEnd"/>
      <w:r w:rsidRPr="00A414FB">
        <w:rPr>
          <w:rFonts w:ascii="Helvetica" w:eastAsia="宋体" w:hAnsi="Helvetica" w:cs="Helvetica"/>
          <w:kern w:val="0"/>
          <w:sz w:val="23"/>
          <w:szCs w:val="23"/>
        </w:rPr>
        <w:t>了这个接口，都可以在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try()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中进行实例化。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 xml:space="preserve"> 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并且在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try, catch, finally</w:t>
      </w:r>
      <w:r w:rsidRPr="00A414FB">
        <w:rPr>
          <w:rFonts w:ascii="Helvetica" w:eastAsia="宋体" w:hAnsi="Helvetica" w:cs="Helvetica"/>
          <w:kern w:val="0"/>
          <w:sz w:val="23"/>
          <w:szCs w:val="23"/>
        </w:rPr>
        <w:t>结束的时候自动关闭，回收相关资源。</w:t>
      </w:r>
    </w:p>
    <w:p w14:paraId="0C2EA8D2" w14:textId="55B5FD2E" w:rsidR="00DA6DC4" w:rsidRDefault="004A76BA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字符保存在文件中肯定也是以数字形式保存的，即对应在不同的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棋盘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上的不同的数字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记事本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打开任意文本文件，并且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另存为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，就能够在编码这里看到一个下拉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ANSI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不是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ASCII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的意思，而是采用</w:t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本地编码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的意思。如果你是中文的操作系统，就会使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GBK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，如果是英文的就会是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ISO-8859-1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UNICODE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原生的编码方式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Unicode big endian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另一个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UNICODE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编码方式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最常见的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UTF-8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编码方式，数字和字母用一个字节，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汉字用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个字节。</w:t>
      </w:r>
    </w:p>
    <w:p w14:paraId="5564FF1A" w14:textId="486AAF76" w:rsidR="002118E3" w:rsidRPr="002118E3" w:rsidRDefault="002118E3" w:rsidP="002118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FileReader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得到的是字符，所以一定是已经把字节</w:t>
      </w:r>
      <w:r w:rsidRPr="002118E3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根据某种编码识别成了字符</w:t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了</w:t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而</w:t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FileReader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使用的编码方式是</w:t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Charset.defaultCharset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()</w:t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的返回值，如果是中文的操作系统，就是</w:t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GBK</w:t>
      </w: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FileReader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是不能手动设置编码方式的，为了使用其他的编码方式，只能使用</w:t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InputStreamReader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来代替，像这样：</w:t>
      </w:r>
    </w:p>
    <w:p w14:paraId="7C3AFF10" w14:textId="6E1F78D0" w:rsidR="002118E3" w:rsidRPr="002118E3" w:rsidRDefault="002118E3" w:rsidP="002118E3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new </w:t>
      </w:r>
      <w:proofErr w:type="spellStart"/>
      <w:proofErr w:type="gram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InputStreamReader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gram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new </w:t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FileInputStream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(f),</w:t>
      </w:r>
      <w:proofErr w:type="spellStart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Charset.forName</w:t>
      </w:r>
      <w:proofErr w:type="spellEnd"/>
      <w:r w:rsidRPr="002118E3">
        <w:rPr>
          <w:rFonts w:ascii="Helvetica" w:eastAsia="宋体" w:hAnsi="Helvetica" w:cs="Helvetica"/>
          <w:color w:val="333333"/>
          <w:kern w:val="0"/>
          <w:sz w:val="23"/>
          <w:szCs w:val="23"/>
        </w:rPr>
        <w:t>("UTF-8"));</w:t>
      </w:r>
    </w:p>
    <w:p w14:paraId="41BEA1A1" w14:textId="3E42046B" w:rsidR="004A76BA" w:rsidRPr="002118E3" w:rsidRDefault="00FC390F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以介质是硬盘为例，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字节流和字符流的弊端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在每一次读写的时候，都会访问硬盘。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如果读写的频率比较高的时候，其性能表现不佳。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为了解决以上弊端，采用缓存流。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缓存流在读取的时候，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会一次性读较多的数据到缓存中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，以后每一次的读取，都是在缓存中访问，直到缓存中的数据读取完毕，再到硬盘中读取。</w:t>
      </w:r>
    </w:p>
    <w:p w14:paraId="66E25DBC" w14:textId="0031B477" w:rsidR="004A76BA" w:rsidRPr="002118E3" w:rsidRDefault="00FC390F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缓存流在写入数据的时候，会先把数据写入到缓存区，直到缓存区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达到一定的量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，才把这些数据，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一起写入到硬盘中去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。按照这种操作模式，就不会像字节流，字符流那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样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每写一个字节都访问硬盘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，从而减少了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</w:t>
      </w:r>
    </w:p>
    <w:p w14:paraId="5AB412B4" w14:textId="1A7F6190" w:rsidR="004A76BA" w:rsidRDefault="000B2F93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用数据流的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writeUTF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readUTF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可以进行数据的</w:t>
      </w:r>
      <w:r>
        <w:rPr>
          <w:rStyle w:val="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格式化顺序读写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如本例，通过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DataOutputStream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向文件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顺序写出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布尔值，整数和字符串。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然后再通过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DataInputStream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顺序读入这些数据。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要用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DataInputStream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读取一个文件，这个文件必须是由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DataOutputStream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写出的，否则会出现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EOFException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，因为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DataOutputStream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在写出的时候会做一些特殊标记，只有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DataInputStream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才能成功的读取。</w:t>
      </w:r>
    </w:p>
    <w:p w14:paraId="794C0970" w14:textId="10227683" w:rsidR="004A76BA" w:rsidRDefault="00200E16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对象流指的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是可以直接</w:t>
      </w:r>
      <w:r>
        <w:rPr>
          <w:rStyle w:val="4"/>
          <w:rFonts w:ascii="Helvetica" w:hAnsi="Helvetica" w:cs="Helvetica"/>
          <w:b/>
          <w:bCs/>
          <w:color w:val="F0AD4E"/>
          <w:szCs w:val="21"/>
        </w:rPr>
        <w:t>把一个对象以流的形式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传输给其他的介质，比如硬盘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一个对象以流的形式进行传输，叫做序列化。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该对象所对应的类，必须是实现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Serializable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</w:t>
      </w:r>
    </w:p>
    <w:p w14:paraId="43366B0C" w14:textId="6E0B5D3E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Start"/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java.io.Serializable</w:t>
      </w:r>
      <w:proofErr w:type="spellEnd"/>
      <w:proofErr w:type="gramEnd"/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19B5855A" w14:textId="77777777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Hero implements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Serializable {</w:t>
      </w:r>
    </w:p>
    <w:p w14:paraId="63C986F0" w14:textId="77777777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//表示这个</w:t>
      </w:r>
      <w:proofErr w:type="gramStart"/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类当前</w:t>
      </w:r>
      <w:proofErr w:type="gramEnd"/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的版本，如果有了变化，比如新设计了属性，就应该修改这个版本号</w:t>
      </w:r>
    </w:p>
    <w:p w14:paraId="454A9CB3" w14:textId="77777777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long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200E16">
        <w:rPr>
          <w:rFonts w:ascii="宋体" w:eastAsia="宋体" w:hAnsi="宋体" w:cs="宋体"/>
          <w:color w:val="FF0000"/>
          <w:kern w:val="0"/>
          <w:sz w:val="24"/>
          <w:szCs w:val="24"/>
        </w:rPr>
        <w:t>serialVersionUID</w:t>
      </w:r>
      <w:proofErr w:type="spellEnd"/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1L;</w:t>
      </w:r>
    </w:p>
    <w:p w14:paraId="5A6A4E00" w14:textId="77777777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String name;</w:t>
      </w:r>
    </w:p>
    <w:p w14:paraId="04B03F09" w14:textId="6BC1DBB2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float</w:t>
      </w:r>
      <w:r w:rsidRPr="00200E1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hp;</w:t>
      </w:r>
    </w:p>
    <w:p w14:paraId="786EFA88" w14:textId="77777777" w:rsidR="00200E16" w:rsidRPr="00200E16" w:rsidRDefault="00200E16" w:rsidP="00200E16">
      <w:pPr>
        <w:widowControl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00E16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5293158" w14:textId="593BB342" w:rsidR="00200E16" w:rsidRDefault="005C17DA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是常用的在控制台输出数据的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System.in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可以从控制台输入数据</w:t>
      </w:r>
    </w:p>
    <w:p w14:paraId="79293ACE" w14:textId="23CAAA65" w:rsidR="00200E16" w:rsidRPr="001B2EDC" w:rsidRDefault="001B2EDC" w:rsidP="00A414FB">
      <w:pP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 w:rsidRPr="001B2EDC">
        <w:rPr>
          <w:rFonts w:ascii="Helvetica" w:hAnsi="Helvetica" w:cs="Helvetica" w:hint="eastAsia"/>
          <w:b/>
          <w:bCs/>
          <w:color w:val="333333"/>
          <w:sz w:val="32"/>
          <w:szCs w:val="32"/>
          <w:shd w:val="clear" w:color="auto" w:fill="FFFFFF"/>
        </w:rPr>
        <w:t>集合框架</w:t>
      </w:r>
    </w:p>
    <w:p w14:paraId="7C9E51F1" w14:textId="77777777" w:rsidR="001B2EDC" w:rsidRPr="001B2EDC" w:rsidRDefault="001B2EDC" w:rsidP="001B2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DC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add </w:t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有两种用法</w:t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第一种是直接</w:t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add</w:t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对象，把对象加在最后面</w:t>
      </w:r>
    </w:p>
    <w:p w14:paraId="60BA91CB" w14:textId="0B2D401F" w:rsidR="001B2EDC" w:rsidRPr="001B2EDC" w:rsidRDefault="001B2EDC" w:rsidP="001B2EDC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14:paraId="4998BD00" w14:textId="72B0FED6" w:rsidR="001B2EDC" w:rsidRPr="001B2EDC" w:rsidRDefault="001B2EDC" w:rsidP="001B2EDC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proofErr w:type="gramStart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heros.add</w:t>
      </w:r>
      <w:proofErr w:type="spell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gram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new Hero("hero " + </w:t>
      </w:r>
      <w:proofErr w:type="spellStart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i</w:t>
      </w:r>
      <w:proofErr w:type="spell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));</w:t>
      </w:r>
    </w:p>
    <w:p w14:paraId="03979653" w14:textId="77777777" w:rsidR="001B2EDC" w:rsidRPr="001B2EDC" w:rsidRDefault="001B2EDC" w:rsidP="001B2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第二种是在指定位置加对象</w:t>
      </w:r>
    </w:p>
    <w:p w14:paraId="544F8E41" w14:textId="4F2682E6" w:rsidR="001B2EDC" w:rsidRPr="001B2EDC" w:rsidRDefault="001B2EDC" w:rsidP="001B2EDC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proofErr w:type="gramStart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heros.add</w:t>
      </w:r>
      <w:proofErr w:type="spell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gram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3, </w:t>
      </w:r>
      <w:proofErr w:type="spellStart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>specialHero</w:t>
      </w:r>
      <w:proofErr w:type="spellEnd"/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); </w:t>
      </w:r>
    </w:p>
    <w:p w14:paraId="54B8F969" w14:textId="45089B5F" w:rsidR="00200E16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通过方法</w:t>
      </w:r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contains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判断一个对象是否在容器中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判断标准：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是否是同一个对象，而不是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name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是否相同</w:t>
      </w:r>
    </w:p>
    <w:p w14:paraId="643CAEBC" w14:textId="481A2F1C" w:rsidR="00200E16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获取指定位置的对象，如果输入的下标越界，一样会报错</w:t>
      </w:r>
    </w:p>
    <w:p w14:paraId="2F8E1B91" w14:textId="0F104ADE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1B2EDC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indexOf</w:t>
      </w:r>
      <w:proofErr w:type="spellEnd"/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用于判断一个对象在</w:t>
      </w:r>
      <w:proofErr w:type="spellStart"/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中所处的位置</w:t>
      </w:r>
      <w:r w:rsidRPr="001B2EDC">
        <w:rPr>
          <w:rFonts w:ascii="Helvetica" w:hAnsi="Helvetica" w:cs="Helvetica"/>
          <w:color w:val="333333"/>
          <w:sz w:val="23"/>
          <w:szCs w:val="23"/>
        </w:rPr>
        <w:br/>
      </w:r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</w:t>
      </w:r>
      <w:hyperlink r:id="rId7" w:anchor="step2454" w:history="1">
        <w:r w:rsidRPr="001B2EDC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contains</w:t>
        </w:r>
      </w:hyperlink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一样，判断标准是对象是否相同，而</w:t>
      </w:r>
      <w:proofErr w:type="gramStart"/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非对象</w:t>
      </w:r>
      <w:proofErr w:type="gramEnd"/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name</w:t>
      </w:r>
      <w:r w:rsidRPr="001B2ED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值是否相等</w:t>
      </w:r>
    </w:p>
    <w:p w14:paraId="7F14CDE8" w14:textId="4EA027F9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remove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用于把对象从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中删除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remove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可以根据下标删除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的元素</w:t>
      </w:r>
    </w:p>
    <w:p w14:paraId="55366F64" w14:textId="77777777" w:rsidR="001B2EDC" w:rsidRDefault="001B2EDC" w:rsidP="001B2EDC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heros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.remove</w:t>
      </w:r>
      <w:proofErr w:type="spellEnd"/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(2);</w:t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B2EDC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也可以根据对象删除</w:t>
      </w:r>
    </w:p>
    <w:p w14:paraId="32249B6E" w14:textId="106A3315" w:rsidR="001B2EDC" w:rsidRPr="001B2EDC" w:rsidRDefault="001B2EDC" w:rsidP="001B2EDC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proofErr w:type="gramStart"/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h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eros.remove</w:t>
      </w:r>
      <w:proofErr w:type="spellEnd"/>
      <w:proofErr w:type="gramEnd"/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specialHero</w:t>
      </w:r>
      <w:proofErr w:type="spellEnd"/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);</w:t>
      </w:r>
    </w:p>
    <w:p w14:paraId="712A4901" w14:textId="64E3DB3F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用于替换指定位置的元素</w:t>
      </w:r>
    </w:p>
    <w:p w14:paraId="145EF2E8" w14:textId="700DD822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size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用于获取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的大小</w:t>
      </w:r>
    </w:p>
    <w:p w14:paraId="5E297D98" w14:textId="664E5B52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toArray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可以把一个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对象转换为数组。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需要注意的是，如果要转换为一个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数组，那么需要传递一个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数组类型的对象给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toArray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，这样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toArray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方法才知道，你希望转换为哪种类型的数组，否则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只能转换为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数组</w:t>
      </w:r>
    </w:p>
    <w:p w14:paraId="67124236" w14:textId="69794A3A" w:rsidR="001B2EDC" w:rsidRDefault="001B2EDC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Style w:val="5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addAll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把另一个容器所有对象都加进来</w:t>
      </w:r>
    </w:p>
    <w:p w14:paraId="6D2171DA" w14:textId="3A4A59A0" w:rsidR="001B2EDC" w:rsidRDefault="00B57AB8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不指定泛型的容器，可以存放任何类型的元素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指定了泛型的容器，只能存放指定类型的元素以及其子类</w:t>
      </w:r>
    </w:p>
    <w:p w14:paraId="2EA53516" w14:textId="0479692F" w:rsidR="00784D73" w:rsidRPr="00824510" w:rsidRDefault="00824510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除了实现了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接口外，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LinkedList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还实现了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双向链表结构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Deque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，可以很方便的在头尾插入删除数据</w:t>
      </w:r>
    </w:p>
    <w:p w14:paraId="7790D45C" w14:textId="0D48CE8F" w:rsidR="00784D73" w:rsidRDefault="001E06E7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而言，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是唯一的，不可以重复的。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所以，以相同的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key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把不同的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插入到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中会导致旧元素被覆盖，只留下最后插入的元素。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不过，同一个对象可以作为值插入到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中，只要对应的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</w:t>
      </w:r>
    </w:p>
    <w:p w14:paraId="6558173C" w14:textId="5A06086E" w:rsidR="00784D73" w:rsidRDefault="00EB143F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中的元素，没有顺序。严格的说，是没有按照元素的插入顺序排列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的具体顺序，既不是按照插入顺序，也不是按照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的顺序。</w:t>
      </w:r>
    </w:p>
    <w:p w14:paraId="76932CD2" w14:textId="717D71EC" w:rsidR="00784D73" w:rsidRPr="00EB143F" w:rsidRDefault="00EB143F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不保证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Set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的迭代顺序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; 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确切的说，在不同条件下，元素的顺序都有可能不一样</w:t>
      </w:r>
    </w:p>
    <w:p w14:paraId="27496CBB" w14:textId="686BE3C0" w:rsidR="00784D73" w:rsidRDefault="00B858F4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Set List Queue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Deque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的接口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Queue: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先进先出队列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Deque: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双向链表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之间没有关系，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是放一个一个对象的，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Map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是放键值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Deque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Queue,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间接的继承了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Collection</w:t>
      </w:r>
    </w:p>
    <w:p w14:paraId="2A45FAB3" w14:textId="5772B88B" w:rsidR="00784D73" w:rsidRDefault="00B858F4" w:rsidP="00A414F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</w:t>
      </w:r>
      <w:r w:rsidRPr="00B858F4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是一个类，容器的工具类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就如同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是数组的工具类</w:t>
      </w:r>
      <w:r w:rsidR="009B4D7D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，常用的方法有：</w:t>
      </w:r>
      <w:r w:rsidR="009B4D7D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9B4D7D" w:rsidRPr="009B4D7D"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 xml:space="preserve"> </w:t>
      </w:r>
      <w:r w:rsidR="009B4D7D"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reverse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中的数据</w:t>
      </w:r>
      <w:r w:rsidR="009B4D7D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顺序</w:t>
      </w:r>
      <w:r w:rsidR="009B4D7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发生翻转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B6A" w14:paraId="40A1B0DB" w14:textId="77777777" w:rsidTr="003B4B6A">
        <w:tc>
          <w:tcPr>
            <w:tcW w:w="8296" w:type="dxa"/>
          </w:tcPr>
          <w:p w14:paraId="207E7D71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F9F15DE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&lt;Integer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516B9DF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&lt;11;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53E559C8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0B22939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E421D5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3F2D612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//reverse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翻转</w:t>
            </w:r>
          </w:p>
          <w:p w14:paraId="760B6DBE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7DFFDF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翻转后集合中的数据：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FCDCC95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//shuffle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洗牌</w:t>
            </w:r>
          </w:p>
          <w:p w14:paraId="652E16F1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shuffle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32F8D6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混淆后集合中的数据：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81090E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//sort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排序</w:t>
            </w:r>
          </w:p>
          <w:p w14:paraId="4B45135C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048FE2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排序后集合中的数据：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E109450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//swap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交换指定下标的值的位置</w:t>
            </w:r>
          </w:p>
          <w:p w14:paraId="4D169847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swap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0, 9);</w:t>
            </w:r>
          </w:p>
          <w:p w14:paraId="76DCC61D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交换下标为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的元素之后集合中的数据：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A93D13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//rotate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向右滚动指定单位长度</w:t>
            </w:r>
          </w:p>
          <w:p w14:paraId="0D98C32B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rotate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5);</w:t>
            </w:r>
          </w:p>
          <w:p w14:paraId="3884041D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向右滚动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个元素位置之后集合中的数据：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9EAEEB" w14:textId="77777777" w:rsidR="003B4B6A" w:rsidRDefault="003B4B6A" w:rsidP="003B4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把非线程安全的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转换为线程安全的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</w:t>
            </w:r>
          </w:p>
          <w:p w14:paraId="51A933CE" w14:textId="77777777" w:rsidR="003B4B6A" w:rsidRDefault="003B4B6A" w:rsidP="003B4B6A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synNum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(List&lt;Integer&gt;)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synchronizedList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9E1BEB" w14:textId="2B8E7A0D" w:rsidR="003B4B6A" w:rsidRDefault="003B4B6A" w:rsidP="0081749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8A951F4" w14:textId="32482333" w:rsidR="001F079D" w:rsidRPr="002D75D8" w:rsidRDefault="001F079D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HashMap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都实现了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接口，都是键值对保存数据的方式</w:t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可以存放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null</w:t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不能存放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null</w:t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不是</w:t>
      </w:r>
      <w:r w:rsidR="00D167E7">
        <w:fldChar w:fldCharType="begin"/>
      </w:r>
      <w:r w:rsidR="00D167E7">
        <w:instrText xml:space="preserve"> HYPERLINK "https://how2j.cn/k/thread/thread-synchronized/355.html" \l "step793" </w:instrText>
      </w:r>
      <w:r w:rsidR="00D167E7">
        <w:fldChar w:fldCharType="separate"/>
      </w:r>
      <w:r w:rsidRPr="001F079D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线程安全的类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fldChar w:fldCharType="end"/>
      </w:r>
      <w:r w:rsidRPr="001F079D"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1F079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是线程安全的类</w:t>
      </w:r>
    </w:p>
    <w:p w14:paraId="2B7D9682" w14:textId="147B2AE1" w:rsidR="00784D73" w:rsidRDefault="001F079D" w:rsidP="00A414F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对于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keySet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可以获取所有的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key, values()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可以获取所有的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value</w:t>
      </w:r>
    </w:p>
    <w:p w14:paraId="5428BAED" w14:textId="2F847FD5" w:rsidR="002D75D8" w:rsidRDefault="002D75D8" w:rsidP="00A414FB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分析</w:t>
      </w:r>
      <w:r>
        <w:rPr>
          <w:rFonts w:ascii="Helvetica" w:hAnsi="Helvetica" w:cs="Helvetica"/>
          <w:color w:val="31708F"/>
          <w:shd w:val="clear" w:color="auto" w:fill="D9EDF7"/>
        </w:rPr>
        <w:t>HashMap</w:t>
      </w:r>
      <w:r>
        <w:rPr>
          <w:rFonts w:ascii="Helvetica" w:hAnsi="Helvetica" w:cs="Helvetica" w:hint="eastAsia"/>
          <w:color w:val="31708F"/>
          <w:shd w:val="clear" w:color="auto" w:fill="D9EDF7"/>
        </w:rPr>
        <w:t>查找</w:t>
      </w:r>
      <w:r>
        <w:rPr>
          <w:rFonts w:ascii="Helvetica" w:hAnsi="Helvetica" w:cs="Helvetica"/>
          <w:color w:val="31708F"/>
          <w:shd w:val="clear" w:color="auto" w:fill="D9EDF7"/>
        </w:rPr>
        <w:t>性能卓越的原因</w:t>
      </w:r>
      <w:r>
        <w:rPr>
          <w:rFonts w:ascii="Helvetica" w:hAnsi="Helvetica" w:cs="Helvetica" w:hint="eastAsia"/>
          <w:color w:val="31708F"/>
          <w:shd w:val="clear" w:color="auto" w:fill="D9EDF7"/>
        </w:rPr>
        <w:t>：由于底层采用了哈希表（散列表）存储数据，所以</w:t>
      </w:r>
      <w:r>
        <w:rPr>
          <w:rFonts w:ascii="Helvetica" w:hAnsi="Helvetica" w:cs="Helvetica" w:hint="eastAsia"/>
          <w:color w:val="31708F"/>
          <w:shd w:val="clear" w:color="auto" w:fill="D9EDF7"/>
        </w:rPr>
        <w:t>HashMap</w:t>
      </w:r>
      <w:r>
        <w:rPr>
          <w:rFonts w:ascii="Helvetica" w:hAnsi="Helvetica" w:cs="Helvetica" w:hint="eastAsia"/>
          <w:color w:val="31708F"/>
          <w:shd w:val="clear" w:color="auto" w:fill="D9EDF7"/>
        </w:rPr>
        <w:t>在查找、删除、修改方面的效率都很高</w:t>
      </w:r>
    </w:p>
    <w:p w14:paraId="4C6EE151" w14:textId="4288B7E8" w:rsidR="002D75D8" w:rsidRDefault="002D75D8" w:rsidP="002D75D8">
      <w:pP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</w:pP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-----</w:t>
      </w:r>
      <w:proofErr w:type="spellStart"/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hashcode</w:t>
      </w:r>
      <w:proofErr w:type="spellEnd"/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概念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-----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所有的对象，都有一个对应的</w:t>
      </w:r>
      <w:proofErr w:type="spellStart"/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hashcode</w:t>
      </w:r>
      <w:proofErr w:type="spellEnd"/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（散列值）</w:t>
      </w:r>
    </w:p>
    <w:p w14:paraId="12041ED1" w14:textId="77777777" w:rsidR="002D75D8" w:rsidRDefault="002D75D8" w:rsidP="002D75D8">
      <w:pP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</w:pPr>
    </w:p>
    <w:p w14:paraId="7DB2A86E" w14:textId="5FD21836" w:rsidR="002D75D8" w:rsidRDefault="002D75D8" w:rsidP="002D75D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的数据是不能重复的，相同数据不能保存在一起，到底如何判断是否是重复的呢？</w:t>
      </w:r>
      <w:r w:rsidRPr="002D75D8"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根据</w:t>
      </w:r>
      <w:hyperlink r:id="rId8" w:anchor="step825" w:history="1">
        <w:r w:rsidRPr="002D75D8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HashSet</w:t>
        </w:r>
        <w:r w:rsidRPr="002D75D8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和</w:t>
        </w:r>
        <w:r w:rsidRPr="002D75D8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HashMap</w:t>
        </w:r>
        <w:r w:rsidRPr="002D75D8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的关系</w:t>
        </w:r>
      </w:hyperlink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，我们了解到因为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没有自身的实现，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                          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而是里面封装了一个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，所以本质上就是判断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 w:rsidRPr="002D75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是否重复。</w:t>
      </w:r>
    </w:p>
    <w:p w14:paraId="19F7C2DC" w14:textId="4A24F99E" w:rsidR="002D75D8" w:rsidRDefault="002D75D8" w:rsidP="002D75D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再通过上一步的学习，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是否重复，是由两个步骤判断的：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是否一样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不一样，就是在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不同的坑里</w:t>
      </w:r>
      <w:r>
        <w:rPr>
          <w:rStyle w:val="6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(</w:t>
      </w:r>
      <w:r>
        <w:rPr>
          <w:rStyle w:val="6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链表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，一定是不重复的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一样，就是在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同一个坑里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，还需要进行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比较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一样，则是重复数据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不一样，则是不同数据。</w:t>
      </w:r>
    </w:p>
    <w:p w14:paraId="17A098E8" w14:textId="0716C09F" w:rsidR="002D75D8" w:rsidRPr="007A43FD" w:rsidRDefault="002D75D8" w:rsidP="002D75D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EE83A0E" w14:textId="7964B502" w:rsidR="002D75D8" w:rsidRDefault="007A43FD" w:rsidP="002D75D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假设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有三个属性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name,hp,damage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一个集合中放存放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Collections.sort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个进行排序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到底是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hp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小的放前面？还是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damage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小的放前面？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Collections.sort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也无法确定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所以要指定到底按照哪种属性进行排序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这里就需要提供一个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Comparator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给定如何进行两个对象之间的</w:t>
      </w:r>
      <w:r>
        <w:rPr>
          <w:rStyle w:val="6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大小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3FD" w14:paraId="0454E453" w14:textId="77777777" w:rsidTr="007A43FD">
        <w:tc>
          <w:tcPr>
            <w:tcW w:w="8296" w:type="dxa"/>
          </w:tcPr>
          <w:p w14:paraId="48298F79" w14:textId="77777777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//直接调用sort会出现编译错误，因为Hero有各种属性</w:t>
            </w:r>
          </w:p>
          <w:p w14:paraId="7D71F7C9" w14:textId="5F8C74EE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//到底按照哪种属性进行比较，Collections也不知道，不确定，所以没法排</w:t>
            </w:r>
          </w:p>
          <w:p w14:paraId="183BCA44" w14:textId="126CA200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Collections.sort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heros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14:paraId="48CB4A13" w14:textId="77777777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   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14:paraId="39E59DA9" w14:textId="066088A0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//引入Comparator，指定比较的算法</w:t>
            </w:r>
          </w:p>
          <w:p w14:paraId="38DE1F4E" w14:textId="2D3EA9E0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Comparator&lt;Hero&gt; c = new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Comparator&lt;Hero</w:t>
            </w:r>
            <w:proofErr w:type="gram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</w:t>
            </w:r>
            <w:proofErr w:type="gram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{</w:t>
            </w:r>
          </w:p>
          <w:p w14:paraId="3C63D50B" w14:textId="6E2E4080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@Override</w:t>
            </w:r>
          </w:p>
          <w:p w14:paraId="5CF0DB70" w14:textId="224B0D97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proofErr w:type="gram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compare(</w:t>
            </w:r>
            <w:proofErr w:type="gram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Hero h1, Hero h2) {</w:t>
            </w:r>
          </w:p>
          <w:p w14:paraId="1F1F4CBA" w14:textId="2734779B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//按照hp进行排序</w:t>
            </w:r>
          </w:p>
          <w:p w14:paraId="0ECF4AC6" w14:textId="70CA98AA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if(h</w:t>
            </w:r>
            <w:proofErr w:type="gram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1.hp&gt;=h2.hp</w:t>
            </w:r>
            <w:proofErr w:type="gram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</w:t>
            </w:r>
          </w:p>
          <w:p w14:paraId="4174412E" w14:textId="28F5A792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return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1;  //正数表示h1比h2要大</w:t>
            </w:r>
          </w:p>
          <w:p w14:paraId="23F564D8" w14:textId="77777777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else</w:t>
            </w:r>
          </w:p>
          <w:p w14:paraId="182A71DC" w14:textId="691FB564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lastRenderedPageBreak/>
              <w:t> 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return</w:t>
            </w:r>
            <w:r w:rsidRPr="007A43F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-1;</w:t>
            </w:r>
          </w:p>
          <w:p w14:paraId="2F5ED206" w14:textId="2C966DE9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 xml:space="preserve">  </w:t>
            </w: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14:paraId="63AC067F" w14:textId="7102650A" w:rsidR="007A43FD" w:rsidRPr="007A43FD" w:rsidRDefault="007A43FD" w:rsidP="007A43FD">
            <w:pPr>
              <w:widowControl/>
              <w:ind w:firstLineChars="200" w:firstLine="48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};</w:t>
            </w:r>
          </w:p>
          <w:p w14:paraId="59821991" w14:textId="78918AA1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Collections.sort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heros,c</w:t>
            </w:r>
            <w:proofErr w:type="spellEnd"/>
            <w:proofErr w:type="gram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14:paraId="6F1BAAF0" w14:textId="539BF63A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("按照血量排序后的集合：");</w:t>
            </w:r>
          </w:p>
          <w:p w14:paraId="02DD716C" w14:textId="22035552" w:rsidR="007A43FD" w:rsidRPr="007A43FD" w:rsidRDefault="007A43FD" w:rsidP="007A43FD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7A43FD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heros</w:t>
            </w:r>
            <w:proofErr w:type="spellEnd"/>
            <w:r w:rsidRPr="007A43F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</w:tc>
      </w:tr>
    </w:tbl>
    <w:p w14:paraId="27810431" w14:textId="6DC4E041" w:rsidR="007A43FD" w:rsidRDefault="007A43FD" w:rsidP="002D75D8"/>
    <w:p w14:paraId="34DC1B7E" w14:textId="453368A1" w:rsidR="00A1137A" w:rsidRDefault="00A1137A" w:rsidP="002D75D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Hero2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Comparable&lt;Hero2&gt; {</w:t>
      </w:r>
    </w:p>
    <w:p w14:paraId="6041C52C" w14:textId="7177800B" w:rsidR="00A1137A" w:rsidRDefault="00A1137A" w:rsidP="002D75D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……</w:t>
      </w:r>
    </w:p>
    <w:p w14:paraId="38DCC852" w14:textId="77777777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8FDB501" w14:textId="13AA8C3C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Hero2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15A3AF" w14:textId="22A91C9D" w:rsidR="00A1137A" w:rsidRDefault="00A1137A" w:rsidP="00A1137A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damage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352C84" w14:textId="77777777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降序排序</w:t>
      </w:r>
    </w:p>
    <w:p w14:paraId="2FF9A9C8" w14:textId="77777777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7F331BB" w14:textId="77777777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67C77EC4" w14:textId="77777777" w:rsidR="00A1137A" w:rsidRDefault="00A1137A" w:rsidP="00A11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781CFC" w14:textId="5CE30A89" w:rsidR="00A1137A" w:rsidRDefault="00A1137A" w:rsidP="00A1137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0DDCAB" w14:textId="06498427" w:rsidR="00A1137A" w:rsidRDefault="00A1137A" w:rsidP="002D75D8"/>
    <w:p w14:paraId="4D5F86D6" w14:textId="336BAD62" w:rsidR="00A67839" w:rsidRDefault="00A67839" w:rsidP="002D75D8">
      <w:pPr>
        <w:rPr>
          <w:b/>
          <w:bCs/>
          <w:sz w:val="32"/>
          <w:szCs w:val="32"/>
        </w:rPr>
      </w:pPr>
      <w:r w:rsidRPr="00A67839">
        <w:rPr>
          <w:rFonts w:hint="eastAsia"/>
          <w:b/>
          <w:bCs/>
          <w:sz w:val="32"/>
          <w:szCs w:val="32"/>
        </w:rPr>
        <w:t>泛型</w:t>
      </w:r>
    </w:p>
    <w:p w14:paraId="44E75D7F" w14:textId="1C9633B5" w:rsidR="00A67839" w:rsidRDefault="00A6783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假设容器的泛型是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</w:t>
      </w:r>
      <w:r>
        <w:rPr>
          <w:rStyle w:val="7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Hero</w:t>
      </w:r>
      <w:r>
        <w:rPr>
          <w:rStyle w:val="7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的子类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APHero,ADHero</w:t>
      </w:r>
      <w:proofErr w:type="spellEnd"/>
      <w:r>
        <w:rPr>
          <w:rStyle w:val="7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都可以放进去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无关的类型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Item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还是放不进去</w:t>
      </w:r>
    </w:p>
    <w:p w14:paraId="494A5EE0" w14:textId="1F384475" w:rsidR="00A67839" w:rsidRDefault="0086184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&lt;? extends Hero&gt;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表示这是一个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泛型或者其子类泛型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的泛型可能是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的泛型可能是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的泛型可能是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可以确凿的是，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从</w:t>
      </w:r>
      <w:proofErr w:type="spellStart"/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heroList</w:t>
      </w:r>
      <w:proofErr w:type="spellEnd"/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取出来的对象，一定是可以转型成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Hero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但是，不能往里面放东西，因为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放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就不满足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放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又不满足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14:paraId="73E5996B" w14:textId="4A3B8353" w:rsidR="00A67839" w:rsidRDefault="00A6783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829DEE4" w14:textId="7609E5BD" w:rsidR="00A67839" w:rsidRDefault="0086184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&lt;? super Hero&gt;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表示这是一个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泛型或者其父类泛型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的泛型可能是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的泛型可能是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可以往里面插入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Hero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以及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Hero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的子类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但是取出来有风险，因为不确定取出来是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</w:p>
    <w:p w14:paraId="74BF7673" w14:textId="702FFE1B" w:rsidR="00861849" w:rsidRDefault="0086184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C343409" w14:textId="17043A91" w:rsidR="00861849" w:rsidRDefault="00861849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泛型通配符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?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代表任意泛型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既然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代表任意泛型，那么换句话说，这个容器什么泛型都有可能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所以只能以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的形式取出来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并且不能往里面放对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象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，因为不知道到底是一个什么泛型的容器</w:t>
      </w:r>
    </w:p>
    <w:p w14:paraId="18478DA4" w14:textId="0C119291" w:rsidR="00CD6230" w:rsidRDefault="00CD6230" w:rsidP="00A6783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025B9A7" w14:textId="2F1DC038" w:rsidR="00CD6230" w:rsidRDefault="00CD6230" w:rsidP="00CD62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总结</w:t>
      </w:r>
    </w:p>
    <w:p w14:paraId="725028C3" w14:textId="05B35C68" w:rsidR="00CD6230" w:rsidRDefault="00CD6230" w:rsidP="00CD62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如果希望只取出，不插入，就使用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? extends Hero</w:t>
      </w:r>
    </w:p>
    <w:p w14:paraId="0838ACAA" w14:textId="70E8E407" w:rsidR="00CD6230" w:rsidRDefault="00CD6230" w:rsidP="00CD62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如果希望只插入，不取出，就使用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? super Hero</w:t>
      </w:r>
    </w:p>
    <w:p w14:paraId="19306AD1" w14:textId="54EB68E9" w:rsidR="00CD6230" w:rsidRDefault="00CD6230" w:rsidP="00CD6230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如果希望，又能插入，又能取出，就不要用？通配符</w:t>
      </w:r>
    </w:p>
    <w:p w14:paraId="7F527FC5" w14:textId="396DC52E" w:rsidR="005D4ED4" w:rsidRDefault="005D4ED4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3324EE0" w14:textId="1EE2329C" w:rsidR="005D4ED4" w:rsidRDefault="005D4ED4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既然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子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类对象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父类对象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是可以成功的，那么子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类泛型转父类泛型能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成功吗？</w:t>
      </w:r>
    </w:p>
    <w:p w14:paraId="57F7832F" w14:textId="744BFFCF" w:rsidR="005D4ED4" w:rsidRDefault="005D4ED4" w:rsidP="00CD6230">
      <w:pPr>
        <w:rPr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假设可以转型成功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引用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指向了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泛型的容器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作为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泛型的引用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看上去是可以往里面加一个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这个引用，实际上是指向的一个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泛型的容器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如果能加进去，就变成了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泛型的容器里放进了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APHero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，这就矛盾了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子类泛型</w:t>
      </w:r>
      <w:proofErr w:type="gramEnd"/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不可以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为父类泛型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且父类泛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型</w:t>
      </w:r>
      <w:r w:rsidRPr="005D4ED4">
        <w:rPr>
          <w:rStyle w:val="8"/>
          <w:rFonts w:hint="eastAsia"/>
          <w:b/>
          <w:bCs/>
          <w:color w:val="F0AD4E"/>
          <w:szCs w:val="21"/>
        </w:rPr>
        <w:t>也</w:t>
      </w:r>
      <w:r>
        <w:rPr>
          <w:rStyle w:val="8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不可以</w:t>
      </w:r>
      <w:r w:rsidRPr="005D4ED4">
        <w:rPr>
          <w:color w:val="333333"/>
          <w:sz w:val="23"/>
          <w:szCs w:val="23"/>
        </w:rPr>
        <w:t>转换为</w:t>
      </w:r>
      <w:proofErr w:type="gramStart"/>
      <w:r w:rsidRPr="005D4ED4">
        <w:rPr>
          <w:color w:val="333333"/>
          <w:sz w:val="23"/>
          <w:szCs w:val="23"/>
        </w:rPr>
        <w:t>子类泛型</w:t>
      </w:r>
      <w:proofErr w:type="gramEnd"/>
    </w:p>
    <w:p w14:paraId="22A19659" w14:textId="2C118869" w:rsidR="002E666F" w:rsidRDefault="002E666F" w:rsidP="00CD6230">
      <w:pPr>
        <w:rPr>
          <w:color w:val="333333"/>
          <w:sz w:val="23"/>
          <w:szCs w:val="23"/>
        </w:rPr>
      </w:pPr>
    </w:p>
    <w:p w14:paraId="37AAE0D6" w14:textId="11140087" w:rsidR="002E666F" w:rsidRDefault="002E666F" w:rsidP="00CD6230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Lambda</w:t>
      </w:r>
      <w:r>
        <w:rPr>
          <w:rFonts w:hint="eastAsia"/>
          <w:color w:val="333333"/>
          <w:sz w:val="23"/>
          <w:szCs w:val="23"/>
        </w:rPr>
        <w:t>表达式：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66F" w14:paraId="60315F21" w14:textId="77777777" w:rsidTr="002E666F">
        <w:tc>
          <w:tcPr>
            <w:tcW w:w="8296" w:type="dxa"/>
          </w:tcPr>
          <w:p w14:paraId="42E76661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LambdaTest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24F7F04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C885E1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DC5093D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0056C8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List&lt;Hero&gt;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&lt;Hero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70E069C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&lt;10;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0203AE2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"hero"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(100),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(100)));</w:t>
            </w:r>
          </w:p>
          <w:p w14:paraId="3F7FAA0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AA6B51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初始化后的集合：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7E3D2AC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A15FEEE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8E1C04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使用匿名类的方式，筛选出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&gt;50 &amp;&amp; damage&lt;50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14:paraId="77998EF9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checker = new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{</w:t>
            </w:r>
          </w:p>
          <w:p w14:paraId="590ECEFB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@Override</w:t>
            </w:r>
          </w:p>
          <w:p w14:paraId="28275C0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 h) {</w:t>
            </w:r>
          </w:p>
          <w:p w14:paraId="090196FD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return 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h.hp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&gt;50 &amp;&amp;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h.damage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&lt;50);</w:t>
            </w:r>
          </w:p>
          <w:p w14:paraId="1D0A2EB8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</w:t>
            </w:r>
          </w:p>
          <w:p w14:paraId="2AAF154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};</w:t>
            </w:r>
          </w:p>
          <w:p w14:paraId="19CFDC6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filter(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hero, checker);</w:t>
            </w:r>
          </w:p>
          <w:p w14:paraId="5646F0D9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A928CB8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表达式：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32D7184" w14:textId="46DDF979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)-&gt;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&gt;80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//h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是指</w:t>
            </w:r>
            <w:r w:rsidR="001E44D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Hero</w:t>
            </w:r>
            <w:r w:rsidR="001E44D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对象，可以是任取的变量。</w:t>
            </w:r>
          </w:p>
          <w:p w14:paraId="6168CCC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843FB1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表达式可以看成是匿名类一点点演变过来</w:t>
            </w:r>
          </w:p>
          <w:p w14:paraId="488C1D87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把外面的壳子去掉</w:t>
            </w:r>
          </w:p>
          <w:p w14:paraId="42558EAC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只保留方法参数和方法体</w:t>
            </w:r>
          </w:p>
          <w:p w14:paraId="674F330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参数和方法体之间加上符号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-&gt;</w:t>
            </w:r>
          </w:p>
          <w:p w14:paraId="6465658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20F447DB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&gt;100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&lt;50;</w:t>
            </w:r>
          </w:p>
          <w:p w14:paraId="56755A4C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6F160939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{}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去掉</w:t>
            </w:r>
          </w:p>
          <w:p w14:paraId="3B6CB3F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c3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-&gt;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&gt;100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&lt;50;</w:t>
            </w:r>
          </w:p>
          <w:p w14:paraId="5440BFB4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参数类型和圆括号去掉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只有一个参数的时候，才可以去掉圆括号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14:paraId="53074657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&gt;100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&lt;50;</w:t>
            </w:r>
          </w:p>
          <w:p w14:paraId="59224B4D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c4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作为参数传递进去</w:t>
            </w:r>
          </w:p>
          <w:p w14:paraId="13AF9EB2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367BE59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直接把表达式传递进去</w:t>
            </w:r>
          </w:p>
          <w:p w14:paraId="4DFE323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50);</w:t>
            </w:r>
          </w:p>
          <w:p w14:paraId="2BD8AE83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与匿名类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概念相比较，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Lambda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其实就是匿名方法</w:t>
            </w:r>
          </w:p>
          <w:p w14:paraId="32ABA537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这是一种把方法作为参数进行传递的编程思想。</w:t>
            </w:r>
          </w:p>
          <w:p w14:paraId="7DEE0FB6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0DDA610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表达式虽然带来了代码的简洁，但是也有其局限性。</w:t>
            </w:r>
          </w:p>
          <w:p w14:paraId="423891D9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可读性差，与啰嗦的但是清晰的匿名类代码结构比较起来，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表达式一旦变得比较长，就难以理解</w:t>
            </w:r>
          </w:p>
          <w:p w14:paraId="0F400A1A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不便于调试，很难在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表达式中增加调试信息，比如日志</w:t>
            </w:r>
          </w:p>
          <w:p w14:paraId="26D039E0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3.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版本支持，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JDK8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版本中才开始支持，如果系统使用的是以前的版本，考虑系统的稳定性等原因，而不愿意升级，那么就无法使用。</w:t>
            </w:r>
          </w:p>
          <w:p w14:paraId="1D490338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比较适合用在简短的业务代码中，并不适合用在复杂的系统中，会加大维护成本。</w:t>
            </w:r>
          </w:p>
          <w:p w14:paraId="150D41B4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89E5F5F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BD9635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A3828CD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filter(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List&lt;Hero&gt;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checker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7820722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25861D7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checker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43AE61AD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E60B55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4D7B6A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8492E8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04C2CC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DD1885E" w14:textId="77777777" w:rsidR="002E666F" w:rsidRDefault="002E666F" w:rsidP="00CD623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4585C151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7560BBB" w14:textId="77777777" w:rsidR="002E666F" w:rsidRDefault="002E666F" w:rsidP="002E6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488C0C" w14:textId="7B0CCD76" w:rsidR="002E666F" w:rsidRDefault="002E666F" w:rsidP="002E666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764EDFE" w14:textId="6175932B" w:rsidR="002E666F" w:rsidRDefault="002E666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37E" w14:paraId="355625F3" w14:textId="77777777" w:rsidTr="00C1737E">
        <w:tc>
          <w:tcPr>
            <w:tcW w:w="8296" w:type="dxa"/>
          </w:tcPr>
          <w:p w14:paraId="587CAB25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.ArrayList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41BE9BC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.List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486C2738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.Random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7829731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/*</w:t>
            </w:r>
          </w:p>
          <w:p w14:paraId="693070A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匿名表达式引用静态方法和引用对象方法</w:t>
            </w:r>
          </w:p>
          <w:p w14:paraId="025F6F7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*/</w:t>
            </w:r>
          </w:p>
          <w:p w14:paraId="22451C07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public class LambdaTest1 {</w:t>
            </w:r>
          </w:p>
          <w:p w14:paraId="5050F78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static void </w:t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main(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String[]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args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4D36109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Random r = new </w:t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Random(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);</w:t>
            </w:r>
          </w:p>
          <w:p w14:paraId="2E26B94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List&lt;Hero&gt; hero = new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ArrayList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&lt;Hero</w:t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);</w:t>
            </w:r>
          </w:p>
          <w:p w14:paraId="1E9DFB5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for(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int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=0;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&lt;10;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++) {</w:t>
            </w:r>
          </w:p>
          <w:p w14:paraId="2DC0BEDB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hero.add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new Hero("hero-"+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r.nextInt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(100),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r.nextInt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(100)));</w:t>
            </w:r>
          </w:p>
          <w:p w14:paraId="5666A78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3B34F8C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7A398A64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初始化之后的集合：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0C7F07D5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(hero);</w:t>
            </w:r>
          </w:p>
          <w:p w14:paraId="005C2045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HeroChecker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c = new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HeroChecker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694E98C8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boolean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test(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 h) {</w:t>
            </w:r>
          </w:p>
          <w:p w14:paraId="074826D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return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h.hp</w:t>
            </w:r>
            <w:proofErr w:type="spellEnd"/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&gt;70 &amp;&amp;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h.damage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&gt;70;</w:t>
            </w:r>
          </w:p>
          <w:p w14:paraId="7606194E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6305CF6D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};</w:t>
            </w:r>
          </w:p>
          <w:p w14:paraId="70F37FCE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487B01A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使用匿名类过滤：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31FBAC1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filter (hero, c);</w:t>
            </w:r>
          </w:p>
          <w:p w14:paraId="1F063704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4C795890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使用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Lambda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表达式过滤：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66476A6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filter(hero, h-&gt;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h.hp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&gt;40 &amp;&amp;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h.damage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&gt;40);//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与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HeroChecker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c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无关</w:t>
            </w:r>
          </w:p>
          <w:p w14:paraId="5CCA9078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6215204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在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Lambda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表达式中使用静态方法过滤：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5F838DEB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filter(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hero, h-&gt;LambdaTest1.testHero(h));</w:t>
            </w:r>
          </w:p>
          <w:p w14:paraId="54E8599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70C110C6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直接引用静态方法过滤：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39AD7AD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filter(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hero, LambdaTest1::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testHero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);</w:t>
            </w:r>
          </w:p>
          <w:p w14:paraId="4F4F185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2866D52C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引用对象方法：与引用静态方法很类似，只是传递方法的时候，需要一个对象的存在</w:t>
            </w:r>
          </w:p>
          <w:p w14:paraId="0C0CB89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使用引用对象方法过滤：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5F12A796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LambdaTest1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new LambdaTest1();</w:t>
            </w:r>
          </w:p>
          <w:p w14:paraId="69B415C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filter(hero,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::testHero1); //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非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static</w:t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方法</w:t>
            </w:r>
          </w:p>
          <w:p w14:paraId="3CB58AC1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1B98DED0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52A89D17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299F58CB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static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boolean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testHero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 h) {</w:t>
            </w:r>
          </w:p>
          <w:p w14:paraId="611E2AA0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return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h.hp</w:t>
            </w:r>
            <w:proofErr w:type="spellEnd"/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&gt;50 &amp;&amp;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h.damage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&gt;50;</w:t>
            </w:r>
          </w:p>
          <w:p w14:paraId="5D5635E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4F5DFF4F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64185C3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boolean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testHero1(Hero h) {</w:t>
            </w:r>
          </w:p>
          <w:p w14:paraId="159717CE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return </w:t>
            </w:r>
            <w:proofErr w:type="spellStart"/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h.hp</w:t>
            </w:r>
            <w:proofErr w:type="spellEnd"/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&gt;30 &amp;&amp;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h.damage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&gt;30;</w:t>
            </w:r>
          </w:p>
          <w:p w14:paraId="6079018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1D3D04D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48EE9F2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055CF4EA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private static void </w:t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filter(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List&lt;Hero&gt; hero,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HeroChecker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checker) {</w:t>
            </w:r>
          </w:p>
          <w:p w14:paraId="5A2C62A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for(</w:t>
            </w:r>
            <w:proofErr w:type="gram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Hero 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her:hero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73D0F8CE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if(</w:t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checker.test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(her)) {</w:t>
            </w:r>
          </w:p>
          <w:p w14:paraId="32E5DEC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(her);</w:t>
            </w:r>
          </w:p>
          <w:p w14:paraId="379FB648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0520C106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5499C6FD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2A73C083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35AD2AF2" w14:textId="77777777" w:rsidR="00C1737E" w:rsidRP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4E55316E" w14:textId="4F555915" w:rsidR="00C1737E" w:rsidRDefault="00C1737E" w:rsidP="00C1737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C1737E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769BD646" w14:textId="53782CB8" w:rsidR="00F03934" w:rsidRDefault="00F03934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37E" w14:paraId="658A7914" w14:textId="77777777" w:rsidTr="00C1737E">
        <w:tc>
          <w:tcPr>
            <w:tcW w:w="8296" w:type="dxa"/>
          </w:tcPr>
          <w:p w14:paraId="2C4F708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7E9C54C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引用容器中的对象方法</w:t>
            </w:r>
          </w:p>
          <w:p w14:paraId="4E6DA53F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5F69300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164B46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LambdaTest2 {</w:t>
            </w:r>
          </w:p>
          <w:p w14:paraId="6F6A3CF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B1D69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82A9F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C012C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List&lt;Hero&gt;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&lt;Hero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9DE55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07319A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"hero-"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(100),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(100)));</w:t>
            </w:r>
          </w:p>
          <w:p w14:paraId="2AAC3BF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84545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A41B2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初始化之后的集合：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B315B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55DAB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EB3626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"Lambda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表达式过滤：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D3332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&gt;50&amp;&amp;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&lt;50);</w:t>
            </w:r>
          </w:p>
          <w:p w14:paraId="1B5D62C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8A3A52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"Lambda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表达式中调用容器中对象的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matched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方法过滤：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903340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.matched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AF034E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C2B6B6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直接引用容器中对象的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matched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方法过滤：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C2FE5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Hero::matched);</w:t>
            </w:r>
          </w:p>
          <w:p w14:paraId="0BA43FD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732456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9DEEB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BDAC77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3228E1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&gt;70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&lt;70;</w:t>
            </w:r>
          </w:p>
          <w:p w14:paraId="5FB2309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FE229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D80D0C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filter(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List&lt;Hero&gt;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HeroChecker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D5E2F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(Hero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5710FE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4D7CA3A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A026F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03F35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9B95D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CF4FC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33C7B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A04645A" w14:textId="23D86AB8" w:rsidR="00C1737E" w:rsidRP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4588142" w14:textId="4082CD91" w:rsidR="00F03934" w:rsidRDefault="00F03934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37E" w14:paraId="4B9E6000" w14:textId="77777777" w:rsidTr="00C1737E">
        <w:tc>
          <w:tcPr>
            <w:tcW w:w="8296" w:type="dxa"/>
          </w:tcPr>
          <w:p w14:paraId="1636372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38EF573F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引用构造器</w:t>
            </w:r>
          </w:p>
          <w:p w14:paraId="50F2D19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有的接口中的方法会返回一个对象，比如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util.function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.Supplier</w:t>
            </w:r>
            <w:proofErr w:type="spellEnd"/>
          </w:p>
          <w:p w14:paraId="0E5EA50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提供了一个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方法，返回一个对象</w:t>
            </w:r>
          </w:p>
          <w:p w14:paraId="5FEDF95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4782C1B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LambdaTest3 {</w:t>
            </w:r>
          </w:p>
          <w:p w14:paraId="7E4D634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9E6EC5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06ADF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Supplier&lt;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Supplier&lt;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A4B974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F8008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14:paraId="4539CEB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5BBB30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D0A8A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E1F71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6D0F59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496A593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为了调用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方法，有三种方式：</w:t>
            </w:r>
          </w:p>
          <w:p w14:paraId="0FEDE8E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第一种：匿名类</w:t>
            </w:r>
          </w:p>
          <w:p w14:paraId="350CAFC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2C102B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1913B7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第二种：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表达式</w:t>
            </w:r>
          </w:p>
          <w:p w14:paraId="3BA3CF3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()-&gt;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650B87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1C2540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第三种：引用构造器</w:t>
            </w:r>
          </w:p>
          <w:p w14:paraId="071D4D8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A332EF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89DC98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48BC9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7805C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82BF7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F7409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74F7C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CB15F35" w14:textId="77777777" w:rsidR="00C1737E" w:rsidRDefault="00C1737E" w:rsidP="00CD623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7514FA68" w14:textId="0B3FC556" w:rsidR="00C1737E" w:rsidRDefault="00C1737E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882338F" w14:textId="4AB88D2B" w:rsidR="00C1737E" w:rsidRDefault="00C1737E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lastRenderedPageBreak/>
        <w:t>Lam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bda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聚合操作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37E" w14:paraId="55F6E82A" w14:textId="77777777" w:rsidTr="00C1737E">
        <w:tc>
          <w:tcPr>
            <w:tcW w:w="8296" w:type="dxa"/>
          </w:tcPr>
          <w:p w14:paraId="60E665A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AggregateTest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1D696E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067F09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E858E1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4A848B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List&lt;Hero&gt;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&lt;Hero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6FB72B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276BF03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"hero-"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(100),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(100)));</w:t>
            </w:r>
          </w:p>
          <w:p w14:paraId="72EAD72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64BD77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95DF5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初始化之后的集合：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A6417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2AF7F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A77378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查询条件：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hp&gt;50 &amp;&amp; damage&lt;50"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A9A723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传统方式找出满足条件的数据：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1B791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3018FD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&gt;50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&lt;50) {</w:t>
            </w:r>
          </w:p>
          <w:p w14:paraId="1DF9250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A0F0F6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CEDEA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40667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EA6B24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管道源：在这个例子里，源是一个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</w:t>
            </w:r>
          </w:p>
          <w:p w14:paraId="4C1119B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715555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中间操作：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每个中间操作，又会返回一个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，比如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.filter()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又返回一个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Stream,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中间操作是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懒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操作，并不会真正进行遍历。</w:t>
            </w:r>
          </w:p>
          <w:p w14:paraId="18785AE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C44176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结束操作：当这个操作执行后，流就被使用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了，无法再被操作。所以这必定是流的最后一个操作。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3B4288D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结束操作不会返回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，但是会返回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Collection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或者像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，什么都不返回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结束操作才进行真正的遍历行为，</w:t>
            </w:r>
          </w:p>
          <w:p w14:paraId="028838F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在遍历的时候，才会去进行中间操作的相关判断</w:t>
            </w:r>
          </w:p>
          <w:p w14:paraId="3EFEDAB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21956A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聚合操作方式找出满足条件的数据：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11F248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12C94EA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.stream()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注意这里不用分号</w:t>
            </w:r>
          </w:p>
          <w:p w14:paraId="4FDAF69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.filter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&gt;80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&lt;80)</w:t>
            </w:r>
          </w:p>
          <w:p w14:paraId="1E32F93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48F7E3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FE99F2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管道源是集合</w:t>
            </w:r>
          </w:p>
          <w:p w14:paraId="308C7F1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管道源是集合：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F3F42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61EAB73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048294A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08E0AA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43AD0A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管道源是数组</w:t>
            </w:r>
          </w:p>
          <w:p w14:paraId="5F6279E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管道源是数组：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EC068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()]);</w:t>
            </w:r>
          </w:p>
          <w:p w14:paraId="7CC296C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或者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Streams.of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14:paraId="501EF2D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E56CB8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2CB582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中间操作比较多，主要分两类</w:t>
            </w:r>
          </w:p>
          <w:p w14:paraId="7E00D28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对元素进行筛选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转换为其他形式的流</w:t>
            </w:r>
          </w:p>
          <w:p w14:paraId="0098D46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对元素进行筛选：</w:t>
            </w:r>
          </w:p>
          <w:p w14:paraId="0219C4D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filter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匹配</w:t>
            </w:r>
          </w:p>
          <w:p w14:paraId="31A1603F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distinct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去除重复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equals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14:paraId="16F624B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sorted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自然排序</w:t>
            </w:r>
          </w:p>
          <w:p w14:paraId="7BEA76A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sorted(Comparator&lt;T&gt;)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指定排序</w:t>
            </w:r>
          </w:p>
          <w:p w14:paraId="6CD6A66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limit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保留</w:t>
            </w:r>
          </w:p>
          <w:p w14:paraId="01BB2C8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skip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忽略</w:t>
            </w:r>
          </w:p>
          <w:p w14:paraId="04A78F1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转换为其他形式的流</w:t>
            </w:r>
          </w:p>
          <w:p w14:paraId="2B29DFC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的流</w:t>
            </w:r>
          </w:p>
          <w:p w14:paraId="007A54B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map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转换为任意类型的流</w:t>
            </w:r>
          </w:p>
          <w:p w14:paraId="700F9D2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20C754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制造一个重复数据</w:t>
            </w:r>
          </w:p>
          <w:p w14:paraId="52FC613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满足条件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hp&gt;80 &amp;&amp; damage&lt;80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的数据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72B345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0F836C2F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3FDA0F9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.filter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&gt;80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&lt;80)</w:t>
            </w:r>
          </w:p>
          <w:p w14:paraId="2B95808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17199D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E28515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去除重复的数据，重复的判断标准是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equals"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BC4FD8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1F3DE64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24B6FB6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.distinct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1AD80D5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D858C4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763D51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让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按照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排序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BF3987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1B2D12C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2B3543D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.sorted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?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-1)</w:t>
            </w:r>
          </w:p>
          <w:p w14:paraId="35776A4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134752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47FAA8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只保留前三个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对象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并不影响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集合</w:t>
            </w:r>
          </w:p>
          <w:p w14:paraId="00BD772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7F8FD30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4BA07E0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.limit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</w:t>
            </w:r>
          </w:p>
          <w:p w14:paraId="6710A67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4D00D9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CA5F6D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忽略前三个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hero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对象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5FBEE5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6CF3AE6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5B76E96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.skip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</w:t>
            </w:r>
          </w:p>
          <w:p w14:paraId="7BE6016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1D050C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FB7375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"hp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转换为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stream"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2D39B3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6AF5677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638F10B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mapToDouble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(Hero::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280A68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C815A6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976786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转换为任意类型的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stream"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F563A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20FDCB6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4370E2F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5CBF1E0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AF0C52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1C7EFE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结束操作才真正进行遍历行为，前面的中间操作也在这个时候，才真正的执行。</w:t>
            </w:r>
          </w:p>
          <w:p w14:paraId="1E4BA4D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常见结束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操作如下：</w:t>
            </w:r>
          </w:p>
          <w:p w14:paraId="56FEEAC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遍历每个元素</w:t>
            </w:r>
          </w:p>
          <w:p w14:paraId="0C8189A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转换为数组</w:t>
            </w:r>
          </w:p>
          <w:p w14:paraId="608A3F0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(Comparator&lt;T&gt;)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取最小的元素</w:t>
            </w:r>
          </w:p>
          <w:p w14:paraId="329FEED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max(Comparator&lt;T&gt;)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取最大的元素</w:t>
            </w:r>
          </w:p>
          <w:p w14:paraId="3C999F8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count()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总数</w:t>
            </w:r>
          </w:p>
          <w:p w14:paraId="6C8971C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findFirst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第一个元素</w:t>
            </w:r>
          </w:p>
          <w:p w14:paraId="6FDDDB0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遍历集合中的每个元素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291E6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1D80DE9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73E81A0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A3B49D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F8CD27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返回一个数组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71ECE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hs1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659A281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65FFFF5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toArray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8F2E34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904EEC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D48608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最小的那个英雄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CAB923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minDamageHero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</w:p>
          <w:p w14:paraId="5D149E1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7B01EA63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1389D8D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A509A21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135BEA6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minDamageHero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5DFDE4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85EA93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最高的那个英雄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28DE2D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maxDamageHero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</w:p>
          <w:p w14:paraId="68443FB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1D4D9272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43F7EB0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.max((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8FFDCD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AC8A6AF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maxDamageHero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EAF5B5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8501BA7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计算流中数据的总数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41CA09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3AF0721E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3556C13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.count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C4020E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3BB675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4D36D3C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返回第一个元素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12829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</w:p>
          <w:p w14:paraId="2729CFDA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hero</w:t>
            </w:r>
          </w:p>
          <w:p w14:paraId="0A1799C4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.stream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4672B730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findFirst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39EA951D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76749DB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0894BF8" w14:textId="7777777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EB69219" w14:textId="0C308FD7" w:rsid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1C1FA5" w14:textId="27538D98" w:rsidR="00C1737E" w:rsidRPr="00C1737E" w:rsidRDefault="00C1737E" w:rsidP="00C173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12F9598" w14:textId="77777777" w:rsidR="006833CE" w:rsidRDefault="006833CE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50C8849" w14:textId="28A65C4C" w:rsidR="00C1737E" w:rsidRDefault="00A369CA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任何一个类，都会有一个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对象于这个类对应，在这个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对象中，保存着实例化该类时所需要的基本信息，</w:t>
      </w:r>
      <w:proofErr w:type="spellStart"/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A.class</w:t>
      </w:r>
      <w:proofErr w:type="spellEnd"/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 </w:t>
      </w:r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其实返回的是一个类</w:t>
      </w:r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A</w:t>
      </w:r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的</w:t>
      </w:r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Class</w:t>
      </w:r>
      <w:r w:rsidRPr="00A369CA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对象</w:t>
      </w:r>
    </w:p>
    <w:p w14:paraId="038623D4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贴一个小代码演示一下：</w:t>
      </w:r>
    </w:p>
    <w:p w14:paraId="479B64EB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public class Test {</w:t>
      </w:r>
    </w:p>
    <w:p w14:paraId="64D7F2FD" w14:textId="042F1AA3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public static void </w:t>
      </w:r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main(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String[]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args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 {</w:t>
      </w:r>
    </w:p>
    <w:p w14:paraId="4B91C593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//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得到类名（不包含包名）</w:t>
      </w:r>
    </w:p>
    <w:p w14:paraId="3255874C" w14:textId="11A709C1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System.out.println</w:t>
      </w:r>
      <w:proofErr w:type="spellEnd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String.class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.getSimpleName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// String</w:t>
      </w:r>
    </w:p>
    <w:p w14:paraId="163441DC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//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得到类的全名称（包含所在的包名）</w:t>
      </w:r>
    </w:p>
    <w:p w14:paraId="6DCF40D4" w14:textId="78C3FBFD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System.out.println</w:t>
      </w:r>
      <w:proofErr w:type="spellEnd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String.class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.getName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//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java.lang.String</w:t>
      </w:r>
      <w:proofErr w:type="spellEnd"/>
    </w:p>
    <w:p w14:paraId="42F6EFCA" w14:textId="0166FB63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System.out.println</w:t>
      </w:r>
      <w:proofErr w:type="spellEnd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Test.class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.getName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// Test</w:t>
      </w:r>
    </w:p>
    <w:p w14:paraId="1659EC15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>}</w:t>
      </w:r>
    </w:p>
    <w:p w14:paraId="4D40E598" w14:textId="238B3F64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14:paraId="63E8069C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获取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Calss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对象的方式主要有三种：</w:t>
      </w:r>
    </w:p>
    <w:p w14:paraId="57526849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第一种：通过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Class.forName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(“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类的全名称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”)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获取，用这个方法，最常见的应该是应用于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JDBC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注册驱动的时候用到的</w:t>
      </w:r>
    </w:p>
    <w:p w14:paraId="2A83AD8D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 {</w:t>
      </w:r>
    </w:p>
    <w:p w14:paraId="18A5D09E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Class.forName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("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oracle.jdbc.driver.OracleDriver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");// 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注册驱动</w:t>
      </w:r>
    </w:p>
    <w:p w14:paraId="54E0D677" w14:textId="29759C6B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} catch (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ClassNotFoundException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e) {</w:t>
      </w:r>
    </w:p>
    <w:p w14:paraId="50907696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e.printStackTrace</w:t>
      </w:r>
      <w:proofErr w:type="spellEnd"/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();</w:t>
      </w:r>
    </w:p>
    <w:p w14:paraId="51222CC9" w14:textId="7BFF750C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14:paraId="123A4E2A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71D021F" w14:textId="6B39B517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第二种：通过已经实例化的对象获取，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getClass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方法获取</w:t>
      </w:r>
    </w:p>
    <w:p w14:paraId="1FE522B4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EE736B5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第三种：通过类名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.class</w:t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获取</w:t>
      </w:r>
    </w:p>
    <w:p w14:paraId="7431A29E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public class Test {</w:t>
      </w:r>
    </w:p>
    <w:p w14:paraId="6D5D3472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public static void </w:t>
      </w:r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main(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String[]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args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 {</w:t>
      </w:r>
    </w:p>
    <w:p w14:paraId="2BB1EE88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>// TODO Auto-generated method stub</w:t>
      </w:r>
    </w:p>
    <w:p w14:paraId="641892D3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 xml:space="preserve">Test </w:t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new </w:t>
      </w:r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Test(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</w:t>
      </w:r>
    </w:p>
    <w:p w14:paraId="1DC58411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System.out.println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test.getClass</w:t>
      </w:r>
      <w:proofErr w:type="spellEnd"/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());// class Test</w:t>
      </w:r>
    </w:p>
    <w:p w14:paraId="3D684ABB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proofErr w:type="spell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System.out.println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Test.class</w:t>
      </w:r>
      <w:proofErr w:type="spell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);/</w:t>
      </w:r>
      <w:proofErr w:type="gramEnd"/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 class Test</w:t>
      </w:r>
    </w:p>
    <w:p w14:paraId="6507B781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  <w:t>}</w:t>
      </w:r>
    </w:p>
    <w:p w14:paraId="7417CC51" w14:textId="53B1F320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369C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14:paraId="6CC8FF6B" w14:textId="75FBA22E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189B7B8" w14:textId="2B59F52C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51F5EF8" w14:textId="0F8B1C99" w:rsid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6D4DE84" w14:textId="77777777" w:rsidR="00A369CA" w:rsidRPr="00A369CA" w:rsidRDefault="00A369CA" w:rsidP="00A369C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615D0CF" w14:textId="36B9A6BE" w:rsidR="00FE4BEA" w:rsidRPr="00FE4BEA" w:rsidRDefault="00FE4BEA" w:rsidP="00CD6230">
      <w:pP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 w:rsidRPr="00FE4BEA">
        <w:rPr>
          <w:rFonts w:ascii="Helvetica" w:hAnsi="Helvetica" w:cs="Helvetica" w:hint="eastAsia"/>
          <w:b/>
          <w:bCs/>
          <w:color w:val="333333"/>
          <w:sz w:val="32"/>
          <w:szCs w:val="32"/>
          <w:shd w:val="clear" w:color="auto" w:fill="FFFFFF"/>
        </w:rPr>
        <w:t>多线程</w:t>
      </w:r>
    </w:p>
    <w:p w14:paraId="0B0E663D" w14:textId="7B114C90" w:rsidR="00FE4BEA" w:rsidRDefault="003A576B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3A576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创建多线程有</w:t>
      </w:r>
      <w:r w:rsidRPr="003A576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 w:rsidRPr="003A576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种方式，分别是</w:t>
      </w:r>
      <w:r w:rsidR="00D167E7">
        <w:fldChar w:fldCharType="begin"/>
      </w:r>
      <w:r w:rsidR="00D167E7">
        <w:instrText xml:space="preserve"> HYPERLINK "https://how2j.cn/k/thread/thread-start/353.html" \l "step778" </w:instrText>
      </w:r>
      <w:r w:rsidR="00D167E7">
        <w:fldChar w:fldCharType="separate"/>
      </w:r>
      <w:r w:rsidRPr="003A576B">
        <w:rPr>
          <w:rFonts w:ascii="Helvetica" w:hAnsi="Helvetica" w:cs="Helvetica"/>
          <w:color w:val="337AB7"/>
          <w:sz w:val="23"/>
          <w:szCs w:val="23"/>
          <w:u w:val="single"/>
        </w:rPr>
        <w:t>继承线程类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</w:rPr>
        <w:fldChar w:fldCharType="end"/>
      </w:r>
      <w:r w:rsidRPr="003A576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hyperlink r:id="rId9" w:anchor="step779" w:history="1">
        <w:r w:rsidRPr="003A576B">
          <w:rPr>
            <w:rFonts w:ascii="Helvetica" w:hAnsi="Helvetica" w:cs="Helvetica"/>
            <w:color w:val="337AB7"/>
            <w:sz w:val="23"/>
            <w:szCs w:val="23"/>
            <w:u w:val="single"/>
          </w:rPr>
          <w:t>实现</w:t>
        </w:r>
        <w:r w:rsidRPr="003A576B">
          <w:rPr>
            <w:rFonts w:ascii="Helvetica" w:hAnsi="Helvetica" w:cs="Helvetica"/>
            <w:color w:val="337AB7"/>
            <w:sz w:val="23"/>
            <w:szCs w:val="23"/>
            <w:u w:val="single"/>
          </w:rPr>
          <w:t>Runnable</w:t>
        </w:r>
        <w:r w:rsidRPr="003A576B">
          <w:rPr>
            <w:rFonts w:ascii="Helvetica" w:hAnsi="Helvetica" w:cs="Helvetica"/>
            <w:color w:val="337AB7"/>
            <w:sz w:val="23"/>
            <w:szCs w:val="23"/>
            <w:u w:val="single"/>
          </w:rPr>
          <w:t>接口</w:t>
        </w:r>
      </w:hyperlink>
      <w:r w:rsidRPr="003A576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hyperlink r:id="rId10" w:anchor="step780" w:history="1">
        <w:r w:rsidRPr="003A576B">
          <w:rPr>
            <w:rFonts w:ascii="Helvetica" w:hAnsi="Helvetica" w:cs="Helvetica"/>
            <w:color w:val="337AB7"/>
            <w:sz w:val="23"/>
            <w:szCs w:val="23"/>
            <w:u w:val="single"/>
          </w:rPr>
          <w:t>匿名类</w:t>
        </w:r>
      </w:hyperlink>
    </w:p>
    <w:p w14:paraId="19B5BEA9" w14:textId="17246F49" w:rsidR="00FE4BEA" w:rsidRDefault="00812CCA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首先要理解进程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(Processor)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(Thread)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的区别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9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进程：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启动一个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LOL.exe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就叫一个进程。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接着又启动一个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DOTA.exe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，这叫两个进程。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9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线程：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线程是在进程内部同时做的事情，比如在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里，有很多事情要同时做，比如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盖伦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击杀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提莫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</w:t>
      </w:r>
      <w:r>
        <w:rPr>
          <w:rStyle w:val="9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同时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赏金猎人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又在击杀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盲僧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，这就是由多线程来实现的。</w:t>
      </w:r>
    </w:p>
    <w:p w14:paraId="3E8999C6" w14:textId="6BCE0FDE" w:rsidR="00FE4BEA" w:rsidRDefault="00FE4BEA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C21" w14:paraId="7337844E" w14:textId="77777777" w:rsidTr="00CF2C21">
        <w:tc>
          <w:tcPr>
            <w:tcW w:w="8296" w:type="dxa"/>
          </w:tcPr>
          <w:p w14:paraId="360CC5F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2313AEB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此处代码演示的是不使用多线程的情况：</w:t>
            </w:r>
          </w:p>
          <w:p w14:paraId="45223A0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只有在盖伦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杀掉提莫后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，赏金猎人才开始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杀盲僧</w:t>
            </w:r>
            <w:proofErr w:type="gramEnd"/>
          </w:p>
          <w:p w14:paraId="4D1839E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3572A20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BE75C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AB8421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9CBF8B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1260, 130);</w:t>
            </w:r>
          </w:p>
          <w:p w14:paraId="6111838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7F0E12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1000, 150);</w:t>
            </w:r>
          </w:p>
          <w:p w14:paraId="6EFBB8E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49F1D82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600, 200);</w:t>
            </w:r>
          </w:p>
          <w:p w14:paraId="5DFD2BD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88171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盲僧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800, 180);</w:t>
            </w:r>
          </w:p>
          <w:p w14:paraId="03E9F55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174EDD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3DD5C4B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CE7CE3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DEB68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0D026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08220D7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D6ABB1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9716D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53777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21AEFC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E6CFC6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61B0EB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70FAD5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Hero{</w:t>
            </w:r>
            <w:proofErr w:type="gramEnd"/>
          </w:p>
          <w:p w14:paraId="4F7A957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CC3BC8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258FB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08450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04D626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Hero(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3C403A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1CDAEA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B14BD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EB6C8D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45108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5977B6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attackHero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F6539D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69B64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每次攻击间隔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1000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毫秒</w:t>
            </w:r>
          </w:p>
          <w:p w14:paraId="3782268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(1000);</w:t>
            </w:r>
          </w:p>
          <w:p w14:paraId="170C91A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83CD5F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0E928D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D09E3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D52833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180A9B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2FFC08C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被击杀！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E8B93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51567E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正在攻击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的血量变成了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%.0f%n"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40510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723FC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05B04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A476F5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88186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D1C8F2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BAC379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8DE4C3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0&gt;=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31EAD1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7CAC25EA" w14:textId="3AE29C9A" w:rsidR="00CF2C21" w:rsidRDefault="00CF2C21" w:rsidP="00CF2C21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B43BB5F" w14:textId="507811F0" w:rsidR="00812CCA" w:rsidRDefault="00812CCA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4DB3513" w14:textId="516BECFD" w:rsidR="00812CCA" w:rsidRDefault="00CF2C21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创建多线程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C21" w14:paraId="2456E626" w14:textId="77777777" w:rsidTr="00CF2C21">
        <w:tc>
          <w:tcPr>
            <w:tcW w:w="8296" w:type="dxa"/>
          </w:tcPr>
          <w:p w14:paraId="406C1E9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创建多线程方法二：继承线程类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</w:t>
            </w:r>
          </w:p>
          <w:p w14:paraId="0EDEE62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使用多线程，就可以做到盖伦在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攻击提莫的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同时，赏金猎人也在攻击盲僧</w:t>
            </w:r>
          </w:p>
          <w:p w14:paraId="182FD80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设计一个类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KillThread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继承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，并且重写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</w:t>
            </w:r>
          </w:p>
          <w:p w14:paraId="7E7E91E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启动线程办法：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实例化一个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KillThread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对象，并且调用其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</w:t>
            </w:r>
          </w:p>
          <w:p w14:paraId="58B0283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就可以观察到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赏金猎人攻击盲僧的同时，盖伦也在攻击提莫</w:t>
            </w:r>
          </w:p>
          <w:p w14:paraId="7903324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0AAC8A0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MultiThread1 {</w:t>
            </w:r>
          </w:p>
          <w:p w14:paraId="1838569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45F624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4951A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1260, 130);</w:t>
            </w:r>
          </w:p>
          <w:p w14:paraId="09CF093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6A0E1E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1000, 150);</w:t>
            </w:r>
          </w:p>
          <w:p w14:paraId="45088A0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73A51B1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600, 200);</w:t>
            </w:r>
          </w:p>
          <w:p w14:paraId="200C4F2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345DEF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盲僧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800, 180);</w:t>
            </w:r>
          </w:p>
          <w:p w14:paraId="7A887CD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12ABB7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65CED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14:paraId="3FBC0FE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CBBD56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F7D11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14:paraId="0A1D9AC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}</w:t>
            </w:r>
          </w:p>
          <w:p w14:paraId="2CC69C7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A6CECC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97A78F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A7EE87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Thread{</w:t>
            </w:r>
            <w:proofErr w:type="gramEnd"/>
          </w:p>
          <w:p w14:paraId="71A9873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B5C67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B8B899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32A2ED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MeanwhileThread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Hero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4539E6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F1E83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9670C7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55A2F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D5AD6D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重写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</w:t>
            </w:r>
          </w:p>
          <w:p w14:paraId="50F0FDE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@Override</w:t>
            </w:r>
          </w:p>
          <w:p w14:paraId="4848594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970AD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.isDead()) {</w:t>
            </w:r>
          </w:p>
          <w:p w14:paraId="2F8867A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EFC267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5C65B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A1CD89" w14:textId="55B6158F" w:rsidR="00CF2C21" w:rsidRDefault="00CF2C21" w:rsidP="00CF2C21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46F927B" w14:textId="77777777" w:rsidR="00CF2C21" w:rsidRDefault="00CF2C21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C21" w14:paraId="7F213DE5" w14:textId="77777777" w:rsidTr="00CF2C21">
        <w:tc>
          <w:tcPr>
            <w:tcW w:w="8296" w:type="dxa"/>
          </w:tcPr>
          <w:p w14:paraId="0AA3933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创建多线程方法二：实现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Runnable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接口</w:t>
            </w:r>
          </w:p>
          <w:p w14:paraId="405374E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Battle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，实现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Runnable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接口</w:t>
            </w:r>
          </w:p>
          <w:p w14:paraId="5CB9A10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启动的时候，首先创建一个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Battle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对象，然后再根据该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battle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对象创建一个线程对象，并启动</w:t>
            </w:r>
          </w:p>
          <w:p w14:paraId="5863903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Battle battle1 = new Battle(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gareen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teemo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);</w:t>
            </w:r>
          </w:p>
          <w:p w14:paraId="7E9F6AE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new Thread(battle1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).start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();</w:t>
            </w:r>
          </w:p>
          <w:p w14:paraId="44D6497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battle1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对象实现了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Runnable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接口，所以有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方法，但是直接调用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方法，并不会启动一个新的线程。</w:t>
            </w:r>
          </w:p>
          <w:p w14:paraId="6BCC15D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必须借助一个线程对象的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start()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方法，才会启动一个新的线程。</w:t>
            </w:r>
          </w:p>
          <w:p w14:paraId="0F6ED63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所以，在创建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对象的时候，把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battle1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作为构造方法的参数传递进去，这个线程启动的时候，就会去执行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battle1.run()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方法了。</w:t>
            </w:r>
          </w:p>
          <w:p w14:paraId="2A1DA2D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4DFC492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MultiThread2 {</w:t>
            </w:r>
          </w:p>
          <w:p w14:paraId="628E2D9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378A37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6241EB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1260, 130);</w:t>
            </w:r>
          </w:p>
          <w:p w14:paraId="72BB307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23E305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1000, 150);</w:t>
            </w:r>
          </w:p>
          <w:p w14:paraId="76D1A35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6373443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600, 200);</w:t>
            </w:r>
          </w:p>
          <w:p w14:paraId="580D2AD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C30E4F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盲僧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800, 180);</w:t>
            </w:r>
          </w:p>
          <w:p w14:paraId="4ACD1C1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9BC87C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Battle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Battle(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0B2F30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bat1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C2243C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98F539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Battle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Battle(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A87362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bat2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0345B2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99550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C6015C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D2F850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0E1C7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F66649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Battle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Runnable{</w:t>
            </w:r>
            <w:proofErr w:type="gramEnd"/>
          </w:p>
          <w:p w14:paraId="062E7FA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E4E2D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7E0426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15F540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Battle(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126C99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1058C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2BC47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681C8C6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A4230D8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588C8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.isDead()) {</w:t>
            </w:r>
          </w:p>
          <w:p w14:paraId="0813405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598907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EB01E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FF1DA6" w14:textId="5AB5624C" w:rsidR="00CF2C21" w:rsidRDefault="00CF2C21" w:rsidP="00CF2C21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8FB3D7" w14:textId="5DF2FFEB" w:rsidR="00812CCA" w:rsidRDefault="00812CCA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C21" w14:paraId="48F8E198" w14:textId="77777777" w:rsidTr="00CF2C21">
        <w:tc>
          <w:tcPr>
            <w:tcW w:w="8296" w:type="dxa"/>
          </w:tcPr>
          <w:p w14:paraId="78C5136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创建多线程方法三：匿名类</w:t>
            </w:r>
          </w:p>
          <w:p w14:paraId="3B87088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使用匿名类，继承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重写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方法，直接在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方法中写业务代码</w:t>
            </w:r>
          </w:p>
          <w:p w14:paraId="465DF07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匿名类的一个好处是可以很方便的访问外部的局部变量。</w:t>
            </w:r>
          </w:p>
          <w:p w14:paraId="1CDFCB0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前提是外部的局部变量需要被声明为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(JDK7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以后就不需要了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14:paraId="507C4FF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4C1485B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MultiThread3 {</w:t>
            </w:r>
          </w:p>
          <w:p w14:paraId="4A5A357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1C1DF5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5A2B10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1260, 130);</w:t>
            </w:r>
          </w:p>
          <w:p w14:paraId="4D6F176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9E135B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1000, 150);</w:t>
            </w:r>
          </w:p>
          <w:p w14:paraId="0FD70C6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480340C7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600, 200);</w:t>
            </w:r>
          </w:p>
          <w:p w14:paraId="3FD8F41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118585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盲僧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800, 180);</w:t>
            </w:r>
          </w:p>
          <w:p w14:paraId="1E00E5F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3839DC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匿名类</w:t>
            </w:r>
          </w:p>
          <w:p w14:paraId="0B47FD1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3C478B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357C629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匿名类中用到外部的局部变量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teemo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，必须把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teemo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声明为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</w:p>
          <w:p w14:paraId="5959BB3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但是再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JDK7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以后，就不是必须加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fianl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了。</w:t>
            </w:r>
          </w:p>
          <w:p w14:paraId="626FAF7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1AACEC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CAA53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32215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364DC4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65522A66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14:paraId="1C316EDD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F76C5A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A89D92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55BC70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CEFB4CE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2F82B7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5A7310B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11462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53BDAAE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14:paraId="2E530EA1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36509BC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33439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7B3FC73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EE89B65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9E66CF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把上述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种方式再整理一下：</w:t>
            </w:r>
          </w:p>
          <w:p w14:paraId="03DAC302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继承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Thread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</w:t>
            </w:r>
          </w:p>
          <w:p w14:paraId="7A77D2DA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实现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Runnable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接口</w:t>
            </w:r>
          </w:p>
          <w:p w14:paraId="61E0FF10" w14:textId="77777777" w:rsid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//3.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匿名类的方式</w:t>
            </w:r>
          </w:p>
          <w:p w14:paraId="326E3520" w14:textId="528537A5" w:rsidR="00CF2C21" w:rsidRPr="00CF2C21" w:rsidRDefault="00CF2C21" w:rsidP="00CF2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启动线程是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start()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run()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并不能启动一个新的线程</w:t>
            </w:r>
          </w:p>
        </w:tc>
      </w:tr>
    </w:tbl>
    <w:p w14:paraId="4E50B8C8" w14:textId="4F2860CE" w:rsidR="00812CCA" w:rsidRDefault="000F396B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window</w:t>
      </w:r>
      <w:r>
        <w:rPr>
          <w:rFonts w:hint="eastAsia"/>
          <w:color w:val="4D4D4D"/>
          <w:shd w:val="clear" w:color="auto" w:fill="FFFFFF"/>
        </w:rPr>
        <w:t>是大小写不敏感的系统，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linux</w:t>
      </w:r>
      <w:proofErr w:type="spellEnd"/>
      <w:r>
        <w:rPr>
          <w:rFonts w:hint="eastAsia"/>
          <w:color w:val="4D4D4D"/>
          <w:shd w:val="clear" w:color="auto" w:fill="FFFFFF"/>
        </w:rPr>
        <w:t>是大小写敏感的系统</w:t>
      </w:r>
    </w:p>
    <w:p w14:paraId="6A71C649" w14:textId="4D885E02" w:rsidR="00CF2C21" w:rsidRDefault="00A612B3" w:rsidP="00A612B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A612B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其实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Join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方法实现是通过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wait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（小提示：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Object 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提供的方法）进行线程控制的。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线程调用</w:t>
      </w:r>
      <w:proofErr w:type="spellStart"/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t.join</w:t>
      </w:r>
      <w:proofErr w:type="spellEnd"/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时候，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线程会获得线程对象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的锁（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wait 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意味着拿到该对象的锁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),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调用该对象的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wait(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等待时间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，直到该对象唤醒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线程，比如退出后，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线程对象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退出后，会在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native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方法中调用线程对象的</w:t>
      </w:r>
      <w:proofErr w:type="spellStart"/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natifyAll</w:t>
      </w:r>
      <w:proofErr w:type="spellEnd"/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方法，然后执行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main</w:t>
      </w:r>
      <w:r w:rsidRPr="00A612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线程的后续部分代码。</w:t>
      </w:r>
    </w:p>
    <w:p w14:paraId="748F366B" w14:textId="6038E956" w:rsidR="00A50EB0" w:rsidRDefault="00A50EB0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25C6468" w14:textId="705DDBBB" w:rsidR="0068399F" w:rsidRPr="0068399F" w:rsidRDefault="0068399F" w:rsidP="00CD6230">
      <w:pP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 w:rsidRPr="0068399F">
        <w:rPr>
          <w:rFonts w:ascii="Helvetica" w:hAnsi="Helvetica" w:cs="Helvetica" w:hint="eastAsia"/>
          <w:b/>
          <w:bCs/>
          <w:color w:val="333333"/>
          <w:sz w:val="32"/>
          <w:szCs w:val="32"/>
          <w:shd w:val="clear" w:color="auto" w:fill="FFFFFF"/>
        </w:rPr>
        <w:t>常见线程方法</w:t>
      </w:r>
    </w:p>
    <w:tbl>
      <w:tblPr>
        <w:tblW w:w="18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080"/>
        <w:gridCol w:w="14695"/>
      </w:tblGrid>
      <w:tr w:rsidR="0068399F" w:rsidRPr="0068399F" w14:paraId="5FE3CAF2" w14:textId="77777777" w:rsidTr="0068399F">
        <w:trPr>
          <w:tblHeader/>
        </w:trPr>
        <w:tc>
          <w:tcPr>
            <w:tcW w:w="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vAlign w:val="bottom"/>
            <w:hideMark/>
          </w:tcPr>
          <w:p w14:paraId="2E464195" w14:textId="77777777" w:rsidR="0068399F" w:rsidRPr="0068399F" w:rsidRDefault="0068399F" w:rsidP="0068399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关键字</w:t>
            </w:r>
          </w:p>
        </w:tc>
        <w:tc>
          <w:tcPr>
            <w:tcW w:w="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4EBDB4" w14:textId="77777777" w:rsidR="0068399F" w:rsidRPr="0068399F" w:rsidRDefault="0068399F" w:rsidP="0068399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简介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D094A8" w14:textId="77777777" w:rsidR="0068399F" w:rsidRPr="0068399F" w:rsidRDefault="0068399F" w:rsidP="0068399F">
            <w:pPr>
              <w:widowControl/>
              <w:spacing w:after="300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示例代码</w:t>
            </w:r>
          </w:p>
        </w:tc>
      </w:tr>
      <w:tr w:rsidR="0068399F" w:rsidRPr="0068399F" w14:paraId="49ED7F33" w14:textId="77777777" w:rsidTr="0068399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7E8E" w14:textId="77777777" w:rsidR="0068399F" w:rsidRPr="0068399F" w:rsidRDefault="0068399F" w:rsidP="0068399F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sleep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E2DA" w14:textId="77777777" w:rsidR="0068399F" w:rsidRPr="0068399F" w:rsidRDefault="0068399F" w:rsidP="0068399F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当前线程暂停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BA28" w14:textId="77777777" w:rsidR="0068399F" w:rsidRPr="0068399F" w:rsidRDefault="00E51F34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hyperlink r:id="rId11" w:anchor="step781" w:history="1">
              <w:r w:rsidR="0068399F" w:rsidRPr="0068399F">
                <w:rPr>
                  <w:rFonts w:ascii="Helvetica" w:eastAsia="宋体" w:hAnsi="Helvetica" w:cs="Helvetica"/>
                  <w:color w:val="FFFFFF"/>
                  <w:kern w:val="0"/>
                  <w:sz w:val="18"/>
                  <w:szCs w:val="18"/>
                  <w:u w:val="single"/>
                  <w:bdr w:val="single" w:sz="6" w:space="1" w:color="46B8DA" w:frame="1"/>
                  <w:shd w:val="clear" w:color="auto" w:fill="5BC0DE"/>
                </w:rPr>
                <w:t>示例代码</w:t>
              </w:r>
            </w:hyperlink>
          </w:p>
        </w:tc>
      </w:tr>
      <w:tr w:rsidR="0068399F" w:rsidRPr="0068399F" w14:paraId="16FE3FD7" w14:textId="77777777" w:rsidTr="0068399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5AC3B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join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D3212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加入到当前线程中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69FD2" w14:textId="77777777" w:rsidR="0068399F" w:rsidRPr="0068399F" w:rsidRDefault="00E51F34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hyperlink r:id="rId12" w:anchor="step782" w:history="1">
              <w:r w:rsidR="0068399F" w:rsidRPr="0068399F">
                <w:rPr>
                  <w:rFonts w:ascii="Helvetica" w:eastAsia="宋体" w:hAnsi="Helvetica" w:cs="Helvetica"/>
                  <w:color w:val="FFFFFF"/>
                  <w:kern w:val="0"/>
                  <w:sz w:val="18"/>
                  <w:szCs w:val="18"/>
                  <w:u w:val="single"/>
                  <w:bdr w:val="single" w:sz="6" w:space="1" w:color="46B8DA" w:frame="1"/>
                  <w:shd w:val="clear" w:color="auto" w:fill="5BC0DE"/>
                </w:rPr>
                <w:t>示例代码</w:t>
              </w:r>
            </w:hyperlink>
          </w:p>
        </w:tc>
      </w:tr>
      <w:tr w:rsidR="0068399F" w:rsidRPr="0068399F" w14:paraId="324FAE2C" w14:textId="77777777" w:rsidTr="0068399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DB05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setPriority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62655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线程优先级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6AB7" w14:textId="77777777" w:rsidR="0068399F" w:rsidRPr="0068399F" w:rsidRDefault="00E51F34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hyperlink r:id="rId13" w:anchor="step783" w:history="1">
              <w:r w:rsidR="0068399F" w:rsidRPr="0068399F">
                <w:rPr>
                  <w:rFonts w:ascii="Helvetica" w:eastAsia="宋体" w:hAnsi="Helvetica" w:cs="Helvetica"/>
                  <w:color w:val="FFFFFF"/>
                  <w:kern w:val="0"/>
                  <w:sz w:val="18"/>
                  <w:szCs w:val="18"/>
                  <w:u w:val="single"/>
                  <w:bdr w:val="single" w:sz="6" w:space="1" w:color="46B8DA" w:frame="1"/>
                  <w:shd w:val="clear" w:color="auto" w:fill="5BC0DE"/>
                </w:rPr>
                <w:t>示例代码</w:t>
              </w:r>
            </w:hyperlink>
          </w:p>
        </w:tc>
      </w:tr>
      <w:tr w:rsidR="0068399F" w:rsidRPr="0068399F" w14:paraId="270A3BF1" w14:textId="77777777" w:rsidTr="0068399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99099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D036A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临时暂停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8DE70" w14:textId="77777777" w:rsidR="0068399F" w:rsidRPr="0068399F" w:rsidRDefault="00E51F34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hyperlink r:id="rId14" w:anchor="step784" w:history="1">
              <w:r w:rsidR="0068399F" w:rsidRPr="0068399F">
                <w:rPr>
                  <w:rFonts w:ascii="Helvetica" w:eastAsia="宋体" w:hAnsi="Helvetica" w:cs="Helvetica"/>
                  <w:color w:val="FFFFFF"/>
                  <w:kern w:val="0"/>
                  <w:sz w:val="18"/>
                  <w:szCs w:val="18"/>
                  <w:u w:val="single"/>
                  <w:bdr w:val="single" w:sz="6" w:space="1" w:color="46B8DA" w:frame="1"/>
                  <w:shd w:val="clear" w:color="auto" w:fill="5BC0DE"/>
                </w:rPr>
                <w:t>示例代码</w:t>
              </w:r>
            </w:hyperlink>
          </w:p>
        </w:tc>
      </w:tr>
      <w:tr w:rsidR="0068399F" w:rsidRPr="0068399F" w14:paraId="45BA7FEC" w14:textId="77777777" w:rsidTr="0068399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A4A71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proofErr w:type="spellStart"/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setDaemon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6AC3C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68399F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守护线程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7C2D" w14:textId="77777777" w:rsidR="0068399F" w:rsidRPr="0068399F" w:rsidRDefault="00E51F34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hyperlink r:id="rId15" w:anchor="step2403" w:history="1">
              <w:r w:rsidR="0068399F" w:rsidRPr="0068399F">
                <w:rPr>
                  <w:rFonts w:ascii="Helvetica" w:eastAsia="宋体" w:hAnsi="Helvetica" w:cs="Helvetica"/>
                  <w:color w:val="FFFFFF"/>
                  <w:kern w:val="0"/>
                  <w:sz w:val="18"/>
                  <w:szCs w:val="18"/>
                  <w:u w:val="single"/>
                  <w:bdr w:val="single" w:sz="6" w:space="1" w:color="46B8DA" w:frame="1"/>
                  <w:shd w:val="clear" w:color="auto" w:fill="5BC0DE"/>
                </w:rPr>
                <w:t>示例代码</w:t>
              </w:r>
            </w:hyperlink>
          </w:p>
        </w:tc>
      </w:tr>
      <w:tr w:rsidR="0068399F" w:rsidRPr="0068399F" w14:paraId="3BAC7B4B" w14:textId="77777777" w:rsidTr="0068399F">
        <w:tc>
          <w:tcPr>
            <w:tcW w:w="0" w:type="auto"/>
            <w:shd w:val="clear" w:color="auto" w:fill="FFFFFF"/>
            <w:vAlign w:val="center"/>
            <w:hideMark/>
          </w:tcPr>
          <w:p w14:paraId="1ECA55B5" w14:textId="77777777" w:rsidR="0068399F" w:rsidRPr="0068399F" w:rsidRDefault="0068399F" w:rsidP="0068399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46B37B" w14:textId="77777777" w:rsidR="0068399F" w:rsidRPr="0068399F" w:rsidRDefault="0068399F" w:rsidP="006839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04E66" w14:textId="77777777" w:rsidR="0068399F" w:rsidRPr="0068399F" w:rsidRDefault="0068399F" w:rsidP="006839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5F8E2F9" w14:textId="1CB4A6C7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37495E4" w14:textId="49DF1A6D" w:rsidR="0068399F" w:rsidRPr="0068399F" w:rsidRDefault="0068399F" w:rsidP="00CD6230">
      <w:pP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 w:rsidRPr="0068399F">
        <w:rPr>
          <w:rFonts w:ascii="Helvetica" w:hAnsi="Helvetica" w:cs="Helvetica" w:hint="eastAsia"/>
          <w:b/>
          <w:bCs/>
          <w:color w:val="333333"/>
          <w:sz w:val="32"/>
          <w:szCs w:val="32"/>
          <w:shd w:val="clear" w:color="auto" w:fill="FFFFFF"/>
        </w:rPr>
        <w:t>线程安全</w:t>
      </w:r>
    </w:p>
    <w:p w14:paraId="1DA2C637" w14:textId="57688535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同步问题</w:t>
      </w:r>
    </w:p>
    <w:p w14:paraId="4BF9A464" w14:textId="0C11B03D" w:rsidR="00A50EB0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如果一个类，其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方法都是有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synchronized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修饰的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，那么该类就叫做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线程安全的类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同一时间，只有一个线程能够进入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这种类的一个实例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的去修改数据，进而保证了这个实例中的数据的安全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不会同时被多线程修改而变成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脏数据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比如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的区别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的方法都是有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修饰的，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就叫做线程安全的类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就不是线程安全的类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99F" w14:paraId="683AB855" w14:textId="77777777" w:rsidTr="0068399F">
        <w:tc>
          <w:tcPr>
            <w:tcW w:w="8296" w:type="dxa"/>
          </w:tcPr>
          <w:p w14:paraId="1FE93918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package Thread;</w:t>
            </w:r>
          </w:p>
          <w:p w14:paraId="514019B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2326A28C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text.SimpleDateFormat</w:t>
            </w:r>
            <w:proofErr w:type="spellEnd"/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1C36A96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.Date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780CC3E1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1CC3802F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/*</w:t>
            </w:r>
          </w:p>
          <w:p w14:paraId="13193EDA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synchronized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表示当前线程，独占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</w:p>
          <w:p w14:paraId="4A8CF860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当前线程独占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了对象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，如果有其他线程试图占</w:t>
            </w:r>
          </w:p>
          <w:p w14:paraId="1D216A2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有对象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，就会等待，直到当前线程释放对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的占用。</w:t>
            </w:r>
          </w:p>
          <w:p w14:paraId="25F1DD2B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又叫同步对象，所有的对象，都可以作为同步对象</w:t>
            </w:r>
          </w:p>
          <w:p w14:paraId="4ABE7849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为了达到同步的效果，必须使用同一个同步对象</w:t>
            </w:r>
          </w:p>
          <w:p w14:paraId="0819752B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*/</w:t>
            </w:r>
          </w:p>
          <w:p w14:paraId="53B0B4A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public class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SynchronizedTest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{</w:t>
            </w:r>
          </w:p>
          <w:p w14:paraId="3D0E85AA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712AAA4A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static void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main(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String[]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args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0CD3C96E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33E32DD8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final Object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new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Object(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);</w:t>
            </w:r>
          </w:p>
          <w:p w14:paraId="2D6289BE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384B026F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Thread t1 = new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30A92FF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void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run(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65A125A9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try {</w:t>
            </w:r>
          </w:p>
          <w:p w14:paraId="722EC0EC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(now() + " t1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线程开始运行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06AC1998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试图占有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135E9970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2F31208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synchronized(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0AB98F6C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占有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0BBFD471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Thread.sleep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(4000);</w:t>
            </w:r>
          </w:p>
          <w:p w14:paraId="59459AFD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释放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5E57AEA1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64D344B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(now() + " t1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线程结束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17FFB503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}catch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InterruptedException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e) {</w:t>
            </w:r>
          </w:p>
          <w:p w14:paraId="47D0051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e.printStackTrace</w:t>
            </w:r>
            <w:proofErr w:type="spellEnd"/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1260046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089563A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661C795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};</w:t>
            </w:r>
          </w:p>
          <w:p w14:paraId="6D672A7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1.setName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 t1");</w:t>
            </w:r>
          </w:p>
          <w:p w14:paraId="29D4CB6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1.start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638B3243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6E140F00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Thread t2 = new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12906AF7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void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run(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496431DD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try {</w:t>
            </w:r>
          </w:p>
          <w:p w14:paraId="23D9C49A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(now() + " t2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线程开始运行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74580F33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试图占有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714C0DC3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0DB8E3F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synchronized(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090DFA0F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占有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783ED2EF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Thread.sleep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(5000);</w:t>
            </w:r>
          </w:p>
          <w:p w14:paraId="1D2F1197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(now() +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this.getName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+ " 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释放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someObject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31C27D9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0D58B20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(now() + " t2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线程结束</w:t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1EB22B15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}catch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InterruptedException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e) {</w:t>
            </w:r>
          </w:p>
          <w:p w14:paraId="342B801F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e.printStackTrace</w:t>
            </w:r>
            <w:proofErr w:type="spellEnd"/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03DF07A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1E350B60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740231D2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};</w:t>
            </w:r>
          </w:p>
          <w:p w14:paraId="133E3E3A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2.setName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 t2");</w:t>
            </w:r>
          </w:p>
          <w:p w14:paraId="55E5F124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2.start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7160C32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282B772D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2687C241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41340756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040A5247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static String 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now(</w:t>
            </w:r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1B030DB7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return new 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SimpleDateFormat</w:t>
            </w:r>
            <w:proofErr w:type="spell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proofErr w:type="spell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HH:</w:t>
            </w:r>
            <w:proofErr w:type="gramStart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mm:ss</w:t>
            </w:r>
            <w:proofErr w:type="spellEnd"/>
            <w:proofErr w:type="gramEnd"/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").format(new Date());</w:t>
            </w:r>
          </w:p>
          <w:p w14:paraId="5F31E77E" w14:textId="77777777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1A4C0507" w14:textId="7D54374D" w:rsidR="0068399F" w:rsidRP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42DB0AD0" w14:textId="7169A7B8" w:rsid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8399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04B9AC6D" w14:textId="62188CA4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99F" w14:paraId="1AADFD23" w14:textId="77777777" w:rsidTr="0068399F">
        <w:tc>
          <w:tcPr>
            <w:tcW w:w="8296" w:type="dxa"/>
          </w:tcPr>
          <w:p w14:paraId="27FD164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334D192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FC9F7A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SynchronizedTest1 {</w:t>
            </w:r>
          </w:p>
          <w:p w14:paraId="722FAF3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A62BFF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96BCDB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7C07F1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someObject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Object(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ED7538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1000, 100);</w:t>
            </w:r>
          </w:p>
          <w:p w14:paraId="45ABCC7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ACFBF1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=1000;</w:t>
            </w:r>
          </w:p>
          <w:p w14:paraId="3EE257E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0C5319A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6B0BE24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1F38F2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7C6FC1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7C2F2E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CED3FE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someObject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4B8DB9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add,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gareen.hp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++"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2CD919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.recover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35818D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BCC93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68115A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0128A87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D3E6A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F444D1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4E481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300BD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664247F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7D0808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4DF05F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AF5CA6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2627ED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47A8417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CE5345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0160F4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someObject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955D61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hurt,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gareen.hp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D01FC8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.hurt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041A34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21CBA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88DF4D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08F5F68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EFE810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4A83B3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4F5634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4EDBB7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F3E5C1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765FA25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DE2CD9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0F64E3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423291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3ECF98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52E830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46526C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78CFFC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73D2F3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149141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B95932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43AE0E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1D2344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82BD95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53DA0C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84D67F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C99D31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443A57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增加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减少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线程结束后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%n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盖伦的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变成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%.0f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230BCF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2CD788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F95295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77FBE23" w14:textId="58101540" w:rsidR="0068399F" w:rsidRP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62D84E83" w14:textId="1F48D6C0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99F" w14:paraId="0B094B43" w14:textId="77777777" w:rsidTr="0068399F">
        <w:tc>
          <w:tcPr>
            <w:tcW w:w="8296" w:type="dxa"/>
          </w:tcPr>
          <w:p w14:paraId="6C0D24F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4F50A92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475C2F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synchronizedTest2 {</w:t>
            </w:r>
          </w:p>
          <w:p w14:paraId="14C44A8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96AFE1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8A3BB2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C4EF95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800, 150);</w:t>
            </w:r>
          </w:p>
          <w:p w14:paraId="6CBF7CD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924BA2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1000;</w:t>
            </w:r>
          </w:p>
          <w:p w14:paraId="6105CAE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3646A36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4EF6FD2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459D7F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5BF1E0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FF00A1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6C132B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addHp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teemo.hp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++"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CC335E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.recover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7F6B05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DD7A48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4D01F0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7F43CBD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6EF4DE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58C27E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CE491D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7BC417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C287A6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27EB904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30B317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F74654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F5D916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3A11DD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702F57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Thread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078F6B5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4168AC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teemo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synchronized</w:t>
            </w:r>
          </w:p>
          <w:p w14:paraId="0FD7C74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在方法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hurt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中有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synchronized(this)</w:t>
            </w:r>
          </w:p>
          <w:p w14:paraId="6404720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hurtHp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teemo.hp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996D60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.hurt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A9D847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7EF8C5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5BE8C26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B768B2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DC48D8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875C59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29F40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1983263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75D702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A5860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712A06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0A0EA5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4B9BD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7A59D6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793872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1B3BE4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7967F1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397113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57B4B3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reduceThread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6020CB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7AFCDF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E7D104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EE6AA0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215521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6FA1E4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6799C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增加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减少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后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%n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提莫的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血量是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%.0f%n"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58342E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7AB27E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C26D6C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DE4BBE6" w14:textId="77777777" w:rsidR="0068399F" w:rsidRDefault="0068399F" w:rsidP="00CD623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48635173" w14:textId="6D22169F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99F" w14:paraId="34540743" w14:textId="77777777" w:rsidTr="0068399F">
        <w:tc>
          <w:tcPr>
            <w:tcW w:w="8296" w:type="dxa"/>
          </w:tcPr>
          <w:p w14:paraId="4DC7A94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7FB6719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530C73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SynchronozedTest3 {</w:t>
            </w:r>
          </w:p>
          <w:p w14:paraId="0B581BB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E2D24C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4E907E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AE16E2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600, 180);</w:t>
            </w:r>
          </w:p>
          <w:p w14:paraId="654AC4D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1000;</w:t>
            </w:r>
          </w:p>
          <w:p w14:paraId="006DAE9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ACFABD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5BFF96B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7746DB3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4559E0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39B8D7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18EE6D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//recover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synchronized</w:t>
            </w:r>
          </w:p>
          <w:p w14:paraId="723BCE4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.recover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B656EC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D56D0C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06946D7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737210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8F9E97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67F879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80F57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6F55684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A8EB02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F09B1B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1F2E37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E0D11F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677F4E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2F9F75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//hurt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synchronized</w:t>
            </w:r>
          </w:p>
          <w:p w14:paraId="3A918BE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.hurt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CB126E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32F8EF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428D7CF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8FFEFA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D992D3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8693BA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8223BE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745FE1C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D65949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D02441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AFAFB0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97CF8C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A6013A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2DFAE9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A39890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C4BD2C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3E0E27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55D03D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C6823D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233004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reduceT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99ED7E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DCE45A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.join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D54395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327C43F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7A08D6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55DDDE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D16717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4BD7EDF" w14:textId="009AC94E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增加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%d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减少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线程结束后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%n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提莫的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血量是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%.0f%n"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BFBB226" w14:textId="33A2AFDD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3411F21" w14:textId="0341710E" w:rsidR="0068399F" w:rsidRP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FCAC47A" w14:textId="78139145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99F" w14:paraId="5345ACC9" w14:textId="77777777" w:rsidTr="0068399F">
        <w:tc>
          <w:tcPr>
            <w:tcW w:w="8296" w:type="dxa"/>
          </w:tcPr>
          <w:p w14:paraId="4A2674C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405BE94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110ABC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/*</w:t>
            </w:r>
          </w:p>
          <w:p w14:paraId="179B7FA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此处代码演示的是不使用多线程的情况：</w:t>
            </w:r>
          </w:p>
          <w:p w14:paraId="437C517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只有在盖伦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杀掉提莫后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，赏金猎人才开始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杀盲僧</w:t>
            </w:r>
            <w:proofErr w:type="gramEnd"/>
          </w:p>
          <w:p w14:paraId="134E972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14:paraId="490A7BB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2397B5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23E951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5EAB2A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1260, 130);</w:t>
            </w:r>
          </w:p>
          <w:p w14:paraId="67D490F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0C9A3C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提莫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1000, 150);</w:t>
            </w:r>
          </w:p>
          <w:p w14:paraId="329CD98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14:paraId="4652719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赏金猎人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600, 200);</w:t>
            </w:r>
          </w:p>
          <w:p w14:paraId="63DC0A9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B8E215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盲僧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800, 180);</w:t>
            </w:r>
          </w:p>
          <w:p w14:paraId="66A0BC3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F61BF7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14:paraId="23FAC2C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60FD70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8B966B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BA52F6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leesin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14:paraId="1B19390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.attackHero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leesin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1AC64A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D9E489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C538E3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C849BA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653C88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741D19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3127E2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  <w:proofErr w:type="gramEnd"/>
          </w:p>
          <w:p w14:paraId="777F428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2878D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3B065E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42700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CD0114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Hero(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534E4F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9405C2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51C132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117372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2AB9C4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C97F43D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attackHero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Hero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C81AB7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59ADB6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每次攻击间隔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1000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毫秒</w:t>
            </w:r>
          </w:p>
          <w:p w14:paraId="20DEDD1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("begin sleep");</w:t>
            </w:r>
          </w:p>
          <w:p w14:paraId="20D4DF2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(1000);</w:t>
            </w:r>
          </w:p>
          <w:p w14:paraId="2181913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("end sleep");</w:t>
            </w:r>
          </w:p>
          <w:p w14:paraId="02ABDD3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6526DB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34793B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BFAD7F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13B8AE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44B880B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14:paraId="40AEF194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被击杀！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276891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87523E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正在攻击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的血量变成了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%.0f%n"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0EEF66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6FFB6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50C6F9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920DCA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CBDB760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530CD5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C4373C6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isDead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2BD710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0&gt;=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?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A634B8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B415793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recover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前，直接加上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synchronized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，其所对应的同步对象，就是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this</w:t>
            </w:r>
          </w:p>
          <w:p w14:paraId="24C98F5A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hurt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方法达到的效果是一样</w:t>
            </w:r>
          </w:p>
          <w:p w14:paraId="638D273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外部线程访问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gareen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的方法，就不需要额外使用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synchronized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了</w:t>
            </w:r>
          </w:p>
          <w:p w14:paraId="392659A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recover(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4AFC8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+ 1;</w:t>
            </w:r>
          </w:p>
          <w:p w14:paraId="4AC63669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122278C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653F1B1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hurt(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D6BBFE2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表示当前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Hero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对象为同步对象</w:t>
            </w:r>
          </w:p>
          <w:p w14:paraId="09AD1DD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15F7C2E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</w:t>
            </w:r>
          </w:p>
          <w:p w14:paraId="572BC2D5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DE4237" w14:textId="77777777" w:rsidR="0068399F" w:rsidRDefault="0068399F" w:rsidP="006839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71A9EA9" w14:textId="1D9F13D8" w:rsidR="0068399F" w:rsidRDefault="0068399F" w:rsidP="0068399F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21B90EFC" w14:textId="3B95513C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A5A3174" w14:textId="11672690" w:rsidR="0068399F" w:rsidRDefault="00E51F34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hyperlink r:id="rId16" w:anchor="step792" w:history="1">
        <w:r w:rsidR="0068399F" w:rsidRPr="0068399F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在对象方法前，加上修饰符</w:t>
        </w:r>
        <w:r w:rsidR="0068399F" w:rsidRPr="0068399F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synchronized</w:t>
        </w:r>
      </w:hyperlink>
      <w:r w:rsidR="0068399F" w:rsidRPr="0068399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68399F" w:rsidRPr="0068399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，同步对象是当前实例。</w:t>
      </w:r>
      <w:r w:rsidR="0068399F" w:rsidRPr="0068399F">
        <w:rPr>
          <w:rFonts w:ascii="Helvetica" w:hAnsi="Helvetica" w:cs="Helvetica"/>
          <w:color w:val="333333"/>
          <w:sz w:val="23"/>
          <w:szCs w:val="23"/>
        </w:rPr>
        <w:br/>
      </w:r>
      <w:r w:rsidR="0068399F" w:rsidRPr="0068399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那么如果在类方法前，加上修饰符</w:t>
      </w:r>
      <w:r w:rsidR="0068399F" w:rsidRPr="0068399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synchronized</w:t>
      </w:r>
      <w:r w:rsidR="0068399F" w:rsidRPr="0068399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，同步对象是什么呢？</w:t>
      </w:r>
    </w:p>
    <w:p w14:paraId="1993E3D9" w14:textId="00C57176" w:rsidR="0068399F" w:rsidRDefault="0068399F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19E72F1" w14:textId="180E0D84" w:rsidR="0068399F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线程安全的类</w:t>
      </w:r>
    </w:p>
    <w:p w14:paraId="6E293314" w14:textId="10A3291D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StringBuilder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是非线程安全的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所以当进行大量字符串拼接操作的时候，如果是单线程就用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会更快些，如果是多线程，就需要用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保证数据的安全性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非线程安全的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为什么会比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线程安全的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快？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因为不需要同步嘛，省略了些时间</w:t>
      </w:r>
    </w:p>
    <w:p w14:paraId="5E6D0085" w14:textId="16B9D6FE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2799E98" w14:textId="2C76C125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都实现了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接口，都是键值对保存数据的方式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可以存放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null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不能存放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null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区别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不是</w:t>
      </w:r>
      <w:r w:rsidR="00D167E7">
        <w:fldChar w:fldCharType="begin"/>
      </w:r>
      <w:r w:rsidR="00D167E7">
        <w:instrText xml:space="preserve"> HYPERLINK "https://how2j.cn/k/thread/thread-synchronized/355.html" \l "step793" </w:instrText>
      </w:r>
      <w:r w:rsidR="00D167E7">
        <w:fldChar w:fldCharType="separate"/>
      </w:r>
      <w:r w:rsidRPr="00090DAD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线程安全的类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fldChar w:fldCharType="end"/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是线程安全的类</w:t>
      </w:r>
    </w:p>
    <w:p w14:paraId="62DC6714" w14:textId="3C6B64C6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F05D917" w14:textId="2A4D7AA8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Vector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是线程安全的类，而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是非线程安全的。</w:t>
      </w:r>
    </w:p>
    <w:p w14:paraId="79674F80" w14:textId="0B61E4DA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59542B5" w14:textId="48966746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是非线程安全的，换句话说，多个线程可以同时进入</w:t>
      </w:r>
      <w:r w:rsidRPr="00090DAD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一个</w:t>
      </w:r>
      <w:proofErr w:type="spellStart"/>
      <w:r w:rsidRPr="00090DAD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ArrayList</w:t>
      </w:r>
      <w:proofErr w:type="spellEnd"/>
      <w:r w:rsidRPr="00090DAD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对象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add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借助</w:t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Collections.synchronizedList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，可以把</w:t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转换为线程安全的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 w:rsidRPr="00090DAD">
        <w:rPr>
          <w:rFonts w:ascii="Helvetica" w:hAnsi="Helvetica" w:cs="Helvetica"/>
          <w:color w:val="333333"/>
          <w:sz w:val="23"/>
          <w:szCs w:val="23"/>
        </w:rPr>
        <w:br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与此类似的，还有</w:t>
      </w:r>
      <w:proofErr w:type="spellStart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HashSet,LinkedList,HashMap</w:t>
      </w:r>
      <w:proofErr w:type="spellEnd"/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等等非线程安全的类，都通过</w:t>
      </w:r>
      <w:r w:rsidR="00D167E7">
        <w:fldChar w:fldCharType="begin"/>
      </w:r>
      <w:r w:rsidR="00D167E7">
        <w:instrText xml:space="preserve"> HYPERLINK "https://how2j.cn/k/collection/collection-collections/369.html" </w:instrText>
      </w:r>
      <w:r w:rsidR="00D167E7">
        <w:fldChar w:fldCharType="separate"/>
      </w:r>
      <w:r w:rsidRPr="00090DAD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工具类</w:t>
      </w:r>
      <w:r w:rsidRPr="00090DAD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Collections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fldChar w:fldCharType="end"/>
      </w:r>
      <w:r w:rsidRPr="00090D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转换为线程安全的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8CB" w14:paraId="1D9A4490" w14:textId="77777777" w:rsidTr="005158CB">
        <w:tc>
          <w:tcPr>
            <w:tcW w:w="8296" w:type="dxa"/>
          </w:tcPr>
          <w:p w14:paraId="1F7B222E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51DB02D2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A081066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269F84B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.Collections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67038D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9001BCE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0FD9C2B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C5CD84B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0E27156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A22E401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791EC8E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42CD689" w14:textId="254817E4" w:rsidR="005158CB" w:rsidRDefault="005158CB" w:rsidP="005158CB">
            <w:pPr>
              <w:autoSpaceDE w:val="0"/>
              <w:autoSpaceDN w:val="0"/>
              <w:adjustRightInd w:val="0"/>
              <w:ind w:left="720" w:hangingChars="300" w:hanging="7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synchronizedList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2EFC2C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08CD285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574E413" w14:textId="77777777" w:rsid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E6FAF05" w14:textId="73E61EB1" w:rsidR="005158CB" w:rsidRPr="005158CB" w:rsidRDefault="005158CB" w:rsidP="005158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D04C63D" w14:textId="4B35FBE2" w:rsidR="00090DAD" w:rsidRDefault="00090DAD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E87163D" w14:textId="1E379DED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死锁演示：</w:t>
      </w:r>
    </w:p>
    <w:p w14:paraId="56B24392" w14:textId="6C8CA0FD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首先占有对象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，接着试图占有对象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首先占有对象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，接着试图占有对象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等待线程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释放对象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与此同时，线程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等待线程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释放对象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就会。。。一直等待下去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05" w14:paraId="03E0E92A" w14:textId="77777777" w:rsidTr="00B83F05">
        <w:tc>
          <w:tcPr>
            <w:tcW w:w="8296" w:type="dxa"/>
          </w:tcPr>
          <w:p w14:paraId="4D9CD725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14F67425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DD270C7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SisuoTest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D3D6B1F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433C28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667B7B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3FF40D1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九尾妖狐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1200, 130);</w:t>
            </w:r>
          </w:p>
          <w:p w14:paraId="22667642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安妮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1400, 120);</w:t>
            </w:r>
          </w:p>
          <w:p w14:paraId="4FD37DD8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F8FA653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4ECBCB5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9103DA6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19F79A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占有了九尾妖狐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23C90CE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88C221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(2000);</w:t>
            </w:r>
          </w:p>
          <w:p w14:paraId="53041AD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F860E61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4E2978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3DAD16E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试图占有安妮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CA1513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线程等待中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3B46B6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B88A3B5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线程获得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3FD426D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5EA2A2F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3613E1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496E8B8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4C6AACD1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3749CD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BB12EC2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75B95B9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8BE4D4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4D64DFE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占有了安妮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annie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C7ACCDC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E11E79D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(2000);</w:t>
            </w:r>
          </w:p>
          <w:p w14:paraId="0FEF6E1F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F6046F1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B8E87C8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5FBE3CB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B5E97F2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试图占有九尾妖狐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6F7F767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线程等待中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1DB181D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D38E76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线程获得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ahri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B113BB8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F2CE6A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898477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4F98030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42B76583" w14:textId="77777777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C1CD9B9" w14:textId="6FF20455" w:rsid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9EB5320" w14:textId="329D11FD" w:rsidR="00B83F05" w:rsidRPr="00B83F05" w:rsidRDefault="00B83F05" w:rsidP="00B8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AE3116F" w14:textId="77777777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2B49BAC" w14:textId="12ED0F15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死锁解决方案：</w:t>
      </w:r>
    </w:p>
    <w:p w14:paraId="0DEF6659" w14:textId="52F0D295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线程之间有</w:t>
      </w:r>
      <w:r>
        <w:rPr>
          <w:rStyle w:val="11"/>
          <w:rFonts w:ascii="Helvetica" w:hAnsi="Helvetica" w:cs="Helvetica"/>
          <w:b/>
          <w:bCs/>
          <w:color w:val="F0AD4E"/>
          <w:szCs w:val="21"/>
        </w:rPr>
        <w:t>交互通知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的需求，考虑如下情况：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有两个线程，处理同一个英雄。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一个加血，一个减血。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减血的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线程，发现血量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=1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，就停止减血，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直到加血的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线程为英雄加了血，才可以继续减血</w:t>
      </w:r>
    </w:p>
    <w:p w14:paraId="4F601BB8" w14:textId="77777777" w:rsidR="00B83F05" w:rsidRPr="00B83F05" w:rsidRDefault="00B83F05" w:rsidP="00B83F05">
      <w:pPr>
        <w:widowControl/>
        <w:shd w:val="clear" w:color="auto" w:fill="D9EDF7"/>
        <w:spacing w:before="300" w:after="150"/>
        <w:jc w:val="left"/>
        <w:outlineLvl w:val="1"/>
        <w:rPr>
          <w:rFonts w:ascii="inherit" w:eastAsia="宋体" w:hAnsi="inherit" w:cs="Helvetica" w:hint="eastAsia"/>
          <w:color w:val="31708F"/>
          <w:kern w:val="0"/>
          <w:sz w:val="45"/>
          <w:szCs w:val="45"/>
        </w:rPr>
      </w:pP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不好的解决方式</w:t>
      </w:r>
    </w:p>
    <w:p w14:paraId="00F1FE08" w14:textId="77777777" w:rsidR="00B83F05" w:rsidRPr="00B83F05" w:rsidRDefault="00B83F05" w:rsidP="00B83F0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故意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设计减血线程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频率更高，盖伦的血量迟早会到达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1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减血线程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中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使用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while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循环判断是否是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1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，如果是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1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就不停的循环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,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直到加血线程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回复了血量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这是不好的解决方式，因为会大量占用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CPU,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拖慢性能</w:t>
      </w:r>
    </w:p>
    <w:p w14:paraId="197CB2E9" w14:textId="7BCB8A8C" w:rsidR="001649C6" w:rsidRPr="00B83F05" w:rsidRDefault="001649C6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1954741" w14:textId="77777777" w:rsidR="00B83F05" w:rsidRPr="00B83F05" w:rsidRDefault="00B83F05" w:rsidP="00B83F05">
      <w:pPr>
        <w:widowControl/>
        <w:shd w:val="clear" w:color="auto" w:fill="D9EDF7"/>
        <w:spacing w:before="300" w:after="150"/>
        <w:jc w:val="left"/>
        <w:outlineLvl w:val="1"/>
        <w:rPr>
          <w:rFonts w:ascii="inherit" w:eastAsia="宋体" w:hAnsi="inherit" w:cs="Helvetica" w:hint="eastAsia"/>
          <w:color w:val="31708F"/>
          <w:kern w:val="0"/>
          <w:sz w:val="45"/>
          <w:szCs w:val="45"/>
        </w:rPr>
      </w:pP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使用</w:t>
      </w: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wait</w:t>
      </w: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和</w:t>
      </w: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notify</w:t>
      </w:r>
      <w:r w:rsidRPr="00B83F05">
        <w:rPr>
          <w:rFonts w:ascii="inherit" w:eastAsia="宋体" w:hAnsi="inherit" w:cs="Helvetica"/>
          <w:color w:val="31708F"/>
          <w:kern w:val="0"/>
          <w:sz w:val="45"/>
          <w:szCs w:val="45"/>
        </w:rPr>
        <w:t>进行线程交互</w:t>
      </w:r>
    </w:p>
    <w:p w14:paraId="4A8F16B1" w14:textId="19F2585C" w:rsidR="00B83F05" w:rsidRPr="00AA2F0D" w:rsidRDefault="00B83F05" w:rsidP="00AA2F0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Hero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类中：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hurt()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减血方法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：当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hp=1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的时候，执行</w:t>
      </w:r>
      <w:proofErr w:type="spell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this.wait</w:t>
      </w:r>
      <w:proofErr w:type="spell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().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proofErr w:type="spellStart"/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this.wait</w:t>
      </w:r>
      <w:proofErr w:type="spellEnd"/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表示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 xml:space="preserve"> 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让占有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this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的线程等待，并临时释放占有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进入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hurt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方法的线程必然是减血线程，</w:t>
      </w:r>
      <w:proofErr w:type="spell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this.wait</w:t>
      </w:r>
      <w:proofErr w:type="spell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会让减血线程临时释放对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的占有。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gramStart"/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这样加血线程</w:t>
      </w:r>
      <w:proofErr w:type="gramEnd"/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，就有机会进入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recover()</w:t>
      </w:r>
      <w:proofErr w:type="gramStart"/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加血方法</w:t>
      </w:r>
      <w:proofErr w:type="gramEnd"/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了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 xml:space="preserve">recover() 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加血方法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：增加了血量，执行</w:t>
      </w:r>
      <w:proofErr w:type="spell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this.notify</w:t>
      </w:r>
      <w:proofErr w:type="spell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();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proofErr w:type="spell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this.notify</w:t>
      </w:r>
      <w:proofErr w:type="spell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() 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表示通知那些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等待在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this</w:t>
      </w:r>
      <w:r w:rsidRPr="00B83F05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的线程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，可以苏醒过来了。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等待在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的线程，恰恰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就是减血线程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一旦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recover()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结束，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加血线程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释放了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减血线程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，就可以重新占有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this</w:t>
      </w:r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，并执行后面</w:t>
      </w:r>
      <w:proofErr w:type="gramStart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的减血工作</w:t>
      </w:r>
      <w:proofErr w:type="gramEnd"/>
      <w:r w:rsidRPr="00B83F05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F0D" w14:paraId="012B3D04" w14:textId="77777777" w:rsidTr="00AA2F0D">
        <w:tc>
          <w:tcPr>
            <w:tcW w:w="8296" w:type="dxa"/>
          </w:tcPr>
          <w:p w14:paraId="0003BE1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2A9FBCF0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D201B7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DealSisuo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3CA17C1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AFE2AC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3BB915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DC4C021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Hero2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gareen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Hero2(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盖伦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80, 10);</w:t>
            </w:r>
          </w:p>
          <w:p w14:paraId="700B8AE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5DD973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0FFE3CB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3D2940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.hurt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0867E2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2A195C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(100);</w:t>
            </w:r>
          </w:p>
          <w:p w14:paraId="5BFC9CD5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5197C89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DCB4F7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BB53F55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34B8050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2864E2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5705CB9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62A1EE1C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9389E41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C1C2E0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01DC916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1B819FA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EC93C27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gareen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recover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9155DB7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3B91325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(500);</w:t>
            </w:r>
          </w:p>
          <w:p w14:paraId="0E2027D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2A636AF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D8C928B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4DEB677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F0AC726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B86E76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1692CB8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1AE56CC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E8BEC21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8EEB14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8133A2C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4AB73D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6088C2D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9A8B9D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EDEB88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Hero2{</w:t>
            </w:r>
          </w:p>
          <w:p w14:paraId="3A71A170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44B2825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24FE0D8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D718A4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Hero2(String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7D3588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1F91C58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CC1573A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damage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03C1E3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D5F1AA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recover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48DBB13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+ 1;</w:t>
            </w:r>
          </w:p>
          <w:p w14:paraId="7C4EBC6A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增加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点血量，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的血量变为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%.0f%n"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39F19BA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.notify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9AAF213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E15A65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F9AE62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hurt(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47BD636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1DD59502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5C23AD4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.wait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757AD56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A1794E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2B7A6F6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8D0E5A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06C4439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4821B05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- 1;</w:t>
            </w:r>
          </w:p>
          <w:p w14:paraId="7E536043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"%s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减少了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点血量，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的血量变为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%.0f%n"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FA0D530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81F6D2D" w14:textId="77777777" w:rsidR="00AA2F0D" w:rsidRDefault="00AA2F0D" w:rsidP="00AA2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3020FF8" w14:textId="28AC2FEA" w:rsidR="00AA2F0D" w:rsidRDefault="00AA2F0D" w:rsidP="00AA2F0D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3FE6A422" w14:textId="01348037" w:rsidR="00B83F05" w:rsidRDefault="00B83F05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62779B3" w14:textId="32E6275F" w:rsidR="00AA2F0D" w:rsidRDefault="00096B13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这里需要强调的是，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notify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方法，并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不是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Thread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线程上的方法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，它们是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上的方法。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因为所有的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都可以被用来作为同步对象，所以准确的讲，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notify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是同步对象上的方法。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的意思是：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让占用了这个同步对象的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线程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，临时释放当前的占用，并且等待。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所以调用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是有前提条件的，一定是在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块里，否则就会出错。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notify()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的意思是，通知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等待在这个同步对象上的线程，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可以苏醒过来了，有机会重新占用当前对象了。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notifyAll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的意思是，通知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所有的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等待在这个同步对象上的线程，</w:t>
      </w:r>
      <w:r>
        <w:rPr>
          <w:rStyle w:val="1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你们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可以苏醒过来了，有机会重新占用当前对象了。</w:t>
      </w:r>
    </w:p>
    <w:p w14:paraId="42812A6C" w14:textId="35AA0511" w:rsidR="00EC1827" w:rsidRDefault="007F5389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lastRenderedPageBreak/>
        <w:t>线程池：</w:t>
      </w:r>
    </w:p>
    <w:p w14:paraId="569137EA" w14:textId="7737149B" w:rsidR="007F5389" w:rsidRDefault="007F5389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每一个线程的启动和结束都是比较消耗时间和占用资源的。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如果在系统中用到了很多的线程，大量的启动和结束动作会导致系统的性能变卡，响应变慢。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为了解决这个问题，引入线程池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这种设计思想。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线程池的模式很像</w:t>
      </w:r>
      <w:r w:rsidR="00D167E7">
        <w:fldChar w:fldCharType="begin"/>
      </w:r>
      <w:r w:rsidR="00D167E7">
        <w:instrText xml:space="preserve"> HYPERLINK "https://how2j.cn/k/thread/thread-wait-notify/358.html" \l "step2591" </w:instrText>
      </w:r>
      <w:r w:rsidR="00D167E7">
        <w:fldChar w:fldCharType="separate"/>
      </w:r>
      <w:r w:rsidRPr="007F5389">
        <w:rPr>
          <w:rFonts w:ascii="Helvetica" w:hAnsi="Helvetica" w:cs="Helvetica"/>
          <w:color w:val="337AB7"/>
          <w:sz w:val="23"/>
          <w:szCs w:val="23"/>
          <w:u w:val="single"/>
        </w:rPr>
        <w:t>生产者消费者模式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</w:rPr>
        <w:fldChar w:fldCharType="end"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，消费的对象是一个一个的能够运行的</w:t>
      </w:r>
      <w:r w:rsidRPr="007F5389">
        <w:rPr>
          <w:rFonts w:ascii="Helvetica" w:hAnsi="Helvetica" w:cs="Helvetica"/>
          <w:b/>
          <w:bCs/>
          <w:color w:val="F0AD4E"/>
          <w:szCs w:val="21"/>
        </w:rPr>
        <w:t>任务</w:t>
      </w:r>
    </w:p>
    <w:p w14:paraId="2E8BBBFF" w14:textId="41B7F463" w:rsidR="00EC1827" w:rsidRDefault="00EC1827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9275022" w14:textId="6D841E38" w:rsidR="00EC1827" w:rsidRDefault="007F5389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线程池的思路和</w:t>
      </w:r>
      <w:r w:rsidR="00D167E7">
        <w:fldChar w:fldCharType="begin"/>
      </w:r>
      <w:r w:rsidR="00D167E7">
        <w:instrText xml:space="preserve"> HYPERLINK "https://how2j.cn/k/thread/thread-wait-notify/358.html" \l "step2591" </w:instrText>
      </w:r>
      <w:r w:rsidR="00D167E7">
        <w:fldChar w:fldCharType="separate"/>
      </w:r>
      <w:r w:rsidRPr="007F5389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生产者消费者模型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fldChar w:fldCharType="end"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是很接近的。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准备一个任务容器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一次性启动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消费者线程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刚开始任务容器是空的，所以线程都</w:t>
      </w:r>
      <w:r w:rsidRPr="007F538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wait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在上面。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4.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直到一个外部</w:t>
      </w:r>
      <w:proofErr w:type="gramStart"/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线程往</w:t>
      </w:r>
      <w:proofErr w:type="gramEnd"/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这个任务容器中扔了一个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，就会有一个消费者线程被</w:t>
      </w:r>
      <w:r w:rsidR="00D167E7">
        <w:fldChar w:fldCharType="begin"/>
      </w:r>
      <w:r w:rsidR="00D167E7">
        <w:instrText xml:space="preserve"> HYPERLINK "https://how2j.cn/k/thread/thread-wait-notify/358.html" \l "step796" </w:instrText>
      </w:r>
      <w:r w:rsidR="00D167E7">
        <w:fldChar w:fldCharType="separate"/>
      </w:r>
      <w:r w:rsidRPr="007F5389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唤醒</w:t>
      </w:r>
      <w:r w:rsidRPr="007F5389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t>notify</w:t>
      </w:r>
      <w:r w:rsidR="00D167E7">
        <w:rPr>
          <w:rFonts w:ascii="Helvetica" w:hAnsi="Helvetica" w:cs="Helvetica"/>
          <w:color w:val="337AB7"/>
          <w:sz w:val="23"/>
          <w:szCs w:val="23"/>
          <w:u w:val="single"/>
          <w:shd w:val="clear" w:color="auto" w:fill="FFFFFF"/>
        </w:rPr>
        <w:fldChar w:fldCharType="end"/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5.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这个消费者线程取出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，并且</w:t>
      </w:r>
      <w:r w:rsidRPr="007F538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执行这个任务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，执行完毕后，继续等待下一次任务的到来。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6. 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如果短时间内，有较多的任务加入，那么就会有多个线程被</w:t>
      </w:r>
      <w:r w:rsidRPr="007F538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唤醒</w:t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，去执行这些任务。</w:t>
      </w:r>
      <w:r w:rsidRPr="007F5389">
        <w:rPr>
          <w:rFonts w:ascii="Helvetica" w:hAnsi="Helvetica" w:cs="Helvetica"/>
          <w:color w:val="333333"/>
          <w:sz w:val="23"/>
          <w:szCs w:val="23"/>
        </w:rPr>
        <w:br/>
      </w:r>
      <w:r w:rsidRPr="007F538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在整个过程中，都不需要创建新的线程，而是</w:t>
      </w:r>
      <w:r w:rsidRPr="007F538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循环使用这些已经存在的线程</w:t>
      </w:r>
    </w:p>
    <w:p w14:paraId="3FCC2AF9" w14:textId="550979B2" w:rsidR="00EC1827" w:rsidRDefault="00EC1827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8BB" w14:paraId="17653ACF" w14:textId="77777777" w:rsidTr="00D408BB">
        <w:tc>
          <w:tcPr>
            <w:tcW w:w="8296" w:type="dxa"/>
          </w:tcPr>
          <w:p w14:paraId="77F08F02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62AB459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F9AD56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F8C44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F8FA48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ThreadPool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4A8823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线程池大小</w:t>
            </w:r>
          </w:p>
          <w:p w14:paraId="5F99A099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threadPoolSize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3B2F52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任务容器</w:t>
            </w:r>
          </w:p>
          <w:p w14:paraId="2372F43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LinkedList&lt;Runnable&gt;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LinkedList&lt;Runnable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C10AEAA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70975D0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试图执行任务的线程</w:t>
            </w:r>
          </w:p>
          <w:p w14:paraId="40F9A66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ThreadPool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471580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threadPoolSize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10;</w:t>
            </w:r>
          </w:p>
          <w:p w14:paraId="4B4A7DC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启动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个执行任务的线程</w:t>
            </w:r>
          </w:p>
          <w:p w14:paraId="03C8EDFA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E5E54C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threadPoolSize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3E64E2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TaskConsumeThread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执行任务的线程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550E01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B0EB5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40D8B9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14:paraId="12C6F79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6143EA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TaskConsumeThread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Thread{</w:t>
            </w:r>
            <w:proofErr w:type="gramEnd"/>
          </w:p>
          <w:p w14:paraId="01B489BA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TaskConsumeThread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6145E32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66E4B6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0508C52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D2420C0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Runnable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E091C00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E83F2F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70C7B5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启动线程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24E5A16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86D1D72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D0F670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14:paraId="42F00508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CFDD20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.wait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0704E3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F7623E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24BE8B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52AFE9B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D76698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.removeLast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2BA7AF6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允许添加任务的线程可以继续添加任务</w:t>
            </w:r>
          </w:p>
          <w:p w14:paraId="770C2E5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.notifyAll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95BC7DB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0EF23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捕获任务并执行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56E7FF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B302716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158304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F42452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C64C09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03C3FC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Runnable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266E172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FE3C8CC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任务加入到任务容器</w:t>
            </w:r>
          </w:p>
          <w:p w14:paraId="109B3A0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E0D615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唤醒等待的任务执行者线程</w:t>
            </w:r>
          </w:p>
          <w:p w14:paraId="525B9DF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tasks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.notifyAll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FC9083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E4E0CBC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14:paraId="134B7CD0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C2EB868" w14:textId="77777777" w:rsidR="00D408BB" w:rsidRDefault="00D408BB" w:rsidP="00CD623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678E94AD" w14:textId="26C6AA58" w:rsidR="00D408BB" w:rsidRDefault="00D408BB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8BB" w14:paraId="04B14B4F" w14:textId="77777777" w:rsidTr="00D408BB">
        <w:tc>
          <w:tcPr>
            <w:tcW w:w="8296" w:type="dxa"/>
          </w:tcPr>
          <w:p w14:paraId="13BD56D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61B8A6FB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3EACC38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ThreadPoolTest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1A93C6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480621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C3FD82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855560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ThreadPool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ThreadPool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CD1DA9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9BB34D0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DE5C95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3699D71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Runnable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Runnable(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5C9D08A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5A522BD4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D683ADC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任务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执行中。。。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2A6D16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4BC4133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151E00C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B1044BB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A29987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8CBFC75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(1000);</w:t>
            </w:r>
          </w:p>
          <w:p w14:paraId="34A0D086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86C6B1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256077D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969F29F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8D77A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E3537B7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AA7115E" w14:textId="77777777" w:rsidR="00D408BB" w:rsidRDefault="00D408BB" w:rsidP="00D408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D050583" w14:textId="77777777" w:rsidR="00D408BB" w:rsidRDefault="00D408BB" w:rsidP="00CD623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2E81BF39" w14:textId="77777777" w:rsidR="00D408BB" w:rsidRDefault="00D408BB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C8BBD6C" w14:textId="77777777" w:rsidR="00D408BB" w:rsidRPr="00D408BB" w:rsidRDefault="00D408BB" w:rsidP="00CD623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6A1B577" w14:textId="77777777" w:rsidR="001B34A2" w:rsidRP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注意：对于普通的字符串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+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操作，并不需要我们将其改写为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StringBuilder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，因为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编译器在</w:t>
      </w:r>
    </w:p>
    <w:p w14:paraId="04BB49DC" w14:textId="77777777" w:rsidR="001B34A2" w:rsidRP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编译时就自动把多个连续的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+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操作编码为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StringConcatFactory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的操作。在运行</w:t>
      </w:r>
    </w:p>
    <w:p w14:paraId="200D362B" w14:textId="77777777" w:rsidR="001B34A2" w:rsidRP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期，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StringConcatFactory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会自动把字符串连</w:t>
      </w:r>
      <w:proofErr w:type="gram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接操作</w:t>
      </w:r>
      <w:proofErr w:type="gram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优化为数组复制或者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StringBuilder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操作。</w:t>
      </w:r>
    </w:p>
    <w:p w14:paraId="35E3E0C5" w14:textId="77777777" w:rsidR="001B34A2" w:rsidRP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你可能还听说过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，这是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早期的一个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StringBuilder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的线程安全版本，它通过</w:t>
      </w:r>
    </w:p>
    <w:p w14:paraId="0232B48C" w14:textId="77777777" w:rsidR="001B34A2" w:rsidRP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lastRenderedPageBreak/>
        <w:t>同步来保证多个线程操作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也是安全的，但是同步会带来执行速度的下降。</w:t>
      </w:r>
    </w:p>
    <w:p w14:paraId="6B1C8E2C" w14:textId="67B2A362" w:rsidR="00AA2F0D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StringBuilder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接口完全相同，现在完全没有必要使用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1B34A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14:paraId="4B32E24F" w14:textId="7A20C644" w:rsid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15A1D05" w14:textId="38554B2D" w:rsidR="001931BD" w:rsidRPr="001931BD" w:rsidRDefault="001931BD" w:rsidP="00193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java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提供自带的线程池，而不需要自己去开发一个自定义线程池了。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proofErr w:type="gram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线程池类</w:t>
      </w:r>
      <w:proofErr w:type="spellStart"/>
      <w:proofErr w:type="gramEnd"/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ThreadPoolExecutor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在包</w:t>
      </w:r>
      <w:proofErr w:type="spellStart"/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java.util.concurrent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下</w:t>
      </w:r>
    </w:p>
    <w:p w14:paraId="5663092D" w14:textId="233E681E" w:rsidR="001B34A2" w:rsidRPr="001931BD" w:rsidRDefault="001931BD" w:rsidP="001931BD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ThreadPoolExecutor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threadPool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= new 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ThreadPoolExecutor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(10, 15, 60, 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TimeUnit.SECONDS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new 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LinkedBlockingQueue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t>&lt;Runnable&gt;());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第一个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参数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10 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表示这个线程池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初始化了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10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线程在里面工作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第二个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参数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15 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表示如果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10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个线程不够用了，就会自动增加到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最多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15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个线程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第三个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参数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60 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结合第四个参数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TimeUnit.SECONDS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，表示经过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60</w:t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秒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，多出来的线程还没有接到活儿，就会回收，最后保持池子里就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10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第四个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参数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TimeUnit.SECONDS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如上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第五个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参数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new </w:t>
      </w:r>
      <w:proofErr w:type="spellStart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LinkedBlockingQueue</w:t>
      </w:r>
      <w:proofErr w:type="spellEnd"/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() 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用来放任务的集合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1931BD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execute</w:t>
      </w:r>
      <w:r w:rsidRPr="001931BD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方法用于添加新的任务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BC2" w14:paraId="30D1BBA6" w14:textId="77777777" w:rsidTr="00674BC2">
        <w:tc>
          <w:tcPr>
            <w:tcW w:w="8296" w:type="dxa"/>
          </w:tcPr>
          <w:p w14:paraId="59EA5491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package Thread;</w:t>
            </w:r>
          </w:p>
          <w:p w14:paraId="0DBB23C2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5F577E39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.concurrent.LinkedBlockingQueue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3A924C1D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.concurrent.ThreadPoolExecutor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197ED499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.concurrent.TimeUnit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;</w:t>
            </w:r>
          </w:p>
          <w:p w14:paraId="31AE9FD0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1335CB2D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/*</w:t>
            </w:r>
          </w:p>
          <w:p w14:paraId="11C0444F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java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提供自带的线程池，而不需要自己去开发一个自定义线程池了。</w:t>
            </w:r>
          </w:p>
          <w:p w14:paraId="18093EB4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线程池类</w:t>
            </w:r>
            <w:proofErr w:type="spellStart"/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在包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java.util.concurrent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下</w:t>
            </w:r>
          </w:p>
          <w:p w14:paraId="35B7351D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= new </w:t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10, 15, 60,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TimeUnit.SECONDS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new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LinkedBlockingQueue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&lt;Runnable&gt;());</w:t>
            </w:r>
          </w:p>
          <w:p w14:paraId="507D7C71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第一个参数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10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表示这个线程池初始化了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10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个线程在里面工作</w:t>
            </w:r>
          </w:p>
          <w:p w14:paraId="791BCBE5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第二个参数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15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表示如果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10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个线程不够用了，就会自动增加到最多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15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个线程</w:t>
            </w:r>
          </w:p>
          <w:p w14:paraId="3A6A1005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第三个参数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60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结合第四个参数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TimeUnit.SECONDS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，表示经过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60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秒，多出来的线程还没有接到活儿，就会回收，最后保持池子里就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10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个</w:t>
            </w:r>
          </w:p>
          <w:p w14:paraId="11F5652A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第四个参数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TimeUnit.SECONDS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时间单位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/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秒</w:t>
            </w:r>
          </w:p>
          <w:p w14:paraId="0E36AB77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第五个参数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new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LinkedBlockingQueue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() 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用来放任务的集合</w:t>
            </w:r>
          </w:p>
          <w:p w14:paraId="625CB857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 execute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方法用于添加新的任务</w:t>
            </w:r>
          </w:p>
          <w:p w14:paraId="1A18BFB8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*/</w:t>
            </w:r>
          </w:p>
          <w:p w14:paraId="427FAEB7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public class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ThreadPoolExecutorTest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{</w:t>
            </w:r>
          </w:p>
          <w:p w14:paraId="375E7726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3E0DD063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static void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main(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String[]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args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330028CD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282A1B36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new </w:t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ThreadPoolExecutor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10, 15, 60,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TimeUnit.SECONDS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new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LinkedBlockingQueue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&lt;Runnable&gt;());</w:t>
            </w:r>
          </w:p>
          <w:p w14:paraId="7262BF2E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int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sleepTime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1000;</w:t>
            </w:r>
          </w:p>
          <w:p w14:paraId="514D3C60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int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1;</w:t>
            </w:r>
          </w:p>
          <w:p w14:paraId="1B1201AC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while (true) {</w:t>
            </w:r>
          </w:p>
          <w:p w14:paraId="1CD6F250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threadPool.execute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(new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Runnable(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7D1A9DD5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  <w:p w14:paraId="0125EC1E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@Override</w:t>
            </w:r>
          </w:p>
          <w:p w14:paraId="26DFF891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public void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run(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 {</w:t>
            </w:r>
          </w:p>
          <w:p w14:paraId="794F98F5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System.out.printf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("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执行任务</w:t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");</w:t>
            </w:r>
          </w:p>
          <w:p w14:paraId="7DABE2E1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try {</w:t>
            </w:r>
          </w:p>
          <w:p w14:paraId="462BBB50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Thread.sleep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(1000);</w:t>
            </w:r>
          </w:p>
          <w:p w14:paraId="16BDC35B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}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catch(</w:t>
            </w:r>
            <w:proofErr w:type="spellStart"/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InterruptedException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e) {</w:t>
            </w:r>
          </w:p>
          <w:p w14:paraId="08FC44FE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e.printStackTrace</w:t>
            </w:r>
            <w:proofErr w:type="spellEnd"/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50EF69F6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0BC0EA39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02E636BF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});</w:t>
            </w:r>
          </w:p>
          <w:p w14:paraId="54CEED0A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System.out.println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++);</w:t>
            </w:r>
          </w:p>
          <w:p w14:paraId="2168868F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try {</w:t>
            </w:r>
          </w:p>
          <w:p w14:paraId="41FED1F9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Thread.sleep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sleepTime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);</w:t>
            </w:r>
          </w:p>
          <w:p w14:paraId="67CA15DF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sleepTime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sleepTime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&gt;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100?sleepTime</w:t>
            </w:r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-50:100;</w:t>
            </w:r>
          </w:p>
          <w:p w14:paraId="4EB5F2BD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 xml:space="preserve">} </w:t>
            </w:r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catch(</w:t>
            </w:r>
            <w:proofErr w:type="spellStart"/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InterruptedException</w:t>
            </w:r>
            <w:proofErr w:type="spell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e) {</w:t>
            </w:r>
          </w:p>
          <w:p w14:paraId="352E17A0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proofErr w:type="spellStart"/>
            <w:proofErr w:type="gramStart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e.printStackTrace</w:t>
            </w:r>
            <w:proofErr w:type="spellEnd"/>
            <w:proofErr w:type="gramEnd"/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();</w:t>
            </w:r>
          </w:p>
          <w:p w14:paraId="444D1C3B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5D40EBBB" w14:textId="77777777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</w:p>
          <w:p w14:paraId="096ECBBD" w14:textId="4F632EB0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36527D10" w14:textId="02F461E5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  <w:t>}</w:t>
            </w:r>
          </w:p>
          <w:p w14:paraId="282865AF" w14:textId="1594A7C1" w:rsidR="00674BC2" w:rsidRPr="00674BC2" w:rsidRDefault="00674BC2" w:rsidP="00674BC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4BC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02D0049D" w14:textId="014DA539" w:rsidR="001B34A2" w:rsidRDefault="001B34A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AC8394E" w14:textId="79CD63D7" w:rsidR="001B34A2" w:rsidRDefault="00674BC2" w:rsidP="001B34A2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使用</w:t>
      </w:r>
      <w:r>
        <w:rPr>
          <w:rFonts w:ascii="Helvetica" w:hAnsi="Helvetica" w:cs="Helvetica"/>
          <w:color w:val="31708F"/>
          <w:shd w:val="clear" w:color="auto" w:fill="D9EDF7"/>
        </w:rPr>
        <w:t>Lock</w:t>
      </w:r>
      <w:r>
        <w:rPr>
          <w:rFonts w:ascii="Helvetica" w:hAnsi="Helvetica" w:cs="Helvetica"/>
          <w:color w:val="31708F"/>
          <w:shd w:val="clear" w:color="auto" w:fill="D9EDF7"/>
        </w:rPr>
        <w:t>对象实现同步效果</w:t>
      </w:r>
    </w:p>
    <w:p w14:paraId="1EEF7192" w14:textId="77777777" w:rsidR="00674BC2" w:rsidRPr="00674BC2" w:rsidRDefault="00674BC2" w:rsidP="00674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Lock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是一个接口，为了使用一个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Lock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对象，需要用到</w:t>
      </w:r>
    </w:p>
    <w:p w14:paraId="577C378C" w14:textId="117A6110" w:rsidR="00674BC2" w:rsidRPr="00674BC2" w:rsidRDefault="00674BC2" w:rsidP="00674BC2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Lock </w:t>
      </w:r>
      <w:proofErr w:type="spellStart"/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t>lock</w:t>
      </w:r>
      <w:proofErr w:type="spellEnd"/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= new </w:t>
      </w:r>
      <w:proofErr w:type="spellStart"/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t>ReentrantLock</w:t>
      </w:r>
      <w:proofErr w:type="spellEnd"/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t>();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与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 </w:t>
      </w:r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synchronized (</w:t>
      </w:r>
      <w:proofErr w:type="spellStart"/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someObject</w:t>
      </w:r>
      <w:proofErr w:type="spellEnd"/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) 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类似的，</w:t>
      </w:r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lock()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方法，表示当前线程占用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lock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对象，一旦占用，其他线程就不能占用了。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与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 </w:t>
      </w:r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synchronized 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不同的是，一旦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synchronized 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块结束，就会自动释放对</w:t>
      </w:r>
      <w:proofErr w:type="spellStart"/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someObject</w:t>
      </w:r>
      <w:proofErr w:type="spellEnd"/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的占用。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lock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却必须调用</w:t>
      </w:r>
      <w:r w:rsidRPr="00674BC2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unlock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方法进行手动释放，为了保证释放的执行，往往会把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unlock() 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放在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finally</w:t>
      </w:r>
      <w:r w:rsidRPr="00674BC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中进行。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BC2" w14:paraId="7014201D" w14:textId="77777777" w:rsidTr="00674BC2">
        <w:tc>
          <w:tcPr>
            <w:tcW w:w="8296" w:type="dxa"/>
          </w:tcPr>
          <w:p w14:paraId="1BB7D632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76A10AFC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B2F690C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text.SimpleDateFormat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4DDC2C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A8743A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23C6B2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2E7F4E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7AA7F02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/*</w:t>
            </w:r>
          </w:p>
          <w:p w14:paraId="22D741B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Lock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是一个接口，为了使用一个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对象，需要用到</w:t>
            </w:r>
          </w:p>
          <w:p w14:paraId="37003EE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Lock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); </w:t>
            </w:r>
          </w:p>
          <w:p w14:paraId="1F7AEE34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synchronized 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someObject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类似的，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lock()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方法，</w:t>
            </w:r>
          </w:p>
          <w:p w14:paraId="4A110E24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表示当前线程占用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对象，一旦占用，其他线程就不能占用了。</w:t>
            </w:r>
          </w:p>
          <w:p w14:paraId="0B585F5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synchronized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不同的是，一旦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synchronized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块结束，</w:t>
            </w:r>
          </w:p>
          <w:p w14:paraId="584E1B1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就会自动释放对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someObject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的占用。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lock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却必须调用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unlock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方法进行手动释放，</w:t>
            </w:r>
          </w:p>
          <w:p w14:paraId="47713730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为了保证释放的执行，往往会把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unlock()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放在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中进行。</w:t>
            </w:r>
          </w:p>
          <w:p w14:paraId="5D5F0860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14:paraId="21D11FD9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LockTest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EBF7A8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2CD98A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4668DF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HH: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mm:ss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14:paraId="4D623A1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C5C598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DE2841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5F1C16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"%s %s %s 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695EAA7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057FF22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AE3757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31F612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5DFE5AB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Lock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97AC7A9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64A5F82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E3ED22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B10C01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CA511D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3AAFBE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18F156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935D32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0F1A5B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16EC8E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21D1517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0BED36C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53C1955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48A68B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CE127D4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4C1AB9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4E05C7B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E489CF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2BBB2F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5CD566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179128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6CC9703B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6E36C7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DC3D8D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D623C8B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CB9802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3773CD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先让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执行两秒</w:t>
            </w:r>
          </w:p>
          <w:p w14:paraId="40655BD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(2000);</w:t>
            </w:r>
          </w:p>
          <w:p w14:paraId="0B823F2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EBE4790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4CC2B38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7A2B6E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84F47D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4838BA7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5912DE8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D9AE582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A63B05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7042FC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6C6876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9463E2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6CC65E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A6DCD58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16B89EE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65972495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263600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96744E7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9CB4ED3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79BC6A0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E1FB70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1BD4548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517CEC6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D643FD1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39F1367A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5C3C267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205F2A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93C1AC8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DC6A8F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FF0CC1D" w14:textId="77777777" w:rsidR="00674BC2" w:rsidRDefault="00674BC2" w:rsidP="00674B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5A865FC0" w14:textId="77777777" w:rsidR="00674BC2" w:rsidRDefault="00674BC2" w:rsidP="001B34A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6E7864BE" w14:textId="346B7007" w:rsidR="00674BC2" w:rsidRDefault="00674BC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8B596FC" w14:textId="12E57FC1" w:rsidR="00674BC2" w:rsidRDefault="00674BC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方法：</w:t>
      </w:r>
    </w:p>
    <w:p w14:paraId="0962C67D" w14:textId="23EF959D" w:rsidR="00674BC2" w:rsidRDefault="00674BC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synchronized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不占用到手不罢休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的，会一直试图占用下去。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synchronized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钻牛角尖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接口还提供了一个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trylock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trylock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会在指定时间范围内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试图占用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，占成功了，就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嘿嘿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嘿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如果时间到了，还占用不成功，扭头就走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因为使用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trylock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有可能成功，有可能失败，所以后面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释放锁的时候，需要判断是否占用成功了，如果没占用成功也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unlock,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就会抛出异常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</w:p>
    <w:p w14:paraId="5BBF48F1" w14:textId="1D6B9456" w:rsidR="00674BC2" w:rsidRDefault="00674BC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998" w14:paraId="727E94A8" w14:textId="77777777" w:rsidTr="00F02998">
        <w:tc>
          <w:tcPr>
            <w:tcW w:w="8296" w:type="dxa"/>
          </w:tcPr>
          <w:p w14:paraId="7B49ABB6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544D56D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60A059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text.SimpleDateFormat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9848F1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D72A2D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.concurrent.TimeUnit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1DE46D6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75037B6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B76354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E5ED4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TryLockTest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FCCC7DD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E1C218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402E3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HH: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mm:ss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14:paraId="013A91F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EFF306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EF0168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B9C8F0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"%s %s %s 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0271D64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79F3AC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29DC526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A10C2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25C541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Lock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B11DB7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71DC637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C49FF39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DD1265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BB8C26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A05D6D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D1084A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BE90B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2C30C0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.tryLock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FB16E4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4E0EF7E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45069B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BF5AE55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7B2DECE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BE788E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经过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秒的努力，还没有占有对象，放弃占有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C7BFE5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BD8B26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34039B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1F3BCF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EA3FC5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4151F9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96A411E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C51049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B294BB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A4AED9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78AB87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FD28C0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5B540074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0A23649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A0967B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5DB844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16DB01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3809539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8D7F37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FA4C804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F9A37D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A5D0CA4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EBAF21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4E6B97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2660B41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FCAB49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E7E3DD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C1699F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A1EBD61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.tryLock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85401E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9D93E86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E408B71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327C6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64DBCCD7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F4E483E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经过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秒的努力，还没有占有对象，放弃占有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9366131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63B7982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2B1288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16B79C9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32BF234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7F7B21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);</w:t>
            </w:r>
          </w:p>
          <w:p w14:paraId="747830A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1EEC909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0A346C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DFC280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D35596E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2B4A763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17868208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E372EEC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60FC82F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67F929B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72834D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C80624A" w14:textId="77777777" w:rsidR="00F02998" w:rsidRDefault="00F02998" w:rsidP="00F029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50FF7028" w14:textId="77777777" w:rsidR="00F02998" w:rsidRDefault="00F02998" w:rsidP="001B34A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43267445" w14:textId="77777777" w:rsidR="00674BC2" w:rsidRDefault="00674BC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E1EC4AB" w14:textId="38191ACE" w:rsidR="00674BC2" w:rsidRDefault="0077301D" w:rsidP="001B34A2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线程交互</w:t>
      </w:r>
    </w:p>
    <w:p w14:paraId="362626DB" w14:textId="70AD671D" w:rsidR="0077301D" w:rsidRDefault="0077301D" w:rsidP="001B34A2">
      <w:pPr>
        <w:rPr>
          <w:rFonts w:ascii="Helvetica" w:hAnsi="Helvetica" w:cs="Helvetica"/>
          <w:color w:val="31708F"/>
          <w:shd w:val="clear" w:color="auto" w:fill="D9EDF7"/>
        </w:rPr>
      </w:pPr>
    </w:p>
    <w:p w14:paraId="4759AF48" w14:textId="2EC8FB09" w:rsidR="0077301D" w:rsidRDefault="0077301D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方式进行线程交互，用到的是同步对象的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wait,notify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notifyAll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也提供了类似的解决办法，首先通过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对象得到一个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Condition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对象，然后分别调用这个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Condition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对象的：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await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 </w:t>
      </w:r>
      <w:proofErr w:type="spellStart"/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signal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signalAll</w:t>
      </w:r>
      <w:proofErr w:type="spellEnd"/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Condition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对象的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wait,nofity,notifyAll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await,signal,signalAll</w:t>
      </w:r>
      <w:proofErr w:type="spellEnd"/>
    </w:p>
    <w:p w14:paraId="6F53610F" w14:textId="6CBF5FA7" w:rsidR="0077301D" w:rsidRDefault="0077301D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01D" w14:paraId="19596DD9" w14:textId="77777777" w:rsidTr="0077301D">
        <w:tc>
          <w:tcPr>
            <w:tcW w:w="8296" w:type="dxa"/>
          </w:tcPr>
          <w:p w14:paraId="74C76C8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Thread;</w:t>
            </w:r>
          </w:p>
          <w:p w14:paraId="219AF06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04666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text.SimpleDateFormat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3DA050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DFF44B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4FD022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948061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.concurrent.locks.ReentrantLock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B1F0A5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0DD290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ThreadInteractive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F7B3DC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5FD74B3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772DCE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HH: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mm:ss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14:paraId="2C92718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919099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091309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D01985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"%s %s %s %n"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13E6E77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320A6D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6AE721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D5C5F62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BC409D1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Lock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AB9813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.newCondition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9A0448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470AA9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14CE5E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E1DA01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193A13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79DB047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78044B9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ED93823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E4B62C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D18E10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E7EA67C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BC5B92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0B5C689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临时释放对象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，并等待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325C391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condition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.await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ACC99E6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重新占有对象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，并行进行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638C8B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2B79359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409367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07B9347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FCDE409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8B1ED9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CF35AF2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EF4C12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EA26A01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C97FBC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835FAD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39E4855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DB0FEE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4FEC3F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CB10F3C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FA23A39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(3000);</w:t>
            </w:r>
          </w:p>
          <w:p w14:paraId="3DA09D36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5BBE7D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4BB4C40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68FED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705D59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5E037B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5C5EE87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55C675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线程启动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4F64F13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试图占有对象：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8446226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27601E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433DA4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44A9E9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占有对象；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DB26F1B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秒的业务操作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15D2264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(5000);</w:t>
            </w:r>
          </w:p>
          <w:p w14:paraId="4CFD5063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唤醒等待中的线程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D01BBA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condition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.signal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689FA9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6607BA1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E73AF79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71F829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释放对象；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E16EDC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966DADE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9E754AF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线程结束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A895D8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08931E5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14:paraId="3A4C0166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0DE6C6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FF1E77D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E4A7D1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AAE2E5A" w14:textId="77777777" w:rsidR="0077301D" w:rsidRDefault="0077301D" w:rsidP="007730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F50C9C5" w14:textId="77777777" w:rsidR="0077301D" w:rsidRDefault="0077301D" w:rsidP="001B34A2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14:paraId="04C57665" w14:textId="3A1D5BA8" w:rsidR="0077301D" w:rsidRDefault="0077301D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352046A" w14:textId="345EF0AB" w:rsidR="0077301D" w:rsidRDefault="0077301D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1. 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是一个接口，而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中的关键字，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是内置的语言实现，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是代码层面的实现。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2. 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可以选择性的获取锁，如果一段时间获取不到，可以放弃。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不行，会一根筋一直获取下去。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借助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的这个特性，就能够规避死锁，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必须通过谨慎和良好的设计，才能减少死锁的发生。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3. synchronized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在发生异常和同步块结束的时候，会自动释放锁。而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必须手动释放，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所以如果忘记了释放锁，一样会造成死锁。</w:t>
      </w:r>
    </w:p>
    <w:p w14:paraId="69B7FB70" w14:textId="6A79F7CD" w:rsidR="0077301D" w:rsidRDefault="0077301D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4245B65" w14:textId="461F4DF4" w:rsidR="00361929" w:rsidRDefault="00361929" w:rsidP="001B34A2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原子性操作概念</w:t>
      </w:r>
    </w:p>
    <w:p w14:paraId="39FE674D" w14:textId="48887D83" w:rsidR="00361929" w:rsidRDefault="00361929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所谓的</w:t>
      </w:r>
      <w:r>
        <w:rPr>
          <w:rStyle w:val="14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原子性操作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即不可中断的操作，比如赋值操作</w:t>
      </w:r>
    </w:p>
    <w:p w14:paraId="3743E089" w14:textId="46353181" w:rsidR="00361929" w:rsidRDefault="00361929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int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 = 5;</w:t>
      </w:r>
    </w:p>
    <w:p w14:paraId="01B906A5" w14:textId="5C492B0B" w:rsidR="00361929" w:rsidRDefault="00361929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 w:rsidRPr="0036192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原子性操作本身是线程安全的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++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这个行为，事实上是有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个原子性操作组成的。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步骤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1.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取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的值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步骤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2.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+ 1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步骤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3.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把新的值赋予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这三个步骤，每一步都是一个原子操作，但是合在一起，就不是原子操作。就</w:t>
      </w:r>
      <w:r w:rsidRPr="00361929"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不是线程安全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的。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换句话说，一个线程在步骤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取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proofErr w:type="gram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值结束</w:t>
      </w:r>
      <w:proofErr w:type="gram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后，还没有来得及进行步骤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，另一个线程也可以取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的值了。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这也是</w:t>
      </w:r>
      <w:hyperlink r:id="rId17" w:anchor="step787" w:history="1">
        <w:r w:rsidRPr="00361929">
          <w:rPr>
            <w:rFonts w:ascii="Helvetica" w:hAnsi="Helvetica" w:cs="Helvetica"/>
            <w:color w:val="337AB7"/>
            <w:sz w:val="23"/>
            <w:szCs w:val="23"/>
            <w:u w:val="single"/>
            <w:shd w:val="clear" w:color="auto" w:fill="FFFFFF"/>
          </w:rPr>
          <w:t>分析同步问题产生的原因</w:t>
        </w:r>
      </w:hyperlink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中的原理。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++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--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i+1 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这些都是非原子性操作。</w:t>
      </w:r>
      <w:r w:rsidRPr="00361929">
        <w:rPr>
          <w:rFonts w:ascii="Helvetica" w:hAnsi="Helvetica" w:cs="Helvetica"/>
          <w:color w:val="333333"/>
          <w:sz w:val="23"/>
          <w:szCs w:val="23"/>
        </w:rPr>
        <w:br/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只有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int </w:t>
      </w:r>
      <w:proofErr w:type="spellStart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</w:t>
      </w:r>
      <w:proofErr w:type="spellEnd"/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1,</w:t>
      </w:r>
      <w:r w:rsidRPr="0036192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这个赋值操作是原子性的。</w:t>
      </w:r>
    </w:p>
    <w:p w14:paraId="755A753D" w14:textId="6095B364" w:rsidR="00361929" w:rsidRDefault="00361929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A0FFF1B" w14:textId="02BAB1B6" w:rsidR="00AF5B82" w:rsidRDefault="00AF5B8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F40531B" w14:textId="3A49A9D3" w:rsidR="00AF5B82" w:rsidRDefault="00AF5B8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正则表达式单个字符的匹配规则如下：</w:t>
      </w:r>
    </w:p>
    <w:p w14:paraId="3704D939" w14:textId="3FE3B2BB" w:rsidR="00AF5B82" w:rsidRDefault="00AF5B8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D4C73F9" wp14:editId="0153D485">
            <wp:extent cx="5617002" cy="54330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1458" cy="54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E709" w14:textId="712C2380" w:rsidR="00AF5B82" w:rsidRDefault="00AF5B82" w:rsidP="001B34A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55AE088" w14:textId="77777777" w:rsidR="00AF5B82" w:rsidRPr="00B83F05" w:rsidRDefault="00AF5B82" w:rsidP="001B34A2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sectPr w:rsidR="00AF5B82" w:rsidRPr="00B8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A88E" w14:textId="77777777" w:rsidR="00E51F34" w:rsidRDefault="00E51F34" w:rsidP="007D7EED">
      <w:r>
        <w:separator/>
      </w:r>
    </w:p>
  </w:endnote>
  <w:endnote w:type="continuationSeparator" w:id="0">
    <w:p w14:paraId="310B1FEE" w14:textId="77777777" w:rsidR="00E51F34" w:rsidRDefault="00E51F34" w:rsidP="007D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7139" w14:textId="77777777" w:rsidR="00E51F34" w:rsidRDefault="00E51F34" w:rsidP="007D7EED">
      <w:r>
        <w:separator/>
      </w:r>
    </w:p>
  </w:footnote>
  <w:footnote w:type="continuationSeparator" w:id="0">
    <w:p w14:paraId="6C57B64C" w14:textId="77777777" w:rsidR="00E51F34" w:rsidRDefault="00E51F34" w:rsidP="007D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D"/>
    <w:rsid w:val="00014F13"/>
    <w:rsid w:val="00060952"/>
    <w:rsid w:val="00090DAD"/>
    <w:rsid w:val="00096B13"/>
    <w:rsid w:val="000B2F93"/>
    <w:rsid w:val="000B524D"/>
    <w:rsid w:val="000F396B"/>
    <w:rsid w:val="000F417A"/>
    <w:rsid w:val="001649C6"/>
    <w:rsid w:val="0016557F"/>
    <w:rsid w:val="00172584"/>
    <w:rsid w:val="001931BD"/>
    <w:rsid w:val="001B2EDC"/>
    <w:rsid w:val="001B34A2"/>
    <w:rsid w:val="001E06E7"/>
    <w:rsid w:val="001E44D2"/>
    <w:rsid w:val="001F079D"/>
    <w:rsid w:val="00200E16"/>
    <w:rsid w:val="002118E3"/>
    <w:rsid w:val="002C223D"/>
    <w:rsid w:val="002C2EF3"/>
    <w:rsid w:val="002D35A5"/>
    <w:rsid w:val="002D75D8"/>
    <w:rsid w:val="002E666F"/>
    <w:rsid w:val="002F1C27"/>
    <w:rsid w:val="002F499F"/>
    <w:rsid w:val="00361929"/>
    <w:rsid w:val="003A576B"/>
    <w:rsid w:val="003B4B6A"/>
    <w:rsid w:val="003B4C8B"/>
    <w:rsid w:val="003E5315"/>
    <w:rsid w:val="004414DC"/>
    <w:rsid w:val="00462040"/>
    <w:rsid w:val="004A76BA"/>
    <w:rsid w:val="005158CB"/>
    <w:rsid w:val="00523309"/>
    <w:rsid w:val="005C17DA"/>
    <w:rsid w:val="005D4ED4"/>
    <w:rsid w:val="005D658D"/>
    <w:rsid w:val="005E32C2"/>
    <w:rsid w:val="006678A6"/>
    <w:rsid w:val="00674BC2"/>
    <w:rsid w:val="006833CE"/>
    <w:rsid w:val="0068399F"/>
    <w:rsid w:val="00697793"/>
    <w:rsid w:val="00770113"/>
    <w:rsid w:val="0077301D"/>
    <w:rsid w:val="00784D73"/>
    <w:rsid w:val="00794A0D"/>
    <w:rsid w:val="007A43FD"/>
    <w:rsid w:val="007D7EED"/>
    <w:rsid w:val="007F5389"/>
    <w:rsid w:val="00812CCA"/>
    <w:rsid w:val="0081749A"/>
    <w:rsid w:val="00824510"/>
    <w:rsid w:val="00826C5C"/>
    <w:rsid w:val="00861849"/>
    <w:rsid w:val="008E3336"/>
    <w:rsid w:val="00946830"/>
    <w:rsid w:val="009B4D7D"/>
    <w:rsid w:val="00A1137A"/>
    <w:rsid w:val="00A24B6C"/>
    <w:rsid w:val="00A369CA"/>
    <w:rsid w:val="00A414FB"/>
    <w:rsid w:val="00A50EB0"/>
    <w:rsid w:val="00A612B3"/>
    <w:rsid w:val="00A67839"/>
    <w:rsid w:val="00A95119"/>
    <w:rsid w:val="00AA2F0D"/>
    <w:rsid w:val="00AF5B82"/>
    <w:rsid w:val="00B03470"/>
    <w:rsid w:val="00B539DB"/>
    <w:rsid w:val="00B5538D"/>
    <w:rsid w:val="00B57AB8"/>
    <w:rsid w:val="00B83F05"/>
    <w:rsid w:val="00B858F4"/>
    <w:rsid w:val="00BA2FAD"/>
    <w:rsid w:val="00BA65D2"/>
    <w:rsid w:val="00C1737E"/>
    <w:rsid w:val="00C202B6"/>
    <w:rsid w:val="00C25C4D"/>
    <w:rsid w:val="00C71655"/>
    <w:rsid w:val="00C90A33"/>
    <w:rsid w:val="00CD6230"/>
    <w:rsid w:val="00CF2C21"/>
    <w:rsid w:val="00D03EB8"/>
    <w:rsid w:val="00D0489C"/>
    <w:rsid w:val="00D167E7"/>
    <w:rsid w:val="00D408BB"/>
    <w:rsid w:val="00DA6DC4"/>
    <w:rsid w:val="00DB0A88"/>
    <w:rsid w:val="00E51F34"/>
    <w:rsid w:val="00E6223C"/>
    <w:rsid w:val="00E75143"/>
    <w:rsid w:val="00EB143F"/>
    <w:rsid w:val="00EC1827"/>
    <w:rsid w:val="00ED1841"/>
    <w:rsid w:val="00F02998"/>
    <w:rsid w:val="00F03934"/>
    <w:rsid w:val="00F345B3"/>
    <w:rsid w:val="00FC390F"/>
    <w:rsid w:val="00F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98E8A"/>
  <w15:chartTrackingRefBased/>
  <w15:docId w15:val="{8A34FBD6-D5A5-4B41-8A7B-8F67FC5E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3F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要点1"/>
    <w:basedOn w:val="a0"/>
    <w:rsid w:val="000F417A"/>
  </w:style>
  <w:style w:type="character" w:styleId="a3">
    <w:name w:val="Hyperlink"/>
    <w:basedOn w:val="a0"/>
    <w:uiPriority w:val="99"/>
    <w:unhideWhenUsed/>
    <w:rsid w:val="000F417A"/>
    <w:rPr>
      <w:color w:val="0000FF"/>
      <w:u w:val="single"/>
    </w:rPr>
  </w:style>
  <w:style w:type="character" w:customStyle="1" w:styleId="21">
    <w:name w:val="要点2"/>
    <w:basedOn w:val="a0"/>
    <w:rsid w:val="00BA65D2"/>
  </w:style>
  <w:style w:type="character" w:customStyle="1" w:styleId="3">
    <w:name w:val="要点3"/>
    <w:basedOn w:val="a0"/>
    <w:rsid w:val="004A76BA"/>
  </w:style>
  <w:style w:type="paragraph" w:styleId="a4">
    <w:name w:val="header"/>
    <w:basedOn w:val="a"/>
    <w:link w:val="a5"/>
    <w:uiPriority w:val="99"/>
    <w:unhideWhenUsed/>
    <w:rsid w:val="007D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7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7EED"/>
    <w:rPr>
      <w:sz w:val="18"/>
      <w:szCs w:val="18"/>
    </w:rPr>
  </w:style>
  <w:style w:type="character" w:customStyle="1" w:styleId="4">
    <w:name w:val="要点4"/>
    <w:basedOn w:val="a0"/>
    <w:rsid w:val="00FC390F"/>
  </w:style>
  <w:style w:type="character" w:styleId="HTML">
    <w:name w:val="HTML Code"/>
    <w:basedOn w:val="a0"/>
    <w:uiPriority w:val="99"/>
    <w:semiHidden/>
    <w:unhideWhenUsed/>
    <w:rsid w:val="00200E16"/>
    <w:rPr>
      <w:rFonts w:ascii="宋体" w:eastAsia="宋体" w:hAnsi="宋体" w:cs="宋体"/>
      <w:sz w:val="24"/>
      <w:szCs w:val="24"/>
    </w:rPr>
  </w:style>
  <w:style w:type="character" w:customStyle="1" w:styleId="5">
    <w:name w:val="要点5"/>
    <w:basedOn w:val="a0"/>
    <w:rsid w:val="001B2EDC"/>
  </w:style>
  <w:style w:type="character" w:customStyle="1" w:styleId="6">
    <w:name w:val="要点6"/>
    <w:basedOn w:val="a0"/>
    <w:rsid w:val="00824510"/>
  </w:style>
  <w:style w:type="table" w:styleId="a8">
    <w:name w:val="Table Grid"/>
    <w:basedOn w:val="a1"/>
    <w:uiPriority w:val="39"/>
    <w:rsid w:val="003B4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要点7"/>
    <w:basedOn w:val="a0"/>
    <w:rsid w:val="00A67839"/>
  </w:style>
  <w:style w:type="character" w:customStyle="1" w:styleId="8">
    <w:name w:val="要点8"/>
    <w:basedOn w:val="a0"/>
    <w:rsid w:val="00861849"/>
  </w:style>
  <w:style w:type="character" w:customStyle="1" w:styleId="9">
    <w:name w:val="要点9"/>
    <w:basedOn w:val="a0"/>
    <w:rsid w:val="00812CCA"/>
  </w:style>
  <w:style w:type="character" w:styleId="a9">
    <w:name w:val="Unresolved Mention"/>
    <w:basedOn w:val="a0"/>
    <w:uiPriority w:val="99"/>
    <w:semiHidden/>
    <w:unhideWhenUsed/>
    <w:rsid w:val="005E32C2"/>
    <w:rPr>
      <w:color w:val="605E5C"/>
      <w:shd w:val="clear" w:color="auto" w:fill="E1DFDD"/>
    </w:rPr>
  </w:style>
  <w:style w:type="character" w:customStyle="1" w:styleId="10">
    <w:name w:val="要点10"/>
    <w:basedOn w:val="a0"/>
    <w:rsid w:val="0068399F"/>
  </w:style>
  <w:style w:type="character" w:customStyle="1" w:styleId="11">
    <w:name w:val="要点11"/>
    <w:basedOn w:val="a0"/>
    <w:rsid w:val="00B83F05"/>
  </w:style>
  <w:style w:type="character" w:customStyle="1" w:styleId="20">
    <w:name w:val="标题 2 字符"/>
    <w:basedOn w:val="a0"/>
    <w:link w:val="2"/>
    <w:uiPriority w:val="9"/>
    <w:rsid w:val="00B83F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ull-right">
    <w:name w:val="pull-right"/>
    <w:basedOn w:val="a0"/>
    <w:rsid w:val="00B83F05"/>
  </w:style>
  <w:style w:type="character" w:customStyle="1" w:styleId="jump2commentword">
    <w:name w:val="jump2commentword"/>
    <w:basedOn w:val="a0"/>
    <w:rsid w:val="00B83F05"/>
  </w:style>
  <w:style w:type="character" w:customStyle="1" w:styleId="12">
    <w:name w:val="要点12"/>
    <w:basedOn w:val="a0"/>
    <w:rsid w:val="007F5389"/>
  </w:style>
  <w:style w:type="character" w:customStyle="1" w:styleId="13">
    <w:name w:val="要点13"/>
    <w:basedOn w:val="a0"/>
    <w:rsid w:val="001931BD"/>
  </w:style>
  <w:style w:type="character" w:customStyle="1" w:styleId="14">
    <w:name w:val="要点14"/>
    <w:basedOn w:val="a0"/>
    <w:rsid w:val="0067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900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733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964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600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670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41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237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77039570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303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789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86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146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888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431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895968584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7123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004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638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3560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74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2j.cn/k/collection/collection-hashset/364.html" TargetMode="External"/><Relationship Id="rId13" Type="http://schemas.openxmlformats.org/officeDocument/2006/relationships/hyperlink" Target="https://how2j.cn/k/thread/thread-methods/354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how2j.cn/k/collection/collection-arraylist-method/685.html" TargetMode="External"/><Relationship Id="rId12" Type="http://schemas.openxmlformats.org/officeDocument/2006/relationships/hyperlink" Target="https://how2j.cn/k/thread/thread-methods/354.html" TargetMode="External"/><Relationship Id="rId17" Type="http://schemas.openxmlformats.org/officeDocument/2006/relationships/hyperlink" Target="https://how2j.cn/k/thread/thread-synchronized/35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ow2j.cn/k/thread/thread-synchronized/355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ow2j.cn/k/interface-inheritance/interface-inheritance-default-method/676.html" TargetMode="External"/><Relationship Id="rId11" Type="http://schemas.openxmlformats.org/officeDocument/2006/relationships/hyperlink" Target="https://how2j.cn/k/thread/thread-methods/354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how2j.cn/k/thread/thread-methods/354.html" TargetMode="External"/><Relationship Id="rId10" Type="http://schemas.openxmlformats.org/officeDocument/2006/relationships/hyperlink" Target="https://how2j.cn/k/thread/thread-start/353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ow2j.cn/k/thread/thread-start/353.html" TargetMode="External"/><Relationship Id="rId14" Type="http://schemas.openxmlformats.org/officeDocument/2006/relationships/hyperlink" Target="https://how2j.cn/k/thread/thread-methods/35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49</Pages>
  <Words>6457</Words>
  <Characters>36806</Characters>
  <Application>Microsoft Office Word</Application>
  <DocSecurity>0</DocSecurity>
  <Lines>306</Lines>
  <Paragraphs>86</Paragraphs>
  <ScaleCrop>false</ScaleCrop>
  <Company/>
  <LinksUpToDate>false</LinksUpToDate>
  <CharactersWithSpaces>43177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52</cp:revision>
  <dcterms:created xsi:type="dcterms:W3CDTF">2021-08-24T01:24:00Z</dcterms:created>
  <dcterms:modified xsi:type="dcterms:W3CDTF">2021-10-25T09:06:00Z</dcterms:modified>
</cp:coreProperties>
</file>