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2ED10" w14:textId="38457624" w:rsidR="00DC03FA" w:rsidRDefault="001745E9">
      <w:r>
        <w:rPr>
          <w:noProof/>
        </w:rPr>
        <w:drawing>
          <wp:inline distT="0" distB="0" distL="0" distR="0" wp14:anchorId="5BD222FC" wp14:editId="54449C71">
            <wp:extent cx="5274310" cy="3063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E391" w14:textId="0138B7C3" w:rsidR="00FD1F69" w:rsidRDefault="001745E9">
      <w:r>
        <w:rPr>
          <w:noProof/>
        </w:rPr>
        <w:drawing>
          <wp:inline distT="0" distB="0" distL="0" distR="0" wp14:anchorId="02571856" wp14:editId="6E6D65FA">
            <wp:extent cx="6066111" cy="23545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8108" cy="235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807" w14:textId="4640EBB4" w:rsidR="001745E9" w:rsidRDefault="00D55FCB">
      <w:r>
        <w:rPr>
          <w:noProof/>
        </w:rPr>
        <w:drawing>
          <wp:inline distT="0" distB="0" distL="0" distR="0" wp14:anchorId="439F4530" wp14:editId="19FF6470">
            <wp:extent cx="6469820" cy="14020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289" cy="14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2251" w14:textId="14383C84" w:rsidR="001745E9" w:rsidRDefault="00D55FCB">
      <w:r>
        <w:rPr>
          <w:noProof/>
        </w:rPr>
        <w:drawing>
          <wp:inline distT="0" distB="0" distL="0" distR="0" wp14:anchorId="63855155" wp14:editId="6C1F9F89">
            <wp:extent cx="6065520" cy="1555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3690" cy="17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3D3D" w14:textId="6F182A38" w:rsidR="00D55FCB" w:rsidRDefault="00D55FCB"/>
    <w:p w14:paraId="0D18971D" w14:textId="0369F540" w:rsidR="00D55FCB" w:rsidRDefault="00D55FCB"/>
    <w:p w14:paraId="12F25731" w14:textId="7607BC74" w:rsidR="00D55FCB" w:rsidRDefault="00D55FCB"/>
    <w:p w14:paraId="21D59D30" w14:textId="77777777" w:rsidR="00D55FCB" w:rsidRDefault="00D55FCB"/>
    <w:p w14:paraId="2E5852B7" w14:textId="5B766961" w:rsidR="001745E9" w:rsidRDefault="00D55FCB">
      <w:r>
        <w:rPr>
          <w:noProof/>
        </w:rPr>
        <w:lastRenderedPageBreak/>
        <w:drawing>
          <wp:inline distT="0" distB="0" distL="0" distR="0" wp14:anchorId="68B58EF8" wp14:editId="7495D8F8">
            <wp:extent cx="5274310" cy="27038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73D" w14:textId="1B0E81ED" w:rsidR="00FD1F69" w:rsidRDefault="00D55FCB">
      <w:r>
        <w:rPr>
          <w:noProof/>
        </w:rPr>
        <w:drawing>
          <wp:inline distT="0" distB="0" distL="0" distR="0" wp14:anchorId="169B115B" wp14:editId="011312D9">
            <wp:extent cx="5274310" cy="867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2E44" w14:textId="0E81633D" w:rsidR="00FD1F69" w:rsidRDefault="00D55FCB">
      <w:r>
        <w:rPr>
          <w:noProof/>
        </w:rPr>
        <w:drawing>
          <wp:inline distT="0" distB="0" distL="0" distR="0" wp14:anchorId="14C8D5D5" wp14:editId="376CF0BA">
            <wp:extent cx="6344903" cy="1844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8499" cy="18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6EBF" w14:textId="712C96D7" w:rsidR="00D55FCB" w:rsidRDefault="00351D73">
      <w:r>
        <w:rPr>
          <w:noProof/>
        </w:rPr>
        <w:drawing>
          <wp:inline distT="0" distB="0" distL="0" distR="0" wp14:anchorId="56A3AD3E" wp14:editId="7848C2F3">
            <wp:extent cx="5274310" cy="2216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0573" w14:textId="1914B787" w:rsidR="00D55FCB" w:rsidRDefault="00D55FCB"/>
    <w:p w14:paraId="4AD16CD1" w14:textId="5F485F4C" w:rsidR="00E37FC6" w:rsidRDefault="00E37FC6"/>
    <w:p w14:paraId="767CCA7C" w14:textId="2C70FC1F" w:rsidR="00E37FC6" w:rsidRDefault="00E37FC6"/>
    <w:p w14:paraId="0584FB85" w14:textId="168A9C8A" w:rsidR="00E37FC6" w:rsidRDefault="00E37FC6">
      <w:r>
        <w:rPr>
          <w:noProof/>
        </w:rPr>
        <w:lastRenderedPageBreak/>
        <w:drawing>
          <wp:inline distT="0" distB="0" distL="0" distR="0" wp14:anchorId="5EA40836" wp14:editId="55DBF4A7">
            <wp:extent cx="5151566" cy="270533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148" w14:textId="46FEE148" w:rsidR="00D55FCB" w:rsidRDefault="00E37FC6">
      <w:r>
        <w:rPr>
          <w:noProof/>
        </w:rPr>
        <w:drawing>
          <wp:inline distT="0" distB="0" distL="0" distR="0" wp14:anchorId="2FD016FE" wp14:editId="5D0EE796">
            <wp:extent cx="5006774" cy="240812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6498" w14:textId="3EC0E21A" w:rsidR="00FE461B" w:rsidRDefault="00FE461B"/>
    <w:p w14:paraId="08AED2D8" w14:textId="77777777" w:rsidR="00FE461B" w:rsidRDefault="00FE461B"/>
    <w:p w14:paraId="7420D10C" w14:textId="3D823187" w:rsidR="00E37FC6" w:rsidRDefault="00E37FC6">
      <w:r>
        <w:rPr>
          <w:noProof/>
        </w:rPr>
        <w:drawing>
          <wp:inline distT="0" distB="0" distL="0" distR="0" wp14:anchorId="46B2EB66" wp14:editId="784B7E11">
            <wp:extent cx="5274310" cy="2460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4F69" w14:textId="3946A6D0" w:rsidR="00E37FC6" w:rsidRDefault="00FE461B">
      <w:r>
        <w:rPr>
          <w:noProof/>
        </w:rPr>
        <w:lastRenderedPageBreak/>
        <w:drawing>
          <wp:inline distT="0" distB="0" distL="0" distR="0" wp14:anchorId="667A428A" wp14:editId="161A56DC">
            <wp:extent cx="5638800" cy="1188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582" cy="118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58B6" w14:textId="77777777" w:rsidR="00165380" w:rsidRDefault="00165380">
      <w:r>
        <w:rPr>
          <w:noProof/>
        </w:rPr>
        <w:drawing>
          <wp:inline distT="0" distB="0" distL="0" distR="0" wp14:anchorId="2A5904E2" wp14:editId="3AE490C2">
            <wp:extent cx="4472940" cy="152863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494" cy="153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01FF" w14:textId="39E81D2F" w:rsidR="00E37FC6" w:rsidRDefault="00165380">
      <w:r>
        <w:rPr>
          <w:rFonts w:hint="eastAsia"/>
        </w:rPr>
        <w:t>集合类型set中一个key可以存多个value</w:t>
      </w:r>
    </w:p>
    <w:p w14:paraId="74804D3C" w14:textId="03543E5E" w:rsidR="00E37FC6" w:rsidRDefault="00165380">
      <w:r>
        <w:rPr>
          <w:noProof/>
        </w:rPr>
        <w:drawing>
          <wp:inline distT="0" distB="0" distL="0" distR="0" wp14:anchorId="51E94BCD" wp14:editId="7E0DE564">
            <wp:extent cx="2103302" cy="26672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8F25" w14:textId="4E562B40" w:rsidR="00165380" w:rsidRDefault="00165380">
      <w:r>
        <w:rPr>
          <w:rFonts w:hint="eastAsia"/>
        </w:rPr>
        <w:t>有序集合类型：</w:t>
      </w:r>
    </w:p>
    <w:p w14:paraId="5AC62179" w14:textId="4DD52ABB" w:rsidR="00165380" w:rsidRDefault="00165380">
      <w:r>
        <w:rPr>
          <w:noProof/>
        </w:rPr>
        <w:drawing>
          <wp:inline distT="0" distB="0" distL="0" distR="0" wp14:anchorId="5FC3CEE4" wp14:editId="75E4E65A">
            <wp:extent cx="2857748" cy="9144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615" w14:textId="70535B0B" w:rsidR="009D43C0" w:rsidRDefault="009D43C0">
      <w:r>
        <w:rPr>
          <w:rFonts w:hint="eastAsia"/>
        </w:rPr>
        <w:t>显示有序集合，并显示score</w:t>
      </w:r>
    </w:p>
    <w:p w14:paraId="1891B372" w14:textId="02831291" w:rsidR="009D43C0" w:rsidRDefault="009D43C0">
      <w:r>
        <w:rPr>
          <w:noProof/>
        </w:rPr>
        <w:drawing>
          <wp:inline distT="0" distB="0" distL="0" distR="0" wp14:anchorId="796BF8AC" wp14:editId="3E2FE0F0">
            <wp:extent cx="3673158" cy="21337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CB72" w14:textId="4E348D98" w:rsidR="00165380" w:rsidRDefault="009D43C0">
      <w:r>
        <w:rPr>
          <w:noProof/>
        </w:rPr>
        <w:drawing>
          <wp:inline distT="0" distB="0" distL="0" distR="0" wp14:anchorId="5128D33D" wp14:editId="263CAEE4">
            <wp:extent cx="3726503" cy="1005927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B4" w14:textId="4E4A06A6" w:rsidR="00165380" w:rsidRDefault="008015E6">
      <w:r>
        <w:rPr>
          <w:noProof/>
        </w:rPr>
        <w:drawing>
          <wp:inline distT="0" distB="0" distL="0" distR="0" wp14:anchorId="08EDEB4B" wp14:editId="14CC1F44">
            <wp:extent cx="5274310" cy="1242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96D" w14:textId="6D688DC2" w:rsidR="00165380" w:rsidRDefault="008015E6">
      <w:r>
        <w:rPr>
          <w:rFonts w:hint="eastAsia"/>
        </w:rPr>
        <w:t>修改了配置文件之后，需要重新启动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服务器，并指定配置文件名称。</w:t>
      </w:r>
    </w:p>
    <w:p w14:paraId="5F132F34" w14:textId="5FC64829" w:rsidR="008015E6" w:rsidRDefault="00164BD9"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持久化会影响性能。</w:t>
      </w:r>
    </w:p>
    <w:p w14:paraId="320F47C2" w14:textId="0F40A4E3" w:rsidR="00165380" w:rsidRDefault="00165380"/>
    <w:p w14:paraId="3E024FEA" w14:textId="77777777" w:rsidR="00165380" w:rsidRDefault="00165380"/>
    <w:p w14:paraId="412FE325" w14:textId="36402F80" w:rsidR="00165380" w:rsidRDefault="00164BD9">
      <w:r>
        <w:rPr>
          <w:noProof/>
        </w:rPr>
        <w:lastRenderedPageBreak/>
        <w:drawing>
          <wp:inline distT="0" distB="0" distL="0" distR="0" wp14:anchorId="576B11BF" wp14:editId="04B9F280">
            <wp:extent cx="5274310" cy="9321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A5A3" w14:textId="72DB1297" w:rsidR="00164BD9" w:rsidRDefault="005B77F4">
      <w:r>
        <w:rPr>
          <w:noProof/>
        </w:rPr>
        <w:drawing>
          <wp:inline distT="0" distB="0" distL="0" distR="0" wp14:anchorId="59651BFF" wp14:editId="16EFEA45">
            <wp:extent cx="4724809" cy="19127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F77" w14:textId="53FFC6B7" w:rsidR="00164BD9" w:rsidRDefault="005B77F4">
      <w:r>
        <w:rPr>
          <w:noProof/>
        </w:rPr>
        <w:drawing>
          <wp:inline distT="0" distB="0" distL="0" distR="0" wp14:anchorId="7C49696E" wp14:editId="275EA9EF">
            <wp:extent cx="4473328" cy="34293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4EB2" w14:textId="1F654D31" w:rsidR="004519B2" w:rsidRDefault="004519B2">
      <w:r>
        <w:rPr>
          <w:rFonts w:hint="eastAsia"/>
        </w:rPr>
        <w:t>String</w:t>
      </w:r>
      <w:r w:rsidR="003B392F">
        <w:rPr>
          <w:rFonts w:hint="eastAsia"/>
        </w:rPr>
        <w:t>类型</w:t>
      </w:r>
    </w:p>
    <w:p w14:paraId="15C9A5EC" w14:textId="4B0A0D2E" w:rsidR="005B77F4" w:rsidRDefault="00111FEF">
      <w:r>
        <w:rPr>
          <w:noProof/>
        </w:rPr>
        <w:drawing>
          <wp:inline distT="0" distB="0" distL="0" distR="0" wp14:anchorId="3719E66B" wp14:editId="30921237">
            <wp:extent cx="5274310" cy="2091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808A" w14:textId="3F2457C6" w:rsidR="004519B2" w:rsidRDefault="004519B2">
      <w:r>
        <w:rPr>
          <w:rFonts w:hint="eastAsia"/>
        </w:rPr>
        <w:t>Hash</w:t>
      </w:r>
      <w:r w:rsidR="003B392F">
        <w:rPr>
          <w:rFonts w:hint="eastAsia"/>
        </w:rPr>
        <w:t>类型</w:t>
      </w:r>
    </w:p>
    <w:p w14:paraId="011178F7" w14:textId="195F5EE8" w:rsidR="007A6455" w:rsidRDefault="00111FEF">
      <w:r>
        <w:rPr>
          <w:noProof/>
        </w:rPr>
        <w:drawing>
          <wp:inline distT="0" distB="0" distL="0" distR="0" wp14:anchorId="7AC8B522" wp14:editId="4F698274">
            <wp:extent cx="5274310" cy="21583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ED14" w14:textId="14422DB2" w:rsidR="007A6455" w:rsidRDefault="004519B2">
      <w:r>
        <w:rPr>
          <w:noProof/>
        </w:rPr>
        <w:lastRenderedPageBreak/>
        <w:drawing>
          <wp:inline distT="0" distB="0" distL="0" distR="0" wp14:anchorId="3079BFBC" wp14:editId="2E02FBFA">
            <wp:extent cx="5274310" cy="16205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C5BA" w14:textId="28B15606" w:rsidR="00276528" w:rsidRDefault="00276528"/>
    <w:p w14:paraId="363DFBC6" w14:textId="77777777" w:rsidR="00276528" w:rsidRDefault="00276528"/>
    <w:p w14:paraId="4BDE577D" w14:textId="23DA22C6" w:rsidR="007A6455" w:rsidRDefault="004519B2">
      <w:r>
        <w:rPr>
          <w:rFonts w:hint="eastAsia"/>
        </w:rPr>
        <w:t>List</w:t>
      </w:r>
      <w:r w:rsidR="003B392F">
        <w:rPr>
          <w:rFonts w:hint="eastAsia"/>
        </w:rPr>
        <w:t>类型</w:t>
      </w:r>
    </w:p>
    <w:p w14:paraId="46E983E8" w14:textId="2C42D618" w:rsidR="007A6455" w:rsidRDefault="003B392F">
      <w:r>
        <w:rPr>
          <w:noProof/>
        </w:rPr>
        <w:drawing>
          <wp:inline distT="0" distB="0" distL="0" distR="0" wp14:anchorId="55C8389D" wp14:editId="00840C5E">
            <wp:extent cx="5274310" cy="21869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3342" w14:textId="23E72AF8" w:rsidR="00276528" w:rsidRDefault="00276528"/>
    <w:p w14:paraId="76682436" w14:textId="77777777" w:rsidR="00276528" w:rsidRDefault="00276528"/>
    <w:p w14:paraId="33CCFC70" w14:textId="48A2FDA2" w:rsidR="005B77F4" w:rsidRDefault="00276528">
      <w:r>
        <w:rPr>
          <w:rFonts w:hint="eastAsia"/>
        </w:rPr>
        <w:t>S</w:t>
      </w:r>
      <w:r w:rsidR="003B392F">
        <w:rPr>
          <w:rFonts w:hint="eastAsia"/>
        </w:rPr>
        <w:t>et类型</w:t>
      </w:r>
    </w:p>
    <w:p w14:paraId="17CCFCE8" w14:textId="7032A40F" w:rsidR="003B392F" w:rsidRDefault="00276528">
      <w:r>
        <w:rPr>
          <w:noProof/>
        </w:rPr>
        <w:drawing>
          <wp:inline distT="0" distB="0" distL="0" distR="0" wp14:anchorId="348BA861" wp14:editId="03444481">
            <wp:extent cx="5274310" cy="22555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BA2D" w14:textId="060F2B64" w:rsidR="00276528" w:rsidRDefault="00276528"/>
    <w:p w14:paraId="0F00430B" w14:textId="1818BAD1" w:rsidR="00276528" w:rsidRDefault="00276528"/>
    <w:p w14:paraId="07C391C9" w14:textId="74BC85C9" w:rsidR="00276528" w:rsidRDefault="00276528"/>
    <w:p w14:paraId="7F6571F1" w14:textId="71D1298D" w:rsidR="00276528" w:rsidRDefault="00276528"/>
    <w:p w14:paraId="003401EF" w14:textId="663ADD1A" w:rsidR="00276528" w:rsidRDefault="00276528"/>
    <w:p w14:paraId="315BA3D1" w14:textId="46ECFBDF" w:rsidR="00276528" w:rsidRDefault="00276528" w:rsidP="00276528">
      <w:pPr>
        <w:jc w:val="left"/>
      </w:pPr>
      <w:r>
        <w:rPr>
          <w:rFonts w:hint="eastAsia"/>
        </w:rPr>
        <w:lastRenderedPageBreak/>
        <w:t>有序集合</w:t>
      </w:r>
      <w:proofErr w:type="spellStart"/>
      <w:r>
        <w:rPr>
          <w:rFonts w:hint="eastAsia"/>
        </w:rPr>
        <w:t>Sorted</w:t>
      </w:r>
      <w:r>
        <w:t>S</w:t>
      </w:r>
      <w:r>
        <w:rPr>
          <w:rFonts w:hint="eastAsia"/>
        </w:rPr>
        <w:t>et</w:t>
      </w:r>
      <w:proofErr w:type="spellEnd"/>
      <w:r>
        <w:rPr>
          <w:rFonts w:hint="eastAsia"/>
        </w:rPr>
        <w:t>类型：按照score从小到大排序</w:t>
      </w:r>
      <w:r>
        <w:rPr>
          <w:noProof/>
        </w:rPr>
        <w:drawing>
          <wp:inline distT="0" distB="0" distL="0" distR="0" wp14:anchorId="3B809E76" wp14:editId="22E17811">
            <wp:extent cx="5274310" cy="1983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145" w14:textId="21A78BF2" w:rsidR="005B77F4" w:rsidRDefault="009556BF">
      <w:r>
        <w:rPr>
          <w:rFonts w:hint="eastAsia"/>
        </w:rPr>
        <w:t>Jedis连接池的使用</w:t>
      </w:r>
      <w:r w:rsidR="00CD6FE3">
        <w:rPr>
          <w:rFonts w:hint="eastAsia"/>
        </w:rPr>
        <w:t>：</w:t>
      </w:r>
    </w:p>
    <w:p w14:paraId="6E6CD33D" w14:textId="7A39A54D" w:rsidR="005B77F4" w:rsidRDefault="009556BF">
      <w:r>
        <w:rPr>
          <w:noProof/>
        </w:rPr>
        <w:drawing>
          <wp:inline distT="0" distB="0" distL="0" distR="0" wp14:anchorId="64CC4165" wp14:editId="0D124516">
            <wp:extent cx="5274310" cy="19538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F39" w14:textId="7E4100DD" w:rsidR="008E1BA2" w:rsidRDefault="008E1BA2">
      <w:pPr>
        <w:rPr>
          <w:rFonts w:hint="eastAsia"/>
        </w:rPr>
      </w:pPr>
      <w:r>
        <w:rPr>
          <w:rFonts w:hint="eastAsia"/>
        </w:rPr>
        <w:t>为了解耦，可以将配置数据放在一个properties配置文件中。</w:t>
      </w:r>
    </w:p>
    <w:p w14:paraId="5BBE79DF" w14:textId="4AB5205E" w:rsidR="00CD6FE3" w:rsidRDefault="00CD6FE3">
      <w:r>
        <w:rPr>
          <w:rFonts w:hint="eastAsia"/>
        </w:rPr>
        <w:t>Jedis详细配置：</w:t>
      </w:r>
    </w:p>
    <w:p w14:paraId="4D175F19" w14:textId="0BC9A6A6" w:rsidR="00276528" w:rsidRDefault="009556BF">
      <w:r>
        <w:rPr>
          <w:noProof/>
        </w:rPr>
        <w:drawing>
          <wp:inline distT="0" distB="0" distL="0" distR="0" wp14:anchorId="520AECCB" wp14:editId="2769C64C">
            <wp:extent cx="5274310" cy="2642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4B6" w14:textId="6A24BAF8" w:rsidR="00276528" w:rsidRDefault="00276528"/>
    <w:p w14:paraId="1E25A66B" w14:textId="33B07591" w:rsidR="00276528" w:rsidRDefault="00276528"/>
    <w:p w14:paraId="139B0D6D" w14:textId="3E5EC898" w:rsidR="00CD6FE3" w:rsidRDefault="00CD6FE3"/>
    <w:p w14:paraId="55423952" w14:textId="689DF147" w:rsidR="00CD6FE3" w:rsidRDefault="00CD6FE3"/>
    <w:p w14:paraId="0E3E1F9E" w14:textId="004F9651" w:rsidR="00CD6FE3" w:rsidRDefault="00CD6FE3"/>
    <w:p w14:paraId="08465175" w14:textId="0CAFB98B" w:rsidR="00CD6FE3" w:rsidRDefault="00CD6FE3"/>
    <w:p w14:paraId="4C6DC8A7" w14:textId="4633A79E" w:rsidR="00CD6FE3" w:rsidRDefault="00CD6FE3">
      <w:r>
        <w:rPr>
          <w:rFonts w:hint="eastAsia"/>
        </w:rPr>
        <w:t>使用工具类获取Jedis对象：</w:t>
      </w:r>
    </w:p>
    <w:p w14:paraId="46B2219A" w14:textId="05673C69" w:rsidR="00CD6FE3" w:rsidRDefault="00CD6FE3">
      <w:r>
        <w:rPr>
          <w:noProof/>
        </w:rPr>
        <w:drawing>
          <wp:inline distT="0" distB="0" distL="0" distR="0" wp14:anchorId="648548CE" wp14:editId="6846FDAC">
            <wp:extent cx="2804403" cy="929721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B87A" w14:textId="14E22D57" w:rsidR="00276528" w:rsidRDefault="00CD6FE3" w:rsidP="00231526">
      <w:pPr>
        <w:snapToGrid w:val="0"/>
      </w:pPr>
      <w:r>
        <w:rPr>
          <w:noProof/>
        </w:rPr>
        <w:drawing>
          <wp:inline distT="0" distB="0" distL="0" distR="0" wp14:anchorId="43F20D8A" wp14:editId="515AE0C7">
            <wp:extent cx="5274310" cy="26269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F500" w14:textId="43177878" w:rsidR="00276528" w:rsidRDefault="00231526" w:rsidP="00231526">
      <w:pPr>
        <w:snapToGrid w:val="0"/>
      </w:pPr>
      <w:r>
        <w:rPr>
          <w:noProof/>
        </w:rPr>
        <w:drawing>
          <wp:inline distT="0" distB="0" distL="0" distR="0" wp14:anchorId="0F202585" wp14:editId="5F4C2B38">
            <wp:extent cx="3200677" cy="1425063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6616" w14:textId="4318504E" w:rsidR="00231526" w:rsidRDefault="00231526" w:rsidP="00231526">
      <w:pPr>
        <w:snapToGrid w:val="0"/>
      </w:pPr>
      <w:r>
        <w:rPr>
          <w:rFonts w:hint="eastAsia"/>
        </w:rPr>
        <w:t>测试</w:t>
      </w:r>
    </w:p>
    <w:p w14:paraId="6613C5B0" w14:textId="1042455F" w:rsidR="00CD6FE3" w:rsidRDefault="00231526">
      <w:r>
        <w:rPr>
          <w:noProof/>
        </w:rPr>
        <w:drawing>
          <wp:inline distT="0" distB="0" distL="0" distR="0" wp14:anchorId="596BFA2B" wp14:editId="1E69275A">
            <wp:extent cx="3894157" cy="2766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594D" w14:textId="77777777" w:rsidR="00231526" w:rsidRDefault="00231526"/>
    <w:p w14:paraId="094C071E" w14:textId="77777777" w:rsidR="00CD6FE3" w:rsidRDefault="00CD6FE3"/>
    <w:p w14:paraId="7B66CB14" w14:textId="7E0919B5" w:rsidR="005B1E92" w:rsidRDefault="00AF29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C3E79" wp14:editId="0D3D95FD">
            <wp:extent cx="5274310" cy="171831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5D2C" w14:textId="56D76514" w:rsidR="005B1E92" w:rsidRDefault="005B1E92">
      <w:r>
        <w:rPr>
          <w:noProof/>
        </w:rPr>
        <w:drawing>
          <wp:inline distT="0" distB="0" distL="0" distR="0" wp14:anchorId="7A792548" wp14:editId="63D1EF19">
            <wp:extent cx="5274310" cy="22815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8935" w14:textId="7CC60A99" w:rsidR="005B1E92" w:rsidRDefault="005B1E92">
      <w:pPr>
        <w:rPr>
          <w:rFonts w:hint="eastAsia"/>
        </w:rPr>
      </w:pPr>
      <w:r>
        <w:rPr>
          <w:noProof/>
        </w:rPr>
        <w:drawing>
          <wp:inline distT="0" distB="0" distL="0" distR="0" wp14:anchorId="5491830C" wp14:editId="6D5D39C0">
            <wp:extent cx="3414056" cy="1310754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05C9" w14:textId="2C7D6526" w:rsidR="00FD1F69" w:rsidRDefault="005B1E92">
      <w:r>
        <w:rPr>
          <w:noProof/>
        </w:rPr>
        <w:drawing>
          <wp:inline distT="0" distB="0" distL="0" distR="0" wp14:anchorId="6E30C5F1" wp14:editId="0D8C34EF">
            <wp:extent cx="5274310" cy="23342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39F2" w14:textId="4B592B5F" w:rsidR="005B1E92" w:rsidRDefault="005B1E92">
      <w:r>
        <w:rPr>
          <w:rFonts w:hint="eastAsia"/>
        </w:rPr>
        <w:t>效果</w:t>
      </w:r>
    </w:p>
    <w:p w14:paraId="36E1CAC8" w14:textId="4E4F50B3" w:rsidR="005B1E92" w:rsidRDefault="005B1E92">
      <w:r>
        <w:rPr>
          <w:noProof/>
        </w:rPr>
        <w:lastRenderedPageBreak/>
        <w:drawing>
          <wp:inline distT="0" distB="0" distL="0" distR="0" wp14:anchorId="0D175C14" wp14:editId="54342BA1">
            <wp:extent cx="1226926" cy="9754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392" w14:textId="19DC5B23" w:rsidR="00155212" w:rsidRDefault="00155212"/>
    <w:p w14:paraId="3F69572E" w14:textId="0EAFC7AE" w:rsidR="00155212" w:rsidRDefault="00155212">
      <w:pPr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r</w:t>
      </w:r>
      <w:r>
        <w:t>edis</w:t>
      </w:r>
      <w:proofErr w:type="spellEnd"/>
      <w:r>
        <w:rPr>
          <w:rFonts w:hint="eastAsia"/>
        </w:rPr>
        <w:t>做缓存优化</w:t>
      </w:r>
    </w:p>
    <w:p w14:paraId="58D3D7FC" w14:textId="024FC93C" w:rsidR="00155212" w:rsidRDefault="00155212">
      <w:r>
        <w:rPr>
          <w:noProof/>
        </w:rPr>
        <w:drawing>
          <wp:inline distT="0" distB="0" distL="0" distR="0" wp14:anchorId="239D3DC2" wp14:editId="010D9D14">
            <wp:extent cx="5274310" cy="23596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A26B" w14:textId="0B0C5D50" w:rsidR="00155212" w:rsidRDefault="00AF29F1">
      <w:r>
        <w:rPr>
          <w:noProof/>
        </w:rPr>
        <w:drawing>
          <wp:inline distT="0" distB="0" distL="0" distR="0" wp14:anchorId="352CD62F" wp14:editId="196677BD">
            <wp:extent cx="5274310" cy="39287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7CC2" w14:textId="5FB84C73" w:rsidR="00AF29F1" w:rsidRDefault="00AF29F1">
      <w:pPr>
        <w:rPr>
          <w:rFonts w:hint="eastAsia"/>
        </w:rPr>
      </w:pPr>
      <w:r>
        <w:rPr>
          <w:rFonts w:hint="eastAsia"/>
        </w:rPr>
        <w:t>存入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provence</w:t>
      </w:r>
      <w:proofErr w:type="spellEnd"/>
      <w:r>
        <w:rPr>
          <w:rFonts w:hint="eastAsia"/>
        </w:rPr>
        <w:t>：json格式</w:t>
      </w:r>
    </w:p>
    <w:p w14:paraId="02586A0D" w14:textId="53BF7339" w:rsidR="00AF29F1" w:rsidRDefault="00AF29F1">
      <w:pPr>
        <w:rPr>
          <w:rFonts w:hint="eastAsia"/>
        </w:rPr>
      </w:pPr>
      <w:r>
        <w:rPr>
          <w:noProof/>
        </w:rPr>
        <w:drawing>
          <wp:inline distT="0" distB="0" distL="0" distR="0" wp14:anchorId="72B42733" wp14:editId="0450B309">
            <wp:extent cx="4968671" cy="647756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F698" w14:textId="0AF65565" w:rsidR="00155212" w:rsidRDefault="00AF29F1">
      <w:r>
        <w:rPr>
          <w:noProof/>
        </w:rPr>
        <w:lastRenderedPageBreak/>
        <w:drawing>
          <wp:inline distT="0" distB="0" distL="0" distR="0" wp14:anchorId="2736CC13" wp14:editId="63DCDDC0">
            <wp:extent cx="5274310" cy="24568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EE6A" w14:textId="6514A6DD" w:rsidR="00155212" w:rsidRDefault="00AF29F1">
      <w:r>
        <w:rPr>
          <w:rFonts w:hint="eastAsia"/>
        </w:rPr>
        <w:t>以后</w:t>
      </w:r>
      <w:r w:rsidR="001E153F">
        <w:rPr>
          <w:rFonts w:hint="eastAsia"/>
        </w:rPr>
        <w:t>在</w:t>
      </w:r>
      <w:r>
        <w:rPr>
          <w:rFonts w:hint="eastAsia"/>
        </w:rPr>
        <w:t>对数据库中的数据进行</w:t>
      </w:r>
      <w:r w:rsidR="001E153F">
        <w:rPr>
          <w:rFonts w:hint="eastAsia"/>
        </w:rPr>
        <w:t>增删改时，要记得清空对应的</w:t>
      </w:r>
      <w:proofErr w:type="spellStart"/>
      <w:r w:rsidR="001E153F">
        <w:rPr>
          <w:rFonts w:hint="eastAsia"/>
        </w:rPr>
        <w:t>redis</w:t>
      </w:r>
      <w:proofErr w:type="spellEnd"/>
      <w:r w:rsidR="001E153F">
        <w:rPr>
          <w:rFonts w:hint="eastAsia"/>
        </w:rPr>
        <w:t>缓存。</w:t>
      </w:r>
    </w:p>
    <w:p w14:paraId="5AFF498A" w14:textId="009B4332" w:rsidR="00AF29F1" w:rsidRDefault="00AF29F1"/>
    <w:p w14:paraId="5F6D772E" w14:textId="05820B63" w:rsidR="00E26006" w:rsidRDefault="00E26006"/>
    <w:p w14:paraId="68FB9494" w14:textId="77777777" w:rsidR="00E26006" w:rsidRDefault="00E26006">
      <w:pPr>
        <w:rPr>
          <w:rFonts w:hint="eastAsia"/>
        </w:rPr>
      </w:pPr>
    </w:p>
    <w:p w14:paraId="5482C9D3" w14:textId="77777777" w:rsidR="00AF29F1" w:rsidRDefault="00AF29F1">
      <w:pPr>
        <w:rPr>
          <w:rFonts w:hint="eastAsia"/>
        </w:rPr>
      </w:pPr>
    </w:p>
    <w:p w14:paraId="1391BAC0" w14:textId="77777777" w:rsidR="00155212" w:rsidRDefault="00155212">
      <w:pPr>
        <w:rPr>
          <w:rFonts w:hint="eastAsia"/>
        </w:rPr>
      </w:pPr>
    </w:p>
    <w:sectPr w:rsidR="001552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3FA"/>
    <w:rsid w:val="00111FEF"/>
    <w:rsid w:val="00155212"/>
    <w:rsid w:val="00164BD9"/>
    <w:rsid w:val="00165380"/>
    <w:rsid w:val="001745E9"/>
    <w:rsid w:val="001E153F"/>
    <w:rsid w:val="00231526"/>
    <w:rsid w:val="00276528"/>
    <w:rsid w:val="00351D73"/>
    <w:rsid w:val="003B392F"/>
    <w:rsid w:val="004519B2"/>
    <w:rsid w:val="005B1E92"/>
    <w:rsid w:val="005B77F4"/>
    <w:rsid w:val="006E7F2A"/>
    <w:rsid w:val="007A6455"/>
    <w:rsid w:val="008015E6"/>
    <w:rsid w:val="008E1BA2"/>
    <w:rsid w:val="009153AE"/>
    <w:rsid w:val="009556BF"/>
    <w:rsid w:val="009D43C0"/>
    <w:rsid w:val="00A067AD"/>
    <w:rsid w:val="00AF29F1"/>
    <w:rsid w:val="00CB6C1E"/>
    <w:rsid w:val="00CD6FE3"/>
    <w:rsid w:val="00D55FCB"/>
    <w:rsid w:val="00DC03FA"/>
    <w:rsid w:val="00E26006"/>
    <w:rsid w:val="00E37FC6"/>
    <w:rsid w:val="00FD1F69"/>
    <w:rsid w:val="00FE4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C5B0E"/>
  <w15:chartTrackingRefBased/>
  <w15:docId w15:val="{32E7BBB6-B244-4D5A-BE32-91AAE786E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11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祥太</dc:creator>
  <cp:keywords/>
  <dc:description/>
  <cp:lastModifiedBy>王 祥太</cp:lastModifiedBy>
  <cp:revision>9</cp:revision>
  <dcterms:created xsi:type="dcterms:W3CDTF">2022-01-14T07:40:00Z</dcterms:created>
  <dcterms:modified xsi:type="dcterms:W3CDTF">2022-01-15T02:04:00Z</dcterms:modified>
</cp:coreProperties>
</file>