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A366B" w14:textId="77777777" w:rsidR="00527FF1" w:rsidRDefault="00527FF1" w:rsidP="00527FF1"/>
    <w:p w14:paraId="06B68DFA" w14:textId="77777777" w:rsidR="00527FF1" w:rsidRPr="00067A55" w:rsidRDefault="00527FF1" w:rsidP="00527FF1">
      <w:pPr>
        <w:rPr>
          <w:b/>
          <w:bCs/>
          <w:sz w:val="28"/>
          <w:szCs w:val="28"/>
        </w:rPr>
      </w:pPr>
      <w:proofErr w:type="spellStart"/>
      <w:r w:rsidRPr="00067A55">
        <w:rPr>
          <w:rFonts w:hint="eastAsia"/>
          <w:b/>
          <w:bCs/>
          <w:sz w:val="28"/>
          <w:szCs w:val="28"/>
        </w:rPr>
        <w:t>S</w:t>
      </w:r>
      <w:r w:rsidRPr="00067A55">
        <w:rPr>
          <w:b/>
          <w:bCs/>
          <w:sz w:val="28"/>
          <w:szCs w:val="28"/>
        </w:rPr>
        <w:t>pringMVC</w:t>
      </w:r>
      <w:proofErr w:type="spellEnd"/>
      <w:r w:rsidRPr="00067A55">
        <w:rPr>
          <w:b/>
          <w:bCs/>
          <w:sz w:val="28"/>
          <w:szCs w:val="28"/>
        </w:rPr>
        <w:t xml:space="preserve">: </w:t>
      </w:r>
      <w:r w:rsidRPr="00067A55">
        <w:rPr>
          <w:rFonts w:hint="eastAsia"/>
          <w:b/>
          <w:bCs/>
          <w:sz w:val="28"/>
          <w:szCs w:val="28"/>
        </w:rPr>
        <w:t>整合S</w:t>
      </w:r>
      <w:r w:rsidRPr="00067A55">
        <w:rPr>
          <w:b/>
          <w:bCs/>
          <w:sz w:val="28"/>
          <w:szCs w:val="28"/>
        </w:rPr>
        <w:t>SM</w:t>
      </w:r>
    </w:p>
    <w:p w14:paraId="247160E6" w14:textId="77777777" w:rsidR="00527FF1" w:rsidRDefault="00527FF1" w:rsidP="00527FF1">
      <w:r>
        <w:rPr>
          <w:noProof/>
        </w:rPr>
        <w:drawing>
          <wp:inline distT="0" distB="0" distL="0" distR="0" wp14:anchorId="2C18AE2A" wp14:editId="49DE4106">
            <wp:extent cx="5274310" cy="2275840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F306C" w14:textId="77777777" w:rsidR="00527FF1" w:rsidRDefault="00527FF1" w:rsidP="00527FF1">
      <w:r>
        <w:rPr>
          <w:rFonts w:hint="eastAsia"/>
        </w:rPr>
        <w:t>创建数据库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7FF1" w14:paraId="34FEA5FC" w14:textId="77777777" w:rsidTr="005546DF">
        <w:tc>
          <w:tcPr>
            <w:tcW w:w="8296" w:type="dxa"/>
          </w:tcPr>
          <w:p w14:paraId="7211630B" w14:textId="77777777" w:rsidR="00527FF1" w:rsidRDefault="00527FF1" w:rsidP="005546DF">
            <w:r>
              <w:t>CREATE TABLE `books</w:t>
            </w:r>
            <w:proofErr w:type="gramStart"/>
            <w:r>
              <w:t>`(</w:t>
            </w:r>
            <w:proofErr w:type="gramEnd"/>
          </w:p>
          <w:p w14:paraId="20118599" w14:textId="77777777" w:rsidR="00527FF1" w:rsidRDefault="00527FF1" w:rsidP="005546DF">
            <w:r>
              <w:tab/>
              <w:t>`</w:t>
            </w:r>
            <w:proofErr w:type="spellStart"/>
            <w:r>
              <w:t>bookID</w:t>
            </w:r>
            <w:proofErr w:type="spellEnd"/>
            <w:r>
              <w:t>` INT(10) NOT NULL AUTO_INCREMENT COMMENT '书籍号码',</w:t>
            </w:r>
          </w:p>
          <w:p w14:paraId="5B3F07EF" w14:textId="77777777" w:rsidR="00527FF1" w:rsidRDefault="00527FF1" w:rsidP="005546DF">
            <w:r>
              <w:tab/>
              <w:t>`</w:t>
            </w:r>
            <w:proofErr w:type="spellStart"/>
            <w:r>
              <w:t>bookName</w:t>
            </w:r>
            <w:proofErr w:type="spellEnd"/>
            <w:r>
              <w:t>` VARCHAR(100) NOT NULL COMMENT '书名',</w:t>
            </w:r>
          </w:p>
          <w:p w14:paraId="1C20555C" w14:textId="77777777" w:rsidR="00527FF1" w:rsidRDefault="00527FF1" w:rsidP="005546DF">
            <w:r>
              <w:tab/>
              <w:t>`</w:t>
            </w:r>
            <w:proofErr w:type="spellStart"/>
            <w:r>
              <w:t>bookCounts</w:t>
            </w:r>
            <w:proofErr w:type="spellEnd"/>
            <w:r>
              <w:t>` INT(11) NOT NULL COMMENT '书籍数量',</w:t>
            </w:r>
          </w:p>
          <w:p w14:paraId="1F7775BA" w14:textId="77777777" w:rsidR="00527FF1" w:rsidRDefault="00527FF1" w:rsidP="005546DF">
            <w:r>
              <w:tab/>
              <w:t>`detail` VARCHAR(200) NOT NULL COMMENT '描述',</w:t>
            </w:r>
          </w:p>
          <w:p w14:paraId="44EC291A" w14:textId="77777777" w:rsidR="00527FF1" w:rsidRDefault="00527FF1" w:rsidP="005546DF">
            <w:r>
              <w:tab/>
              <w:t>PRIMARY KEY `</w:t>
            </w:r>
            <w:proofErr w:type="spellStart"/>
            <w:r>
              <w:t>bookID</w:t>
            </w:r>
            <w:proofErr w:type="spellEnd"/>
            <w:r>
              <w:t>` (`</w:t>
            </w:r>
            <w:proofErr w:type="spellStart"/>
            <w:r>
              <w:t>bookID</w:t>
            </w:r>
            <w:proofErr w:type="spellEnd"/>
            <w:r>
              <w:t>`)</w:t>
            </w:r>
          </w:p>
          <w:p w14:paraId="32F19DB1" w14:textId="77777777" w:rsidR="00527FF1" w:rsidRDefault="00527FF1" w:rsidP="005546DF">
            <w:r>
              <w:t>) ENGINE=INNODB DEFAULT CHARSET=utf8</w:t>
            </w:r>
          </w:p>
          <w:p w14:paraId="7A3B6192" w14:textId="77777777" w:rsidR="00527FF1" w:rsidRDefault="00527FF1" w:rsidP="005546DF"/>
          <w:p w14:paraId="531B08D0" w14:textId="77777777" w:rsidR="00527FF1" w:rsidRDefault="00527FF1" w:rsidP="005546DF">
            <w:r>
              <w:t>INSERT INTO `books` (</w:t>
            </w:r>
            <w:proofErr w:type="spellStart"/>
            <w:proofErr w:type="gramStart"/>
            <w:r>
              <w:t>bookID,bookName</w:t>
            </w:r>
            <w:proofErr w:type="gramEnd"/>
            <w:r>
              <w:t>,bookCounts,detail</w:t>
            </w:r>
            <w:proofErr w:type="spellEnd"/>
            <w:r>
              <w:t>) VALUES</w:t>
            </w:r>
          </w:p>
          <w:p w14:paraId="4F2DE742" w14:textId="77777777" w:rsidR="00527FF1" w:rsidRDefault="00527FF1" w:rsidP="005546DF">
            <w:r>
              <w:t>(1,'Java',1,'o_o'),</w:t>
            </w:r>
          </w:p>
          <w:p w14:paraId="2F0DA4B2" w14:textId="77777777" w:rsidR="00527FF1" w:rsidRDefault="00527FF1" w:rsidP="005546DF">
            <w:r>
              <w:t>(2,'MySQL',10,'^v^'),</w:t>
            </w:r>
          </w:p>
          <w:p w14:paraId="397412B6" w14:textId="77777777" w:rsidR="00527FF1" w:rsidRDefault="00527FF1" w:rsidP="005546DF">
            <w:r>
              <w:t>(3,'Linux',6,'0v0');</w:t>
            </w:r>
          </w:p>
        </w:tc>
      </w:tr>
    </w:tbl>
    <w:p w14:paraId="28329488" w14:textId="77777777" w:rsidR="00527FF1" w:rsidRDefault="00527FF1" w:rsidP="00527FF1"/>
    <w:p w14:paraId="3778F308" w14:textId="77777777" w:rsidR="00527FF1" w:rsidRDefault="00527FF1" w:rsidP="00527FF1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新建一个Maven项目，</w:t>
      </w:r>
      <w:proofErr w:type="spellStart"/>
      <w:r>
        <w:rPr>
          <w:rFonts w:hint="eastAsia"/>
        </w:rPr>
        <w:t>ssmbuild</w:t>
      </w:r>
      <w:proofErr w:type="spellEnd"/>
      <w:r>
        <w:rPr>
          <w:rFonts w:hint="eastAsia"/>
        </w:rPr>
        <w:t>，添加web的支持</w:t>
      </w:r>
    </w:p>
    <w:p w14:paraId="36105AA4" w14:textId="77777777" w:rsidR="00527FF1" w:rsidRDefault="00527FF1" w:rsidP="00527FF1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导入相关的pom依赖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7FF1" w14:paraId="4FC5E8FC" w14:textId="77777777" w:rsidTr="005546DF">
        <w:tc>
          <w:tcPr>
            <w:tcW w:w="8296" w:type="dxa"/>
          </w:tcPr>
          <w:p w14:paraId="2C720C29" w14:textId="77777777" w:rsidR="00527FF1" w:rsidRPr="009237E6" w:rsidRDefault="00527FF1" w:rsidP="005546D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 w:rsidRPr="009237E6">
              <w:rPr>
                <w:rFonts w:ascii="Courier New" w:eastAsia="宋体" w:hAnsi="Courier New" w:cs="Courier New"/>
                <w:i/>
                <w:iCs/>
                <w:color w:val="080808"/>
                <w:kern w:val="0"/>
                <w:sz w:val="20"/>
                <w:szCs w:val="20"/>
              </w:rPr>
              <w:t>&lt;?</w:t>
            </w:r>
            <w:r w:rsidRPr="009237E6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xml version</w:t>
            </w:r>
            <w:r w:rsidRPr="009237E6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 xml:space="preserve">="1.0" </w:t>
            </w:r>
            <w:r w:rsidRPr="009237E6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encoding</w:t>
            </w:r>
            <w:r w:rsidRPr="009237E6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="UTF-8"</w:t>
            </w:r>
            <w:r w:rsidRPr="009237E6">
              <w:rPr>
                <w:rFonts w:ascii="Courier New" w:eastAsia="宋体" w:hAnsi="Courier New" w:cs="Courier New"/>
                <w:i/>
                <w:iCs/>
                <w:color w:val="080808"/>
                <w:kern w:val="0"/>
                <w:sz w:val="20"/>
                <w:szCs w:val="20"/>
              </w:rPr>
              <w:t>?&gt;</w:t>
            </w:r>
            <w:r w:rsidRPr="009237E6">
              <w:rPr>
                <w:rFonts w:ascii="Courier New" w:eastAsia="宋体" w:hAnsi="Courier New" w:cs="Courier New"/>
                <w:i/>
                <w:iCs/>
                <w:color w:val="080808"/>
                <w:kern w:val="0"/>
                <w:sz w:val="20"/>
                <w:szCs w:val="20"/>
              </w:rPr>
              <w:br/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&lt;</w:t>
            </w:r>
            <w:r w:rsidRPr="009237E6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project </w:t>
            </w:r>
            <w:proofErr w:type="spellStart"/>
            <w:r w:rsidRPr="009237E6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xmlns</w:t>
            </w:r>
            <w:proofErr w:type="spellEnd"/>
            <w:r w:rsidRPr="009237E6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="http://maven.apache.org/POM/4.0.0"</w:t>
            </w:r>
            <w:r w:rsidRPr="009237E6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  <w:t xml:space="preserve">         </w:t>
            </w:r>
            <w:proofErr w:type="spellStart"/>
            <w:r w:rsidRPr="009237E6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xmlns:</w:t>
            </w:r>
            <w:r w:rsidRPr="009237E6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>xsi</w:t>
            </w:r>
            <w:proofErr w:type="spellEnd"/>
            <w:r w:rsidRPr="009237E6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="http://www.w3.org/2001/XMLSchema-instance"</w:t>
            </w:r>
            <w:r w:rsidRPr="009237E6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  <w:t xml:space="preserve">         </w:t>
            </w:r>
            <w:proofErr w:type="spellStart"/>
            <w:r w:rsidRPr="009237E6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>xsi</w:t>
            </w:r>
            <w:r w:rsidRPr="009237E6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:schemaLocation</w:t>
            </w:r>
            <w:proofErr w:type="spellEnd"/>
            <w:r w:rsidRPr="009237E6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="http://maven.apache.org/POM/4.0.0 http://maven.apache.org/xsd/maven-4.0.0.xsd"</w:t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&lt;</w:t>
            </w:r>
            <w:proofErr w:type="spellStart"/>
            <w:r w:rsidRPr="009237E6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modelVersion</w:t>
            </w:r>
            <w:proofErr w:type="spellEnd"/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&gt;4.0.0&lt;/</w:t>
            </w:r>
            <w:proofErr w:type="spellStart"/>
            <w:r w:rsidRPr="009237E6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modelVersion</w:t>
            </w:r>
            <w:proofErr w:type="spellEnd"/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&lt;</w:t>
            </w:r>
            <w:proofErr w:type="spellStart"/>
            <w:r w:rsidRPr="009237E6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groupId</w:t>
            </w:r>
            <w:proofErr w:type="spellEnd"/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proofErr w:type="spellStart"/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org.example</w:t>
            </w:r>
            <w:proofErr w:type="spellEnd"/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&lt;/</w:t>
            </w:r>
            <w:proofErr w:type="spellStart"/>
            <w:r w:rsidRPr="009237E6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groupId</w:t>
            </w:r>
            <w:proofErr w:type="spellEnd"/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&lt;</w:t>
            </w:r>
            <w:proofErr w:type="spellStart"/>
            <w:r w:rsidRPr="009237E6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artifactId</w:t>
            </w:r>
            <w:proofErr w:type="spellEnd"/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proofErr w:type="spellStart"/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ssmbuild</w:t>
            </w:r>
            <w:proofErr w:type="spellEnd"/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&lt;/</w:t>
            </w:r>
            <w:proofErr w:type="spellStart"/>
            <w:r w:rsidRPr="009237E6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artifactId</w:t>
            </w:r>
            <w:proofErr w:type="spellEnd"/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&lt;</w:t>
            </w:r>
            <w:r w:rsidRPr="009237E6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version</w:t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&gt;1.0-SNAPSHOT&lt;/</w:t>
            </w:r>
            <w:r w:rsidRPr="009237E6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version</w:t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9237E6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&lt;!--</w:t>
            </w:r>
            <w:r w:rsidRPr="009237E6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导入依赖：</w:t>
            </w:r>
            <w:proofErr w:type="spellStart"/>
            <w:r w:rsidRPr="009237E6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junit</w:t>
            </w:r>
            <w:proofErr w:type="spellEnd"/>
            <w:r w:rsidRPr="009237E6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，数据库驱动，数据库连接池，</w:t>
            </w:r>
            <w:r w:rsidRPr="009237E6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servlet</w:t>
            </w:r>
            <w:r w:rsidRPr="009237E6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，</w:t>
            </w:r>
            <w:proofErr w:type="spellStart"/>
            <w:r w:rsidRPr="009237E6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jsp</w:t>
            </w:r>
            <w:proofErr w:type="spellEnd"/>
            <w:r w:rsidRPr="009237E6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，</w:t>
            </w:r>
            <w:proofErr w:type="spellStart"/>
            <w:r w:rsidRPr="009237E6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mybatis</w:t>
            </w:r>
            <w:proofErr w:type="spellEnd"/>
            <w:r w:rsidRPr="009237E6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，</w:t>
            </w:r>
            <w:proofErr w:type="spellStart"/>
            <w:r w:rsidRPr="009237E6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mytatis</w:t>
            </w:r>
            <w:proofErr w:type="spellEnd"/>
            <w:r w:rsidRPr="009237E6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-spring</w:t>
            </w:r>
            <w:r w:rsidRPr="009237E6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，</w:t>
            </w:r>
            <w:r w:rsidRPr="009237E6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spring--&gt;</w:t>
            </w:r>
            <w:r w:rsidRPr="009237E6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br/>
            </w:r>
            <w:r w:rsidRPr="009237E6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lastRenderedPageBreak/>
              <w:t xml:space="preserve">    </w:t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&lt;</w:t>
            </w:r>
            <w:r w:rsidRPr="009237E6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dependencies</w:t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9237E6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&lt;!--Junit--&gt;</w:t>
            </w:r>
            <w:r w:rsidRPr="009237E6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    </w:t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&lt;</w:t>
            </w:r>
            <w:r w:rsidRPr="009237E6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dependency</w:t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&lt;</w:t>
            </w:r>
            <w:proofErr w:type="spellStart"/>
            <w:r w:rsidRPr="009237E6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groupId</w:t>
            </w:r>
            <w:proofErr w:type="spellEnd"/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proofErr w:type="spellStart"/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junit</w:t>
            </w:r>
            <w:proofErr w:type="spellEnd"/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&lt;/</w:t>
            </w:r>
            <w:proofErr w:type="spellStart"/>
            <w:r w:rsidRPr="009237E6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groupId</w:t>
            </w:r>
            <w:proofErr w:type="spellEnd"/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&lt;</w:t>
            </w:r>
            <w:proofErr w:type="spellStart"/>
            <w:r w:rsidRPr="009237E6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artifactId</w:t>
            </w:r>
            <w:proofErr w:type="spellEnd"/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proofErr w:type="spellStart"/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junit</w:t>
            </w:r>
            <w:proofErr w:type="spellEnd"/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&lt;/</w:t>
            </w:r>
            <w:proofErr w:type="spellStart"/>
            <w:r w:rsidRPr="009237E6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artifactId</w:t>
            </w:r>
            <w:proofErr w:type="spellEnd"/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&lt;</w:t>
            </w:r>
            <w:r w:rsidRPr="009237E6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version</w:t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&gt;4.12&lt;/</w:t>
            </w:r>
            <w:r w:rsidRPr="009237E6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version</w:t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&lt;/</w:t>
            </w:r>
            <w:r w:rsidRPr="009237E6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dependency</w:t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9237E6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&lt;!--</w:t>
            </w:r>
            <w:r w:rsidRPr="009237E6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数据库驱动</w:t>
            </w:r>
            <w:r w:rsidRPr="009237E6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--&gt;</w:t>
            </w:r>
            <w:r w:rsidRPr="009237E6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    </w:t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&lt;</w:t>
            </w:r>
            <w:r w:rsidRPr="009237E6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dependency</w:t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&lt;</w:t>
            </w:r>
            <w:proofErr w:type="spellStart"/>
            <w:r w:rsidRPr="009237E6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groupId</w:t>
            </w:r>
            <w:proofErr w:type="spellEnd"/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proofErr w:type="spellStart"/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mysql</w:t>
            </w:r>
            <w:proofErr w:type="spellEnd"/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&lt;/</w:t>
            </w:r>
            <w:proofErr w:type="spellStart"/>
            <w:r w:rsidRPr="009237E6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groupId</w:t>
            </w:r>
            <w:proofErr w:type="spellEnd"/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&lt;</w:t>
            </w:r>
            <w:proofErr w:type="spellStart"/>
            <w:r w:rsidRPr="009237E6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artifactId</w:t>
            </w:r>
            <w:proofErr w:type="spellEnd"/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proofErr w:type="spellStart"/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mysql</w:t>
            </w:r>
            <w:proofErr w:type="spellEnd"/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-connector-java&lt;/</w:t>
            </w:r>
            <w:proofErr w:type="spellStart"/>
            <w:r w:rsidRPr="009237E6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artifactId</w:t>
            </w:r>
            <w:proofErr w:type="spellEnd"/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&lt;</w:t>
            </w:r>
            <w:r w:rsidRPr="009237E6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version</w:t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&gt;5.1.47&lt;/</w:t>
            </w:r>
            <w:r w:rsidRPr="009237E6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version</w:t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&lt;/</w:t>
            </w:r>
            <w:r w:rsidRPr="009237E6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dependency</w:t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9237E6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&lt;!--</w:t>
            </w:r>
            <w:r w:rsidRPr="009237E6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数据库连接池</w:t>
            </w:r>
            <w:r w:rsidRPr="009237E6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--&gt;</w:t>
            </w:r>
            <w:r w:rsidRPr="009237E6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    </w:t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&lt;</w:t>
            </w:r>
            <w:r w:rsidRPr="009237E6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dependency</w:t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&lt;</w:t>
            </w:r>
            <w:proofErr w:type="spellStart"/>
            <w:r w:rsidRPr="009237E6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groupId</w:t>
            </w:r>
            <w:proofErr w:type="spellEnd"/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proofErr w:type="spellStart"/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com.mchange</w:t>
            </w:r>
            <w:proofErr w:type="spellEnd"/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&lt;/</w:t>
            </w:r>
            <w:proofErr w:type="spellStart"/>
            <w:r w:rsidRPr="009237E6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groupId</w:t>
            </w:r>
            <w:proofErr w:type="spellEnd"/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&lt;</w:t>
            </w:r>
            <w:proofErr w:type="spellStart"/>
            <w:r w:rsidRPr="009237E6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artifactId</w:t>
            </w:r>
            <w:proofErr w:type="spellEnd"/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&gt;c3p0&lt;/</w:t>
            </w:r>
            <w:proofErr w:type="spellStart"/>
            <w:r w:rsidRPr="009237E6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artifactId</w:t>
            </w:r>
            <w:proofErr w:type="spellEnd"/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&lt;</w:t>
            </w:r>
            <w:r w:rsidRPr="009237E6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version</w:t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&gt;0.9.5.5&lt;/</w:t>
            </w:r>
            <w:r w:rsidRPr="009237E6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version</w:t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&lt;/</w:t>
            </w:r>
            <w:r w:rsidRPr="009237E6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dependency</w:t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9237E6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&lt;!--Servlet - JSP--&gt;</w:t>
            </w:r>
            <w:r w:rsidRPr="009237E6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    </w:t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&lt;</w:t>
            </w:r>
            <w:r w:rsidRPr="009237E6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dependency</w:t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&lt;</w:t>
            </w:r>
            <w:proofErr w:type="spellStart"/>
            <w:r w:rsidRPr="009237E6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groupId</w:t>
            </w:r>
            <w:proofErr w:type="spellEnd"/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proofErr w:type="spellStart"/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javax.servlet</w:t>
            </w:r>
            <w:proofErr w:type="spellEnd"/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&lt;/</w:t>
            </w:r>
            <w:proofErr w:type="spellStart"/>
            <w:r w:rsidRPr="009237E6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groupId</w:t>
            </w:r>
            <w:proofErr w:type="spellEnd"/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&lt;</w:t>
            </w:r>
            <w:proofErr w:type="spellStart"/>
            <w:r w:rsidRPr="009237E6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artifactId</w:t>
            </w:r>
            <w:proofErr w:type="spellEnd"/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&gt;servlet-</w:t>
            </w:r>
            <w:proofErr w:type="spellStart"/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api</w:t>
            </w:r>
            <w:proofErr w:type="spellEnd"/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&lt;/</w:t>
            </w:r>
            <w:proofErr w:type="spellStart"/>
            <w:r w:rsidRPr="009237E6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artifactId</w:t>
            </w:r>
            <w:proofErr w:type="spellEnd"/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&lt;</w:t>
            </w:r>
            <w:r w:rsidRPr="009237E6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version</w:t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&gt;2.5&lt;/</w:t>
            </w:r>
            <w:r w:rsidRPr="009237E6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version</w:t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&lt;/</w:t>
            </w:r>
            <w:r w:rsidRPr="009237E6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dependency</w:t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&lt;</w:t>
            </w:r>
            <w:r w:rsidRPr="009237E6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dependency</w:t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&lt;</w:t>
            </w:r>
            <w:proofErr w:type="spellStart"/>
            <w:r w:rsidRPr="009237E6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groupId</w:t>
            </w:r>
            <w:proofErr w:type="spellEnd"/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proofErr w:type="spellStart"/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javax.servlet.jsp</w:t>
            </w:r>
            <w:proofErr w:type="spellEnd"/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&lt;/</w:t>
            </w:r>
            <w:proofErr w:type="spellStart"/>
            <w:r w:rsidRPr="009237E6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groupId</w:t>
            </w:r>
            <w:proofErr w:type="spellEnd"/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&lt;</w:t>
            </w:r>
            <w:proofErr w:type="spellStart"/>
            <w:r w:rsidRPr="009237E6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artifactId</w:t>
            </w:r>
            <w:proofErr w:type="spellEnd"/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proofErr w:type="spellStart"/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jsp-api</w:t>
            </w:r>
            <w:proofErr w:type="spellEnd"/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&lt;/</w:t>
            </w:r>
            <w:proofErr w:type="spellStart"/>
            <w:r w:rsidRPr="009237E6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artifactId</w:t>
            </w:r>
            <w:proofErr w:type="spellEnd"/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&lt;</w:t>
            </w:r>
            <w:r w:rsidRPr="009237E6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version</w:t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&gt;2.1&lt;/</w:t>
            </w:r>
            <w:r w:rsidRPr="009237E6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version</w:t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&lt;/</w:t>
            </w:r>
            <w:r w:rsidRPr="009237E6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dependency</w:t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&lt;</w:t>
            </w:r>
            <w:r w:rsidRPr="009237E6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dependency</w:t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&lt;</w:t>
            </w:r>
            <w:proofErr w:type="spellStart"/>
            <w:r w:rsidRPr="009237E6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groupId</w:t>
            </w:r>
            <w:proofErr w:type="spellEnd"/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proofErr w:type="spellStart"/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javax.servlet</w:t>
            </w:r>
            <w:proofErr w:type="spellEnd"/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&lt;/</w:t>
            </w:r>
            <w:proofErr w:type="spellStart"/>
            <w:r w:rsidRPr="009237E6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groupId</w:t>
            </w:r>
            <w:proofErr w:type="spellEnd"/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&lt;</w:t>
            </w:r>
            <w:proofErr w:type="spellStart"/>
            <w:r w:rsidRPr="009237E6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artifactId</w:t>
            </w:r>
            <w:proofErr w:type="spellEnd"/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proofErr w:type="spellStart"/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jstl</w:t>
            </w:r>
            <w:proofErr w:type="spellEnd"/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&lt;/</w:t>
            </w:r>
            <w:proofErr w:type="spellStart"/>
            <w:r w:rsidRPr="009237E6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artifactId</w:t>
            </w:r>
            <w:proofErr w:type="spellEnd"/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&lt;</w:t>
            </w:r>
            <w:r w:rsidRPr="009237E6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version</w:t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&gt;1.2&lt;/</w:t>
            </w:r>
            <w:r w:rsidRPr="009237E6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version</w:t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&lt;/</w:t>
            </w:r>
            <w:r w:rsidRPr="009237E6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dependency</w:t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9237E6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&lt;!--</w:t>
            </w:r>
            <w:proofErr w:type="spellStart"/>
            <w:r w:rsidRPr="009237E6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Mybatis</w:t>
            </w:r>
            <w:proofErr w:type="spellEnd"/>
            <w:r w:rsidRPr="009237E6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--&gt;</w:t>
            </w:r>
            <w:r w:rsidRPr="009237E6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    </w:t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&lt;</w:t>
            </w:r>
            <w:r w:rsidRPr="009237E6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dependency</w:t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&lt;</w:t>
            </w:r>
            <w:proofErr w:type="spellStart"/>
            <w:r w:rsidRPr="009237E6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groupId</w:t>
            </w:r>
            <w:proofErr w:type="spellEnd"/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proofErr w:type="spellStart"/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org.mybatis</w:t>
            </w:r>
            <w:proofErr w:type="spellEnd"/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&lt;/</w:t>
            </w:r>
            <w:proofErr w:type="spellStart"/>
            <w:r w:rsidRPr="009237E6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groupId</w:t>
            </w:r>
            <w:proofErr w:type="spellEnd"/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&lt;</w:t>
            </w:r>
            <w:proofErr w:type="spellStart"/>
            <w:r w:rsidRPr="009237E6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artifactId</w:t>
            </w:r>
            <w:proofErr w:type="spellEnd"/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proofErr w:type="spellStart"/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mybatis</w:t>
            </w:r>
            <w:proofErr w:type="spellEnd"/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&lt;/</w:t>
            </w:r>
            <w:proofErr w:type="spellStart"/>
            <w:r w:rsidRPr="009237E6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artifactId</w:t>
            </w:r>
            <w:proofErr w:type="spellEnd"/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&lt;</w:t>
            </w:r>
            <w:r w:rsidRPr="009237E6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version</w:t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&gt;3.5.2&lt;/</w:t>
            </w:r>
            <w:r w:rsidRPr="009237E6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version</w:t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&lt;/</w:t>
            </w:r>
            <w:r w:rsidRPr="009237E6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dependency</w:t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lastRenderedPageBreak/>
              <w:t xml:space="preserve">        &lt;</w:t>
            </w:r>
            <w:r w:rsidRPr="009237E6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dependency</w:t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&lt;</w:t>
            </w:r>
            <w:proofErr w:type="spellStart"/>
            <w:r w:rsidRPr="009237E6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groupId</w:t>
            </w:r>
            <w:proofErr w:type="spellEnd"/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proofErr w:type="spellStart"/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org.mybatis</w:t>
            </w:r>
            <w:proofErr w:type="spellEnd"/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&lt;/</w:t>
            </w:r>
            <w:proofErr w:type="spellStart"/>
            <w:r w:rsidRPr="009237E6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groupId</w:t>
            </w:r>
            <w:proofErr w:type="spellEnd"/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&lt;</w:t>
            </w:r>
            <w:proofErr w:type="spellStart"/>
            <w:r w:rsidRPr="009237E6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artifactId</w:t>
            </w:r>
            <w:proofErr w:type="spellEnd"/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proofErr w:type="spellStart"/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mybatis</w:t>
            </w:r>
            <w:proofErr w:type="spellEnd"/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-spring&lt;/</w:t>
            </w:r>
            <w:proofErr w:type="spellStart"/>
            <w:r w:rsidRPr="009237E6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artifactId</w:t>
            </w:r>
            <w:proofErr w:type="spellEnd"/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&lt;</w:t>
            </w:r>
            <w:r w:rsidRPr="009237E6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version</w:t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&gt;2.0.6&lt;/</w:t>
            </w:r>
            <w:r w:rsidRPr="009237E6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version</w:t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&lt;/</w:t>
            </w:r>
            <w:r w:rsidRPr="009237E6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dependency</w:t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9237E6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&lt;!--Spring--&gt;</w:t>
            </w:r>
            <w:r w:rsidRPr="009237E6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    </w:t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&lt;</w:t>
            </w:r>
            <w:r w:rsidRPr="009237E6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dependency</w:t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&lt;</w:t>
            </w:r>
            <w:proofErr w:type="spellStart"/>
            <w:r w:rsidRPr="009237E6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groupId</w:t>
            </w:r>
            <w:proofErr w:type="spellEnd"/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proofErr w:type="spellStart"/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org.springframework</w:t>
            </w:r>
            <w:proofErr w:type="spellEnd"/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&lt;/</w:t>
            </w:r>
            <w:proofErr w:type="spellStart"/>
            <w:r w:rsidRPr="009237E6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groupId</w:t>
            </w:r>
            <w:proofErr w:type="spellEnd"/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&lt;</w:t>
            </w:r>
            <w:proofErr w:type="spellStart"/>
            <w:r w:rsidRPr="009237E6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artifactId</w:t>
            </w:r>
            <w:proofErr w:type="spellEnd"/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&gt;spring-</w:t>
            </w:r>
            <w:proofErr w:type="spellStart"/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webmvc</w:t>
            </w:r>
            <w:proofErr w:type="spellEnd"/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&lt;/</w:t>
            </w:r>
            <w:proofErr w:type="spellStart"/>
            <w:r w:rsidRPr="009237E6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artifactId</w:t>
            </w:r>
            <w:proofErr w:type="spellEnd"/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&lt;</w:t>
            </w:r>
            <w:r w:rsidRPr="009237E6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version</w:t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&gt;5.3.10&lt;/</w:t>
            </w:r>
            <w:r w:rsidRPr="009237E6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version</w:t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&lt;/</w:t>
            </w:r>
            <w:r w:rsidRPr="009237E6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dependency</w:t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&lt;</w:t>
            </w:r>
            <w:r w:rsidRPr="009237E6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dependency</w:t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&lt;</w:t>
            </w:r>
            <w:proofErr w:type="spellStart"/>
            <w:r w:rsidRPr="009237E6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groupId</w:t>
            </w:r>
            <w:proofErr w:type="spellEnd"/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proofErr w:type="spellStart"/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org.springframework</w:t>
            </w:r>
            <w:proofErr w:type="spellEnd"/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&lt;/</w:t>
            </w:r>
            <w:proofErr w:type="spellStart"/>
            <w:r w:rsidRPr="009237E6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groupId</w:t>
            </w:r>
            <w:proofErr w:type="spellEnd"/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&lt;</w:t>
            </w:r>
            <w:proofErr w:type="spellStart"/>
            <w:r w:rsidRPr="009237E6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artifactId</w:t>
            </w:r>
            <w:proofErr w:type="spellEnd"/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&gt;spring-</w:t>
            </w:r>
            <w:proofErr w:type="spellStart"/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jdbc</w:t>
            </w:r>
            <w:proofErr w:type="spellEnd"/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&lt;/</w:t>
            </w:r>
            <w:proofErr w:type="spellStart"/>
            <w:r w:rsidRPr="009237E6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artifactId</w:t>
            </w:r>
            <w:proofErr w:type="spellEnd"/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&lt;</w:t>
            </w:r>
            <w:r w:rsidRPr="009237E6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version</w:t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&gt;5.3.9&lt;/</w:t>
            </w:r>
            <w:r w:rsidRPr="009237E6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version</w:t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&lt;/</w:t>
            </w:r>
            <w:r w:rsidRPr="009237E6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dependency</w:t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&lt;</w:t>
            </w:r>
            <w:r w:rsidRPr="009237E6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dependency</w:t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&lt;</w:t>
            </w:r>
            <w:proofErr w:type="spellStart"/>
            <w:r w:rsidRPr="009237E6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groupId</w:t>
            </w:r>
            <w:proofErr w:type="spellEnd"/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proofErr w:type="spellStart"/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org.projectlombok</w:t>
            </w:r>
            <w:proofErr w:type="spellEnd"/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&lt;/</w:t>
            </w:r>
            <w:proofErr w:type="spellStart"/>
            <w:r w:rsidRPr="009237E6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groupId</w:t>
            </w:r>
            <w:proofErr w:type="spellEnd"/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&lt;</w:t>
            </w:r>
            <w:proofErr w:type="spellStart"/>
            <w:r w:rsidRPr="009237E6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artifactId</w:t>
            </w:r>
            <w:proofErr w:type="spellEnd"/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proofErr w:type="spellStart"/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lombok</w:t>
            </w:r>
            <w:proofErr w:type="spellEnd"/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&lt;/</w:t>
            </w:r>
            <w:proofErr w:type="spellStart"/>
            <w:r w:rsidRPr="009237E6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artifactId</w:t>
            </w:r>
            <w:proofErr w:type="spellEnd"/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&lt;</w:t>
            </w:r>
            <w:r w:rsidRPr="009237E6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version</w:t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&gt;1.18.22&lt;/</w:t>
            </w:r>
            <w:r w:rsidRPr="009237E6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version</w:t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&lt;/</w:t>
            </w:r>
            <w:r w:rsidRPr="009237E6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dependency</w:t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&lt;/</w:t>
            </w:r>
            <w:r w:rsidRPr="009237E6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dependencies</w:t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9237E6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&lt;!--</w:t>
            </w:r>
            <w:r w:rsidRPr="009237E6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静态资源导出问题</w:t>
            </w:r>
            <w:r w:rsidRPr="009237E6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--&gt;</w:t>
            </w:r>
            <w:r w:rsidRPr="009237E6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</w:t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&lt;</w:t>
            </w:r>
            <w:r w:rsidRPr="009237E6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build</w:t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&lt;</w:t>
            </w:r>
            <w:r w:rsidRPr="009237E6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resources</w:t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&lt;</w:t>
            </w:r>
            <w:r w:rsidRPr="009237E6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resource</w:t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    &lt;</w:t>
            </w:r>
            <w:r w:rsidRPr="009237E6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directory</w:t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proofErr w:type="spellStart"/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src</w:t>
            </w:r>
            <w:proofErr w:type="spellEnd"/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/main/java&lt;/</w:t>
            </w:r>
            <w:r w:rsidRPr="009237E6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directory</w:t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    &lt;</w:t>
            </w:r>
            <w:r w:rsidRPr="009237E6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includes</w:t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        &lt;</w:t>
            </w:r>
            <w:r w:rsidRPr="009237E6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include</w:t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&gt;**/*.properties&lt;/</w:t>
            </w:r>
            <w:r w:rsidRPr="009237E6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include</w:t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        &lt;</w:t>
            </w:r>
            <w:r w:rsidRPr="009237E6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include</w:t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&gt;**/*.xml&lt;/</w:t>
            </w:r>
            <w:r w:rsidRPr="009237E6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include</w:t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    &lt;/</w:t>
            </w:r>
            <w:r w:rsidRPr="009237E6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includes</w:t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    &lt;</w:t>
            </w:r>
            <w:r w:rsidRPr="009237E6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filtering</w:t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&gt;false&lt;/</w:t>
            </w:r>
            <w:r w:rsidRPr="009237E6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filtering</w:t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&lt;/</w:t>
            </w:r>
            <w:r w:rsidRPr="009237E6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resource</w:t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&lt;</w:t>
            </w:r>
            <w:r w:rsidRPr="009237E6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resource</w:t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    &lt;</w:t>
            </w:r>
            <w:r w:rsidRPr="009237E6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directory</w:t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proofErr w:type="spellStart"/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src</w:t>
            </w:r>
            <w:proofErr w:type="spellEnd"/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/main/resources&lt;/</w:t>
            </w:r>
            <w:r w:rsidRPr="009237E6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directory</w:t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    &lt;</w:t>
            </w:r>
            <w:r w:rsidRPr="009237E6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includes</w:t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        &lt;</w:t>
            </w:r>
            <w:r w:rsidRPr="009237E6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include</w:t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&gt;**/*.properties&lt;/</w:t>
            </w:r>
            <w:r w:rsidRPr="009237E6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include</w:t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        &lt;</w:t>
            </w:r>
            <w:r w:rsidRPr="009237E6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include</w:t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&gt;**/*.xml&lt;/</w:t>
            </w:r>
            <w:r w:rsidRPr="009237E6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include</w:t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    &lt;/</w:t>
            </w:r>
            <w:r w:rsidRPr="009237E6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includes</w:t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    &lt;</w:t>
            </w:r>
            <w:r w:rsidRPr="009237E6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filtering</w:t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&gt;false&lt;/</w:t>
            </w:r>
            <w:r w:rsidRPr="009237E6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filtering</w:t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&lt;/</w:t>
            </w:r>
            <w:r w:rsidRPr="009237E6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resource</w:t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lastRenderedPageBreak/>
              <w:t xml:space="preserve">        &lt;/</w:t>
            </w:r>
            <w:r w:rsidRPr="009237E6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resources</w:t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&lt;/</w:t>
            </w:r>
            <w:r w:rsidRPr="009237E6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build</w:t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>&lt;/</w:t>
            </w:r>
            <w:r w:rsidRPr="009237E6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project</w:t>
            </w:r>
            <w:r w:rsidRPr="009237E6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</w:p>
          <w:p w14:paraId="2E495EC8" w14:textId="77777777" w:rsidR="00527FF1" w:rsidRPr="009237E6" w:rsidRDefault="00527FF1" w:rsidP="005546DF"/>
        </w:tc>
      </w:tr>
    </w:tbl>
    <w:p w14:paraId="7687EC93" w14:textId="77777777" w:rsidR="00527FF1" w:rsidRDefault="00527FF1" w:rsidP="00527FF1">
      <w:r>
        <w:rPr>
          <w:rFonts w:hint="eastAsia"/>
        </w:rPr>
        <w:lastRenderedPageBreak/>
        <w:t>创建c</w:t>
      </w:r>
      <w:r>
        <w:t>ontroller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</w:t>
      </w:r>
      <w:r>
        <w:t>ao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p</w:t>
      </w:r>
      <w:r>
        <w:t>ojo</w:t>
      </w:r>
      <w:proofErr w:type="spellEnd"/>
      <w:r>
        <w:rPr>
          <w:rFonts w:hint="eastAsia"/>
        </w:rPr>
        <w:t>、s</w:t>
      </w:r>
      <w:r>
        <w:t>ervice</w:t>
      </w:r>
      <w:r>
        <w:rPr>
          <w:rFonts w:hint="eastAsia"/>
        </w:rPr>
        <w:t>包，且在resource包下创建m</w:t>
      </w:r>
      <w:r>
        <w:t>ybatis-config.xml</w:t>
      </w:r>
      <w:r>
        <w:rPr>
          <w:rFonts w:hint="eastAsia"/>
        </w:rPr>
        <w:t>、a</w:t>
      </w:r>
      <w:r>
        <w:t>plicationContext.xml</w:t>
      </w:r>
      <w:r>
        <w:rPr>
          <w:rFonts w:hint="eastAsia"/>
        </w:rPr>
        <w:t>文件</w:t>
      </w:r>
    </w:p>
    <w:p w14:paraId="578BCC38" w14:textId="77777777" w:rsidR="00527FF1" w:rsidRDefault="00527FF1" w:rsidP="00527FF1">
      <w:r>
        <w:rPr>
          <w:rFonts w:hint="eastAsia"/>
        </w:rPr>
        <w:t>创建并编写数据库配置文件</w:t>
      </w:r>
      <w:proofErr w:type="spellStart"/>
      <w:r>
        <w:rPr>
          <w:rFonts w:hint="eastAsia"/>
        </w:rPr>
        <w:t>d</w:t>
      </w:r>
      <w:r>
        <w:t>atabase.properties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7FF1" w14:paraId="4346E1BE" w14:textId="77777777" w:rsidTr="005546DF">
        <w:tc>
          <w:tcPr>
            <w:tcW w:w="8296" w:type="dxa"/>
          </w:tcPr>
          <w:p w14:paraId="29267442" w14:textId="77777777" w:rsidR="00527FF1" w:rsidRPr="003A06BA" w:rsidRDefault="00527FF1" w:rsidP="005546D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proofErr w:type="spellStart"/>
            <w:r w:rsidRPr="003A06BA">
              <w:rPr>
                <w:rFonts w:ascii="Courier New" w:eastAsia="宋体" w:hAnsi="Courier New" w:cs="Courier New"/>
                <w:color w:val="083080"/>
                <w:kern w:val="0"/>
                <w:sz w:val="20"/>
                <w:szCs w:val="20"/>
              </w:rPr>
              <w:t>jdbc.driver</w:t>
            </w:r>
            <w:proofErr w:type="spellEnd"/>
            <w:r w:rsidRPr="003A06B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=</w:t>
            </w:r>
            <w:proofErr w:type="spellStart"/>
            <w:r w:rsidRPr="003A06BA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com.mysql.jdbc.Driver</w:t>
            </w:r>
            <w:proofErr w:type="spellEnd"/>
            <w:r w:rsidRPr="003A06BA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</w:r>
            <w:r w:rsidRPr="003A06BA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 xml:space="preserve"># </w:t>
            </w:r>
            <w:r w:rsidRPr="003A06BA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如果使用的是</w:t>
            </w:r>
            <w:r w:rsidRPr="003A06BA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MySQL8.0+</w:t>
            </w:r>
            <w:r w:rsidRPr="003A06BA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需要增加一个时区的配</w:t>
            </w:r>
            <w:r w:rsidRPr="003A06BA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&amp;</w:t>
            </w:r>
            <w:proofErr w:type="spellStart"/>
            <w:r w:rsidRPr="003A06BA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serverTimezone</w:t>
            </w:r>
            <w:proofErr w:type="spellEnd"/>
            <w:r w:rsidRPr="003A06BA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=Asia/Shanghai</w:t>
            </w:r>
            <w:r w:rsidRPr="003A06BA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br/>
            </w:r>
            <w:r w:rsidRPr="003A06BA">
              <w:rPr>
                <w:rFonts w:ascii="Courier New" w:eastAsia="宋体" w:hAnsi="Courier New" w:cs="Courier New"/>
                <w:color w:val="083080"/>
                <w:kern w:val="0"/>
                <w:sz w:val="20"/>
                <w:szCs w:val="20"/>
              </w:rPr>
              <w:t>jdbc.url</w:t>
            </w:r>
            <w:r w:rsidRPr="003A06B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=</w:t>
            </w:r>
            <w:r w:rsidRPr="003A06BA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jdbc:mysql://localhost:3306/ssmbuild?useSSL=true&amp;useUnicode=true&amp;characterEncoding=utf8</w:t>
            </w:r>
            <w:r w:rsidRPr="003A06BA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</w:r>
            <w:proofErr w:type="spellStart"/>
            <w:r w:rsidRPr="003A06BA">
              <w:rPr>
                <w:rFonts w:ascii="Courier New" w:eastAsia="宋体" w:hAnsi="Courier New" w:cs="Courier New"/>
                <w:color w:val="083080"/>
                <w:kern w:val="0"/>
                <w:sz w:val="20"/>
                <w:szCs w:val="20"/>
              </w:rPr>
              <w:t>jdbc.username</w:t>
            </w:r>
            <w:proofErr w:type="spellEnd"/>
            <w:r w:rsidRPr="003A06B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=</w:t>
            </w:r>
            <w:r w:rsidRPr="003A06BA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root</w:t>
            </w:r>
            <w:r w:rsidRPr="003A06BA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</w:r>
            <w:proofErr w:type="spellStart"/>
            <w:proofErr w:type="gramStart"/>
            <w:r w:rsidRPr="003A06BA">
              <w:rPr>
                <w:rFonts w:ascii="Courier New" w:eastAsia="宋体" w:hAnsi="Courier New" w:cs="Courier New"/>
                <w:color w:val="083080"/>
                <w:kern w:val="0"/>
                <w:sz w:val="20"/>
                <w:szCs w:val="20"/>
              </w:rPr>
              <w:t>jdbc.password</w:t>
            </w:r>
            <w:proofErr w:type="spellEnd"/>
            <w:proofErr w:type="gramEnd"/>
            <w:r w:rsidRPr="003A06B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=</w:t>
            </w:r>
            <w:r w:rsidRPr="003A06BA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123456</w:t>
            </w:r>
          </w:p>
        </w:tc>
      </w:tr>
    </w:tbl>
    <w:p w14:paraId="114F00BB" w14:textId="77777777" w:rsidR="00527FF1" w:rsidRDefault="00527FF1" w:rsidP="00527FF1"/>
    <w:p w14:paraId="1EDBBD15" w14:textId="77777777" w:rsidR="00527FF1" w:rsidRDefault="00527FF1" w:rsidP="00527FF1">
      <w:r>
        <w:t>Mybatis.xml: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7FF1" w14:paraId="460CE9F5" w14:textId="77777777" w:rsidTr="005546DF">
        <w:tc>
          <w:tcPr>
            <w:tcW w:w="8296" w:type="dxa"/>
          </w:tcPr>
          <w:p w14:paraId="6EF19C7A" w14:textId="77777777" w:rsidR="00527FF1" w:rsidRPr="003A06BA" w:rsidRDefault="00527FF1" w:rsidP="005546D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 w:rsidRPr="003A06BA">
              <w:rPr>
                <w:rFonts w:ascii="Courier New" w:eastAsia="宋体" w:hAnsi="Courier New" w:cs="Courier New"/>
                <w:i/>
                <w:iCs/>
                <w:color w:val="080808"/>
                <w:kern w:val="0"/>
                <w:sz w:val="20"/>
                <w:szCs w:val="20"/>
              </w:rPr>
              <w:t>&lt;?</w:t>
            </w:r>
            <w:r w:rsidRPr="003A06BA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xml version</w:t>
            </w:r>
            <w:r w:rsidRPr="003A06BA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 xml:space="preserve">="1.0" </w:t>
            </w:r>
            <w:r w:rsidRPr="003A06BA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encoding</w:t>
            </w:r>
            <w:r w:rsidRPr="003A06BA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="UTF-8</w:t>
            </w:r>
            <w:proofErr w:type="gramStart"/>
            <w:r w:rsidRPr="003A06BA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 xml:space="preserve">" </w:t>
            </w:r>
            <w:r w:rsidRPr="003A06BA">
              <w:rPr>
                <w:rFonts w:ascii="Courier New" w:eastAsia="宋体" w:hAnsi="Courier New" w:cs="Courier New"/>
                <w:i/>
                <w:iCs/>
                <w:color w:val="080808"/>
                <w:kern w:val="0"/>
                <w:sz w:val="20"/>
                <w:szCs w:val="20"/>
              </w:rPr>
              <w:t>?</w:t>
            </w:r>
            <w:proofErr w:type="gramEnd"/>
            <w:r w:rsidRPr="003A06BA">
              <w:rPr>
                <w:rFonts w:ascii="Courier New" w:eastAsia="宋体" w:hAnsi="Courier New" w:cs="Courier New"/>
                <w:i/>
                <w:iCs/>
                <w:color w:val="080808"/>
                <w:kern w:val="0"/>
                <w:sz w:val="20"/>
                <w:szCs w:val="20"/>
              </w:rPr>
              <w:t>&gt;</w:t>
            </w:r>
            <w:r w:rsidRPr="003A06BA">
              <w:rPr>
                <w:rFonts w:ascii="Courier New" w:eastAsia="宋体" w:hAnsi="Courier New" w:cs="Courier New"/>
                <w:i/>
                <w:iCs/>
                <w:color w:val="080808"/>
                <w:kern w:val="0"/>
                <w:sz w:val="20"/>
                <w:szCs w:val="20"/>
              </w:rPr>
              <w:br/>
            </w:r>
            <w:r w:rsidRPr="003A06BA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&lt;!DOCTYPE </w:t>
            </w:r>
            <w:r w:rsidRPr="003A06BA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configuration</w:t>
            </w:r>
            <w:r w:rsidRPr="003A06BA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br/>
              <w:t xml:space="preserve">        </w:t>
            </w:r>
            <w:r w:rsidRPr="003A06BA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PUBLIC </w:t>
            </w:r>
            <w:r w:rsidRPr="003A06BA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"-//mybatis.org//DTD config 3.0//EN"</w:t>
            </w:r>
            <w:r w:rsidRPr="003A06BA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  <w:t xml:space="preserve">        "http://mybatis.org/</w:t>
            </w:r>
            <w:proofErr w:type="spellStart"/>
            <w:r w:rsidRPr="003A06BA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dtd</w:t>
            </w:r>
            <w:proofErr w:type="spellEnd"/>
            <w:r w:rsidRPr="003A06BA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/mybatis-3-config.dtd"</w:t>
            </w:r>
            <w:r w:rsidRPr="003A06BA">
              <w:rPr>
                <w:rFonts w:ascii="Courier New" w:eastAsia="宋体" w:hAnsi="Courier New" w:cs="Courier New"/>
                <w:i/>
                <w:iCs/>
                <w:color w:val="0033B3"/>
                <w:kern w:val="0"/>
                <w:sz w:val="20"/>
                <w:szCs w:val="20"/>
              </w:rPr>
              <w:t>&gt;</w:t>
            </w:r>
            <w:r w:rsidRPr="003A06BA">
              <w:rPr>
                <w:rFonts w:ascii="Courier New" w:eastAsia="宋体" w:hAnsi="Courier New" w:cs="Courier New"/>
                <w:i/>
                <w:iCs/>
                <w:color w:val="0033B3"/>
                <w:kern w:val="0"/>
                <w:sz w:val="20"/>
                <w:szCs w:val="20"/>
              </w:rPr>
              <w:br/>
            </w:r>
            <w:r w:rsidRPr="003A06B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&lt;</w:t>
            </w:r>
            <w:r w:rsidRPr="003A06BA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configuration</w:t>
            </w:r>
            <w:r w:rsidRPr="003A06B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3A06B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3A06B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&lt;</w:t>
            </w:r>
            <w:proofErr w:type="spellStart"/>
            <w:r w:rsidRPr="003A06BA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typeAliases</w:t>
            </w:r>
            <w:proofErr w:type="spellEnd"/>
            <w:r w:rsidRPr="003A06B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3A06B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&lt;</w:t>
            </w:r>
            <w:r w:rsidRPr="003A06BA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package </w:t>
            </w:r>
            <w:r w:rsidRPr="003A06BA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name</w:t>
            </w:r>
            <w:r w:rsidRPr="003A06BA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="</w:t>
            </w:r>
            <w:proofErr w:type="spellStart"/>
            <w:r w:rsidRPr="003A06BA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com.xiang.pojo</w:t>
            </w:r>
            <w:proofErr w:type="spellEnd"/>
            <w:r w:rsidRPr="003A06BA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"</w:t>
            </w:r>
            <w:r w:rsidRPr="003A06B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/&gt;</w:t>
            </w:r>
            <w:r w:rsidRPr="003A06B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&lt;/</w:t>
            </w:r>
            <w:proofErr w:type="spellStart"/>
            <w:r w:rsidRPr="003A06BA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typeAliases</w:t>
            </w:r>
            <w:proofErr w:type="spellEnd"/>
            <w:r w:rsidRPr="003A06B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3A06B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3A06B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3A06BA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&lt;!--</w:t>
            </w:r>
            <w:r w:rsidRPr="003A06BA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配置数据源，交给</w:t>
            </w:r>
            <w:r w:rsidRPr="003A06BA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Spring</w:t>
            </w:r>
            <w:r w:rsidRPr="003A06BA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去做了</w:t>
            </w:r>
            <w:r w:rsidRPr="003A06BA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--&gt;</w:t>
            </w:r>
            <w:r w:rsidRPr="003A06BA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br/>
            </w:r>
            <w:r w:rsidRPr="003A06BA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</w:t>
            </w:r>
            <w:r w:rsidRPr="003A06B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&lt;</w:t>
            </w:r>
            <w:r w:rsidRPr="003A06BA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mappers</w:t>
            </w:r>
            <w:r w:rsidRPr="003A06B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3A06B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&lt;</w:t>
            </w:r>
            <w:r w:rsidRPr="003A06BA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mapper </w:t>
            </w:r>
            <w:r w:rsidRPr="003A06BA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class</w:t>
            </w:r>
            <w:r w:rsidRPr="003A06BA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="</w:t>
            </w:r>
            <w:proofErr w:type="spellStart"/>
            <w:r w:rsidRPr="003A06BA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com.xiang.dao.BookMapper</w:t>
            </w:r>
            <w:proofErr w:type="spellEnd"/>
            <w:r w:rsidRPr="003A06BA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"</w:t>
            </w:r>
            <w:r w:rsidRPr="003A06B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/&gt;</w:t>
            </w:r>
            <w:r w:rsidRPr="003A06B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&lt;/</w:t>
            </w:r>
            <w:r w:rsidRPr="003A06BA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mappers</w:t>
            </w:r>
            <w:r w:rsidRPr="003A06B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3A06B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3A06B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>&lt;/</w:t>
            </w:r>
            <w:r w:rsidRPr="003A06BA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configuration</w:t>
            </w:r>
            <w:r w:rsidRPr="003A06B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</w:p>
        </w:tc>
      </w:tr>
    </w:tbl>
    <w:p w14:paraId="78783CBC" w14:textId="77777777" w:rsidR="00527FF1" w:rsidRDefault="00527FF1" w:rsidP="00527FF1">
      <w:r>
        <w:rPr>
          <w:rFonts w:hint="eastAsia"/>
        </w:rPr>
        <w:t>在</w:t>
      </w:r>
      <w:proofErr w:type="spellStart"/>
      <w:r>
        <w:rPr>
          <w:rFonts w:hint="eastAsia"/>
        </w:rPr>
        <w:t>p</w:t>
      </w:r>
      <w:r>
        <w:t>ojo</w:t>
      </w:r>
      <w:proofErr w:type="spellEnd"/>
      <w:r>
        <w:rPr>
          <w:rFonts w:hint="eastAsia"/>
        </w:rPr>
        <w:t>包中创建并编写实体类B</w:t>
      </w:r>
      <w:r>
        <w:t>ooks.java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7FF1" w14:paraId="316D598F" w14:textId="77777777" w:rsidTr="005546DF">
        <w:tc>
          <w:tcPr>
            <w:tcW w:w="8296" w:type="dxa"/>
          </w:tcPr>
          <w:p w14:paraId="37BEE53E" w14:textId="77777777" w:rsidR="00527FF1" w:rsidRPr="003A06BA" w:rsidRDefault="00527FF1" w:rsidP="005546D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 w:rsidRPr="003A06BA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package </w:t>
            </w:r>
            <w:proofErr w:type="spellStart"/>
            <w:proofErr w:type="gramStart"/>
            <w:r w:rsidRPr="003A06B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com.xiang</w:t>
            </w:r>
            <w:proofErr w:type="gramEnd"/>
            <w:r w:rsidRPr="003A06B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.pojo</w:t>
            </w:r>
            <w:proofErr w:type="spellEnd"/>
            <w:r w:rsidRPr="003A06B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3A06B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3A06B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3A06BA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import </w:t>
            </w:r>
            <w:proofErr w:type="spellStart"/>
            <w:r w:rsidRPr="003A06B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lombok.</w:t>
            </w:r>
            <w:r w:rsidRPr="003A06BA">
              <w:rPr>
                <w:rFonts w:ascii="Courier New" w:eastAsia="宋体" w:hAnsi="Courier New" w:cs="Courier New"/>
                <w:color w:val="9E880D"/>
                <w:kern w:val="0"/>
                <w:sz w:val="20"/>
                <w:szCs w:val="20"/>
              </w:rPr>
              <w:t>AllArgsConstructor</w:t>
            </w:r>
            <w:proofErr w:type="spellEnd"/>
            <w:r w:rsidRPr="003A06B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3A06B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3A06BA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import </w:t>
            </w:r>
            <w:proofErr w:type="spellStart"/>
            <w:r w:rsidRPr="003A06B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lombok.</w:t>
            </w:r>
            <w:r w:rsidRPr="003A06BA">
              <w:rPr>
                <w:rFonts w:ascii="Courier New" w:eastAsia="宋体" w:hAnsi="Courier New" w:cs="Courier New"/>
                <w:color w:val="9E880D"/>
                <w:kern w:val="0"/>
                <w:sz w:val="20"/>
                <w:szCs w:val="20"/>
              </w:rPr>
              <w:t>Data</w:t>
            </w:r>
            <w:proofErr w:type="spellEnd"/>
            <w:r w:rsidRPr="003A06B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3A06B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3A06BA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import </w:t>
            </w:r>
            <w:proofErr w:type="spellStart"/>
            <w:r w:rsidRPr="003A06B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lombok.</w:t>
            </w:r>
            <w:r w:rsidRPr="003A06BA">
              <w:rPr>
                <w:rFonts w:ascii="Courier New" w:eastAsia="宋体" w:hAnsi="Courier New" w:cs="Courier New"/>
                <w:color w:val="9E880D"/>
                <w:kern w:val="0"/>
                <w:sz w:val="20"/>
                <w:szCs w:val="20"/>
              </w:rPr>
              <w:t>NoArgsConstructor</w:t>
            </w:r>
            <w:proofErr w:type="spellEnd"/>
            <w:r w:rsidRPr="003A06B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3A06B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3A06B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3A06BA">
              <w:rPr>
                <w:rFonts w:ascii="Courier New" w:eastAsia="宋体" w:hAnsi="Courier New" w:cs="Courier New"/>
                <w:color w:val="9E880D"/>
                <w:kern w:val="0"/>
                <w:sz w:val="20"/>
                <w:szCs w:val="20"/>
              </w:rPr>
              <w:t>@Data</w:t>
            </w:r>
            <w:r w:rsidRPr="003A06BA">
              <w:rPr>
                <w:rFonts w:ascii="Courier New" w:eastAsia="宋体" w:hAnsi="Courier New" w:cs="Courier New"/>
                <w:color w:val="9E880D"/>
                <w:kern w:val="0"/>
                <w:sz w:val="20"/>
                <w:szCs w:val="20"/>
              </w:rPr>
              <w:br/>
              <w:t>@NoArgsConstructor</w:t>
            </w:r>
            <w:r w:rsidRPr="003A06BA">
              <w:rPr>
                <w:rFonts w:ascii="Courier New" w:eastAsia="宋体" w:hAnsi="Courier New" w:cs="Courier New"/>
                <w:color w:val="9E880D"/>
                <w:kern w:val="0"/>
                <w:sz w:val="20"/>
                <w:szCs w:val="20"/>
              </w:rPr>
              <w:br/>
              <w:t>@AllArgsConstructor</w:t>
            </w:r>
            <w:r w:rsidRPr="003A06BA">
              <w:rPr>
                <w:rFonts w:ascii="Courier New" w:eastAsia="宋体" w:hAnsi="Courier New" w:cs="Courier New"/>
                <w:color w:val="9E880D"/>
                <w:kern w:val="0"/>
                <w:sz w:val="20"/>
                <w:szCs w:val="20"/>
              </w:rPr>
              <w:br/>
            </w:r>
            <w:r w:rsidRPr="003A06BA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public class </w:t>
            </w:r>
            <w:r w:rsidRPr="003A06B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Books </w:t>
            </w:r>
            <w:r w:rsidRPr="003A06B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{</w:t>
            </w:r>
            <w:r w:rsidRPr="003A06B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3A06B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lastRenderedPageBreak/>
              <w:br/>
              <w:t xml:space="preserve">    </w:t>
            </w:r>
            <w:r w:rsidRPr="003A06BA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private int </w:t>
            </w:r>
            <w:proofErr w:type="spellStart"/>
            <w:r w:rsidRPr="003A06BA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>bookID</w:t>
            </w:r>
            <w:proofErr w:type="spellEnd"/>
            <w:r w:rsidRPr="003A06B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3A06B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3A06BA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private </w:t>
            </w:r>
            <w:r w:rsidRPr="003A06B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String </w:t>
            </w:r>
            <w:proofErr w:type="spellStart"/>
            <w:r w:rsidRPr="003A06BA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>bookName</w:t>
            </w:r>
            <w:proofErr w:type="spellEnd"/>
            <w:r w:rsidRPr="003A06B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3A06B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3A06BA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private int </w:t>
            </w:r>
            <w:proofErr w:type="spellStart"/>
            <w:r w:rsidRPr="003A06BA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>bookCounts</w:t>
            </w:r>
            <w:proofErr w:type="spellEnd"/>
            <w:r w:rsidRPr="003A06B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3A06B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3A06BA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private </w:t>
            </w:r>
            <w:r w:rsidRPr="003A06B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String </w:t>
            </w:r>
            <w:r w:rsidRPr="003A06BA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>detail</w:t>
            </w:r>
            <w:r w:rsidRPr="003A06B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3A06B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3A06B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>}</w:t>
            </w:r>
          </w:p>
        </w:tc>
      </w:tr>
    </w:tbl>
    <w:p w14:paraId="4B119B37" w14:textId="77777777" w:rsidR="00527FF1" w:rsidRDefault="00527FF1" w:rsidP="00527FF1">
      <w:r>
        <w:rPr>
          <w:rFonts w:hint="eastAsia"/>
        </w:rPr>
        <w:lastRenderedPageBreak/>
        <w:t>在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包下创建并编写接口</w:t>
      </w:r>
      <w:proofErr w:type="spellStart"/>
      <w:r>
        <w:rPr>
          <w:rFonts w:hint="eastAsia"/>
        </w:rPr>
        <w:t>B</w:t>
      </w:r>
      <w:r>
        <w:t>ookMapper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7FF1" w14:paraId="62D8EADC" w14:textId="77777777" w:rsidTr="005546DF">
        <w:tc>
          <w:tcPr>
            <w:tcW w:w="8296" w:type="dxa"/>
          </w:tcPr>
          <w:p w14:paraId="7D7C65C4" w14:textId="77777777" w:rsidR="00527FF1" w:rsidRDefault="00527FF1" w:rsidP="005546D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 w:rsidRPr="00CE52B2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package </w:t>
            </w:r>
            <w:proofErr w:type="spellStart"/>
            <w:r w:rsidRPr="00CE52B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com.xiang.dao</w:t>
            </w:r>
            <w:proofErr w:type="spellEnd"/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CE52B2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import </w:t>
            </w:r>
            <w:proofErr w:type="spellStart"/>
            <w:r w:rsidRPr="00CE52B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com.xiang.pojo.Books</w:t>
            </w:r>
            <w:proofErr w:type="spellEnd"/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CE52B2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import </w:t>
            </w:r>
            <w:proofErr w:type="spellStart"/>
            <w:r w:rsidRPr="00CE52B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org.apache.ibatis.annotations.</w:t>
            </w:r>
            <w:r w:rsidRPr="00CE52B2">
              <w:rPr>
                <w:rFonts w:ascii="Courier New" w:eastAsia="宋体" w:hAnsi="Courier New" w:cs="Courier New"/>
                <w:color w:val="9E880D"/>
                <w:kern w:val="0"/>
                <w:sz w:val="20"/>
                <w:szCs w:val="20"/>
              </w:rPr>
              <w:t>Param</w:t>
            </w:r>
            <w:proofErr w:type="spellEnd"/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CE52B2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import </w:t>
            </w:r>
            <w:proofErr w:type="spellStart"/>
            <w:r w:rsidRPr="00CE52B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java.util.List</w:t>
            </w:r>
            <w:proofErr w:type="spellEnd"/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CE52B2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public interface </w:t>
            </w:r>
            <w:proofErr w:type="spellStart"/>
            <w:r w:rsidRPr="00CE52B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BookMapper</w:t>
            </w:r>
            <w:proofErr w:type="spellEnd"/>
            <w:r w:rsidRPr="00CE52B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{</w:t>
            </w:r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CE52B2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 xml:space="preserve">// </w:t>
            </w:r>
            <w:r w:rsidRPr="00CE52B2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增加一本书</w:t>
            </w:r>
            <w:r w:rsidRPr="00CE52B2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</w:t>
            </w:r>
            <w:r w:rsidRPr="00CE52B2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int </w:t>
            </w:r>
            <w:proofErr w:type="spellStart"/>
            <w:r w:rsidRPr="00CE52B2">
              <w:rPr>
                <w:rFonts w:ascii="Courier New" w:eastAsia="宋体" w:hAnsi="Courier New" w:cs="Courier New"/>
                <w:color w:val="00627A"/>
                <w:kern w:val="0"/>
                <w:sz w:val="20"/>
                <w:szCs w:val="20"/>
              </w:rPr>
              <w:t>addBook</w:t>
            </w:r>
            <w:proofErr w:type="spellEnd"/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CE52B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Books </w:t>
            </w:r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books);</w:t>
            </w:r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CE52B2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 xml:space="preserve">// </w:t>
            </w:r>
            <w:r w:rsidRPr="00CE52B2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删除一本书</w:t>
            </w:r>
            <w:r w:rsidRPr="00CE52B2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</w:t>
            </w:r>
            <w:r w:rsidRPr="00CE52B2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int </w:t>
            </w:r>
            <w:proofErr w:type="spellStart"/>
            <w:r w:rsidRPr="00CE52B2">
              <w:rPr>
                <w:rFonts w:ascii="Courier New" w:eastAsia="宋体" w:hAnsi="Courier New" w:cs="Courier New"/>
                <w:color w:val="00627A"/>
                <w:kern w:val="0"/>
                <w:sz w:val="20"/>
                <w:szCs w:val="20"/>
              </w:rPr>
              <w:t>deleteBookbyId</w:t>
            </w:r>
            <w:proofErr w:type="spellEnd"/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CE52B2">
              <w:rPr>
                <w:rFonts w:ascii="Courier New" w:eastAsia="宋体" w:hAnsi="Courier New" w:cs="Courier New"/>
                <w:color w:val="9E880D"/>
                <w:kern w:val="0"/>
                <w:sz w:val="20"/>
                <w:szCs w:val="20"/>
              </w:rPr>
              <w:t>@Param</w:t>
            </w:r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CE52B2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"bookID"</w:t>
            </w:r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) </w:t>
            </w:r>
            <w:r w:rsidRPr="00CE52B2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int </w:t>
            </w:r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id);</w:t>
            </w:r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CE52B2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 xml:space="preserve">// </w:t>
            </w:r>
            <w:r w:rsidRPr="00CE52B2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更新一本书</w:t>
            </w:r>
            <w:r w:rsidRPr="00CE52B2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</w:t>
            </w:r>
            <w:r w:rsidRPr="00CE52B2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int </w:t>
            </w:r>
            <w:proofErr w:type="spellStart"/>
            <w:r w:rsidRPr="00CE52B2">
              <w:rPr>
                <w:rFonts w:ascii="Courier New" w:eastAsia="宋体" w:hAnsi="Courier New" w:cs="Courier New"/>
                <w:color w:val="00627A"/>
                <w:kern w:val="0"/>
                <w:sz w:val="20"/>
                <w:szCs w:val="20"/>
              </w:rPr>
              <w:t>updateBook</w:t>
            </w:r>
            <w:proofErr w:type="spellEnd"/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CE52B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Books </w:t>
            </w:r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books);</w:t>
            </w:r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CE52B2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 xml:space="preserve">// </w:t>
            </w:r>
            <w:r w:rsidRPr="00CE52B2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查询一本书</w:t>
            </w:r>
            <w:r w:rsidRPr="00CE52B2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</w:t>
            </w:r>
            <w:r w:rsidRPr="00CE52B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Books </w:t>
            </w:r>
            <w:proofErr w:type="spellStart"/>
            <w:r w:rsidRPr="00CE52B2">
              <w:rPr>
                <w:rFonts w:ascii="Courier New" w:eastAsia="宋体" w:hAnsi="Courier New" w:cs="Courier New"/>
                <w:color w:val="00627A"/>
                <w:kern w:val="0"/>
                <w:sz w:val="20"/>
                <w:szCs w:val="20"/>
              </w:rPr>
              <w:t>queryBookById</w:t>
            </w:r>
            <w:proofErr w:type="spellEnd"/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CE52B2">
              <w:rPr>
                <w:rFonts w:ascii="Courier New" w:eastAsia="宋体" w:hAnsi="Courier New" w:cs="Courier New"/>
                <w:color w:val="9E880D"/>
                <w:kern w:val="0"/>
                <w:sz w:val="20"/>
                <w:szCs w:val="20"/>
              </w:rPr>
              <w:t>@Param</w:t>
            </w:r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CE52B2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"bookId"</w:t>
            </w:r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) </w:t>
            </w:r>
            <w:r w:rsidRPr="00CE52B2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int </w:t>
            </w:r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id);</w:t>
            </w:r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CE52B2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 xml:space="preserve">// </w:t>
            </w:r>
            <w:r w:rsidRPr="00CE52B2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查询全部的书</w:t>
            </w:r>
            <w:r w:rsidRPr="00CE52B2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</w:t>
            </w:r>
            <w:r w:rsidRPr="00CE52B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List</w:t>
            </w:r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&lt;</w:t>
            </w:r>
            <w:r w:rsidRPr="00CE52B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Books</w:t>
            </w:r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&gt; </w:t>
            </w:r>
            <w:proofErr w:type="spellStart"/>
            <w:r w:rsidRPr="00CE52B2">
              <w:rPr>
                <w:rFonts w:ascii="Courier New" w:eastAsia="宋体" w:hAnsi="Courier New" w:cs="Courier New"/>
                <w:color w:val="00627A"/>
                <w:kern w:val="0"/>
                <w:sz w:val="20"/>
                <w:szCs w:val="20"/>
              </w:rPr>
              <w:t>queryAllBook</w:t>
            </w:r>
            <w:proofErr w:type="spellEnd"/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();</w:t>
            </w:r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</w:p>
          <w:p w14:paraId="285919C6" w14:textId="77777777" w:rsidR="00527FF1" w:rsidRPr="00A35D94" w:rsidRDefault="00527FF1" w:rsidP="005546DF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80808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   </w:t>
            </w:r>
            <w:r w:rsidRPr="00A35D9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Books </w:t>
            </w:r>
            <w:proofErr w:type="spellStart"/>
            <w:r w:rsidRPr="00A35D94">
              <w:rPr>
                <w:rFonts w:ascii="Courier New" w:hAnsi="Courier New" w:cs="Courier New"/>
                <w:color w:val="00627A"/>
                <w:sz w:val="20"/>
                <w:szCs w:val="20"/>
              </w:rPr>
              <w:t>queryBookByName</w:t>
            </w:r>
            <w:proofErr w:type="spellEnd"/>
            <w:r w:rsidRPr="00A35D94"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 w:rsidRPr="00A35D94">
              <w:rPr>
                <w:rFonts w:ascii="Courier New" w:hAnsi="Courier New" w:cs="Courier New"/>
                <w:color w:val="9E880D"/>
                <w:sz w:val="20"/>
                <w:szCs w:val="20"/>
              </w:rPr>
              <w:t>@Param</w:t>
            </w:r>
            <w:r w:rsidRPr="00A35D94"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 w:rsidRPr="00A35D94">
              <w:rPr>
                <w:rFonts w:ascii="Courier New" w:hAnsi="Courier New" w:cs="Courier New"/>
                <w:color w:val="067D17"/>
                <w:sz w:val="20"/>
                <w:szCs w:val="20"/>
              </w:rPr>
              <w:t>"bookName"</w:t>
            </w:r>
            <w:r w:rsidRPr="00A35D94"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) </w:t>
            </w:r>
            <w:r w:rsidRPr="00A35D9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 </w:t>
            </w:r>
            <w:proofErr w:type="spellStart"/>
            <w:r w:rsidRPr="00A35D94">
              <w:rPr>
                <w:rFonts w:ascii="Courier New" w:hAnsi="Courier New" w:cs="Courier New"/>
                <w:color w:val="080808"/>
                <w:sz w:val="20"/>
                <w:szCs w:val="20"/>
              </w:rPr>
              <w:t>bookName</w:t>
            </w:r>
            <w:proofErr w:type="spellEnd"/>
            <w:r w:rsidRPr="00A35D94">
              <w:rPr>
                <w:rFonts w:ascii="Courier New" w:hAnsi="Courier New" w:cs="Courier New"/>
                <w:color w:val="080808"/>
                <w:sz w:val="20"/>
                <w:szCs w:val="20"/>
              </w:rPr>
              <w:t>);</w:t>
            </w:r>
          </w:p>
          <w:p w14:paraId="7D3E8749" w14:textId="77777777" w:rsidR="00527FF1" w:rsidRPr="00CE52B2" w:rsidRDefault="00527FF1" w:rsidP="005546D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>}</w:t>
            </w:r>
          </w:p>
        </w:tc>
      </w:tr>
    </w:tbl>
    <w:p w14:paraId="36B6F721" w14:textId="77777777" w:rsidR="00527FF1" w:rsidRDefault="00527FF1" w:rsidP="00527FF1">
      <w:r>
        <w:rPr>
          <w:rFonts w:hint="eastAsia"/>
        </w:rPr>
        <w:t>在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包下创建并编写B</w:t>
      </w:r>
      <w:r>
        <w:t>ookMapper.xml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7FF1" w14:paraId="36369073" w14:textId="77777777" w:rsidTr="005546DF">
        <w:tc>
          <w:tcPr>
            <w:tcW w:w="8296" w:type="dxa"/>
          </w:tcPr>
          <w:p w14:paraId="24337479" w14:textId="77777777" w:rsidR="00527FF1" w:rsidRDefault="00527FF1" w:rsidP="005546D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 w:rsidRPr="00CE52B2">
              <w:rPr>
                <w:rFonts w:ascii="Courier New" w:eastAsia="宋体" w:hAnsi="Courier New" w:cs="Courier New"/>
                <w:i/>
                <w:iCs/>
                <w:color w:val="080808"/>
                <w:kern w:val="0"/>
                <w:sz w:val="20"/>
                <w:szCs w:val="20"/>
              </w:rPr>
              <w:t>&lt;?</w:t>
            </w:r>
            <w:r w:rsidRPr="00CE52B2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xml version</w:t>
            </w:r>
            <w:r w:rsidRPr="00CE52B2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 xml:space="preserve">="1.0" </w:t>
            </w:r>
            <w:r w:rsidRPr="00CE52B2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encoding</w:t>
            </w:r>
            <w:r w:rsidRPr="00CE52B2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 xml:space="preserve">="UTF-8" </w:t>
            </w:r>
            <w:r w:rsidRPr="00CE52B2">
              <w:rPr>
                <w:rFonts w:ascii="Courier New" w:eastAsia="宋体" w:hAnsi="Courier New" w:cs="Courier New"/>
                <w:i/>
                <w:iCs/>
                <w:color w:val="080808"/>
                <w:kern w:val="0"/>
                <w:sz w:val="20"/>
                <w:szCs w:val="20"/>
              </w:rPr>
              <w:t>?&gt;</w:t>
            </w:r>
            <w:r w:rsidRPr="00CE52B2">
              <w:rPr>
                <w:rFonts w:ascii="Courier New" w:eastAsia="宋体" w:hAnsi="Courier New" w:cs="Courier New"/>
                <w:i/>
                <w:iCs/>
                <w:color w:val="080808"/>
                <w:kern w:val="0"/>
                <w:sz w:val="20"/>
                <w:szCs w:val="20"/>
              </w:rPr>
              <w:br/>
            </w:r>
            <w:r w:rsidRPr="00CE52B2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&lt;!DOCTYPE </w:t>
            </w:r>
            <w:r w:rsidRPr="00CE52B2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mapper</w:t>
            </w:r>
            <w:r w:rsidRPr="00CE52B2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br/>
              <w:t xml:space="preserve">        </w:t>
            </w:r>
            <w:r w:rsidRPr="00CE52B2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PUBLIC </w:t>
            </w:r>
            <w:r w:rsidRPr="00CE52B2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"-//mybatis.org//DTD config 3.0//EN"</w:t>
            </w:r>
            <w:r w:rsidRPr="00CE52B2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  <w:t xml:space="preserve">        "http://mybatis.org/</w:t>
            </w:r>
            <w:proofErr w:type="spellStart"/>
            <w:r w:rsidRPr="00CE52B2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dtd</w:t>
            </w:r>
            <w:proofErr w:type="spellEnd"/>
            <w:r w:rsidRPr="00CE52B2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/mybatis-3-mapper.dtd"</w:t>
            </w:r>
            <w:r w:rsidRPr="00CE52B2">
              <w:rPr>
                <w:rFonts w:ascii="Courier New" w:eastAsia="宋体" w:hAnsi="Courier New" w:cs="Courier New"/>
                <w:i/>
                <w:iCs/>
                <w:color w:val="0033B3"/>
                <w:kern w:val="0"/>
                <w:sz w:val="20"/>
                <w:szCs w:val="20"/>
              </w:rPr>
              <w:t>&gt;</w:t>
            </w:r>
            <w:r w:rsidRPr="00CE52B2">
              <w:rPr>
                <w:rFonts w:ascii="Courier New" w:eastAsia="宋体" w:hAnsi="Courier New" w:cs="Courier New"/>
                <w:i/>
                <w:iCs/>
                <w:color w:val="0033B3"/>
                <w:kern w:val="0"/>
                <w:sz w:val="20"/>
                <w:szCs w:val="20"/>
              </w:rPr>
              <w:br/>
            </w:r>
            <w:r w:rsidRPr="00CE52B2">
              <w:rPr>
                <w:rFonts w:ascii="Courier New" w:eastAsia="宋体" w:hAnsi="Courier New" w:cs="Courier New"/>
                <w:i/>
                <w:iCs/>
                <w:color w:val="0033B3"/>
                <w:kern w:val="0"/>
                <w:sz w:val="20"/>
                <w:szCs w:val="20"/>
              </w:rPr>
              <w:br/>
            </w:r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&lt;</w:t>
            </w:r>
            <w:r w:rsidRPr="00CE52B2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mapper </w:t>
            </w:r>
            <w:r w:rsidRPr="00CE52B2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namespace</w:t>
            </w:r>
            <w:r w:rsidRPr="00CE52B2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="</w:t>
            </w:r>
            <w:proofErr w:type="spellStart"/>
            <w:r w:rsidRPr="00CE52B2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com.xiang.dao.BookMapper</w:t>
            </w:r>
            <w:proofErr w:type="spellEnd"/>
            <w:r w:rsidRPr="00CE52B2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"</w:t>
            </w:r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&lt;</w:t>
            </w:r>
            <w:r w:rsidRPr="00CE52B2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insert </w:t>
            </w:r>
            <w:r w:rsidRPr="00CE52B2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id</w:t>
            </w:r>
            <w:r w:rsidRPr="00CE52B2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="</w:t>
            </w:r>
            <w:proofErr w:type="spellStart"/>
            <w:r w:rsidRPr="00CE52B2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addBook</w:t>
            </w:r>
            <w:proofErr w:type="spellEnd"/>
            <w:r w:rsidRPr="00CE52B2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 xml:space="preserve">" </w:t>
            </w:r>
            <w:proofErr w:type="spellStart"/>
            <w:r w:rsidRPr="00CE52B2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parameterType</w:t>
            </w:r>
            <w:proofErr w:type="spellEnd"/>
            <w:r w:rsidRPr="00CE52B2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="Books"</w:t>
            </w:r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  <w:shd w:val="clear" w:color="auto" w:fill="EDFCED"/>
              </w:rPr>
              <w:br/>
            </w:r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  <w:shd w:val="clear" w:color="auto" w:fill="EDFCED"/>
              </w:rPr>
              <w:lastRenderedPageBreak/>
              <w:t xml:space="preserve">        insert into </w:t>
            </w:r>
            <w:proofErr w:type="spellStart"/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  <w:shd w:val="clear" w:color="auto" w:fill="EDFCED"/>
              </w:rPr>
              <w:t>ssmbuild.books</w:t>
            </w:r>
            <w:proofErr w:type="spellEnd"/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  <w:shd w:val="clear" w:color="auto" w:fill="EDFCED"/>
              </w:rPr>
              <w:t xml:space="preserve"> (</w:t>
            </w:r>
            <w:proofErr w:type="spellStart"/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  <w:shd w:val="clear" w:color="auto" w:fill="EDFCED"/>
              </w:rPr>
              <w:t>bookName,bookCounts,detail</w:t>
            </w:r>
            <w:proofErr w:type="spellEnd"/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  <w:shd w:val="clear" w:color="auto" w:fill="EDFCED"/>
              </w:rPr>
              <w:t>)</w:t>
            </w:r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  <w:shd w:val="clear" w:color="auto" w:fill="EDFCED"/>
              </w:rPr>
              <w:br/>
              <w:t xml:space="preserve">        values (#{bookName},#{bookCounts},#{detail});</w:t>
            </w:r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  <w:shd w:val="clear" w:color="auto" w:fill="EDFCED"/>
              </w:rPr>
              <w:br/>
              <w:t xml:space="preserve">    </w:t>
            </w:r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&lt;/</w:t>
            </w:r>
            <w:r w:rsidRPr="00CE52B2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insert</w:t>
            </w:r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&lt;</w:t>
            </w:r>
            <w:r w:rsidRPr="00CE52B2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delete </w:t>
            </w:r>
            <w:r w:rsidRPr="00CE52B2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id</w:t>
            </w:r>
            <w:r w:rsidRPr="00CE52B2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="</w:t>
            </w:r>
            <w:proofErr w:type="spellStart"/>
            <w:r w:rsidRPr="00CE52B2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deleteBookById</w:t>
            </w:r>
            <w:proofErr w:type="spellEnd"/>
            <w:r w:rsidRPr="00CE52B2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 xml:space="preserve">" </w:t>
            </w:r>
            <w:proofErr w:type="spellStart"/>
            <w:r w:rsidRPr="00CE52B2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parameterType</w:t>
            </w:r>
            <w:proofErr w:type="spellEnd"/>
            <w:r w:rsidRPr="00CE52B2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="int"</w:t>
            </w:r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  <w:shd w:val="clear" w:color="auto" w:fill="EDFCED"/>
              </w:rPr>
              <w:br/>
              <w:t xml:space="preserve">        delete from </w:t>
            </w:r>
            <w:proofErr w:type="spellStart"/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  <w:shd w:val="clear" w:color="auto" w:fill="EDFCED"/>
              </w:rPr>
              <w:t>ssmbuild.books</w:t>
            </w:r>
            <w:proofErr w:type="spellEnd"/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  <w:shd w:val="clear" w:color="auto" w:fill="EDFCED"/>
              </w:rPr>
              <w:t xml:space="preserve"> where </w:t>
            </w:r>
            <w:proofErr w:type="spellStart"/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  <w:shd w:val="clear" w:color="auto" w:fill="EDFCED"/>
              </w:rPr>
              <w:t>bookID</w:t>
            </w:r>
            <w:proofErr w:type="spellEnd"/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  <w:shd w:val="clear" w:color="auto" w:fill="EDFCED"/>
              </w:rPr>
              <w:t xml:space="preserve"> = #{bookId}</w:t>
            </w:r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  <w:shd w:val="clear" w:color="auto" w:fill="EDFCED"/>
              </w:rPr>
              <w:br/>
              <w:t xml:space="preserve">    </w:t>
            </w:r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&lt;/</w:t>
            </w:r>
            <w:r w:rsidRPr="00CE52B2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delete</w:t>
            </w:r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&lt;</w:t>
            </w:r>
            <w:r w:rsidRPr="00CE52B2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update </w:t>
            </w:r>
            <w:r w:rsidRPr="00CE52B2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id</w:t>
            </w:r>
            <w:r w:rsidRPr="00CE52B2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="</w:t>
            </w:r>
            <w:proofErr w:type="spellStart"/>
            <w:r w:rsidRPr="00CE52B2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updateBook</w:t>
            </w:r>
            <w:proofErr w:type="spellEnd"/>
            <w:r w:rsidRPr="00CE52B2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 xml:space="preserve">" </w:t>
            </w:r>
            <w:proofErr w:type="spellStart"/>
            <w:r w:rsidRPr="00CE52B2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parameterType</w:t>
            </w:r>
            <w:proofErr w:type="spellEnd"/>
            <w:r w:rsidRPr="00CE52B2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="Books"</w:t>
            </w:r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  <w:shd w:val="clear" w:color="auto" w:fill="EDFCED"/>
              </w:rPr>
              <w:br/>
              <w:t xml:space="preserve">        update </w:t>
            </w:r>
            <w:proofErr w:type="spellStart"/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  <w:shd w:val="clear" w:color="auto" w:fill="EDFCED"/>
              </w:rPr>
              <w:t>ssmbuild.books</w:t>
            </w:r>
            <w:proofErr w:type="spellEnd"/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  <w:shd w:val="clear" w:color="auto" w:fill="EDFCED"/>
              </w:rPr>
              <w:br/>
              <w:t xml:space="preserve">        set </w:t>
            </w:r>
            <w:proofErr w:type="spellStart"/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  <w:shd w:val="clear" w:color="auto" w:fill="EDFCED"/>
              </w:rPr>
              <w:t>bookName</w:t>
            </w:r>
            <w:proofErr w:type="spellEnd"/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  <w:shd w:val="clear" w:color="auto" w:fill="EDFCED"/>
              </w:rPr>
              <w:t>=#{bookName},bookCounts=#{bookCounts},detail=#{detail}</w:t>
            </w:r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  <w:shd w:val="clear" w:color="auto" w:fill="EDFCED"/>
              </w:rPr>
              <w:br/>
              <w:t xml:space="preserve">        where </w:t>
            </w:r>
            <w:proofErr w:type="spellStart"/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  <w:shd w:val="clear" w:color="auto" w:fill="EDFCED"/>
              </w:rPr>
              <w:t>bookID</w:t>
            </w:r>
            <w:proofErr w:type="spellEnd"/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  <w:shd w:val="clear" w:color="auto" w:fill="EDFCED"/>
              </w:rPr>
              <w:t>=#{bookID}</w:t>
            </w:r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  <w:shd w:val="clear" w:color="auto" w:fill="EDFCED"/>
              </w:rPr>
              <w:br/>
              <w:t xml:space="preserve">    </w:t>
            </w:r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&lt;/</w:t>
            </w:r>
            <w:r w:rsidRPr="00CE52B2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update</w:t>
            </w:r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&lt;</w:t>
            </w:r>
            <w:r w:rsidRPr="00CE52B2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select </w:t>
            </w:r>
            <w:r w:rsidRPr="00CE52B2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id</w:t>
            </w:r>
            <w:r w:rsidRPr="00CE52B2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="</w:t>
            </w:r>
            <w:proofErr w:type="spellStart"/>
            <w:r w:rsidRPr="00CE52B2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queryBookById</w:t>
            </w:r>
            <w:proofErr w:type="spellEnd"/>
            <w:r w:rsidRPr="00CE52B2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 xml:space="preserve">" </w:t>
            </w:r>
            <w:proofErr w:type="spellStart"/>
            <w:r w:rsidRPr="00CE52B2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resultType</w:t>
            </w:r>
            <w:proofErr w:type="spellEnd"/>
            <w:r w:rsidRPr="00CE52B2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="Books"</w:t>
            </w:r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  <w:shd w:val="clear" w:color="auto" w:fill="EDFCED"/>
              </w:rPr>
              <w:br/>
              <w:t xml:space="preserve">        select * from </w:t>
            </w:r>
            <w:proofErr w:type="spellStart"/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  <w:shd w:val="clear" w:color="auto" w:fill="EDFCED"/>
              </w:rPr>
              <w:t>ssmbuild.books</w:t>
            </w:r>
            <w:proofErr w:type="spellEnd"/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  <w:shd w:val="clear" w:color="auto" w:fill="EDFCED"/>
              </w:rPr>
              <w:br/>
              <w:t xml:space="preserve">        where </w:t>
            </w:r>
            <w:proofErr w:type="spellStart"/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  <w:shd w:val="clear" w:color="auto" w:fill="EDFCED"/>
              </w:rPr>
              <w:t>bookID</w:t>
            </w:r>
            <w:proofErr w:type="spellEnd"/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  <w:shd w:val="clear" w:color="auto" w:fill="EDFCED"/>
              </w:rPr>
              <w:t>=#{bookId}</w:t>
            </w:r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  <w:shd w:val="clear" w:color="auto" w:fill="EDFCED"/>
              </w:rPr>
              <w:br/>
              <w:t xml:space="preserve">    </w:t>
            </w:r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&lt;/</w:t>
            </w:r>
            <w:r w:rsidRPr="00CE52B2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select</w:t>
            </w:r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&lt;</w:t>
            </w:r>
            <w:r w:rsidRPr="00CE52B2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select </w:t>
            </w:r>
            <w:r w:rsidRPr="00CE52B2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id</w:t>
            </w:r>
            <w:r w:rsidRPr="00CE52B2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="</w:t>
            </w:r>
            <w:proofErr w:type="spellStart"/>
            <w:r w:rsidRPr="00CE52B2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queryAllBook</w:t>
            </w:r>
            <w:proofErr w:type="spellEnd"/>
            <w:r w:rsidRPr="00CE52B2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 xml:space="preserve">" </w:t>
            </w:r>
            <w:proofErr w:type="spellStart"/>
            <w:r w:rsidRPr="00CE52B2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resultType</w:t>
            </w:r>
            <w:proofErr w:type="spellEnd"/>
            <w:r w:rsidRPr="00CE52B2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="Books"</w:t>
            </w:r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  <w:shd w:val="clear" w:color="auto" w:fill="EDFCED"/>
              </w:rPr>
              <w:br/>
              <w:t xml:space="preserve">        select * from </w:t>
            </w:r>
            <w:proofErr w:type="spellStart"/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  <w:shd w:val="clear" w:color="auto" w:fill="EDFCED"/>
              </w:rPr>
              <w:t>ssmbuild.books</w:t>
            </w:r>
            <w:proofErr w:type="spellEnd"/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  <w:shd w:val="clear" w:color="auto" w:fill="EDFCED"/>
              </w:rPr>
              <w:br/>
              <w:t xml:space="preserve">    </w:t>
            </w:r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&lt;/</w:t>
            </w:r>
            <w:r w:rsidRPr="00CE52B2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select</w:t>
            </w:r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</w:p>
          <w:p w14:paraId="6508045F" w14:textId="77777777" w:rsidR="00527FF1" w:rsidRDefault="00527FF1" w:rsidP="005546D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00"/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</w:p>
          <w:p w14:paraId="7F9C961C" w14:textId="77777777" w:rsidR="00527FF1" w:rsidRPr="00A35D94" w:rsidRDefault="00527FF1" w:rsidP="005546D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00"/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&lt;</w:t>
            </w:r>
            <w:r w:rsidRPr="00A35D94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select </w:t>
            </w:r>
            <w:r w:rsidRPr="00A35D94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id</w:t>
            </w:r>
            <w:r w:rsidRPr="00A35D94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="</w:t>
            </w:r>
            <w:proofErr w:type="spellStart"/>
            <w:r w:rsidRPr="00A35D94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queryBookByName</w:t>
            </w:r>
            <w:proofErr w:type="spellEnd"/>
            <w:r w:rsidRPr="00A35D94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 xml:space="preserve">" </w:t>
            </w:r>
            <w:proofErr w:type="spellStart"/>
            <w:r w:rsidRPr="00A35D94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resultType</w:t>
            </w:r>
            <w:proofErr w:type="spellEnd"/>
            <w:r w:rsidRPr="00A35D94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="Books"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  <w:shd w:val="clear" w:color="auto" w:fill="EDFCED"/>
              </w:rPr>
              <w:br/>
              <w:t xml:space="preserve">    </w:t>
            </w:r>
            <w:r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  <w:shd w:val="clear" w:color="auto" w:fill="EDFCED"/>
              </w:rPr>
              <w:t xml:space="preserve">    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  <w:shd w:val="clear" w:color="auto" w:fill="EDFCED"/>
              </w:rPr>
              <w:t>select *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  <w:shd w:val="clear" w:color="auto" w:fill="EDFCED"/>
              </w:rPr>
              <w:br/>
              <w:t xml:space="preserve">   </w:t>
            </w:r>
            <w:r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  <w:shd w:val="clear" w:color="auto" w:fill="EDFCED"/>
              </w:rPr>
              <w:t xml:space="preserve">    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  <w:shd w:val="clear" w:color="auto" w:fill="EDFCED"/>
              </w:rPr>
              <w:t xml:space="preserve"> from </w:t>
            </w:r>
            <w:proofErr w:type="spellStart"/>
            <w:proofErr w:type="gramStart"/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  <w:shd w:val="clear" w:color="auto" w:fill="EDFCED"/>
              </w:rPr>
              <w:t>ssmbuild.books</w:t>
            </w:r>
            <w:proofErr w:type="spellEnd"/>
            <w:proofErr w:type="gramEnd"/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  <w:shd w:val="clear" w:color="auto" w:fill="EDFCED"/>
              </w:rPr>
              <w:br/>
              <w:t xml:space="preserve">    </w:t>
            </w:r>
            <w:r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  <w:shd w:val="clear" w:color="auto" w:fill="EDFCED"/>
              </w:rPr>
              <w:t xml:space="preserve">    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  <w:shd w:val="clear" w:color="auto" w:fill="EDFCED"/>
              </w:rPr>
              <w:t xml:space="preserve">where </w:t>
            </w:r>
            <w:proofErr w:type="spellStart"/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  <w:shd w:val="clear" w:color="auto" w:fill="EDFCED"/>
              </w:rPr>
              <w:t>bookName</w:t>
            </w:r>
            <w:proofErr w:type="spellEnd"/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  <w:shd w:val="clear" w:color="auto" w:fill="EDFCED"/>
              </w:rPr>
              <w:t xml:space="preserve"> = #{bookName};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  <w:shd w:val="clear" w:color="auto" w:fill="EDFCED"/>
              </w:rPr>
              <w:br/>
            </w:r>
            <w:r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    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&lt;/</w:t>
            </w:r>
            <w:r w:rsidRPr="00A35D94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select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</w:p>
          <w:p w14:paraId="3537BC10" w14:textId="77777777" w:rsidR="00527FF1" w:rsidRPr="00CE52B2" w:rsidRDefault="00527FF1" w:rsidP="005546D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00"/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>&lt;/</w:t>
            </w:r>
            <w:r w:rsidRPr="00CE52B2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mapper</w:t>
            </w:r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</w:p>
        </w:tc>
      </w:tr>
    </w:tbl>
    <w:p w14:paraId="66504F10" w14:textId="77777777" w:rsidR="00527FF1" w:rsidRDefault="00527FF1" w:rsidP="00527FF1">
      <w:r>
        <w:rPr>
          <w:rFonts w:hint="eastAsia"/>
        </w:rPr>
        <w:lastRenderedPageBreak/>
        <w:t>在service包下创建并编写接口</w:t>
      </w:r>
      <w:proofErr w:type="spellStart"/>
      <w:r>
        <w:rPr>
          <w:rFonts w:hint="eastAsia"/>
        </w:rPr>
        <w:t>B</w:t>
      </w:r>
      <w:r>
        <w:t>ookService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7FF1" w14:paraId="6DA25AA7" w14:textId="77777777" w:rsidTr="005546DF">
        <w:tc>
          <w:tcPr>
            <w:tcW w:w="8296" w:type="dxa"/>
          </w:tcPr>
          <w:p w14:paraId="31F5F700" w14:textId="77777777" w:rsidR="00527FF1" w:rsidRDefault="00527FF1" w:rsidP="005546D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 w:rsidRPr="00CE52B2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package </w:t>
            </w:r>
            <w:proofErr w:type="spellStart"/>
            <w:r w:rsidRPr="00CE52B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com.xiang.service</w:t>
            </w:r>
            <w:proofErr w:type="spellEnd"/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CE52B2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import </w:t>
            </w:r>
            <w:proofErr w:type="spellStart"/>
            <w:r w:rsidRPr="00CE52B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com.xiang.pojo.Books</w:t>
            </w:r>
            <w:proofErr w:type="spellEnd"/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CE52B2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import </w:t>
            </w:r>
            <w:proofErr w:type="spellStart"/>
            <w:r w:rsidRPr="00CE52B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org.apache.ibatis.annotations.</w:t>
            </w:r>
            <w:r w:rsidRPr="00CE52B2">
              <w:rPr>
                <w:rFonts w:ascii="Courier New" w:eastAsia="宋体" w:hAnsi="Courier New" w:cs="Courier New"/>
                <w:color w:val="9E880D"/>
                <w:kern w:val="0"/>
                <w:sz w:val="20"/>
                <w:szCs w:val="20"/>
              </w:rPr>
              <w:t>Param</w:t>
            </w:r>
            <w:proofErr w:type="spellEnd"/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CE52B2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import </w:t>
            </w:r>
            <w:proofErr w:type="spellStart"/>
            <w:r w:rsidRPr="00CE52B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java.util.List</w:t>
            </w:r>
            <w:proofErr w:type="spellEnd"/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CE52B2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public interface </w:t>
            </w:r>
            <w:proofErr w:type="spellStart"/>
            <w:r w:rsidRPr="00CE52B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BookService</w:t>
            </w:r>
            <w:proofErr w:type="spellEnd"/>
            <w:r w:rsidRPr="00CE52B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{</w:t>
            </w:r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CE52B2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 xml:space="preserve">// </w:t>
            </w:r>
            <w:r w:rsidRPr="00CE52B2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增加一本书</w:t>
            </w:r>
            <w:r w:rsidRPr="00CE52B2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</w:t>
            </w:r>
            <w:r w:rsidRPr="00CE52B2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int </w:t>
            </w:r>
            <w:proofErr w:type="spellStart"/>
            <w:r w:rsidRPr="00CE52B2">
              <w:rPr>
                <w:rFonts w:ascii="Courier New" w:eastAsia="宋体" w:hAnsi="Courier New" w:cs="Courier New"/>
                <w:color w:val="00627A"/>
                <w:kern w:val="0"/>
                <w:sz w:val="20"/>
                <w:szCs w:val="20"/>
              </w:rPr>
              <w:t>addBook</w:t>
            </w:r>
            <w:proofErr w:type="spellEnd"/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CE52B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Books </w:t>
            </w:r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books);</w:t>
            </w:r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lastRenderedPageBreak/>
              <w:t xml:space="preserve">    </w:t>
            </w:r>
            <w:r w:rsidRPr="00CE52B2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 xml:space="preserve">// </w:t>
            </w:r>
            <w:r w:rsidRPr="00CE52B2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删除一本书</w:t>
            </w:r>
            <w:r w:rsidRPr="00CE52B2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</w:t>
            </w:r>
            <w:r w:rsidRPr="00CE52B2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int </w:t>
            </w:r>
            <w:proofErr w:type="spellStart"/>
            <w:r w:rsidRPr="00CE52B2">
              <w:rPr>
                <w:rFonts w:ascii="Courier New" w:eastAsia="宋体" w:hAnsi="Courier New" w:cs="Courier New"/>
                <w:color w:val="00627A"/>
                <w:kern w:val="0"/>
                <w:sz w:val="20"/>
                <w:szCs w:val="20"/>
              </w:rPr>
              <w:t>deleteBookbyId</w:t>
            </w:r>
            <w:proofErr w:type="spellEnd"/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CE52B2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int </w:t>
            </w:r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id);</w:t>
            </w:r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CE52B2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 xml:space="preserve">// </w:t>
            </w:r>
            <w:r w:rsidRPr="00CE52B2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更新一本书</w:t>
            </w:r>
            <w:r w:rsidRPr="00CE52B2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</w:t>
            </w:r>
            <w:r w:rsidRPr="00CE52B2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int </w:t>
            </w:r>
            <w:proofErr w:type="spellStart"/>
            <w:r w:rsidRPr="00CE52B2">
              <w:rPr>
                <w:rFonts w:ascii="Courier New" w:eastAsia="宋体" w:hAnsi="Courier New" w:cs="Courier New"/>
                <w:color w:val="00627A"/>
                <w:kern w:val="0"/>
                <w:sz w:val="20"/>
                <w:szCs w:val="20"/>
              </w:rPr>
              <w:t>updateBook</w:t>
            </w:r>
            <w:proofErr w:type="spellEnd"/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CE52B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Books </w:t>
            </w:r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books);</w:t>
            </w:r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CE52B2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 xml:space="preserve">// </w:t>
            </w:r>
            <w:r w:rsidRPr="00CE52B2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查询一本书</w:t>
            </w:r>
            <w:r w:rsidRPr="00CE52B2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</w:t>
            </w:r>
            <w:r w:rsidRPr="00CE52B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Books </w:t>
            </w:r>
            <w:proofErr w:type="spellStart"/>
            <w:r w:rsidRPr="00CE52B2">
              <w:rPr>
                <w:rFonts w:ascii="Courier New" w:eastAsia="宋体" w:hAnsi="Courier New" w:cs="Courier New"/>
                <w:color w:val="00627A"/>
                <w:kern w:val="0"/>
                <w:sz w:val="20"/>
                <w:szCs w:val="20"/>
              </w:rPr>
              <w:t>queryBookById</w:t>
            </w:r>
            <w:proofErr w:type="spellEnd"/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CE52B2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int </w:t>
            </w:r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id);</w:t>
            </w:r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CE52B2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 xml:space="preserve">// </w:t>
            </w:r>
            <w:r w:rsidRPr="00CE52B2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查询全部的书</w:t>
            </w:r>
            <w:r w:rsidRPr="00CE52B2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</w:t>
            </w:r>
            <w:r w:rsidRPr="00CE52B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List</w:t>
            </w:r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&lt;</w:t>
            </w:r>
            <w:r w:rsidRPr="00CE52B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Books</w:t>
            </w:r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&gt; </w:t>
            </w:r>
            <w:proofErr w:type="spellStart"/>
            <w:r w:rsidRPr="00CE52B2">
              <w:rPr>
                <w:rFonts w:ascii="Courier New" w:eastAsia="宋体" w:hAnsi="Courier New" w:cs="Courier New"/>
                <w:color w:val="00627A"/>
                <w:kern w:val="0"/>
                <w:sz w:val="20"/>
                <w:szCs w:val="20"/>
              </w:rPr>
              <w:t>queryAllBook</w:t>
            </w:r>
            <w:proofErr w:type="spellEnd"/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();</w:t>
            </w:r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</w:p>
          <w:p w14:paraId="44117AD7" w14:textId="77777777" w:rsidR="00527FF1" w:rsidRPr="00CE52B2" w:rsidRDefault="00527FF1" w:rsidP="005546D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00"/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 w:rsidRPr="00A35D9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Books </w:t>
            </w:r>
            <w:proofErr w:type="spellStart"/>
            <w:proofErr w:type="gramStart"/>
            <w:r w:rsidRPr="00A35D94">
              <w:rPr>
                <w:rFonts w:ascii="Courier New" w:eastAsia="宋体" w:hAnsi="Courier New" w:cs="Courier New"/>
                <w:color w:val="00627A"/>
                <w:kern w:val="0"/>
                <w:sz w:val="20"/>
                <w:szCs w:val="20"/>
              </w:rPr>
              <w:t>queryBookByName</w:t>
            </w:r>
            <w:proofErr w:type="spellEnd"/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gramEnd"/>
            <w:r w:rsidRPr="00A35D9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String </w:t>
            </w:r>
            <w:proofErr w:type="spellStart"/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bookName</w:t>
            </w:r>
            <w:proofErr w:type="spellEnd"/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);</w:t>
            </w:r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>}</w:t>
            </w:r>
          </w:p>
        </w:tc>
      </w:tr>
    </w:tbl>
    <w:p w14:paraId="087C9CA0" w14:textId="77777777" w:rsidR="00527FF1" w:rsidRDefault="00527FF1" w:rsidP="00527FF1">
      <w:r>
        <w:rPr>
          <w:rFonts w:hint="eastAsia"/>
        </w:rPr>
        <w:lastRenderedPageBreak/>
        <w:t>在service包下创建并编写实现类</w:t>
      </w:r>
      <w:proofErr w:type="spellStart"/>
      <w:r>
        <w:rPr>
          <w:rFonts w:hint="eastAsia"/>
        </w:rPr>
        <w:t>BookServiceImpl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7FF1" w14:paraId="73A46C1F" w14:textId="77777777" w:rsidTr="005546DF">
        <w:tc>
          <w:tcPr>
            <w:tcW w:w="8296" w:type="dxa"/>
          </w:tcPr>
          <w:p w14:paraId="2F916597" w14:textId="77777777" w:rsidR="00527FF1" w:rsidRDefault="00527FF1" w:rsidP="005546D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 w:rsidRPr="00CE52B2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package </w:t>
            </w:r>
            <w:proofErr w:type="spellStart"/>
            <w:r w:rsidRPr="00CE52B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com.xiang.service</w:t>
            </w:r>
            <w:proofErr w:type="spellEnd"/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CE52B2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import </w:t>
            </w:r>
            <w:proofErr w:type="spellStart"/>
            <w:r w:rsidRPr="00CE52B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com.xiang.dao.BookMapper</w:t>
            </w:r>
            <w:proofErr w:type="spellEnd"/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CE52B2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import </w:t>
            </w:r>
            <w:proofErr w:type="spellStart"/>
            <w:r w:rsidRPr="00CE52B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com.xiang.pojo.Books</w:t>
            </w:r>
            <w:proofErr w:type="spellEnd"/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CE52B2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import </w:t>
            </w:r>
            <w:proofErr w:type="spellStart"/>
            <w:r w:rsidRPr="00CE52B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java.util.List</w:t>
            </w:r>
            <w:proofErr w:type="spellEnd"/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CE52B2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public class </w:t>
            </w:r>
            <w:proofErr w:type="spellStart"/>
            <w:r w:rsidRPr="00CE52B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BookServiceImpl</w:t>
            </w:r>
            <w:proofErr w:type="spellEnd"/>
            <w:r w:rsidRPr="00CE52B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E52B2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implements </w:t>
            </w:r>
            <w:proofErr w:type="spellStart"/>
            <w:r w:rsidRPr="00CE52B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BookService</w:t>
            </w:r>
            <w:proofErr w:type="spellEnd"/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{</w:t>
            </w:r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CE52B2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// service</w:t>
            </w:r>
            <w:r w:rsidRPr="00CE52B2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调</w:t>
            </w:r>
            <w:proofErr w:type="spellStart"/>
            <w:r w:rsidRPr="00CE52B2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dao</w:t>
            </w:r>
            <w:proofErr w:type="spellEnd"/>
            <w:r w:rsidRPr="00CE52B2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层，组合</w:t>
            </w:r>
            <w:r w:rsidRPr="00CE52B2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Dao</w:t>
            </w:r>
            <w:r w:rsidRPr="00CE52B2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</w:t>
            </w:r>
            <w:r w:rsidRPr="00CE52B2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private </w:t>
            </w:r>
            <w:proofErr w:type="spellStart"/>
            <w:r w:rsidRPr="00CE52B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BookMapper</w:t>
            </w:r>
            <w:proofErr w:type="spellEnd"/>
            <w:r w:rsidRPr="00CE52B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E52B2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>bookMapper</w:t>
            </w:r>
            <w:proofErr w:type="spellEnd"/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CE52B2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public void </w:t>
            </w:r>
            <w:proofErr w:type="spellStart"/>
            <w:r w:rsidRPr="00CE52B2">
              <w:rPr>
                <w:rFonts w:ascii="Courier New" w:eastAsia="宋体" w:hAnsi="Courier New" w:cs="Courier New"/>
                <w:color w:val="00627A"/>
                <w:kern w:val="0"/>
                <w:sz w:val="20"/>
                <w:szCs w:val="20"/>
              </w:rPr>
              <w:t>setBookMapper</w:t>
            </w:r>
            <w:proofErr w:type="spellEnd"/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CE52B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BookMapper</w:t>
            </w:r>
            <w:proofErr w:type="spellEnd"/>
            <w:r w:rsidRPr="00CE52B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bookMapper</w:t>
            </w:r>
            <w:proofErr w:type="spellEnd"/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){</w:t>
            </w:r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CE52B2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this</w:t>
            </w:r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CE52B2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>bookMapper</w:t>
            </w:r>
            <w:proofErr w:type="spellEnd"/>
            <w:r w:rsidRPr="00CE52B2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 xml:space="preserve"> </w:t>
            </w:r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= </w:t>
            </w:r>
            <w:proofErr w:type="spellStart"/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bookMapper</w:t>
            </w:r>
            <w:proofErr w:type="spellEnd"/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}</w:t>
            </w:r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CE52B2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public int </w:t>
            </w:r>
            <w:proofErr w:type="spellStart"/>
            <w:r w:rsidRPr="00CE52B2">
              <w:rPr>
                <w:rFonts w:ascii="Courier New" w:eastAsia="宋体" w:hAnsi="Courier New" w:cs="Courier New"/>
                <w:color w:val="00627A"/>
                <w:kern w:val="0"/>
                <w:sz w:val="20"/>
                <w:szCs w:val="20"/>
              </w:rPr>
              <w:t>addBook</w:t>
            </w:r>
            <w:proofErr w:type="spellEnd"/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CE52B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Books </w:t>
            </w:r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books) {</w:t>
            </w:r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CE52B2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return </w:t>
            </w:r>
            <w:proofErr w:type="spellStart"/>
            <w:r w:rsidRPr="00CE52B2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>bookMapper</w:t>
            </w:r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.addBook</w:t>
            </w:r>
            <w:proofErr w:type="spellEnd"/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(books);</w:t>
            </w:r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}</w:t>
            </w:r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CE52B2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public int </w:t>
            </w:r>
            <w:proofErr w:type="spellStart"/>
            <w:r w:rsidRPr="00CE52B2">
              <w:rPr>
                <w:rFonts w:ascii="Courier New" w:eastAsia="宋体" w:hAnsi="Courier New" w:cs="Courier New"/>
                <w:color w:val="00627A"/>
                <w:kern w:val="0"/>
                <w:sz w:val="20"/>
                <w:szCs w:val="20"/>
              </w:rPr>
              <w:t>deleteBookbyId</w:t>
            </w:r>
            <w:proofErr w:type="spellEnd"/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CE52B2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int </w:t>
            </w:r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id) {</w:t>
            </w:r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CE52B2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return </w:t>
            </w:r>
            <w:proofErr w:type="spellStart"/>
            <w:r w:rsidRPr="00CE52B2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>bookMapper</w:t>
            </w:r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.deleteBookbyId</w:t>
            </w:r>
            <w:proofErr w:type="spellEnd"/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(id);</w:t>
            </w:r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}</w:t>
            </w:r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CE52B2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public int </w:t>
            </w:r>
            <w:proofErr w:type="spellStart"/>
            <w:r w:rsidRPr="00CE52B2">
              <w:rPr>
                <w:rFonts w:ascii="Courier New" w:eastAsia="宋体" w:hAnsi="Courier New" w:cs="Courier New"/>
                <w:color w:val="00627A"/>
                <w:kern w:val="0"/>
                <w:sz w:val="20"/>
                <w:szCs w:val="20"/>
              </w:rPr>
              <w:t>updateBook</w:t>
            </w:r>
            <w:proofErr w:type="spellEnd"/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CE52B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Books </w:t>
            </w:r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books) {</w:t>
            </w:r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CE52B2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return </w:t>
            </w:r>
            <w:proofErr w:type="spellStart"/>
            <w:r w:rsidRPr="00CE52B2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>bookMapper</w:t>
            </w:r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.updateBook</w:t>
            </w:r>
            <w:proofErr w:type="spellEnd"/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(books);</w:t>
            </w:r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}</w:t>
            </w:r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CE52B2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public </w:t>
            </w:r>
            <w:r w:rsidRPr="00CE52B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Books </w:t>
            </w:r>
            <w:proofErr w:type="spellStart"/>
            <w:r w:rsidRPr="00CE52B2">
              <w:rPr>
                <w:rFonts w:ascii="Courier New" w:eastAsia="宋体" w:hAnsi="Courier New" w:cs="Courier New"/>
                <w:color w:val="00627A"/>
                <w:kern w:val="0"/>
                <w:sz w:val="20"/>
                <w:szCs w:val="20"/>
              </w:rPr>
              <w:t>queryBookById</w:t>
            </w:r>
            <w:proofErr w:type="spellEnd"/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CE52B2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int </w:t>
            </w:r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id) {</w:t>
            </w:r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CE52B2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return </w:t>
            </w:r>
            <w:proofErr w:type="spellStart"/>
            <w:r w:rsidRPr="00CE52B2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>bookMapper</w:t>
            </w:r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.queryBookById</w:t>
            </w:r>
            <w:proofErr w:type="spellEnd"/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(id);</w:t>
            </w:r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lastRenderedPageBreak/>
              <w:t xml:space="preserve">    }</w:t>
            </w:r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CE52B2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public </w:t>
            </w:r>
            <w:r w:rsidRPr="00CE52B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List</w:t>
            </w:r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&lt;</w:t>
            </w:r>
            <w:r w:rsidRPr="00CE52B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Books</w:t>
            </w:r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&gt; </w:t>
            </w:r>
            <w:proofErr w:type="spellStart"/>
            <w:r w:rsidRPr="00CE52B2">
              <w:rPr>
                <w:rFonts w:ascii="Courier New" w:eastAsia="宋体" w:hAnsi="Courier New" w:cs="Courier New"/>
                <w:color w:val="00627A"/>
                <w:kern w:val="0"/>
                <w:sz w:val="20"/>
                <w:szCs w:val="20"/>
              </w:rPr>
              <w:t>queryAllBook</w:t>
            </w:r>
            <w:proofErr w:type="spellEnd"/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() {</w:t>
            </w:r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CE52B2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return </w:t>
            </w:r>
            <w:proofErr w:type="spellStart"/>
            <w:r w:rsidRPr="00CE52B2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>bookMapper</w:t>
            </w:r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.queryAllBook</w:t>
            </w:r>
            <w:proofErr w:type="spellEnd"/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();</w:t>
            </w:r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}</w:t>
            </w:r>
          </w:p>
          <w:p w14:paraId="77F325EC" w14:textId="77777777" w:rsidR="00527FF1" w:rsidRDefault="00527FF1" w:rsidP="005546D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</w:p>
          <w:p w14:paraId="4602C74B" w14:textId="77777777" w:rsidR="00527FF1" w:rsidRPr="00CE52B2" w:rsidRDefault="00527FF1" w:rsidP="005546D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00"/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 w:rsidRPr="00A35D94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public </w:t>
            </w:r>
            <w:r w:rsidRPr="00A35D9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Books </w:t>
            </w:r>
            <w:proofErr w:type="spellStart"/>
            <w:proofErr w:type="gramStart"/>
            <w:r w:rsidRPr="00A35D94">
              <w:rPr>
                <w:rFonts w:ascii="Courier New" w:eastAsia="宋体" w:hAnsi="Courier New" w:cs="Courier New"/>
                <w:color w:val="00627A"/>
                <w:kern w:val="0"/>
                <w:sz w:val="20"/>
                <w:szCs w:val="20"/>
              </w:rPr>
              <w:t>queryBookByName</w:t>
            </w:r>
            <w:proofErr w:type="spellEnd"/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gramEnd"/>
            <w:r w:rsidRPr="00A35D9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String </w:t>
            </w:r>
            <w:proofErr w:type="spellStart"/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bookName</w:t>
            </w:r>
            <w:proofErr w:type="spellEnd"/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){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    </w:t>
            </w:r>
            <w:r w:rsidRPr="00A35D94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return </w:t>
            </w:r>
            <w:proofErr w:type="spellStart"/>
            <w:r w:rsidRPr="00A35D94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>bookMapper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.queryBookByName</w:t>
            </w:r>
            <w:proofErr w:type="spellEnd"/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bookName</w:t>
            </w:r>
            <w:proofErr w:type="spellEnd"/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);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   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}</w:t>
            </w:r>
            <w:r w:rsidRPr="00CE52B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>}</w:t>
            </w:r>
          </w:p>
        </w:tc>
      </w:tr>
    </w:tbl>
    <w:p w14:paraId="05D4E657" w14:textId="77777777" w:rsidR="00527FF1" w:rsidRDefault="00527FF1" w:rsidP="00527FF1">
      <w:r>
        <w:rPr>
          <w:rFonts w:hint="eastAsia"/>
        </w:rPr>
        <w:lastRenderedPageBreak/>
        <w:t>在resource包下创建并编写spring</w:t>
      </w:r>
      <w:r>
        <w:t>-dao.xml</w:t>
      </w:r>
      <w:r>
        <w:rPr>
          <w:rFonts w:hint="eastAsia"/>
        </w:rPr>
        <w:t>，s</w:t>
      </w:r>
      <w:r>
        <w:t>pring</w:t>
      </w:r>
      <w:r>
        <w:rPr>
          <w:rFonts w:hint="eastAsia"/>
        </w:rPr>
        <w:t>整合</w:t>
      </w:r>
      <w:proofErr w:type="spellStart"/>
      <w:r>
        <w:rPr>
          <w:rFonts w:hint="eastAsia"/>
        </w:rPr>
        <w:t>d</w:t>
      </w:r>
      <w:r>
        <w:t>ao</w:t>
      </w:r>
      <w:proofErr w:type="spellEnd"/>
      <w:r>
        <w:rPr>
          <w:rFonts w:hint="eastAsia"/>
        </w:rPr>
        <w:t>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7FF1" w14:paraId="1F185134" w14:textId="77777777" w:rsidTr="005546DF">
        <w:tc>
          <w:tcPr>
            <w:tcW w:w="8296" w:type="dxa"/>
          </w:tcPr>
          <w:p w14:paraId="53953B7F" w14:textId="77777777" w:rsidR="00527FF1" w:rsidRPr="00C648E7" w:rsidRDefault="00527FF1" w:rsidP="005546D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 w:rsidRPr="00C648E7">
              <w:rPr>
                <w:rFonts w:ascii="Courier New" w:eastAsia="宋体" w:hAnsi="Courier New" w:cs="Courier New"/>
                <w:i/>
                <w:iCs/>
                <w:color w:val="080808"/>
                <w:kern w:val="0"/>
                <w:sz w:val="20"/>
                <w:szCs w:val="20"/>
              </w:rPr>
              <w:t>&lt;?</w:t>
            </w:r>
            <w:r w:rsidRPr="00C648E7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xml version</w:t>
            </w:r>
            <w:r w:rsidRPr="00C648E7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 xml:space="preserve">="1.0" </w:t>
            </w:r>
            <w:r w:rsidRPr="00C648E7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encoding</w:t>
            </w:r>
            <w:r w:rsidRPr="00C648E7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 xml:space="preserve">="UTF-8" </w:t>
            </w:r>
            <w:r w:rsidRPr="00C648E7">
              <w:rPr>
                <w:rFonts w:ascii="Courier New" w:eastAsia="宋体" w:hAnsi="Courier New" w:cs="Courier New"/>
                <w:i/>
                <w:iCs/>
                <w:color w:val="080808"/>
                <w:kern w:val="0"/>
                <w:sz w:val="20"/>
                <w:szCs w:val="20"/>
              </w:rPr>
              <w:t>?&gt;</w:t>
            </w:r>
            <w:r w:rsidRPr="00C648E7">
              <w:rPr>
                <w:rFonts w:ascii="Courier New" w:eastAsia="宋体" w:hAnsi="Courier New" w:cs="Courier New"/>
                <w:i/>
                <w:iCs/>
                <w:color w:val="080808"/>
                <w:kern w:val="0"/>
                <w:sz w:val="20"/>
                <w:szCs w:val="20"/>
              </w:rPr>
              <w:br/>
            </w:r>
            <w:r w:rsidRPr="00C648E7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&lt;</w:t>
            </w:r>
            <w:r w:rsidRPr="00C648E7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beans </w:t>
            </w:r>
            <w:proofErr w:type="spellStart"/>
            <w:r w:rsidRPr="00C648E7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xmlns</w:t>
            </w:r>
            <w:proofErr w:type="spellEnd"/>
            <w:r w:rsidRPr="00C648E7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="http://www.springframework.org/schema/beans"</w:t>
            </w:r>
            <w:r w:rsidRPr="00C648E7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  <w:t xml:space="preserve">       </w:t>
            </w:r>
            <w:proofErr w:type="spellStart"/>
            <w:r w:rsidRPr="00C648E7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xmlns:</w:t>
            </w:r>
            <w:r w:rsidRPr="00C648E7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>xsi</w:t>
            </w:r>
            <w:proofErr w:type="spellEnd"/>
            <w:r w:rsidRPr="00C648E7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="http://www.w3.org/2001/XMLSchema-instance"</w:t>
            </w:r>
            <w:r w:rsidRPr="00C648E7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  <w:t xml:space="preserve">       </w:t>
            </w:r>
            <w:proofErr w:type="spellStart"/>
            <w:r w:rsidRPr="00C648E7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xmlns:</w:t>
            </w:r>
            <w:r w:rsidRPr="00C648E7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>context</w:t>
            </w:r>
            <w:proofErr w:type="spellEnd"/>
            <w:r w:rsidRPr="00C648E7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="http://www.springframework.org/schema/context"</w:t>
            </w:r>
            <w:r w:rsidRPr="00C648E7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  <w:t xml:space="preserve">       </w:t>
            </w:r>
            <w:proofErr w:type="spellStart"/>
            <w:r w:rsidRPr="00C648E7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>xsi</w:t>
            </w:r>
            <w:r w:rsidRPr="00C648E7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:schemaLocation</w:t>
            </w:r>
            <w:proofErr w:type="spellEnd"/>
            <w:r w:rsidRPr="00C648E7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="http://www.springframework.org/schema/beans</w:t>
            </w:r>
            <w:r w:rsidRPr="00C648E7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  <w:t xml:space="preserve">        http://www.springframework.org/schema/beans/spring-beans.xsd http://www.springframework.org/schema/context https://www.springframework.org/schema/context/spring-context.xsd"</w:t>
            </w:r>
            <w:r w:rsidRPr="00C648E7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C648E7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C648E7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C648E7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&lt;!--1.spring</w:t>
            </w:r>
            <w:r w:rsidRPr="00C648E7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关联数据库配置文件</w:t>
            </w:r>
            <w:r w:rsidRPr="00C648E7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--&gt;</w:t>
            </w:r>
            <w:r w:rsidRPr="00C648E7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</w:t>
            </w:r>
            <w:r w:rsidRPr="00C648E7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&lt;</w:t>
            </w:r>
            <w:proofErr w:type="spellStart"/>
            <w:r w:rsidRPr="00C648E7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>context</w:t>
            </w:r>
            <w:r w:rsidRPr="00C648E7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:property-placeholder</w:t>
            </w:r>
            <w:proofErr w:type="spellEnd"/>
            <w:r w:rsidRPr="00C648E7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 </w:t>
            </w:r>
            <w:r w:rsidRPr="00C648E7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location</w:t>
            </w:r>
            <w:r w:rsidRPr="00C648E7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="</w:t>
            </w:r>
            <w:proofErr w:type="spellStart"/>
            <w:r w:rsidRPr="00C648E7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classpath:database.properties</w:t>
            </w:r>
            <w:proofErr w:type="spellEnd"/>
            <w:r w:rsidRPr="00C648E7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"</w:t>
            </w:r>
            <w:r w:rsidRPr="00C648E7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/&gt;</w:t>
            </w:r>
            <w:r w:rsidRPr="00C648E7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C648E7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C648E7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&lt;!--2.</w:t>
            </w:r>
            <w:r w:rsidRPr="00C648E7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数据库连接池</w:t>
            </w:r>
            <w:r w:rsidRPr="00C648E7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C648E7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dbcp</w:t>
            </w:r>
            <w:proofErr w:type="spellEnd"/>
            <w:r w:rsidRPr="00C648E7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 xml:space="preserve">: </w:t>
            </w:r>
            <w:r w:rsidRPr="00C648E7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班自动化操作，需要手动连接</w:t>
            </w:r>
            <w:r w:rsidRPr="00C648E7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    c3p0: </w:t>
            </w:r>
            <w:r w:rsidRPr="00C648E7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自动化操作（自动化加载配置文件，并且可以自动设置到对象中）</w:t>
            </w:r>
            <w:r w:rsidRPr="00C648E7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,</w:t>
            </w:r>
            <w:r w:rsidRPr="00C648E7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这里用</w:t>
            </w:r>
            <w:r w:rsidRPr="00C648E7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c3p0</w:t>
            </w:r>
            <w:r w:rsidRPr="00C648E7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    druid:</w:t>
            </w:r>
            <w:r w:rsidRPr="00C648E7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C648E7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hikari</w:t>
            </w:r>
            <w:proofErr w:type="spellEnd"/>
            <w:r w:rsidRPr="00C648E7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: spring 2</w:t>
            </w:r>
            <w:r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.0</w:t>
            </w:r>
            <w:r w:rsidRPr="00C648E7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默认</w:t>
            </w:r>
            <w:r w:rsidRPr="00C648E7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的连接池</w:t>
            </w:r>
            <w:r w:rsidRPr="00C648E7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</w:t>
            </w:r>
            <w:r w:rsidRPr="00C648E7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--&gt;</w:t>
            </w:r>
            <w:r w:rsidRPr="00C648E7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</w:t>
            </w:r>
            <w:r w:rsidRPr="00C648E7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&lt;</w:t>
            </w:r>
            <w:r w:rsidRPr="00C648E7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bean </w:t>
            </w:r>
            <w:r w:rsidRPr="00C648E7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id</w:t>
            </w:r>
            <w:r w:rsidRPr="00C648E7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="</w:t>
            </w:r>
            <w:proofErr w:type="spellStart"/>
            <w:r w:rsidRPr="00C648E7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dataSource</w:t>
            </w:r>
            <w:proofErr w:type="spellEnd"/>
            <w:r w:rsidRPr="00C648E7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 xml:space="preserve">" </w:t>
            </w:r>
            <w:r w:rsidRPr="00C648E7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class</w:t>
            </w:r>
            <w:r w:rsidRPr="00C648E7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="com.mchange.v2.c3p0.ComboPooledDataSource"</w:t>
            </w:r>
            <w:r w:rsidRPr="00C648E7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C648E7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&lt;</w:t>
            </w:r>
            <w:r w:rsidRPr="00C648E7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property </w:t>
            </w:r>
            <w:r w:rsidRPr="00C648E7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name</w:t>
            </w:r>
            <w:r w:rsidRPr="00C648E7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="</w:t>
            </w:r>
            <w:proofErr w:type="spellStart"/>
            <w:r w:rsidRPr="00C648E7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driverClass</w:t>
            </w:r>
            <w:proofErr w:type="spellEnd"/>
            <w:r w:rsidRPr="00C648E7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 xml:space="preserve">" </w:t>
            </w:r>
            <w:r w:rsidRPr="00C648E7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value</w:t>
            </w:r>
            <w:r w:rsidRPr="00C648E7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="${</w:t>
            </w:r>
            <w:proofErr w:type="spellStart"/>
            <w:r w:rsidRPr="00C648E7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jdbc.driver</w:t>
            </w:r>
            <w:proofErr w:type="spellEnd"/>
            <w:r w:rsidRPr="00C648E7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"</w:t>
            </w:r>
            <w:r w:rsidRPr="00C648E7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/&gt;</w:t>
            </w:r>
            <w:r w:rsidRPr="00C648E7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&lt;</w:t>
            </w:r>
            <w:r w:rsidRPr="00C648E7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property </w:t>
            </w:r>
            <w:r w:rsidRPr="00C648E7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name</w:t>
            </w:r>
            <w:r w:rsidRPr="00C648E7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="</w:t>
            </w:r>
            <w:proofErr w:type="spellStart"/>
            <w:r w:rsidRPr="00C648E7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jdbcUrl</w:t>
            </w:r>
            <w:proofErr w:type="spellEnd"/>
            <w:r w:rsidRPr="00C648E7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 xml:space="preserve">" </w:t>
            </w:r>
            <w:r w:rsidRPr="00C648E7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value</w:t>
            </w:r>
            <w:r w:rsidRPr="00C648E7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="${jdbc.url}"</w:t>
            </w:r>
            <w:r w:rsidRPr="00C648E7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/&gt;</w:t>
            </w:r>
            <w:r w:rsidRPr="00C648E7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&lt;</w:t>
            </w:r>
            <w:r w:rsidRPr="00C648E7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property </w:t>
            </w:r>
            <w:r w:rsidRPr="00C648E7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name</w:t>
            </w:r>
            <w:r w:rsidRPr="00C648E7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 xml:space="preserve">="user" </w:t>
            </w:r>
            <w:r w:rsidRPr="00C648E7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value</w:t>
            </w:r>
            <w:r w:rsidRPr="00C648E7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="${</w:t>
            </w:r>
            <w:proofErr w:type="spellStart"/>
            <w:r w:rsidRPr="00C648E7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jdbc.username</w:t>
            </w:r>
            <w:proofErr w:type="spellEnd"/>
            <w:r w:rsidRPr="00C648E7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}"</w:t>
            </w:r>
            <w:r w:rsidRPr="00C648E7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/&gt;</w:t>
            </w:r>
            <w:r w:rsidRPr="00C648E7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&lt;</w:t>
            </w:r>
            <w:r w:rsidRPr="00C648E7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property </w:t>
            </w:r>
            <w:r w:rsidRPr="00C648E7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name</w:t>
            </w:r>
            <w:r w:rsidRPr="00C648E7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 xml:space="preserve">="password" </w:t>
            </w:r>
            <w:r w:rsidRPr="00C648E7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value</w:t>
            </w:r>
            <w:r w:rsidRPr="00C648E7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="${</w:t>
            </w:r>
            <w:proofErr w:type="spellStart"/>
            <w:r w:rsidRPr="00C648E7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jdbc.password</w:t>
            </w:r>
            <w:proofErr w:type="spellEnd"/>
            <w:r w:rsidRPr="00C648E7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"</w:t>
            </w:r>
            <w:r w:rsidRPr="00C648E7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/&gt;</w:t>
            </w:r>
            <w:r w:rsidRPr="00C648E7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C648E7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&lt;!--c3p0</w:t>
            </w:r>
            <w:r w:rsidRPr="00C648E7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连接池的私有属性</w:t>
            </w:r>
            <w:r w:rsidRPr="00C648E7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--&gt;</w:t>
            </w:r>
            <w:r w:rsidRPr="00C648E7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    </w:t>
            </w:r>
            <w:r w:rsidRPr="00C648E7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&lt;</w:t>
            </w:r>
            <w:r w:rsidRPr="00C648E7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property </w:t>
            </w:r>
            <w:r w:rsidRPr="00C648E7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name</w:t>
            </w:r>
            <w:r w:rsidRPr="00C648E7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="</w:t>
            </w:r>
            <w:proofErr w:type="spellStart"/>
            <w:r w:rsidRPr="00C648E7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maxPoolSize</w:t>
            </w:r>
            <w:proofErr w:type="spellEnd"/>
            <w:r w:rsidRPr="00C648E7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 xml:space="preserve">" </w:t>
            </w:r>
            <w:r w:rsidRPr="00C648E7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value</w:t>
            </w:r>
            <w:r w:rsidRPr="00C648E7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="30"</w:t>
            </w:r>
            <w:r w:rsidRPr="00C648E7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/&gt;</w:t>
            </w:r>
            <w:r w:rsidRPr="00C648E7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&lt;</w:t>
            </w:r>
            <w:r w:rsidRPr="00C648E7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property </w:t>
            </w:r>
            <w:r w:rsidRPr="00C648E7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name</w:t>
            </w:r>
            <w:r w:rsidRPr="00C648E7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="</w:t>
            </w:r>
            <w:proofErr w:type="spellStart"/>
            <w:r w:rsidRPr="00C648E7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minPoolSize</w:t>
            </w:r>
            <w:proofErr w:type="spellEnd"/>
            <w:r w:rsidRPr="00C648E7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 xml:space="preserve">" </w:t>
            </w:r>
            <w:r w:rsidRPr="00C648E7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value</w:t>
            </w:r>
            <w:r w:rsidRPr="00C648E7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="10"</w:t>
            </w:r>
            <w:r w:rsidRPr="00C648E7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/&gt;</w:t>
            </w:r>
            <w:r w:rsidRPr="00C648E7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C648E7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&lt;!--</w:t>
            </w:r>
            <w:r w:rsidRPr="00C648E7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关闭连接后不自动</w:t>
            </w:r>
            <w:r w:rsidRPr="00C648E7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commit--&gt;</w:t>
            </w:r>
            <w:r w:rsidRPr="00C648E7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    </w:t>
            </w:r>
            <w:r w:rsidRPr="00C648E7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&lt;</w:t>
            </w:r>
            <w:r w:rsidRPr="00C648E7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property </w:t>
            </w:r>
            <w:r w:rsidRPr="00C648E7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name</w:t>
            </w:r>
            <w:r w:rsidRPr="00C648E7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="</w:t>
            </w:r>
            <w:proofErr w:type="spellStart"/>
            <w:r w:rsidRPr="00C648E7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autoCommitOnClose</w:t>
            </w:r>
            <w:proofErr w:type="spellEnd"/>
            <w:r w:rsidRPr="00C648E7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 xml:space="preserve">" </w:t>
            </w:r>
            <w:r w:rsidRPr="00C648E7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value</w:t>
            </w:r>
            <w:r w:rsidRPr="00C648E7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="false"</w:t>
            </w:r>
            <w:r w:rsidRPr="00C648E7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/&gt;</w:t>
            </w:r>
            <w:r w:rsidRPr="00C648E7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C648E7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&lt;!--</w:t>
            </w:r>
            <w:r w:rsidRPr="00C648E7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获取连接超时时间</w:t>
            </w:r>
            <w:r w:rsidRPr="00C648E7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--&gt;</w:t>
            </w:r>
            <w:r w:rsidRPr="00C648E7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br/>
            </w:r>
            <w:r w:rsidRPr="00C648E7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lastRenderedPageBreak/>
              <w:t xml:space="preserve">        </w:t>
            </w:r>
            <w:r w:rsidRPr="00C648E7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&lt;</w:t>
            </w:r>
            <w:r w:rsidRPr="00C648E7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property </w:t>
            </w:r>
            <w:r w:rsidRPr="00C648E7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name</w:t>
            </w:r>
            <w:r w:rsidRPr="00C648E7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="</w:t>
            </w:r>
            <w:proofErr w:type="spellStart"/>
            <w:r w:rsidRPr="00C648E7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checkoutTimeout</w:t>
            </w:r>
            <w:proofErr w:type="spellEnd"/>
            <w:r w:rsidRPr="00C648E7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 xml:space="preserve">" </w:t>
            </w:r>
            <w:r w:rsidRPr="00C648E7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value</w:t>
            </w:r>
            <w:r w:rsidRPr="00C648E7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="10000"</w:t>
            </w:r>
            <w:r w:rsidRPr="00C648E7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/&gt;</w:t>
            </w:r>
            <w:r w:rsidRPr="00C648E7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C648E7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&lt;!--</w:t>
            </w:r>
            <w:r w:rsidRPr="00C648E7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当前连接获取失败重试次数</w:t>
            </w:r>
            <w:r w:rsidRPr="00C648E7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--&gt;</w:t>
            </w:r>
            <w:r w:rsidRPr="00C648E7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    </w:t>
            </w:r>
            <w:r w:rsidRPr="00C648E7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&lt;</w:t>
            </w:r>
            <w:r w:rsidRPr="00C648E7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property </w:t>
            </w:r>
            <w:r w:rsidRPr="00C648E7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name</w:t>
            </w:r>
            <w:r w:rsidRPr="00C648E7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="</w:t>
            </w:r>
            <w:proofErr w:type="spellStart"/>
            <w:r w:rsidRPr="00C648E7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acquireRetryAttempts</w:t>
            </w:r>
            <w:proofErr w:type="spellEnd"/>
            <w:r w:rsidRPr="00C648E7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 xml:space="preserve">" </w:t>
            </w:r>
            <w:r w:rsidRPr="00C648E7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value</w:t>
            </w:r>
            <w:r w:rsidRPr="00C648E7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="2"</w:t>
            </w:r>
            <w:r w:rsidRPr="00C648E7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/&gt;</w:t>
            </w:r>
            <w:r w:rsidRPr="00C648E7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&lt;/</w:t>
            </w:r>
            <w:r w:rsidRPr="00C648E7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bean</w:t>
            </w:r>
            <w:r w:rsidRPr="00C648E7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C648E7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C648E7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C648E7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&lt;!--3.sqlSessionFactory--&gt;</w:t>
            </w:r>
            <w:r w:rsidRPr="00C648E7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</w:t>
            </w:r>
            <w:r w:rsidRPr="00C648E7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&lt;</w:t>
            </w:r>
            <w:r w:rsidRPr="00C648E7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bean </w:t>
            </w:r>
            <w:r w:rsidRPr="00C648E7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id</w:t>
            </w:r>
            <w:r w:rsidRPr="00C648E7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="</w:t>
            </w:r>
            <w:proofErr w:type="spellStart"/>
            <w:r w:rsidRPr="00C648E7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sqlSessionFactory</w:t>
            </w:r>
            <w:proofErr w:type="spellEnd"/>
            <w:r w:rsidRPr="00C648E7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 xml:space="preserve">" </w:t>
            </w:r>
            <w:r w:rsidRPr="00C648E7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class</w:t>
            </w:r>
            <w:r w:rsidRPr="00C648E7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="</w:t>
            </w:r>
            <w:proofErr w:type="spellStart"/>
            <w:r w:rsidRPr="00C648E7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org.mybatis.spring.SqlSessionFactoryBean</w:t>
            </w:r>
            <w:proofErr w:type="spellEnd"/>
            <w:r w:rsidRPr="00C648E7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"</w:t>
            </w:r>
            <w:r w:rsidRPr="00C648E7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C648E7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&lt;</w:t>
            </w:r>
            <w:r w:rsidRPr="00C648E7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property </w:t>
            </w:r>
            <w:r w:rsidRPr="00C648E7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name</w:t>
            </w:r>
            <w:r w:rsidRPr="00C648E7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="</w:t>
            </w:r>
            <w:proofErr w:type="spellStart"/>
            <w:r w:rsidRPr="00C648E7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dataSource</w:t>
            </w:r>
            <w:proofErr w:type="spellEnd"/>
            <w:r w:rsidRPr="00C648E7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 xml:space="preserve">" </w:t>
            </w:r>
            <w:r w:rsidRPr="00C648E7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ref</w:t>
            </w:r>
            <w:r w:rsidRPr="00C648E7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="</w:t>
            </w:r>
            <w:proofErr w:type="spellStart"/>
            <w:r w:rsidRPr="00C648E7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dataSource</w:t>
            </w:r>
            <w:proofErr w:type="spellEnd"/>
            <w:r w:rsidRPr="00C648E7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"</w:t>
            </w:r>
            <w:r w:rsidRPr="00C648E7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/&gt;</w:t>
            </w:r>
            <w:r w:rsidRPr="00C648E7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C648E7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&lt;!--</w:t>
            </w:r>
            <w:r w:rsidRPr="00C648E7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绑定</w:t>
            </w:r>
            <w:proofErr w:type="spellStart"/>
            <w:r w:rsidRPr="00C648E7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Mybatis</w:t>
            </w:r>
            <w:proofErr w:type="spellEnd"/>
            <w:r w:rsidRPr="00C648E7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的配置文件</w:t>
            </w:r>
            <w:r w:rsidRPr="00C648E7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--&gt;</w:t>
            </w:r>
            <w:r w:rsidRPr="00C648E7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    </w:t>
            </w:r>
            <w:r w:rsidRPr="00C648E7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&lt;</w:t>
            </w:r>
            <w:r w:rsidRPr="00C648E7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property </w:t>
            </w:r>
            <w:r w:rsidRPr="00C648E7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name</w:t>
            </w:r>
            <w:r w:rsidRPr="00C648E7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="</w:t>
            </w:r>
            <w:proofErr w:type="spellStart"/>
            <w:r w:rsidRPr="00C648E7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configLocation</w:t>
            </w:r>
            <w:proofErr w:type="spellEnd"/>
            <w:r w:rsidRPr="00C648E7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 xml:space="preserve">" </w:t>
            </w:r>
            <w:r w:rsidRPr="00C648E7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value</w:t>
            </w:r>
            <w:r w:rsidRPr="00C648E7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="</w:t>
            </w:r>
            <w:proofErr w:type="spellStart"/>
            <w:r w:rsidRPr="00C648E7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classpath:mybatis-config.xml</w:t>
            </w:r>
            <w:proofErr w:type="spellEnd"/>
            <w:r w:rsidRPr="00C648E7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"</w:t>
            </w:r>
            <w:r w:rsidRPr="00C648E7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/&gt;</w:t>
            </w:r>
            <w:r w:rsidRPr="00C648E7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&lt;/</w:t>
            </w:r>
            <w:r w:rsidRPr="00C648E7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bean</w:t>
            </w:r>
            <w:r w:rsidRPr="00C648E7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C648E7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C648E7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C648E7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&lt;!--</w:t>
            </w:r>
            <w:r w:rsidRPr="00C648E7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配置</w:t>
            </w:r>
            <w:proofErr w:type="spellStart"/>
            <w:r w:rsidRPr="00C648E7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dao</w:t>
            </w:r>
            <w:proofErr w:type="spellEnd"/>
            <w:r w:rsidRPr="00C648E7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接口扫描包，实现了</w:t>
            </w:r>
            <w:proofErr w:type="spellStart"/>
            <w:r w:rsidRPr="00C648E7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dao</w:t>
            </w:r>
            <w:proofErr w:type="spellEnd"/>
            <w:r w:rsidRPr="00C648E7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接口动态注入到</w:t>
            </w:r>
            <w:r w:rsidRPr="00C648E7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spring</w:t>
            </w:r>
            <w:r w:rsidRPr="00C648E7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容器中</w:t>
            </w:r>
            <w:r w:rsidRPr="00C648E7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--&gt;</w:t>
            </w:r>
            <w:r w:rsidRPr="00C648E7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</w:t>
            </w:r>
            <w:r w:rsidRPr="00C648E7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&lt;</w:t>
            </w:r>
            <w:r w:rsidRPr="00C648E7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bean </w:t>
            </w:r>
            <w:r w:rsidRPr="00C648E7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class</w:t>
            </w:r>
            <w:r w:rsidRPr="00C648E7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="</w:t>
            </w:r>
            <w:proofErr w:type="spellStart"/>
            <w:r w:rsidRPr="00C648E7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org.mybatis.spring.mapper.MapperScannerConfigurer</w:t>
            </w:r>
            <w:proofErr w:type="spellEnd"/>
            <w:r w:rsidRPr="00C648E7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"</w:t>
            </w:r>
            <w:r w:rsidRPr="00C648E7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C648E7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C648E7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&lt;!--</w:t>
            </w:r>
            <w:r w:rsidRPr="00C648E7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注入</w:t>
            </w:r>
            <w:proofErr w:type="spellStart"/>
            <w:r w:rsidRPr="00C648E7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sqlSessionFactory</w:t>
            </w:r>
            <w:proofErr w:type="spellEnd"/>
            <w:r w:rsidRPr="00C648E7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--&gt;</w:t>
            </w:r>
            <w:r w:rsidRPr="00C648E7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    </w:t>
            </w:r>
            <w:r w:rsidRPr="00C648E7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&lt;</w:t>
            </w:r>
            <w:r w:rsidRPr="00C648E7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property </w:t>
            </w:r>
            <w:r w:rsidRPr="00C648E7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name</w:t>
            </w:r>
            <w:r w:rsidRPr="00C648E7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="</w:t>
            </w:r>
            <w:proofErr w:type="spellStart"/>
            <w:r w:rsidRPr="00C648E7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sqlSessionFactoryBeanName</w:t>
            </w:r>
            <w:proofErr w:type="spellEnd"/>
            <w:r w:rsidRPr="00C648E7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 xml:space="preserve">" </w:t>
            </w:r>
            <w:r w:rsidRPr="00C648E7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value</w:t>
            </w:r>
            <w:r w:rsidRPr="00C648E7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="</w:t>
            </w:r>
            <w:proofErr w:type="spellStart"/>
            <w:r w:rsidRPr="00C648E7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sqlSessionFactory</w:t>
            </w:r>
            <w:proofErr w:type="spellEnd"/>
            <w:r w:rsidRPr="00C648E7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"</w:t>
            </w:r>
            <w:r w:rsidRPr="00C648E7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/&gt;</w:t>
            </w:r>
            <w:r w:rsidRPr="00C648E7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C648E7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&lt;!--</w:t>
            </w:r>
            <w:r w:rsidRPr="00C648E7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要扫描的包</w:t>
            </w:r>
            <w:r w:rsidRPr="00C648E7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--&gt;</w:t>
            </w:r>
            <w:r w:rsidRPr="00C648E7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    </w:t>
            </w:r>
            <w:r w:rsidRPr="00C648E7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&lt;</w:t>
            </w:r>
            <w:r w:rsidRPr="00C648E7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property </w:t>
            </w:r>
            <w:r w:rsidRPr="00C648E7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name</w:t>
            </w:r>
            <w:r w:rsidRPr="00C648E7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="</w:t>
            </w:r>
            <w:proofErr w:type="spellStart"/>
            <w:r w:rsidRPr="00C648E7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basePackage</w:t>
            </w:r>
            <w:proofErr w:type="spellEnd"/>
            <w:r w:rsidRPr="00C648E7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 xml:space="preserve">" </w:t>
            </w:r>
            <w:r w:rsidRPr="00C648E7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value</w:t>
            </w:r>
            <w:r w:rsidRPr="00C648E7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="</w:t>
            </w:r>
            <w:proofErr w:type="spellStart"/>
            <w:r w:rsidRPr="00C648E7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com.xiang.dao</w:t>
            </w:r>
            <w:proofErr w:type="spellEnd"/>
            <w:r w:rsidRPr="00C648E7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"</w:t>
            </w:r>
            <w:r w:rsidRPr="00C648E7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/&gt;</w:t>
            </w:r>
            <w:r w:rsidRPr="00C648E7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&lt;/</w:t>
            </w:r>
            <w:r w:rsidRPr="00C648E7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bean</w:t>
            </w:r>
            <w:r w:rsidRPr="00C648E7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C648E7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C648E7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>&lt;/</w:t>
            </w:r>
            <w:r w:rsidRPr="00C648E7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beans</w:t>
            </w:r>
            <w:r w:rsidRPr="00C648E7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</w:p>
        </w:tc>
      </w:tr>
    </w:tbl>
    <w:p w14:paraId="02EFF81C" w14:textId="77777777" w:rsidR="00527FF1" w:rsidRPr="003A06BA" w:rsidRDefault="00527FF1" w:rsidP="00527FF1"/>
    <w:p w14:paraId="4B0DF0D6" w14:textId="77777777" w:rsidR="00527FF1" w:rsidRDefault="00527FF1" w:rsidP="00527FF1">
      <w:r>
        <w:rPr>
          <w:rFonts w:hint="eastAsia"/>
        </w:rPr>
        <w:t>在resource包下创建并编写s</w:t>
      </w:r>
      <w:r>
        <w:t>pring-service.xml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7FF1" w14:paraId="6BE59DE8" w14:textId="77777777" w:rsidTr="005546DF">
        <w:tc>
          <w:tcPr>
            <w:tcW w:w="8296" w:type="dxa"/>
          </w:tcPr>
          <w:p w14:paraId="70DD1117" w14:textId="77777777" w:rsidR="00527FF1" w:rsidRPr="00A35D94" w:rsidRDefault="00527FF1" w:rsidP="005546D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 w:hint="eastAsia"/>
                <w:color w:val="080808"/>
                <w:kern w:val="0"/>
                <w:sz w:val="20"/>
                <w:szCs w:val="20"/>
              </w:rPr>
            </w:pPr>
            <w:r w:rsidRPr="00A35D94">
              <w:rPr>
                <w:rFonts w:ascii="Courier New" w:eastAsia="宋体" w:hAnsi="Courier New" w:cs="Courier New"/>
                <w:i/>
                <w:iCs/>
                <w:color w:val="080808"/>
                <w:kern w:val="0"/>
                <w:sz w:val="20"/>
                <w:szCs w:val="20"/>
              </w:rPr>
              <w:t>&lt;?</w:t>
            </w:r>
            <w:r w:rsidRPr="00A35D94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xml version</w:t>
            </w:r>
            <w:r w:rsidRPr="00A35D94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 xml:space="preserve">="1.0" </w:t>
            </w:r>
            <w:r w:rsidRPr="00A35D94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encoding</w:t>
            </w:r>
            <w:r w:rsidRPr="00A35D94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 xml:space="preserve">="UTF-8" </w:t>
            </w:r>
            <w:r w:rsidRPr="00A35D94">
              <w:rPr>
                <w:rFonts w:ascii="Courier New" w:eastAsia="宋体" w:hAnsi="Courier New" w:cs="Courier New"/>
                <w:i/>
                <w:iCs/>
                <w:color w:val="080808"/>
                <w:kern w:val="0"/>
                <w:sz w:val="20"/>
                <w:szCs w:val="20"/>
              </w:rPr>
              <w:t>?&gt;</w:t>
            </w:r>
            <w:r w:rsidRPr="00A35D94">
              <w:rPr>
                <w:rFonts w:ascii="Courier New" w:eastAsia="宋体" w:hAnsi="Courier New" w:cs="Courier New"/>
                <w:i/>
                <w:iCs/>
                <w:color w:val="080808"/>
                <w:kern w:val="0"/>
                <w:sz w:val="20"/>
                <w:szCs w:val="20"/>
              </w:rPr>
              <w:br/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&lt;</w:t>
            </w:r>
            <w:r w:rsidRPr="00A35D94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beans </w:t>
            </w:r>
            <w:proofErr w:type="spellStart"/>
            <w:r w:rsidRPr="00A35D94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xmlns</w:t>
            </w:r>
            <w:proofErr w:type="spellEnd"/>
            <w:r w:rsidRPr="00A35D94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="http://www.springframework.org/schema/beans"</w:t>
            </w:r>
            <w:r w:rsidRPr="00A35D94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  <w:t xml:space="preserve">       </w:t>
            </w:r>
            <w:proofErr w:type="spellStart"/>
            <w:r w:rsidRPr="00A35D94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xmlns:</w:t>
            </w:r>
            <w:r w:rsidRPr="00A35D94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>xsi</w:t>
            </w:r>
            <w:proofErr w:type="spellEnd"/>
            <w:r w:rsidRPr="00A35D94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="http://www.w3.org/2001/XMLSchema-instance"</w:t>
            </w:r>
            <w:r w:rsidRPr="00A35D94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  <w:t xml:space="preserve">       </w:t>
            </w:r>
            <w:proofErr w:type="spellStart"/>
            <w:r w:rsidRPr="00A35D94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xmlns:</w:t>
            </w:r>
            <w:r w:rsidRPr="00A35D94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>context</w:t>
            </w:r>
            <w:proofErr w:type="spellEnd"/>
            <w:r w:rsidRPr="00A35D94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="http://www.springframework.org/schema/context"</w:t>
            </w:r>
            <w:r w:rsidRPr="00A35D94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  <w:t xml:space="preserve">       </w:t>
            </w:r>
            <w:proofErr w:type="spellStart"/>
            <w:r w:rsidRPr="00A35D94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xmlns:</w:t>
            </w:r>
            <w:r w:rsidRPr="00A35D94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>aop</w:t>
            </w:r>
            <w:proofErr w:type="spellEnd"/>
            <w:r w:rsidRPr="00A35D94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="http://www.springframework.org/schema/aop"</w:t>
            </w:r>
            <w:r w:rsidRPr="00A35D94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  <w:t xml:space="preserve">       </w:t>
            </w:r>
            <w:proofErr w:type="spellStart"/>
            <w:r w:rsidRPr="00A35D94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xmlns:</w:t>
            </w:r>
            <w:r w:rsidRPr="00A35D94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>tx</w:t>
            </w:r>
            <w:proofErr w:type="spellEnd"/>
            <w:r w:rsidRPr="00A35D94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="http://www.springframework.org/schema/tx"</w:t>
            </w:r>
            <w:r w:rsidRPr="00A35D94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  <w:t xml:space="preserve">       </w:t>
            </w:r>
            <w:proofErr w:type="spellStart"/>
            <w:r w:rsidRPr="00A35D94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>xsi</w:t>
            </w:r>
            <w:r w:rsidRPr="00A35D94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:schemaLocation</w:t>
            </w:r>
            <w:proofErr w:type="spellEnd"/>
            <w:r w:rsidRPr="00A35D94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="http://www.springframework.org/schema/beans</w:t>
            </w:r>
            <w:r w:rsidRPr="00A35D94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  <w:t xml:space="preserve">        http://www.springframework.org/schema/beans/spring-beans.xsd</w:t>
            </w:r>
            <w:r w:rsidRPr="00A35D94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  <w:t xml:space="preserve">        http://www.springframework.org/schema/context</w:t>
            </w:r>
            <w:r w:rsidRPr="00A35D94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  <w:t xml:space="preserve">        http://www.springframework.org/schema/context/spring-context.xsd</w:t>
            </w:r>
            <w:r w:rsidRPr="00A35D94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  <w:t xml:space="preserve">        http://www.springframework.org/schema/aop</w:t>
            </w:r>
            <w:r w:rsidRPr="00A35D94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  <w:t xml:space="preserve">        http://www.springframework.org/schema/aop/spring-aop.xsd</w:t>
            </w:r>
            <w:r w:rsidRPr="00A35D94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  <w:t xml:space="preserve">        http://www.springframework.org/schema/tx</w:t>
            </w:r>
            <w:r w:rsidRPr="00A35D94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  <w:t xml:space="preserve">        http://www.springframework.org/schema/tx/spring-tx.xsd"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lastRenderedPageBreak/>
              <w:t xml:space="preserve">    </w:t>
            </w:r>
            <w:r w:rsidRPr="00A35D94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&lt;!--1.</w:t>
            </w:r>
            <w:r w:rsidRPr="00A35D94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扫描</w:t>
            </w:r>
            <w:r w:rsidRPr="00A35D94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service</w:t>
            </w:r>
            <w:r w:rsidRPr="00A35D94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下的包</w:t>
            </w:r>
            <w:r w:rsidRPr="00A35D94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--&gt;</w:t>
            </w:r>
            <w:r w:rsidRPr="00A35D94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&lt;</w:t>
            </w:r>
            <w:proofErr w:type="spellStart"/>
            <w:r w:rsidRPr="00A35D94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>context</w:t>
            </w:r>
            <w:r w:rsidRPr="00A35D94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:component-scan</w:t>
            </w:r>
            <w:proofErr w:type="spellEnd"/>
            <w:r w:rsidRPr="00A35D94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 </w:t>
            </w:r>
            <w:r w:rsidRPr="00A35D94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base-package</w:t>
            </w:r>
            <w:r w:rsidRPr="00A35D94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="</w:t>
            </w:r>
            <w:proofErr w:type="spellStart"/>
            <w:r w:rsidRPr="00A35D94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com.xiang.service</w:t>
            </w:r>
            <w:proofErr w:type="spellEnd"/>
            <w:r w:rsidRPr="00A35D94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"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/&gt;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A35D94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&lt;!--2.</w:t>
            </w:r>
            <w:r w:rsidRPr="00A35D94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将我们的所有业务类，注入到</w:t>
            </w:r>
            <w:r w:rsidRPr="00A35D94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spring</w:t>
            </w:r>
            <w:r w:rsidRPr="00A35D94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中，可以通过配置，或者注解实现</w:t>
            </w:r>
            <w:r w:rsidRPr="00A35D94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--&gt;</w:t>
            </w:r>
            <w:r w:rsidRPr="00A35D94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&lt;</w:t>
            </w:r>
            <w:r w:rsidRPr="00A35D94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bean </w:t>
            </w:r>
            <w:r w:rsidRPr="00A35D94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id</w:t>
            </w:r>
            <w:r w:rsidRPr="00A35D94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="</w:t>
            </w:r>
            <w:proofErr w:type="spellStart"/>
            <w:r w:rsidRPr="00A35D94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bookServiceImpl</w:t>
            </w:r>
            <w:proofErr w:type="spellEnd"/>
            <w:r w:rsidRPr="00A35D94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 xml:space="preserve">" </w:t>
            </w:r>
            <w:r w:rsidRPr="00A35D94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class</w:t>
            </w:r>
            <w:r w:rsidRPr="00A35D94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="</w:t>
            </w:r>
            <w:proofErr w:type="spellStart"/>
            <w:r w:rsidRPr="00A35D94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com.xiang.service.BookServiceImpl</w:t>
            </w:r>
            <w:proofErr w:type="spellEnd"/>
            <w:r w:rsidRPr="00A35D94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"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&lt;</w:t>
            </w:r>
            <w:r w:rsidRPr="00A35D94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property </w:t>
            </w:r>
            <w:r w:rsidRPr="00A35D94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name</w:t>
            </w:r>
            <w:r w:rsidRPr="00A35D94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="</w:t>
            </w:r>
            <w:proofErr w:type="spellStart"/>
            <w:r w:rsidRPr="00A35D94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bookMapper</w:t>
            </w:r>
            <w:proofErr w:type="spellEnd"/>
            <w:r w:rsidRPr="00A35D94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 xml:space="preserve">" </w:t>
            </w:r>
            <w:r w:rsidRPr="00A35D94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ref</w:t>
            </w:r>
            <w:r w:rsidRPr="00A35D94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="</w:t>
            </w:r>
            <w:proofErr w:type="spellStart"/>
            <w:r w:rsidRPr="00A35D94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bookMapper</w:t>
            </w:r>
            <w:proofErr w:type="spellEnd"/>
            <w:r w:rsidRPr="00A35D94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"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/&gt;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&lt;/</w:t>
            </w:r>
            <w:r w:rsidRPr="00A35D94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bean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A35D94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&lt;!--3.</w:t>
            </w:r>
            <w:r w:rsidRPr="00A35D94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声明式事务配置</w:t>
            </w:r>
            <w:r w:rsidRPr="00A35D94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--&gt;</w:t>
            </w:r>
            <w:r w:rsidRPr="00A35D94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&lt;</w:t>
            </w:r>
            <w:r w:rsidRPr="00A35D94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bean </w:t>
            </w:r>
            <w:r w:rsidRPr="00A35D94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id</w:t>
            </w:r>
            <w:r w:rsidRPr="00A35D94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="</w:t>
            </w:r>
            <w:proofErr w:type="spellStart"/>
            <w:r w:rsidRPr="00A35D94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transactionManager</w:t>
            </w:r>
            <w:proofErr w:type="spellEnd"/>
            <w:r w:rsidRPr="00A35D94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 xml:space="preserve">" </w:t>
            </w:r>
            <w:r w:rsidRPr="00A35D94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class</w:t>
            </w:r>
            <w:r w:rsidRPr="00A35D94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="org.springframework.jdbc.datasource.DataSourceTransactionManager"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A35D94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&lt;!--</w:t>
            </w:r>
            <w:r w:rsidRPr="00A35D94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注入数据源</w:t>
            </w:r>
            <w:r w:rsidRPr="00A35D94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--&gt;</w:t>
            </w:r>
            <w:r w:rsidRPr="00A35D94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    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&lt;</w:t>
            </w:r>
            <w:r w:rsidRPr="00A35D94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property </w:t>
            </w:r>
            <w:r w:rsidRPr="00A35D94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name</w:t>
            </w:r>
            <w:r w:rsidRPr="00A35D94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="</w:t>
            </w:r>
            <w:proofErr w:type="spellStart"/>
            <w:r w:rsidRPr="00A35D94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dataSource</w:t>
            </w:r>
            <w:proofErr w:type="spellEnd"/>
            <w:r w:rsidRPr="00A35D94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 xml:space="preserve">" </w:t>
            </w:r>
            <w:r w:rsidRPr="00A35D94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ref</w:t>
            </w:r>
            <w:r w:rsidRPr="00A35D94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="</w:t>
            </w:r>
            <w:proofErr w:type="spellStart"/>
            <w:r w:rsidRPr="00A35D94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dataSource</w:t>
            </w:r>
            <w:proofErr w:type="spellEnd"/>
            <w:r w:rsidRPr="00A35D94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"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/&gt;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&lt;/</w:t>
            </w:r>
            <w:r w:rsidRPr="00A35D94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bean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A35D94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&lt;!--4.aop</w:t>
            </w:r>
            <w:r w:rsidRPr="00A35D94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事务支持</w:t>
            </w:r>
            <w:r w:rsidRPr="00A35D94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--&gt;</w:t>
            </w:r>
            <w:r w:rsidRPr="00A35D94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&lt;!--</w:t>
            </w:r>
            <w:r w:rsidRPr="00A35D94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结合</w:t>
            </w:r>
            <w:proofErr w:type="spellStart"/>
            <w:r w:rsidRPr="00A35D94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aop</w:t>
            </w:r>
            <w:proofErr w:type="spellEnd"/>
            <w:r w:rsidRPr="00A35D94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实现事务的织入</w:t>
            </w:r>
            <w:r w:rsidRPr="00A35D94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--&gt;</w:t>
            </w:r>
            <w:r w:rsidRPr="00A35D94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&lt;!--</w:t>
            </w:r>
            <w:r w:rsidRPr="00A35D94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配置事务通知</w:t>
            </w:r>
            <w:r w:rsidRPr="00A35D94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--&gt;</w:t>
            </w:r>
            <w:r w:rsidRPr="00A35D94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&lt;</w:t>
            </w:r>
            <w:proofErr w:type="spellStart"/>
            <w:r w:rsidRPr="00A35D94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>tx</w:t>
            </w:r>
            <w:r w:rsidRPr="00A35D94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:advice</w:t>
            </w:r>
            <w:proofErr w:type="spellEnd"/>
            <w:r w:rsidRPr="00A35D94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 </w:t>
            </w:r>
            <w:r w:rsidRPr="00A35D94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id</w:t>
            </w:r>
            <w:r w:rsidRPr="00A35D94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="</w:t>
            </w:r>
            <w:proofErr w:type="spellStart"/>
            <w:r w:rsidRPr="00A35D94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txAdvice</w:t>
            </w:r>
            <w:proofErr w:type="spellEnd"/>
            <w:r w:rsidRPr="00A35D94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 xml:space="preserve">" </w:t>
            </w:r>
            <w:r w:rsidRPr="00A35D94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transaction-manager</w:t>
            </w:r>
            <w:r w:rsidRPr="00A35D94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="</w:t>
            </w:r>
            <w:proofErr w:type="spellStart"/>
            <w:r w:rsidRPr="00A35D94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transactionManager</w:t>
            </w:r>
            <w:proofErr w:type="spellEnd"/>
            <w:r w:rsidRPr="00A35D94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"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A35D94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&lt;!--</w:t>
            </w:r>
            <w:r w:rsidRPr="00A35D94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给哪些方法配置事务</w:t>
            </w:r>
            <w:r w:rsidRPr="00A35D94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--&gt;</w:t>
            </w:r>
            <w:r w:rsidRPr="00A35D94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    &lt;!--</w:t>
            </w:r>
            <w:r w:rsidRPr="00A35D94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配置事务的传播特性</w:t>
            </w:r>
            <w:r w:rsidRPr="00A35D94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--&gt;</w:t>
            </w:r>
            <w:r w:rsidRPr="00A35D94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    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&lt;</w:t>
            </w:r>
            <w:proofErr w:type="spellStart"/>
            <w:r w:rsidRPr="00A35D94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>tx</w:t>
            </w:r>
            <w:r w:rsidRPr="00A35D94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:attributes</w:t>
            </w:r>
            <w:proofErr w:type="spellEnd"/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&lt;</w:t>
            </w:r>
            <w:proofErr w:type="spellStart"/>
            <w:r w:rsidRPr="00A35D94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>tx</w:t>
            </w:r>
            <w:r w:rsidRPr="00A35D94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:method</w:t>
            </w:r>
            <w:proofErr w:type="spellEnd"/>
            <w:r w:rsidRPr="00A35D94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 </w:t>
            </w:r>
            <w:r w:rsidRPr="00A35D94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name</w:t>
            </w:r>
            <w:r w:rsidRPr="00A35D94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 xml:space="preserve">="*" </w:t>
            </w:r>
            <w:r w:rsidRPr="00A35D94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propagation</w:t>
            </w:r>
            <w:r w:rsidRPr="00A35D94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="REQUIRED"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/&gt;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&lt;/</w:t>
            </w:r>
            <w:proofErr w:type="spellStart"/>
            <w:r w:rsidRPr="00A35D94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>tx</w:t>
            </w:r>
            <w:r w:rsidRPr="00A35D94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:attributes</w:t>
            </w:r>
            <w:proofErr w:type="spellEnd"/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&lt;/</w:t>
            </w:r>
            <w:proofErr w:type="spellStart"/>
            <w:r w:rsidRPr="00A35D94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>tx</w:t>
            </w:r>
            <w:r w:rsidRPr="00A35D94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:advice</w:t>
            </w:r>
            <w:proofErr w:type="spellEnd"/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A35D94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&lt;!--</w:t>
            </w:r>
            <w:r w:rsidRPr="00A35D94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配置事务的切入点</w:t>
            </w:r>
            <w:r w:rsidRPr="00A35D94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--&gt;</w:t>
            </w:r>
            <w:r w:rsidRPr="00A35D94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&lt;</w:t>
            </w:r>
            <w:proofErr w:type="spellStart"/>
            <w:r w:rsidRPr="00A35D94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>aop</w:t>
            </w:r>
            <w:r w:rsidRPr="00A35D94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:config</w:t>
            </w:r>
            <w:proofErr w:type="spellEnd"/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&lt;</w:t>
            </w:r>
            <w:proofErr w:type="spellStart"/>
            <w:r w:rsidRPr="00A35D94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>aop</w:t>
            </w:r>
            <w:r w:rsidRPr="00A35D94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:pointcut</w:t>
            </w:r>
            <w:proofErr w:type="spellEnd"/>
            <w:r w:rsidRPr="00A35D94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 </w:t>
            </w:r>
            <w:r w:rsidRPr="00A35D94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id</w:t>
            </w:r>
            <w:r w:rsidRPr="00A35D94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="</w:t>
            </w:r>
            <w:proofErr w:type="spellStart"/>
            <w:r w:rsidRPr="00A35D94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txPointCut</w:t>
            </w:r>
            <w:proofErr w:type="spellEnd"/>
            <w:r w:rsidRPr="00A35D94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 xml:space="preserve">" </w:t>
            </w:r>
            <w:r w:rsidRPr="00A35D94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expression</w:t>
            </w:r>
            <w:r w:rsidRPr="00A35D94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="</w:t>
            </w:r>
            <w:r w:rsidRPr="00A35D94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  <w:shd w:val="clear" w:color="auto" w:fill="EDFCED"/>
              </w:rPr>
              <w:t xml:space="preserve">execution(* </w:t>
            </w:r>
            <w:proofErr w:type="spellStart"/>
            <w:r w:rsidRPr="00A35D94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  <w:shd w:val="clear" w:color="auto" w:fill="EDFCED"/>
              </w:rPr>
              <w:t>com.xiang.dao</w:t>
            </w:r>
            <w:proofErr w:type="spellEnd"/>
            <w:r w:rsidRPr="00A35D94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  <w:shd w:val="clear" w:color="auto" w:fill="EDFCED"/>
              </w:rPr>
              <w:t>.*.*(..))</w:t>
            </w:r>
            <w:r w:rsidRPr="00A35D94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"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/&gt;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&lt;</w:t>
            </w:r>
            <w:proofErr w:type="spellStart"/>
            <w:r w:rsidRPr="00A35D94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>aop</w:t>
            </w:r>
            <w:r w:rsidRPr="00A35D94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:advisor</w:t>
            </w:r>
            <w:proofErr w:type="spellEnd"/>
            <w:r w:rsidRPr="00A35D94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 </w:t>
            </w:r>
            <w:r w:rsidRPr="00A35D94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advice-ref</w:t>
            </w:r>
            <w:r w:rsidRPr="00A35D94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="</w:t>
            </w:r>
            <w:proofErr w:type="spellStart"/>
            <w:r w:rsidRPr="00A35D94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txAdvice</w:t>
            </w:r>
            <w:proofErr w:type="spellEnd"/>
            <w:r w:rsidRPr="00A35D94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 xml:space="preserve">" </w:t>
            </w:r>
            <w:r w:rsidRPr="00A35D94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pointcut-ref</w:t>
            </w:r>
            <w:r w:rsidRPr="00A35D94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="</w:t>
            </w:r>
            <w:proofErr w:type="spellStart"/>
            <w:r w:rsidRPr="00A35D94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txPointCut</w:t>
            </w:r>
            <w:proofErr w:type="spellEnd"/>
            <w:r w:rsidRPr="00A35D94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"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/&gt;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&lt;/</w:t>
            </w:r>
            <w:proofErr w:type="spellStart"/>
            <w:r w:rsidRPr="00A35D94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>aop</w:t>
            </w:r>
            <w:r w:rsidRPr="00A35D94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:config</w:t>
            </w:r>
            <w:proofErr w:type="spellEnd"/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>&lt;/</w:t>
            </w:r>
            <w:r w:rsidRPr="00A35D94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beans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</w:p>
        </w:tc>
      </w:tr>
    </w:tbl>
    <w:p w14:paraId="62E7C58A" w14:textId="77777777" w:rsidR="00527FF1" w:rsidRDefault="00527FF1" w:rsidP="00527FF1">
      <w:r>
        <w:rPr>
          <w:rFonts w:hint="eastAsia"/>
        </w:rPr>
        <w:lastRenderedPageBreak/>
        <w:t>添加web框架支持</w:t>
      </w:r>
    </w:p>
    <w:p w14:paraId="70922D80" w14:textId="77777777" w:rsidR="00527FF1" w:rsidRDefault="00527FF1" w:rsidP="00527FF1">
      <w:r>
        <w:rPr>
          <w:rFonts w:hint="eastAsia"/>
        </w:rPr>
        <w:t>编写w</w:t>
      </w:r>
      <w:r>
        <w:t>eb.xml</w:t>
      </w:r>
      <w:r>
        <w:rPr>
          <w:rFonts w:hint="eastAsia"/>
        </w:rPr>
        <w:t>文件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7FF1" w14:paraId="1B1E536C" w14:textId="77777777" w:rsidTr="005546DF">
        <w:tc>
          <w:tcPr>
            <w:tcW w:w="8296" w:type="dxa"/>
          </w:tcPr>
          <w:p w14:paraId="32E876B2" w14:textId="77777777" w:rsidR="00527FF1" w:rsidRPr="00236A63" w:rsidRDefault="00527FF1" w:rsidP="005546D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 w:rsidRPr="00236A63">
              <w:rPr>
                <w:rFonts w:ascii="Courier New" w:eastAsia="宋体" w:hAnsi="Courier New" w:cs="Courier New"/>
                <w:i/>
                <w:iCs/>
                <w:color w:val="080808"/>
                <w:kern w:val="0"/>
                <w:sz w:val="20"/>
                <w:szCs w:val="20"/>
              </w:rPr>
              <w:t>&lt;?</w:t>
            </w:r>
            <w:r w:rsidRPr="00236A63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xml version</w:t>
            </w:r>
            <w:r w:rsidRPr="00236A63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 xml:space="preserve">="1.0" </w:t>
            </w:r>
            <w:r w:rsidRPr="00236A63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encoding</w:t>
            </w:r>
            <w:r w:rsidRPr="00236A63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="UTF-8"</w:t>
            </w:r>
            <w:r w:rsidRPr="00236A63">
              <w:rPr>
                <w:rFonts w:ascii="Courier New" w:eastAsia="宋体" w:hAnsi="Courier New" w:cs="Courier New"/>
                <w:i/>
                <w:iCs/>
                <w:color w:val="080808"/>
                <w:kern w:val="0"/>
                <w:sz w:val="20"/>
                <w:szCs w:val="20"/>
              </w:rPr>
              <w:t>?&gt;</w:t>
            </w:r>
            <w:r w:rsidRPr="00236A63">
              <w:rPr>
                <w:rFonts w:ascii="Courier New" w:eastAsia="宋体" w:hAnsi="Courier New" w:cs="Courier New"/>
                <w:i/>
                <w:iCs/>
                <w:color w:val="080808"/>
                <w:kern w:val="0"/>
                <w:sz w:val="20"/>
                <w:szCs w:val="20"/>
              </w:rPr>
              <w:br/>
            </w:r>
            <w:r w:rsidRPr="00236A6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&lt;</w:t>
            </w:r>
            <w:r w:rsidRPr="00236A63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web-app </w:t>
            </w:r>
            <w:proofErr w:type="spellStart"/>
            <w:r w:rsidRPr="00236A63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xmlns</w:t>
            </w:r>
            <w:proofErr w:type="spellEnd"/>
            <w:r w:rsidRPr="00236A63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="http://xmlns.jcp.org/xml/ns/</w:t>
            </w:r>
            <w:proofErr w:type="spellStart"/>
            <w:r w:rsidRPr="00236A63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javaee</w:t>
            </w:r>
            <w:proofErr w:type="spellEnd"/>
            <w:r w:rsidRPr="00236A63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"</w:t>
            </w:r>
            <w:r w:rsidRPr="00236A63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  <w:t xml:space="preserve">         </w:t>
            </w:r>
            <w:proofErr w:type="spellStart"/>
            <w:r w:rsidRPr="00236A63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xmlns:</w:t>
            </w:r>
            <w:r w:rsidRPr="00236A63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>xsi</w:t>
            </w:r>
            <w:proofErr w:type="spellEnd"/>
            <w:r w:rsidRPr="00236A63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="http://www.w3.org/2001/XMLSchema-instance"</w:t>
            </w:r>
            <w:r w:rsidRPr="00236A63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  <w:t xml:space="preserve">         </w:t>
            </w:r>
            <w:proofErr w:type="spellStart"/>
            <w:r w:rsidRPr="00236A63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>xsi</w:t>
            </w:r>
            <w:r w:rsidRPr="00236A63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:schemaLocation</w:t>
            </w:r>
            <w:proofErr w:type="spellEnd"/>
            <w:r w:rsidRPr="00236A63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="http://xmlns.jcp.org/xml/ns/</w:t>
            </w:r>
            <w:proofErr w:type="spellStart"/>
            <w:r w:rsidRPr="00236A63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javaee</w:t>
            </w:r>
            <w:proofErr w:type="spellEnd"/>
            <w:r w:rsidRPr="00236A63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 xml:space="preserve"> </w:t>
            </w:r>
            <w:r w:rsidRPr="00236A63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lastRenderedPageBreak/>
              <w:t>http://xmlns.jcp.org/xml/ns/javaee/web-app_4_0.xsd"</w:t>
            </w:r>
            <w:r w:rsidRPr="00236A63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  <w:t xml:space="preserve">         </w:t>
            </w:r>
            <w:r w:rsidRPr="00236A63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version</w:t>
            </w:r>
            <w:r w:rsidRPr="00236A63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="4.0"</w:t>
            </w:r>
            <w:r w:rsidRPr="00236A6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236A6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236A6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236A63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&lt;!--</w:t>
            </w:r>
            <w:proofErr w:type="spellStart"/>
            <w:r w:rsidRPr="00236A63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DispatchServlet</w:t>
            </w:r>
            <w:proofErr w:type="spellEnd"/>
            <w:r w:rsidRPr="00236A63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--&gt;</w:t>
            </w:r>
            <w:r w:rsidRPr="00236A63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</w:t>
            </w:r>
            <w:r w:rsidRPr="00236A6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&lt;</w:t>
            </w:r>
            <w:r w:rsidRPr="00236A63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servlet</w:t>
            </w:r>
            <w:r w:rsidRPr="00236A6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236A6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&lt;</w:t>
            </w:r>
            <w:r w:rsidRPr="00236A63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servlet-name</w:t>
            </w:r>
            <w:r w:rsidRPr="00236A6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proofErr w:type="spellStart"/>
            <w:r w:rsidRPr="00236A6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springmvc</w:t>
            </w:r>
            <w:proofErr w:type="spellEnd"/>
            <w:r w:rsidRPr="00236A6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&lt;/</w:t>
            </w:r>
            <w:r w:rsidRPr="00236A63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servlet-name</w:t>
            </w:r>
            <w:r w:rsidRPr="00236A6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236A6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&lt;</w:t>
            </w:r>
            <w:r w:rsidRPr="00236A63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servlet-class</w:t>
            </w:r>
            <w:r w:rsidRPr="00236A6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&gt;org.springframework.web.servlet.DispatcherServlet&lt;/</w:t>
            </w:r>
            <w:r w:rsidRPr="00236A63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servlet-class</w:t>
            </w:r>
            <w:r w:rsidRPr="00236A6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236A6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&lt;</w:t>
            </w:r>
            <w:proofErr w:type="spellStart"/>
            <w:r w:rsidRPr="00236A63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init</w:t>
            </w:r>
            <w:proofErr w:type="spellEnd"/>
            <w:r w:rsidRPr="00236A63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-param</w:t>
            </w:r>
            <w:r w:rsidRPr="00236A6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236A6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&lt;</w:t>
            </w:r>
            <w:r w:rsidRPr="00236A63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param-name</w:t>
            </w:r>
            <w:r w:rsidRPr="00236A6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proofErr w:type="spellStart"/>
            <w:r w:rsidRPr="00236A6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contextConfigLocation</w:t>
            </w:r>
            <w:proofErr w:type="spellEnd"/>
            <w:r w:rsidRPr="00236A6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&lt;/</w:t>
            </w:r>
            <w:r w:rsidRPr="00236A63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param-name</w:t>
            </w:r>
            <w:r w:rsidRPr="00236A6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236A6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&lt;</w:t>
            </w:r>
            <w:r w:rsidRPr="00236A63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param-value</w:t>
            </w:r>
            <w:r w:rsidRPr="00236A6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proofErr w:type="spellStart"/>
            <w:r w:rsidRPr="00236A6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classpath:spring-mvc.xml</w:t>
            </w:r>
            <w:proofErr w:type="spellEnd"/>
            <w:r w:rsidRPr="00236A6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&lt;/</w:t>
            </w:r>
            <w:r w:rsidRPr="00236A63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param-value</w:t>
            </w:r>
            <w:r w:rsidRPr="00236A6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236A6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&lt;/</w:t>
            </w:r>
            <w:proofErr w:type="spellStart"/>
            <w:r w:rsidRPr="00236A63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init</w:t>
            </w:r>
            <w:proofErr w:type="spellEnd"/>
            <w:r w:rsidRPr="00236A63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-param</w:t>
            </w:r>
            <w:r w:rsidRPr="00236A6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236A6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236A63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&lt;!--</w:t>
            </w:r>
            <w:r w:rsidRPr="00236A63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随服务器一起启动</w:t>
            </w:r>
            <w:r w:rsidRPr="00236A63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--&gt;</w:t>
            </w:r>
            <w:r w:rsidRPr="00236A63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    </w:t>
            </w:r>
            <w:r w:rsidRPr="00236A6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&lt;</w:t>
            </w:r>
            <w:r w:rsidRPr="00236A63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load-on-startup</w:t>
            </w:r>
            <w:r w:rsidRPr="00236A6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&gt;1&lt;/</w:t>
            </w:r>
            <w:r w:rsidRPr="00236A63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load-on-startup</w:t>
            </w:r>
            <w:r w:rsidRPr="00236A6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236A6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&lt;/</w:t>
            </w:r>
            <w:r w:rsidRPr="00236A63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servlet</w:t>
            </w:r>
            <w:r w:rsidRPr="00236A6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236A6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&lt;</w:t>
            </w:r>
            <w:r w:rsidRPr="00236A63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servlet-mapping</w:t>
            </w:r>
            <w:r w:rsidRPr="00236A6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236A6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&lt;</w:t>
            </w:r>
            <w:r w:rsidRPr="00236A63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servlet-name</w:t>
            </w:r>
            <w:r w:rsidRPr="00236A6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proofErr w:type="spellStart"/>
            <w:r w:rsidRPr="00236A6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springmvc</w:t>
            </w:r>
            <w:proofErr w:type="spellEnd"/>
            <w:r w:rsidRPr="00236A6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&lt;/</w:t>
            </w:r>
            <w:r w:rsidRPr="00236A63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servlet-name</w:t>
            </w:r>
            <w:r w:rsidRPr="00236A6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236A6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&lt;</w:t>
            </w:r>
            <w:proofErr w:type="spellStart"/>
            <w:r w:rsidRPr="00236A63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url</w:t>
            </w:r>
            <w:proofErr w:type="spellEnd"/>
            <w:r w:rsidRPr="00236A63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-pattern</w:t>
            </w:r>
            <w:r w:rsidRPr="00236A6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&gt;/&lt;/</w:t>
            </w:r>
            <w:proofErr w:type="spellStart"/>
            <w:r w:rsidRPr="00236A63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url</w:t>
            </w:r>
            <w:proofErr w:type="spellEnd"/>
            <w:r w:rsidRPr="00236A63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-pattern</w:t>
            </w:r>
            <w:r w:rsidRPr="00236A6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&gt; </w:t>
            </w:r>
            <w:r w:rsidRPr="00236A63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&lt;!--"/"</w:t>
            </w:r>
            <w:r w:rsidRPr="00236A63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不包括</w:t>
            </w:r>
            <w:r w:rsidRPr="00236A63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.</w:t>
            </w:r>
            <w:proofErr w:type="spellStart"/>
            <w:r w:rsidRPr="00236A63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jsp</w:t>
            </w:r>
            <w:proofErr w:type="spellEnd"/>
            <w:r w:rsidRPr="00236A63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文件；</w:t>
            </w:r>
            <w:r w:rsidRPr="00236A63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"/*"</w:t>
            </w:r>
            <w:r w:rsidRPr="00236A63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包括</w:t>
            </w:r>
            <w:r w:rsidRPr="00236A63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.</w:t>
            </w:r>
            <w:proofErr w:type="spellStart"/>
            <w:r w:rsidRPr="00236A63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jsp</w:t>
            </w:r>
            <w:proofErr w:type="spellEnd"/>
            <w:r w:rsidRPr="00236A63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文件</w:t>
            </w:r>
            <w:r w:rsidRPr="00236A63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--&gt;</w:t>
            </w:r>
            <w:r w:rsidRPr="00236A63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</w:t>
            </w:r>
            <w:r w:rsidRPr="00236A6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&lt;/</w:t>
            </w:r>
            <w:r w:rsidRPr="00236A63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servlet-mapping</w:t>
            </w:r>
            <w:r w:rsidRPr="00236A6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236A6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236A6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236A63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&lt;!--</w:t>
            </w:r>
            <w:r w:rsidRPr="00236A63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乱码过滤</w:t>
            </w:r>
            <w:r w:rsidRPr="00236A63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--&gt;</w:t>
            </w:r>
            <w:r w:rsidRPr="00236A63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</w:t>
            </w:r>
            <w:r w:rsidRPr="00236A6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&lt;</w:t>
            </w:r>
            <w:r w:rsidRPr="00236A63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filter</w:t>
            </w:r>
            <w:r w:rsidRPr="00236A6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236A6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&lt;</w:t>
            </w:r>
            <w:r w:rsidRPr="00236A63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filter-name</w:t>
            </w:r>
            <w:r w:rsidRPr="00236A6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proofErr w:type="spellStart"/>
            <w:r w:rsidRPr="00236A6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encodingFilter</w:t>
            </w:r>
            <w:proofErr w:type="spellEnd"/>
            <w:r w:rsidRPr="00236A6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&lt;/</w:t>
            </w:r>
            <w:r w:rsidRPr="00236A63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filter-name</w:t>
            </w:r>
            <w:r w:rsidRPr="00236A6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236A6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&lt;</w:t>
            </w:r>
            <w:r w:rsidRPr="00236A63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filter-class</w:t>
            </w:r>
            <w:r w:rsidRPr="00236A6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&gt;org.springframework.web.filter.CharacterEncodingFilter&lt;/</w:t>
            </w:r>
            <w:r w:rsidRPr="00236A63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filter-class</w:t>
            </w:r>
            <w:r w:rsidRPr="00236A6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236A6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&lt;</w:t>
            </w:r>
            <w:proofErr w:type="spellStart"/>
            <w:r w:rsidRPr="00236A63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init</w:t>
            </w:r>
            <w:proofErr w:type="spellEnd"/>
            <w:r w:rsidRPr="00236A63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-param</w:t>
            </w:r>
            <w:r w:rsidRPr="00236A6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236A6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&lt;</w:t>
            </w:r>
            <w:r w:rsidRPr="00236A63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param-name</w:t>
            </w:r>
            <w:r w:rsidRPr="00236A6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&gt;encoding&lt;/</w:t>
            </w:r>
            <w:r w:rsidRPr="00236A63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param-name</w:t>
            </w:r>
            <w:r w:rsidRPr="00236A6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236A6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&lt;</w:t>
            </w:r>
            <w:r w:rsidRPr="00236A63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param-value</w:t>
            </w:r>
            <w:r w:rsidRPr="00236A6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&gt;utf-8&lt;/</w:t>
            </w:r>
            <w:r w:rsidRPr="00236A63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param-value</w:t>
            </w:r>
            <w:r w:rsidRPr="00236A6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236A6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&lt;/</w:t>
            </w:r>
            <w:proofErr w:type="spellStart"/>
            <w:r w:rsidRPr="00236A63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init</w:t>
            </w:r>
            <w:proofErr w:type="spellEnd"/>
            <w:r w:rsidRPr="00236A63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-param</w:t>
            </w:r>
            <w:r w:rsidRPr="00236A6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236A6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&lt;/</w:t>
            </w:r>
            <w:r w:rsidRPr="00236A63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filter</w:t>
            </w:r>
            <w:r w:rsidRPr="00236A6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236A6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&lt;</w:t>
            </w:r>
            <w:r w:rsidRPr="00236A63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filter-mapping</w:t>
            </w:r>
            <w:r w:rsidRPr="00236A6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236A6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&lt;</w:t>
            </w:r>
            <w:r w:rsidRPr="00236A63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filter-name</w:t>
            </w:r>
            <w:r w:rsidRPr="00236A6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proofErr w:type="spellStart"/>
            <w:r w:rsidRPr="00236A6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encodingFilter</w:t>
            </w:r>
            <w:proofErr w:type="spellEnd"/>
            <w:r w:rsidRPr="00236A6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&lt;/</w:t>
            </w:r>
            <w:r w:rsidRPr="00236A63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filter-name</w:t>
            </w:r>
            <w:r w:rsidRPr="00236A6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236A6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&lt;</w:t>
            </w:r>
            <w:proofErr w:type="spellStart"/>
            <w:r w:rsidRPr="00236A63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url</w:t>
            </w:r>
            <w:proofErr w:type="spellEnd"/>
            <w:r w:rsidRPr="00236A63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-pattern</w:t>
            </w:r>
            <w:r w:rsidRPr="00236A6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&gt;/*&lt;/</w:t>
            </w:r>
            <w:proofErr w:type="spellStart"/>
            <w:r w:rsidRPr="00236A63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url</w:t>
            </w:r>
            <w:proofErr w:type="spellEnd"/>
            <w:r w:rsidRPr="00236A63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-pattern</w:t>
            </w:r>
            <w:r w:rsidRPr="00236A6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236A6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&lt;/</w:t>
            </w:r>
            <w:r w:rsidRPr="00236A63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filter-mapping</w:t>
            </w:r>
            <w:r w:rsidRPr="00236A6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236A6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236A6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236A63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&lt;!--Session--&gt;</w:t>
            </w:r>
            <w:r w:rsidRPr="00236A63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</w:t>
            </w:r>
            <w:r w:rsidRPr="00236A6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&lt;</w:t>
            </w:r>
            <w:r w:rsidRPr="00236A63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session-config</w:t>
            </w:r>
            <w:r w:rsidRPr="00236A6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236A6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&lt;</w:t>
            </w:r>
            <w:r w:rsidRPr="00236A63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session-timeout</w:t>
            </w:r>
            <w:r w:rsidRPr="00236A6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&gt;15&lt;/</w:t>
            </w:r>
            <w:r w:rsidRPr="00236A63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session-timeout</w:t>
            </w:r>
            <w:r w:rsidRPr="00236A6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236A6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&lt;/</w:t>
            </w:r>
            <w:r w:rsidRPr="00236A63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session-config</w:t>
            </w:r>
            <w:r w:rsidRPr="00236A6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236A6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236A6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>&lt;/</w:t>
            </w:r>
            <w:r w:rsidRPr="00236A63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web-app</w:t>
            </w:r>
            <w:r w:rsidRPr="00236A6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</w:p>
        </w:tc>
      </w:tr>
    </w:tbl>
    <w:p w14:paraId="75731805" w14:textId="77777777" w:rsidR="00527FF1" w:rsidRDefault="00527FF1" w:rsidP="00527FF1">
      <w:r>
        <w:rPr>
          <w:rFonts w:hint="eastAsia"/>
        </w:rPr>
        <w:lastRenderedPageBreak/>
        <w:t>在resource包下创建并编写s</w:t>
      </w:r>
      <w:r>
        <w:t>pring-mvc.xml</w:t>
      </w:r>
      <w:r>
        <w:rPr>
          <w:rFonts w:hint="eastAsia"/>
        </w:rPr>
        <w:t>文件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7FF1" w14:paraId="0EA58BF8" w14:textId="77777777" w:rsidTr="005546DF">
        <w:tc>
          <w:tcPr>
            <w:tcW w:w="8296" w:type="dxa"/>
          </w:tcPr>
          <w:p w14:paraId="5B6D6416" w14:textId="77777777" w:rsidR="00527FF1" w:rsidRPr="00236A63" w:rsidRDefault="00527FF1" w:rsidP="005546D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 w:rsidRPr="00D9385C">
              <w:rPr>
                <w:rFonts w:ascii="Courier New" w:eastAsia="宋体" w:hAnsi="Courier New" w:cs="Courier New"/>
                <w:i/>
                <w:iCs/>
                <w:color w:val="080808"/>
                <w:kern w:val="0"/>
                <w:sz w:val="20"/>
                <w:szCs w:val="20"/>
              </w:rPr>
              <w:t>&lt;?</w:t>
            </w:r>
            <w:r w:rsidRPr="00D9385C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xml version</w:t>
            </w:r>
            <w:r w:rsidRPr="00D9385C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 xml:space="preserve">="1.0" </w:t>
            </w:r>
            <w:r w:rsidRPr="00D9385C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encoding</w:t>
            </w:r>
            <w:r w:rsidRPr="00D9385C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 xml:space="preserve">="UTF-8" </w:t>
            </w:r>
            <w:r w:rsidRPr="00D9385C">
              <w:rPr>
                <w:rFonts w:ascii="Courier New" w:eastAsia="宋体" w:hAnsi="Courier New" w:cs="Courier New"/>
                <w:i/>
                <w:iCs/>
                <w:color w:val="080808"/>
                <w:kern w:val="0"/>
                <w:sz w:val="20"/>
                <w:szCs w:val="20"/>
              </w:rPr>
              <w:t>?&gt;</w:t>
            </w:r>
            <w:r w:rsidRPr="00D9385C">
              <w:rPr>
                <w:rFonts w:ascii="Courier New" w:eastAsia="宋体" w:hAnsi="Courier New" w:cs="Courier New"/>
                <w:i/>
                <w:iCs/>
                <w:color w:val="080808"/>
                <w:kern w:val="0"/>
                <w:sz w:val="20"/>
                <w:szCs w:val="20"/>
              </w:rPr>
              <w:br/>
            </w:r>
            <w:r w:rsidRPr="00D9385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&lt;</w:t>
            </w:r>
            <w:r w:rsidRPr="00D9385C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beans </w:t>
            </w:r>
            <w:proofErr w:type="spellStart"/>
            <w:r w:rsidRPr="00D9385C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xmlns</w:t>
            </w:r>
            <w:proofErr w:type="spellEnd"/>
            <w:r w:rsidRPr="00D9385C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="http://www.springframework.org/schema/beans"</w:t>
            </w:r>
            <w:r w:rsidRPr="00D9385C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  <w:t xml:space="preserve">       </w:t>
            </w:r>
            <w:proofErr w:type="spellStart"/>
            <w:r w:rsidRPr="00D9385C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xmlns:</w:t>
            </w:r>
            <w:r w:rsidRPr="00D9385C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>xsi</w:t>
            </w:r>
            <w:proofErr w:type="spellEnd"/>
            <w:r w:rsidRPr="00D9385C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="http://www.w3.org/2001/XMLSchema-instance"</w:t>
            </w:r>
            <w:r w:rsidRPr="00D9385C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  <w:t xml:space="preserve">       </w:t>
            </w:r>
            <w:proofErr w:type="spellStart"/>
            <w:r w:rsidRPr="00D9385C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xmlns:</w:t>
            </w:r>
            <w:r w:rsidRPr="00D9385C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>mvc</w:t>
            </w:r>
            <w:proofErr w:type="spellEnd"/>
            <w:r w:rsidRPr="00D9385C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="http://www.springframework.org/schema/mvc"</w:t>
            </w:r>
            <w:r w:rsidRPr="00D9385C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  <w:t xml:space="preserve">       </w:t>
            </w:r>
            <w:proofErr w:type="spellStart"/>
            <w:r w:rsidRPr="00D9385C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xmlns:</w:t>
            </w:r>
            <w:r w:rsidRPr="00D9385C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>context</w:t>
            </w:r>
            <w:proofErr w:type="spellEnd"/>
            <w:r w:rsidRPr="00D9385C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="http://www.springframework.org/schema/context"</w:t>
            </w:r>
            <w:r w:rsidRPr="00D9385C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  <w:t xml:space="preserve">       </w:t>
            </w:r>
            <w:proofErr w:type="spellStart"/>
            <w:r w:rsidRPr="00D9385C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>xsi</w:t>
            </w:r>
            <w:r w:rsidRPr="00D9385C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:schemaLocation</w:t>
            </w:r>
            <w:proofErr w:type="spellEnd"/>
            <w:r w:rsidRPr="00D9385C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="http://www.springframework.org/schema/beans</w:t>
            </w:r>
            <w:r w:rsidRPr="00D9385C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  <w:t xml:space="preserve">        http://www.springframework.org/schema/beans/spring-beans.xsd</w:t>
            </w:r>
            <w:r w:rsidRPr="00D9385C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  <w:t xml:space="preserve">        http://www.springframework.org/schema/context</w:t>
            </w:r>
            <w:r w:rsidRPr="00D9385C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  <w:t xml:space="preserve">        https://www.springframework.org/schema/context/spring-context.xsd</w:t>
            </w:r>
            <w:r w:rsidRPr="00D9385C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  <w:t xml:space="preserve">        http://www.springframework.org/schema/mvc</w:t>
            </w:r>
            <w:r w:rsidRPr="00D9385C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  <w:t xml:space="preserve">        http://www.springframework.org/schema/mvc/spring-mvc.xsd"</w:t>
            </w:r>
            <w:r w:rsidRPr="00D9385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D9385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D9385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9385C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&lt;!--1.</w:t>
            </w:r>
            <w:r w:rsidRPr="00D9385C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注解驱动</w:t>
            </w:r>
            <w:r w:rsidRPr="00D9385C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--&gt;</w:t>
            </w:r>
            <w:r w:rsidRPr="00D9385C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</w:t>
            </w:r>
            <w:r w:rsidRPr="00D9385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&lt;</w:t>
            </w:r>
            <w:proofErr w:type="spellStart"/>
            <w:r w:rsidRPr="00D9385C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>mvc</w:t>
            </w:r>
            <w:r w:rsidRPr="00D9385C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:annotation-driven</w:t>
            </w:r>
            <w:proofErr w:type="spellEnd"/>
            <w:r w:rsidRPr="00D9385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/&gt;</w:t>
            </w:r>
            <w:r w:rsidRPr="00D9385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D9385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9385C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&lt;!--2.</w:t>
            </w:r>
            <w:r w:rsidRPr="00D9385C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静态资源过滤</w:t>
            </w:r>
            <w:r w:rsidRPr="00D9385C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--&gt;</w:t>
            </w:r>
            <w:r w:rsidRPr="00D9385C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&lt;!--</w:t>
            </w:r>
            <w:r w:rsidRPr="00D9385C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在</w:t>
            </w:r>
            <w:r w:rsidRPr="00D9385C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springMVC-servlet.xml</w:t>
            </w:r>
            <w:r w:rsidRPr="00D9385C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中配置</w:t>
            </w:r>
            <w:r w:rsidRPr="00D9385C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&lt;</w:t>
            </w:r>
            <w:proofErr w:type="spellStart"/>
            <w:r w:rsidRPr="00D9385C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mvc:default-servlet-handler</w:t>
            </w:r>
            <w:proofErr w:type="spellEnd"/>
            <w:r w:rsidRPr="00D9385C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 xml:space="preserve"> /&gt;</w:t>
            </w:r>
            <w:r w:rsidRPr="00D9385C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后，</w:t>
            </w:r>
            <w:r w:rsidRPr="00D9385C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会在</w:t>
            </w:r>
            <w:r w:rsidRPr="00D9385C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Spring MVC</w:t>
            </w:r>
            <w:r w:rsidRPr="00D9385C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上下文中定义一个</w:t>
            </w:r>
            <w:r w:rsidRPr="00D9385C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org.springframework.web.servlet.resource.DefaultServletHttpRequestHandler</w:t>
            </w:r>
            <w:r w:rsidRPr="00D9385C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，</w:t>
            </w:r>
            <w:r w:rsidRPr="00D9385C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它会像一个检查员，对进入</w:t>
            </w:r>
            <w:proofErr w:type="spellStart"/>
            <w:r w:rsidRPr="00D9385C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DispatcherServlet</w:t>
            </w:r>
            <w:proofErr w:type="spellEnd"/>
            <w:r w:rsidRPr="00D9385C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的</w:t>
            </w:r>
            <w:r w:rsidRPr="00D9385C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URL</w:t>
            </w:r>
            <w:r w:rsidRPr="00D9385C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进行筛查，如果发现是静态资源的请求，就将该请求转由</w:t>
            </w:r>
            <w:r w:rsidRPr="00D9385C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Web</w:t>
            </w:r>
            <w:r w:rsidRPr="00D9385C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应用服务器默认的</w:t>
            </w:r>
            <w:r w:rsidRPr="00D9385C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Servlet</w:t>
            </w:r>
            <w:r w:rsidRPr="00D9385C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处理，</w:t>
            </w:r>
            <w:r w:rsidRPr="00D9385C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如果不是静态资源的请求，才由</w:t>
            </w:r>
            <w:proofErr w:type="spellStart"/>
            <w:r w:rsidRPr="00D9385C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DispatcherServlet</w:t>
            </w:r>
            <w:proofErr w:type="spellEnd"/>
            <w:r w:rsidRPr="00D9385C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继续处理。一般</w:t>
            </w:r>
            <w:r w:rsidRPr="00D9385C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Web</w:t>
            </w:r>
            <w:r w:rsidRPr="00D9385C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应用服务器默认的</w:t>
            </w:r>
            <w:r w:rsidRPr="00D9385C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Servlet</w:t>
            </w:r>
            <w:r w:rsidRPr="00D9385C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名称是</w:t>
            </w:r>
            <w:r w:rsidRPr="00D9385C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"default"</w:t>
            </w:r>
            <w:r w:rsidRPr="00D9385C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，</w:t>
            </w:r>
            <w:r w:rsidRPr="00D9385C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因此</w:t>
            </w:r>
            <w:proofErr w:type="spellStart"/>
            <w:r w:rsidRPr="00D9385C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DefaultServletHttpRequestHandler</w:t>
            </w:r>
            <w:proofErr w:type="spellEnd"/>
            <w:r w:rsidRPr="00D9385C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可以找到它。如果你所有的</w:t>
            </w:r>
            <w:r w:rsidRPr="00D9385C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Web</w:t>
            </w:r>
            <w:r w:rsidRPr="00D9385C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应用服务器的默认</w:t>
            </w:r>
            <w:r w:rsidRPr="00D9385C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Servlet</w:t>
            </w:r>
            <w:r w:rsidRPr="00D9385C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名称不是</w:t>
            </w:r>
            <w:r w:rsidRPr="00D9385C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"default"</w:t>
            </w:r>
            <w:r w:rsidRPr="00D9385C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，则需要通过</w:t>
            </w:r>
            <w:r w:rsidRPr="00D9385C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default-servlet-name</w:t>
            </w:r>
            <w:r w:rsidRPr="00D9385C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属性显示指定：</w:t>
            </w:r>
            <w:r w:rsidRPr="00D9385C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&lt;</w:t>
            </w:r>
            <w:proofErr w:type="spellStart"/>
            <w:r w:rsidRPr="00D9385C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mvc:default-servlet-handler</w:t>
            </w:r>
            <w:proofErr w:type="spellEnd"/>
            <w:r w:rsidRPr="00D9385C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 xml:space="preserve"> default-servlet-name="</w:t>
            </w:r>
            <w:r w:rsidRPr="00D9385C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所使用的</w:t>
            </w:r>
            <w:r w:rsidRPr="00D9385C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Web</w:t>
            </w:r>
            <w:r w:rsidRPr="00D9385C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服务器默认使用的</w:t>
            </w:r>
            <w:r w:rsidRPr="00D9385C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Servlet</w:t>
            </w:r>
            <w:r w:rsidRPr="00D9385C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名称</w:t>
            </w:r>
            <w:r w:rsidRPr="00D9385C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" /&gt;--&gt;</w:t>
            </w:r>
            <w:r w:rsidRPr="00D9385C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</w:t>
            </w:r>
            <w:r w:rsidRPr="00D9385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&lt;</w:t>
            </w:r>
            <w:proofErr w:type="spellStart"/>
            <w:r w:rsidRPr="00D9385C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>mvc</w:t>
            </w:r>
            <w:r w:rsidRPr="00D9385C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:default-servlet-handler</w:t>
            </w:r>
            <w:proofErr w:type="spellEnd"/>
            <w:r w:rsidRPr="00D9385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/&gt;</w:t>
            </w:r>
            <w:r w:rsidRPr="00D9385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D9385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9385C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&lt;!--3.</w:t>
            </w:r>
            <w:r w:rsidRPr="00D9385C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扫描包：</w:t>
            </w:r>
            <w:r w:rsidRPr="00D9385C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controller--&gt;</w:t>
            </w:r>
            <w:r w:rsidRPr="00D9385C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</w:t>
            </w:r>
            <w:r w:rsidRPr="00D9385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&lt;</w:t>
            </w:r>
            <w:proofErr w:type="spellStart"/>
            <w:r w:rsidRPr="00D9385C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>context</w:t>
            </w:r>
            <w:r w:rsidRPr="00D9385C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:component-scan</w:t>
            </w:r>
            <w:proofErr w:type="spellEnd"/>
            <w:r w:rsidRPr="00D9385C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 </w:t>
            </w:r>
            <w:r w:rsidRPr="00D9385C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base-package</w:t>
            </w:r>
            <w:r w:rsidRPr="00D9385C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="</w:t>
            </w:r>
            <w:proofErr w:type="spellStart"/>
            <w:r w:rsidRPr="00D9385C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com.xiang.controller</w:t>
            </w:r>
            <w:proofErr w:type="spellEnd"/>
            <w:r w:rsidRPr="00D9385C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"</w:t>
            </w:r>
            <w:r w:rsidRPr="00D9385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/&gt;</w:t>
            </w:r>
            <w:r w:rsidRPr="00D9385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D9385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9385C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&lt;!--4.</w:t>
            </w:r>
            <w:r w:rsidRPr="00D9385C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视图解析器</w:t>
            </w:r>
            <w:r w:rsidRPr="00D9385C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--&gt;</w:t>
            </w:r>
            <w:r w:rsidRPr="00D9385C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</w:t>
            </w:r>
            <w:r w:rsidRPr="00D9385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&lt;</w:t>
            </w:r>
            <w:r w:rsidRPr="00D9385C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bean </w:t>
            </w:r>
            <w:r w:rsidRPr="00D9385C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class</w:t>
            </w:r>
            <w:r w:rsidRPr="00D9385C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="org.springframework.web.servlet.view.InternalResourceViewResolver"</w:t>
            </w:r>
            <w:r w:rsidRPr="00D9385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D9385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&lt;</w:t>
            </w:r>
            <w:r w:rsidRPr="00D9385C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property </w:t>
            </w:r>
            <w:r w:rsidRPr="00D9385C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name</w:t>
            </w:r>
            <w:r w:rsidRPr="00D9385C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 xml:space="preserve">="prefix" </w:t>
            </w:r>
            <w:r w:rsidRPr="00D9385C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value</w:t>
            </w:r>
            <w:r w:rsidRPr="00D9385C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="/WEB-INF/</w:t>
            </w:r>
            <w:proofErr w:type="spellStart"/>
            <w:r w:rsidRPr="00D9385C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jsp</w:t>
            </w:r>
            <w:proofErr w:type="spellEnd"/>
            <w:r w:rsidRPr="00D9385C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/"</w:t>
            </w:r>
            <w:r w:rsidRPr="00D9385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/&gt;</w:t>
            </w:r>
            <w:r w:rsidRPr="00D9385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&lt;</w:t>
            </w:r>
            <w:r w:rsidRPr="00D9385C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property </w:t>
            </w:r>
            <w:r w:rsidRPr="00D9385C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name</w:t>
            </w:r>
            <w:r w:rsidRPr="00D9385C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 xml:space="preserve">="suffix" </w:t>
            </w:r>
            <w:r w:rsidRPr="00D9385C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value</w:t>
            </w:r>
            <w:r w:rsidRPr="00D9385C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=".</w:t>
            </w:r>
            <w:proofErr w:type="spellStart"/>
            <w:r w:rsidRPr="00D9385C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jsp</w:t>
            </w:r>
            <w:proofErr w:type="spellEnd"/>
            <w:r w:rsidRPr="00D9385C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"</w:t>
            </w:r>
            <w:r w:rsidRPr="00D9385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/&gt;</w:t>
            </w:r>
            <w:r w:rsidRPr="00D9385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D9385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lastRenderedPageBreak/>
              <w:t xml:space="preserve">    &lt;/</w:t>
            </w:r>
            <w:r w:rsidRPr="00D9385C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bean</w:t>
            </w:r>
            <w:r w:rsidRPr="00D9385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D9385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>&lt;/</w:t>
            </w:r>
            <w:r w:rsidRPr="00D9385C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beans</w:t>
            </w:r>
            <w:r w:rsidRPr="00D9385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</w:p>
        </w:tc>
      </w:tr>
    </w:tbl>
    <w:p w14:paraId="46E5752A" w14:textId="77777777" w:rsidR="00527FF1" w:rsidRPr="00067A55" w:rsidRDefault="00527FF1" w:rsidP="00527FF1">
      <w:pPr>
        <w:widowControl/>
        <w:shd w:val="clear" w:color="auto" w:fill="FEFEF2"/>
        <w:jc w:val="left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hyperlink r:id="rId8" w:history="1">
        <w:r w:rsidRPr="00067A55">
          <w:rPr>
            <w:rFonts w:ascii="Verdana" w:eastAsia="宋体" w:hAnsi="Verdana" w:cs="宋体"/>
            <w:b/>
            <w:bCs/>
            <w:color w:val="075DB3"/>
            <w:kern w:val="36"/>
            <w:szCs w:val="21"/>
            <w:u w:val="single"/>
          </w:rPr>
          <w:t>【</w:t>
        </w:r>
        <w:r w:rsidRPr="00067A55">
          <w:rPr>
            <w:rFonts w:ascii="Verdana" w:eastAsia="宋体" w:hAnsi="Verdana" w:cs="宋体"/>
            <w:b/>
            <w:bCs/>
            <w:color w:val="075DB3"/>
            <w:kern w:val="36"/>
            <w:szCs w:val="21"/>
            <w:u w:val="single"/>
          </w:rPr>
          <w:t>Spring</w:t>
        </w:r>
        <w:r w:rsidRPr="00067A55">
          <w:rPr>
            <w:rFonts w:ascii="Verdana" w:eastAsia="宋体" w:hAnsi="Verdana" w:cs="宋体"/>
            <w:b/>
            <w:bCs/>
            <w:color w:val="075DB3"/>
            <w:kern w:val="36"/>
            <w:szCs w:val="21"/>
            <w:u w:val="single"/>
          </w:rPr>
          <w:t>框架】</w:t>
        </w:r>
        <w:r w:rsidRPr="00067A55">
          <w:rPr>
            <w:rFonts w:ascii="Verdana" w:eastAsia="宋体" w:hAnsi="Verdana" w:cs="宋体"/>
            <w:b/>
            <w:bCs/>
            <w:color w:val="075DB3"/>
            <w:kern w:val="36"/>
            <w:szCs w:val="21"/>
            <w:u w:val="single"/>
          </w:rPr>
          <w:t>&lt;mvc:default-servlet-handler/&gt;</w:t>
        </w:r>
        <w:r w:rsidRPr="00067A55">
          <w:rPr>
            <w:rFonts w:ascii="Verdana" w:eastAsia="宋体" w:hAnsi="Verdana" w:cs="宋体"/>
            <w:b/>
            <w:bCs/>
            <w:color w:val="075DB3"/>
            <w:kern w:val="36"/>
            <w:szCs w:val="21"/>
            <w:u w:val="single"/>
          </w:rPr>
          <w:t>的作用</w:t>
        </w:r>
      </w:hyperlink>
    </w:p>
    <w:p w14:paraId="6BCCA98B" w14:textId="77777777" w:rsidR="00527FF1" w:rsidRPr="00067A55" w:rsidRDefault="00527FF1" w:rsidP="00527FF1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优雅</w:t>
      </w: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REST</w:t>
      </w: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风格的资源</w:t>
      </w: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URL</w:t>
      </w: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不希望带</w:t>
      </w: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.html </w:t>
      </w: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或</w:t>
      </w: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.do </w:t>
      </w: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等后缀</w:t>
      </w: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由于早期的</w:t>
      </w: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Spring MVC</w:t>
      </w: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不能很好地处理静态资源，所以在</w:t>
      </w: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web.xml</w:t>
      </w: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中配置</w:t>
      </w:r>
      <w:proofErr w:type="spellStart"/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DispatcherServlet</w:t>
      </w:r>
      <w:proofErr w:type="spellEnd"/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的请求映射，往往使用</w:t>
      </w: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*.do </w:t>
      </w: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*.</w:t>
      </w:r>
      <w:proofErr w:type="spellStart"/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xhtml</w:t>
      </w:r>
      <w:proofErr w:type="spellEnd"/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等方式。这就决定了请求</w:t>
      </w: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URL</w:t>
      </w: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必须是一个带后缀的</w:t>
      </w: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URL</w:t>
      </w: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，而无法采用真正的</w:t>
      </w: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REST</w:t>
      </w: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风格的</w:t>
      </w: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URL</w:t>
      </w: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14:paraId="259118CF" w14:textId="77777777" w:rsidR="00527FF1" w:rsidRPr="00067A55" w:rsidRDefault="00527FF1" w:rsidP="00527FF1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如果将</w:t>
      </w:r>
      <w:proofErr w:type="spellStart"/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DispatcherServlet</w:t>
      </w:r>
      <w:proofErr w:type="spellEnd"/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请求映射配置为</w:t>
      </w: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"/"</w:t>
      </w: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，则</w:t>
      </w: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Spring MVC</w:t>
      </w: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将捕获</w:t>
      </w: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Web</w:t>
      </w: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容器所有的请求，包括静态资源的请求，</w:t>
      </w: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Spring MVC</w:t>
      </w: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会将它们当成一个普通请求处理，因此找不到对应处理器将导致错误。</w:t>
      </w:r>
    </w:p>
    <w:p w14:paraId="4A717279" w14:textId="77777777" w:rsidR="00527FF1" w:rsidRPr="00067A55" w:rsidRDefault="00527FF1" w:rsidP="00527FF1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如何让</w:t>
      </w: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Spring</w:t>
      </w: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框架能够捕获所有</w:t>
      </w: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URL</w:t>
      </w: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的请求，同时又将静态资源的请求转由</w:t>
      </w: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Web</w:t>
      </w: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容器处理，是可将</w:t>
      </w:r>
      <w:proofErr w:type="spellStart"/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DispatcherServlet</w:t>
      </w:r>
      <w:proofErr w:type="spellEnd"/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的请求映射配置为</w:t>
      </w: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"/"</w:t>
      </w: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的前提。由于</w:t>
      </w: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REST</w:t>
      </w: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是</w:t>
      </w: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Spring3.0</w:t>
      </w: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最重要的功能之一，所以</w:t>
      </w: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Spring</w:t>
      </w: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团队很看重静态资源处理这项任务，给出了堪称经典的两种解决方案。</w:t>
      </w:r>
    </w:p>
    <w:p w14:paraId="7D416B6A" w14:textId="77777777" w:rsidR="00527FF1" w:rsidRPr="00067A55" w:rsidRDefault="00527FF1" w:rsidP="00527FF1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先调整</w:t>
      </w: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web.xml</w:t>
      </w: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中的</w:t>
      </w:r>
      <w:proofErr w:type="spellStart"/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DispatcherServlet</w:t>
      </w:r>
      <w:proofErr w:type="spellEnd"/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的配置，使其可以捕获所有的请求：</w:t>
      </w:r>
    </w:p>
    <w:p w14:paraId="51C2AB15" w14:textId="77777777" w:rsidR="00527FF1" w:rsidRPr="00067A55" w:rsidRDefault="00527FF1" w:rsidP="00527FF1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67A55">
        <w:rPr>
          <w:rFonts w:ascii="Courier New" w:eastAsia="宋体" w:hAnsi="Courier New" w:cs="Courier New"/>
          <w:noProof/>
          <w:color w:val="075DB3"/>
          <w:kern w:val="0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 wp14:anchorId="5261E0C7" wp14:editId="0FF91D38">
            <wp:extent cx="190500" cy="190500"/>
            <wp:effectExtent l="0" t="0" r="0" b="0"/>
            <wp:docPr id="36" name="图片 36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A1BEC" w14:textId="77777777" w:rsidR="00527FF1" w:rsidRPr="00067A55" w:rsidRDefault="00527FF1" w:rsidP="00527F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67A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&lt;servlet&gt;</w:t>
      </w:r>
    </w:p>
    <w:p w14:paraId="4E7DF7AA" w14:textId="77777777" w:rsidR="00527FF1" w:rsidRPr="00067A55" w:rsidRDefault="00527FF1" w:rsidP="00527F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67A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&lt;servlet-name&gt;</w:t>
      </w:r>
      <w:proofErr w:type="spellStart"/>
      <w:r w:rsidRPr="00067A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springMVC</w:t>
      </w:r>
      <w:proofErr w:type="spellEnd"/>
      <w:r w:rsidRPr="00067A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&lt;/servlet-name&gt;</w:t>
      </w:r>
    </w:p>
    <w:p w14:paraId="519300CF" w14:textId="77777777" w:rsidR="00527FF1" w:rsidRPr="00067A55" w:rsidRDefault="00527FF1" w:rsidP="00527F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67A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&lt;servlet-</w:t>
      </w:r>
      <w:r w:rsidRPr="00067A5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class</w:t>
      </w:r>
      <w:r w:rsidRPr="00067A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&gt;</w:t>
      </w:r>
      <w:proofErr w:type="gramStart"/>
      <w:r w:rsidRPr="00067A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org.springframework.web.servlet</w:t>
      </w:r>
      <w:proofErr w:type="gramEnd"/>
      <w:r w:rsidRPr="00067A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.DispatcherServlet&lt;/servlet-</w:t>
      </w:r>
      <w:r w:rsidRPr="00067A5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class</w:t>
      </w:r>
      <w:r w:rsidRPr="00067A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&gt;</w:t>
      </w:r>
    </w:p>
    <w:p w14:paraId="0F92ED0E" w14:textId="77777777" w:rsidR="00527FF1" w:rsidRPr="00067A55" w:rsidRDefault="00527FF1" w:rsidP="00527F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67A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&lt;load-on-startup&gt;1&lt;/load-on-startup&gt;</w:t>
      </w:r>
    </w:p>
    <w:p w14:paraId="129CDC20" w14:textId="77777777" w:rsidR="00527FF1" w:rsidRPr="00067A55" w:rsidRDefault="00527FF1" w:rsidP="00527F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67A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&lt;/servlet&gt;</w:t>
      </w:r>
    </w:p>
    <w:p w14:paraId="26B56748" w14:textId="77777777" w:rsidR="00527FF1" w:rsidRPr="00067A55" w:rsidRDefault="00527FF1" w:rsidP="00527F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67A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&lt;servlet-mapping&gt;</w:t>
      </w:r>
    </w:p>
    <w:p w14:paraId="1847FCB7" w14:textId="77777777" w:rsidR="00527FF1" w:rsidRPr="00067A55" w:rsidRDefault="00527FF1" w:rsidP="00527F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67A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&lt;servlet-name&gt;</w:t>
      </w:r>
      <w:proofErr w:type="spellStart"/>
      <w:r w:rsidRPr="00067A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springMVC</w:t>
      </w:r>
      <w:proofErr w:type="spellEnd"/>
      <w:r w:rsidRPr="00067A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&lt;/servlet-name&gt;</w:t>
      </w:r>
    </w:p>
    <w:p w14:paraId="1CB6BDDE" w14:textId="77777777" w:rsidR="00527FF1" w:rsidRPr="00067A55" w:rsidRDefault="00527FF1" w:rsidP="00527F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67A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&lt;</w:t>
      </w:r>
      <w:proofErr w:type="spellStart"/>
      <w:r w:rsidRPr="00067A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url</w:t>
      </w:r>
      <w:proofErr w:type="spellEnd"/>
      <w:r w:rsidRPr="00067A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-pattern&gt;/&lt;/</w:t>
      </w:r>
      <w:proofErr w:type="spellStart"/>
      <w:r w:rsidRPr="00067A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url</w:t>
      </w:r>
      <w:proofErr w:type="spellEnd"/>
      <w:r w:rsidRPr="00067A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-pattern&gt;</w:t>
      </w:r>
    </w:p>
    <w:p w14:paraId="299EA8C5" w14:textId="77777777" w:rsidR="00527FF1" w:rsidRPr="00067A55" w:rsidRDefault="00527FF1" w:rsidP="00527F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67A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&lt;/servlet-mapping&gt;</w:t>
      </w:r>
    </w:p>
    <w:p w14:paraId="46BD4D1B" w14:textId="77777777" w:rsidR="00527FF1" w:rsidRPr="00067A55" w:rsidRDefault="00527FF1" w:rsidP="00527FF1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67A55">
        <w:rPr>
          <w:rFonts w:ascii="Courier New" w:eastAsia="宋体" w:hAnsi="Courier New" w:cs="Courier New"/>
          <w:noProof/>
          <w:color w:val="075DB3"/>
          <w:kern w:val="0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 wp14:anchorId="62E2A889" wp14:editId="2C687CA4">
            <wp:extent cx="190500" cy="190500"/>
            <wp:effectExtent l="0" t="0" r="0" b="0"/>
            <wp:docPr id="35" name="图片 35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3DFD8" w14:textId="77777777" w:rsidR="00527FF1" w:rsidRPr="00067A55" w:rsidRDefault="00527FF1" w:rsidP="00527FF1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31EF55E9" w14:textId="77777777" w:rsidR="00527FF1" w:rsidRPr="00067A55" w:rsidRDefault="00527FF1" w:rsidP="00527FF1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通过上面</w:t>
      </w:r>
      <w:proofErr w:type="spellStart"/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url</w:t>
      </w:r>
      <w:proofErr w:type="spellEnd"/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-pattern</w:t>
      </w: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的配置，所有</w:t>
      </w: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URL</w:t>
      </w: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请求都将被</w:t>
      </w: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Spring MVC</w:t>
      </w: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proofErr w:type="spellStart"/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DispatcherServlet</w:t>
      </w:r>
      <w:proofErr w:type="spellEnd"/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截获。</w:t>
      </w:r>
    </w:p>
    <w:p w14:paraId="45BF8976" w14:textId="77777777" w:rsidR="00527FF1" w:rsidRPr="00067A55" w:rsidRDefault="00527FF1" w:rsidP="00527FF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67A55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方法</w:t>
      </w:r>
      <w:r w:rsidRPr="00067A55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1.</w:t>
      </w:r>
      <w:r w:rsidRPr="00067A55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采用</w:t>
      </w:r>
      <w:r w:rsidRPr="00067A55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&lt;</w:t>
      </w:r>
      <w:proofErr w:type="spellStart"/>
      <w:r w:rsidRPr="00067A55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mvc:default-servlet-handler</w:t>
      </w:r>
      <w:proofErr w:type="spellEnd"/>
      <w:r w:rsidRPr="00067A55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 xml:space="preserve"> /&gt;</w:t>
      </w:r>
    </w:p>
    <w:p w14:paraId="60094816" w14:textId="77777777" w:rsidR="00527FF1" w:rsidRPr="00067A55" w:rsidRDefault="00527FF1" w:rsidP="00527F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67A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</w:t>
      </w:r>
      <w:proofErr w:type="spellStart"/>
      <w:r w:rsidRPr="00067A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mvc:</w:t>
      </w:r>
      <w:r w:rsidRPr="00067A5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default</w:t>
      </w:r>
      <w:r w:rsidRPr="00067A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-servlet-handler</w:t>
      </w:r>
      <w:proofErr w:type="spellEnd"/>
      <w:r w:rsidRPr="00067A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/&gt;</w:t>
      </w:r>
    </w:p>
    <w:p w14:paraId="5F1F5420" w14:textId="77777777" w:rsidR="00527FF1" w:rsidRPr="00067A55" w:rsidRDefault="00527FF1" w:rsidP="00527FF1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在</w:t>
      </w: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springMVC-servlet.xml</w:t>
      </w: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中配置</w:t>
      </w: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&lt;</w:t>
      </w:r>
      <w:proofErr w:type="spellStart"/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mvc:default-servlet-handler</w:t>
      </w:r>
      <w:proofErr w:type="spellEnd"/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/&gt;</w:t>
      </w: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后，会在</w:t>
      </w: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Spring MVC</w:t>
      </w: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上下文中定义一个</w:t>
      </w: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org.springframework.web.servlet.resource.DefaultServletHttpRequestHandler</w:t>
      </w: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，它会像一个检查员，对进入</w:t>
      </w:r>
      <w:proofErr w:type="spellStart"/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DispatcherServlet</w:t>
      </w:r>
      <w:proofErr w:type="spellEnd"/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URL</w:t>
      </w: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进行筛查，如果发现是静态资源的请求，就将该请求转由</w:t>
      </w: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Web</w:t>
      </w: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应用服务器默认的</w:t>
      </w: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Servlet</w:t>
      </w: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处理，如果不是静态资源的请求，才由</w:t>
      </w:r>
      <w:proofErr w:type="spellStart"/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DispatcherServlet</w:t>
      </w:r>
      <w:proofErr w:type="spellEnd"/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继续处理。</w:t>
      </w:r>
    </w:p>
    <w:p w14:paraId="4FEB2B30" w14:textId="77777777" w:rsidR="00527FF1" w:rsidRPr="00067A55" w:rsidRDefault="00527FF1" w:rsidP="00527FF1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一般</w:t>
      </w: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Web</w:t>
      </w: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应用服务器默认的</w:t>
      </w: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Servlet</w:t>
      </w: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名称是</w:t>
      </w: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"default"</w:t>
      </w: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，因此</w:t>
      </w:r>
      <w:proofErr w:type="spellStart"/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DefaultServletHttpRequestHandler</w:t>
      </w:r>
      <w:proofErr w:type="spellEnd"/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可以找到它。如果你所有的</w:t>
      </w: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Web</w:t>
      </w: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应用服务器的默认</w:t>
      </w: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Servlet</w:t>
      </w: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名称不是</w:t>
      </w: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"default"</w:t>
      </w: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，则需要通过</w:t>
      </w: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default-servlet-name</w:t>
      </w: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属性显示指定：</w:t>
      </w:r>
    </w:p>
    <w:p w14:paraId="0BE4A8EE" w14:textId="77777777" w:rsidR="00527FF1" w:rsidRPr="00067A55" w:rsidRDefault="00527FF1" w:rsidP="00527FF1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&lt;</w:t>
      </w:r>
      <w:proofErr w:type="spellStart"/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mvc:default-servlet-handler</w:t>
      </w:r>
      <w:proofErr w:type="spellEnd"/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default-servlet-name="</w:t>
      </w: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所使用的</w:t>
      </w: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Web</w:t>
      </w: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服务器默认使用的</w:t>
      </w: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Servlet</w:t>
      </w: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名称</w:t>
      </w: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" /&gt;</w:t>
      </w:r>
    </w:p>
    <w:p w14:paraId="5E3179CB" w14:textId="77777777" w:rsidR="00527FF1" w:rsidRPr="00067A55" w:rsidRDefault="00527FF1" w:rsidP="00527FF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67A55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方法</w:t>
      </w:r>
      <w:r w:rsidRPr="00067A55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2.</w:t>
      </w:r>
      <w:r w:rsidRPr="00067A55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采用</w:t>
      </w:r>
      <w:r w:rsidRPr="00067A55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&lt;</w:t>
      </w:r>
      <w:proofErr w:type="spellStart"/>
      <w:r w:rsidRPr="00067A55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mvc:resources</w:t>
      </w:r>
      <w:proofErr w:type="spellEnd"/>
      <w:r w:rsidRPr="00067A55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 xml:space="preserve"> /&gt;</w:t>
      </w:r>
    </w:p>
    <w:p w14:paraId="2B1A3797" w14:textId="77777777" w:rsidR="00527FF1" w:rsidRPr="00067A55" w:rsidRDefault="00527FF1" w:rsidP="00527FF1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&lt;</w:t>
      </w:r>
      <w:proofErr w:type="spellStart"/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mvc:default-servlet-handler</w:t>
      </w:r>
      <w:proofErr w:type="spellEnd"/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/&gt;</w:t>
      </w: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将静态资源的处理经由</w:t>
      </w: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Spring MVC</w:t>
      </w: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框架交回</w:t>
      </w: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Web</w:t>
      </w: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应用服务器处理。而</w:t>
      </w: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&lt;</w:t>
      </w:r>
      <w:proofErr w:type="spellStart"/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mvc:resources</w:t>
      </w:r>
      <w:proofErr w:type="spellEnd"/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/&gt;</w:t>
      </w: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更进一步，由</w:t>
      </w: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Spring MVC</w:t>
      </w: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框架自己处理静态资源，并添加一些有用的附加值功能。</w:t>
      </w:r>
    </w:p>
    <w:p w14:paraId="27D36357" w14:textId="77777777" w:rsidR="00527FF1" w:rsidRPr="00067A55" w:rsidRDefault="00527FF1" w:rsidP="00527FF1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首先，</w:t>
      </w: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&lt;</w:t>
      </w:r>
      <w:proofErr w:type="spellStart"/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mvc:resources</w:t>
      </w:r>
      <w:proofErr w:type="spellEnd"/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/&gt;</w:t>
      </w: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允许静态资源放在任何地方，如</w:t>
      </w: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WEB-INF</w:t>
      </w: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目录下、类路径下等，你甚至可以将</w:t>
      </w: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JavaScript</w:t>
      </w: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等静态文件打到</w:t>
      </w: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JAR</w:t>
      </w: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包中。通过</w:t>
      </w: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location</w:t>
      </w: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属性指定静态资源的位置，由于</w:t>
      </w: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location</w:t>
      </w: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属性是</w:t>
      </w: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Resources</w:t>
      </w: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类型，因此可以使用诸如</w:t>
      </w: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"</w:t>
      </w:r>
      <w:proofErr w:type="spellStart"/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classpath</w:t>
      </w:r>
      <w:proofErr w:type="spellEnd"/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:"</w:t>
      </w: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等的资源前缀指定资源位置。传统</w:t>
      </w: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Web</w:t>
      </w: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容器的静态资源只能放在</w:t>
      </w: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Web</w:t>
      </w: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容器的根路径下，</w:t>
      </w: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&lt;</w:t>
      </w:r>
      <w:proofErr w:type="spellStart"/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mvc:resources</w:t>
      </w:r>
      <w:proofErr w:type="spellEnd"/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/&gt;</w:t>
      </w: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完全打破了这个限制。</w:t>
      </w:r>
    </w:p>
    <w:p w14:paraId="7396BF05" w14:textId="77777777" w:rsidR="00527FF1" w:rsidRPr="00067A55" w:rsidRDefault="00527FF1" w:rsidP="00527FF1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其次，</w:t>
      </w: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&lt;</w:t>
      </w:r>
      <w:proofErr w:type="spellStart"/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mvc:resources</w:t>
      </w:r>
      <w:proofErr w:type="spellEnd"/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/&gt;</w:t>
      </w: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依据当前著名的</w:t>
      </w: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Page Speed</w:t>
      </w: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proofErr w:type="spellStart"/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YSlow</w:t>
      </w:r>
      <w:proofErr w:type="spellEnd"/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等浏览器优化原则对静态资源提供优化。你可以通过</w:t>
      </w:r>
      <w:proofErr w:type="spellStart"/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cacheSeconds</w:t>
      </w:r>
      <w:proofErr w:type="spellEnd"/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属性指定静态资源在浏览器端的缓存时间，一般可将该时间设置为一年，以充分利用浏览器端的缓存。在输出静态资源时，会根据配置设置好响应</w:t>
      </w:r>
      <w:proofErr w:type="gramStart"/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报文头</w:t>
      </w:r>
      <w:proofErr w:type="gramEnd"/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Expires </w:t>
      </w: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Cache-Control</w:t>
      </w: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值。</w:t>
      </w:r>
    </w:p>
    <w:p w14:paraId="792B086A" w14:textId="77777777" w:rsidR="00527FF1" w:rsidRPr="00067A55" w:rsidRDefault="00527FF1" w:rsidP="00527FF1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在接收到静态资源的获取请求时，会检查请求头的</w:t>
      </w: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Last-Modified</w:t>
      </w: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值，如果静态资源没有发生变化，则直接返回</w:t>
      </w: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303</w:t>
      </w: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相应状态码，提示客户端使用浏览器缓存的数据，而非将静态资源的内容输出到客户端，以充分节省带宽，提高程序性能。</w:t>
      </w:r>
    </w:p>
    <w:p w14:paraId="02EED667" w14:textId="77777777" w:rsidR="00527FF1" w:rsidRPr="00067A55" w:rsidRDefault="00527FF1" w:rsidP="00527FF1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在</w:t>
      </w:r>
      <w:proofErr w:type="spellStart"/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springMVC</w:t>
      </w:r>
      <w:proofErr w:type="spellEnd"/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-servlet</w:t>
      </w: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中添加如下配置：</w:t>
      </w:r>
    </w:p>
    <w:p w14:paraId="1FA3E5B1" w14:textId="77777777" w:rsidR="00527FF1" w:rsidRPr="00067A55" w:rsidRDefault="00527FF1" w:rsidP="00527F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67A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</w:t>
      </w:r>
      <w:proofErr w:type="spellStart"/>
      <w:r w:rsidRPr="00067A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mvc:resources</w:t>
      </w:r>
      <w:proofErr w:type="spellEnd"/>
      <w:r w:rsidRPr="00067A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location="</w:t>
      </w:r>
      <w:proofErr w:type="gramStart"/>
      <w:r w:rsidRPr="00067A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/,</w:t>
      </w:r>
      <w:proofErr w:type="spellStart"/>
      <w:r w:rsidRPr="00067A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classpath</w:t>
      </w:r>
      <w:proofErr w:type="spellEnd"/>
      <w:r w:rsidRPr="00067A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:/META-INF/</w:t>
      </w:r>
      <w:proofErr w:type="spellStart"/>
      <w:r w:rsidRPr="00067A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publicResources</w:t>
      </w:r>
      <w:proofErr w:type="spellEnd"/>
      <w:r w:rsidRPr="00067A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/</w:t>
      </w:r>
      <w:proofErr w:type="gramEnd"/>
      <w:r w:rsidRPr="00067A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 mapping="/resources/**"/&gt;</w:t>
      </w:r>
    </w:p>
    <w:p w14:paraId="6DAF7A96" w14:textId="77777777" w:rsidR="00527FF1" w:rsidRPr="00067A55" w:rsidRDefault="00527FF1" w:rsidP="00527FF1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7FFEC1AD" w14:textId="77777777" w:rsidR="00527FF1" w:rsidRPr="00067A55" w:rsidRDefault="00527FF1" w:rsidP="00527FF1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以上配置将</w:t>
      </w: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Web</w:t>
      </w: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根路径</w:t>
      </w: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"/"</w:t>
      </w: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及类路径下</w:t>
      </w: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/META-INF/</w:t>
      </w:r>
      <w:proofErr w:type="spellStart"/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publicResources</w:t>
      </w:r>
      <w:proofErr w:type="spellEnd"/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/ </w:t>
      </w: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的目录映射为</w:t>
      </w: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/resources</w:t>
      </w: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路径。假设</w:t>
      </w: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Web</w:t>
      </w: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根路径下拥有</w:t>
      </w: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images</w:t>
      </w: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proofErr w:type="spellStart"/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js</w:t>
      </w:r>
      <w:proofErr w:type="spellEnd"/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这两个资源目录</w:t>
      </w: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在</w:t>
      </w: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images</w:t>
      </w: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下面有</w:t>
      </w: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bg.gif</w:t>
      </w: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图片，在</w:t>
      </w:r>
      <w:proofErr w:type="spellStart"/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js</w:t>
      </w:r>
      <w:proofErr w:type="spellEnd"/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下面有</w:t>
      </w: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test.js</w:t>
      </w: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文件，则可以通过</w:t>
      </w: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/resources/images/bg.gif </w:t>
      </w: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/resources/</w:t>
      </w:r>
      <w:proofErr w:type="spellStart"/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js</w:t>
      </w:r>
      <w:proofErr w:type="spellEnd"/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/test.js </w:t>
      </w: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访问这二个静态资源。</w:t>
      </w:r>
    </w:p>
    <w:p w14:paraId="6B590D58" w14:textId="77777777" w:rsidR="00527FF1" w:rsidRPr="00067A55" w:rsidRDefault="00527FF1" w:rsidP="00527FF1">
      <w:pPr>
        <w:widowControl/>
        <w:shd w:val="clear" w:color="auto" w:fill="FEFEF2"/>
        <w:spacing w:before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假设</w:t>
      </w:r>
      <w:proofErr w:type="spellStart"/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WebRoot</w:t>
      </w:r>
      <w:proofErr w:type="spellEnd"/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还拥有</w:t>
      </w: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images/bg1.gif </w:t>
      </w: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及</w:t>
      </w: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js</w:t>
      </w:r>
      <w:proofErr w:type="spellEnd"/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/test1.js</w:t>
      </w: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，则也可以在网页中通过</w:t>
      </w: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/resources/images/bg1.gif </w:t>
      </w: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及</w:t>
      </w: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/resources/</w:t>
      </w:r>
      <w:proofErr w:type="spellStart"/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js</w:t>
      </w:r>
      <w:proofErr w:type="spellEnd"/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/test1.js </w:t>
      </w:r>
      <w:r w:rsidRPr="00067A55">
        <w:rPr>
          <w:rFonts w:ascii="Verdana" w:eastAsia="宋体" w:hAnsi="Verdana" w:cs="宋体"/>
          <w:color w:val="000000"/>
          <w:kern w:val="0"/>
          <w:sz w:val="20"/>
          <w:szCs w:val="20"/>
        </w:rPr>
        <w:t>进行引用。</w:t>
      </w:r>
    </w:p>
    <w:p w14:paraId="2BBB2E21" w14:textId="6804BF26" w:rsidR="00527FF1" w:rsidRDefault="00527FF1" w:rsidP="00527FF1"/>
    <w:p w14:paraId="1925FAC9" w14:textId="77777777" w:rsidR="00527FF1" w:rsidRDefault="00527FF1" w:rsidP="00527FF1"/>
    <w:p w14:paraId="7FF752C0" w14:textId="4AD014CF" w:rsidR="00527FF1" w:rsidRDefault="00527FF1" w:rsidP="00527FF1">
      <w:r>
        <w:rPr>
          <w:rFonts w:hint="eastAsia"/>
        </w:rPr>
        <w:t>编写applicationContext</w:t>
      </w:r>
      <w:r>
        <w:t>.xml</w:t>
      </w:r>
      <w:r>
        <w:rPr>
          <w:rFonts w:hint="eastAsia"/>
        </w:rPr>
        <w:t>文件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7FF1" w14:paraId="6B49D5E7" w14:textId="77777777" w:rsidTr="005546DF">
        <w:tc>
          <w:tcPr>
            <w:tcW w:w="8296" w:type="dxa"/>
          </w:tcPr>
          <w:p w14:paraId="4E2E8FA7" w14:textId="77777777" w:rsidR="00527FF1" w:rsidRPr="00236A63" w:rsidRDefault="00527FF1" w:rsidP="005546D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 w:rsidRPr="00236A63">
              <w:rPr>
                <w:rFonts w:ascii="Courier New" w:eastAsia="宋体" w:hAnsi="Courier New" w:cs="Courier New"/>
                <w:i/>
                <w:iCs/>
                <w:color w:val="080808"/>
                <w:kern w:val="0"/>
                <w:sz w:val="20"/>
                <w:szCs w:val="20"/>
              </w:rPr>
              <w:t>&lt;?</w:t>
            </w:r>
            <w:r w:rsidRPr="00236A63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xml version</w:t>
            </w:r>
            <w:r w:rsidRPr="00236A63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 xml:space="preserve">="1.0" </w:t>
            </w:r>
            <w:r w:rsidRPr="00236A63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encoding</w:t>
            </w:r>
            <w:r w:rsidRPr="00236A63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="UTF-8</w:t>
            </w:r>
            <w:proofErr w:type="gramStart"/>
            <w:r w:rsidRPr="00236A63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 xml:space="preserve">" </w:t>
            </w:r>
            <w:r w:rsidRPr="00236A63">
              <w:rPr>
                <w:rFonts w:ascii="Courier New" w:eastAsia="宋体" w:hAnsi="Courier New" w:cs="Courier New"/>
                <w:i/>
                <w:iCs/>
                <w:color w:val="080808"/>
                <w:kern w:val="0"/>
                <w:sz w:val="20"/>
                <w:szCs w:val="20"/>
              </w:rPr>
              <w:t>?</w:t>
            </w:r>
            <w:proofErr w:type="gramEnd"/>
            <w:r w:rsidRPr="00236A63">
              <w:rPr>
                <w:rFonts w:ascii="Courier New" w:eastAsia="宋体" w:hAnsi="Courier New" w:cs="Courier New"/>
                <w:i/>
                <w:iCs/>
                <w:color w:val="080808"/>
                <w:kern w:val="0"/>
                <w:sz w:val="20"/>
                <w:szCs w:val="20"/>
              </w:rPr>
              <w:t>&gt;</w:t>
            </w:r>
            <w:r w:rsidRPr="00236A63">
              <w:rPr>
                <w:rFonts w:ascii="Courier New" w:eastAsia="宋体" w:hAnsi="Courier New" w:cs="Courier New"/>
                <w:i/>
                <w:iCs/>
                <w:color w:val="080808"/>
                <w:kern w:val="0"/>
                <w:sz w:val="20"/>
                <w:szCs w:val="20"/>
              </w:rPr>
              <w:br/>
            </w:r>
            <w:r w:rsidRPr="00236A6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&lt;</w:t>
            </w:r>
            <w:r w:rsidRPr="00236A63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beans </w:t>
            </w:r>
            <w:proofErr w:type="spellStart"/>
            <w:r w:rsidRPr="00236A63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xmlns</w:t>
            </w:r>
            <w:proofErr w:type="spellEnd"/>
            <w:r w:rsidRPr="00236A63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="http://www.springframework.org/schema/beans"</w:t>
            </w:r>
            <w:r w:rsidRPr="00236A63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  <w:t xml:space="preserve">       </w:t>
            </w:r>
            <w:proofErr w:type="spellStart"/>
            <w:r w:rsidRPr="00236A63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xmlns:</w:t>
            </w:r>
            <w:r w:rsidRPr="00236A63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>xsi</w:t>
            </w:r>
            <w:proofErr w:type="spellEnd"/>
            <w:r w:rsidRPr="00236A63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="http://www.w3.org/2001/XMLSchema-instance"</w:t>
            </w:r>
            <w:r w:rsidRPr="00236A63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  <w:t xml:space="preserve">       </w:t>
            </w:r>
            <w:proofErr w:type="spellStart"/>
            <w:r w:rsidRPr="00236A63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>xsi</w:t>
            </w:r>
            <w:r w:rsidRPr="00236A63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:schemaLocation</w:t>
            </w:r>
            <w:proofErr w:type="spellEnd"/>
            <w:r w:rsidRPr="00236A63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="http://www.springframework.org/schema/beans</w:t>
            </w:r>
            <w:r w:rsidRPr="00236A63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br/>
            </w:r>
            <w:r w:rsidRPr="00236A63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lastRenderedPageBreak/>
              <w:t xml:space="preserve">        http://www.springframework.org/schema/beans/spring-beans.xsd"</w:t>
            </w:r>
            <w:r w:rsidRPr="00236A6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236A6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236A6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&lt;</w:t>
            </w:r>
            <w:r w:rsidRPr="00236A63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import </w:t>
            </w:r>
            <w:r w:rsidRPr="00236A63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resource</w:t>
            </w:r>
            <w:r w:rsidRPr="00236A63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="</w:t>
            </w:r>
            <w:proofErr w:type="spellStart"/>
            <w:r w:rsidRPr="00236A63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classpath:spring-dao.xml</w:t>
            </w:r>
            <w:proofErr w:type="spellEnd"/>
            <w:r w:rsidRPr="00236A63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"</w:t>
            </w:r>
            <w:r w:rsidRPr="00236A6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/&gt;</w:t>
            </w:r>
            <w:r w:rsidRPr="00236A6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&lt;</w:t>
            </w:r>
            <w:r w:rsidRPr="00236A63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import </w:t>
            </w:r>
            <w:r w:rsidRPr="00236A63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resource</w:t>
            </w:r>
            <w:r w:rsidRPr="00236A63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="</w:t>
            </w:r>
            <w:proofErr w:type="spellStart"/>
            <w:r w:rsidRPr="00236A63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classpath:spring-service.xml</w:t>
            </w:r>
            <w:proofErr w:type="spellEnd"/>
            <w:r w:rsidRPr="00236A63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"</w:t>
            </w:r>
            <w:r w:rsidRPr="00236A6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/&gt;</w:t>
            </w:r>
            <w:r w:rsidRPr="00236A6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&lt;</w:t>
            </w:r>
            <w:r w:rsidRPr="00236A63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import </w:t>
            </w:r>
            <w:r w:rsidRPr="00236A63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resource</w:t>
            </w:r>
            <w:r w:rsidRPr="00236A63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="</w:t>
            </w:r>
            <w:proofErr w:type="spellStart"/>
            <w:r w:rsidRPr="00236A63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classpath:spring-mvc.xml</w:t>
            </w:r>
            <w:proofErr w:type="spellEnd"/>
            <w:r w:rsidRPr="00236A63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"</w:t>
            </w:r>
            <w:r w:rsidRPr="00236A6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/&gt;</w:t>
            </w:r>
            <w:r w:rsidRPr="00236A6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236A6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>&lt;/</w:t>
            </w:r>
            <w:r w:rsidRPr="00236A63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beans</w:t>
            </w:r>
            <w:r w:rsidRPr="00236A63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</w:p>
        </w:tc>
      </w:tr>
    </w:tbl>
    <w:p w14:paraId="0A9FEFC3" w14:textId="77777777" w:rsidR="00527FF1" w:rsidRDefault="00527FF1" w:rsidP="00527FF1">
      <w:r>
        <w:rPr>
          <w:rFonts w:hint="eastAsia"/>
        </w:rPr>
        <w:lastRenderedPageBreak/>
        <w:t>在controller包下创建并编写</w:t>
      </w:r>
      <w:proofErr w:type="spellStart"/>
      <w:r>
        <w:rPr>
          <w:rFonts w:hint="eastAsia"/>
        </w:rPr>
        <w:t>B</w:t>
      </w:r>
      <w:r>
        <w:t>ookController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7FF1" w14:paraId="7191B35E" w14:textId="77777777" w:rsidTr="005546DF">
        <w:tc>
          <w:tcPr>
            <w:tcW w:w="8296" w:type="dxa"/>
          </w:tcPr>
          <w:p w14:paraId="34BDD499" w14:textId="77777777" w:rsidR="00527FF1" w:rsidRPr="00A35D94" w:rsidRDefault="00527FF1" w:rsidP="005546D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 w:hint="eastAsia"/>
                <w:color w:val="080808"/>
                <w:kern w:val="0"/>
                <w:sz w:val="20"/>
                <w:szCs w:val="20"/>
              </w:rPr>
            </w:pPr>
            <w:r w:rsidRPr="00A35D94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package </w:t>
            </w:r>
            <w:proofErr w:type="spellStart"/>
            <w:r w:rsidRPr="00A35D9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com.xiang.controller</w:t>
            </w:r>
            <w:proofErr w:type="spellEnd"/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A35D94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import </w:t>
            </w:r>
            <w:proofErr w:type="spellStart"/>
            <w:r w:rsidRPr="00A35D9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com.sun.org.apache.xpath.internal.operations.Mod</w:t>
            </w:r>
            <w:proofErr w:type="spellEnd"/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A35D94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import </w:t>
            </w:r>
            <w:proofErr w:type="spellStart"/>
            <w:r w:rsidRPr="00A35D9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com.xiang.pojo.Books</w:t>
            </w:r>
            <w:proofErr w:type="spellEnd"/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A35D94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import </w:t>
            </w:r>
            <w:proofErr w:type="spellStart"/>
            <w:r w:rsidRPr="00A35D9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com.xiang.service.BookService</w:t>
            </w:r>
            <w:proofErr w:type="spellEnd"/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A35D94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import </w:t>
            </w:r>
            <w:proofErr w:type="spellStart"/>
            <w:r w:rsidRPr="00A35D9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org.springframework.beans.factory.annotation.</w:t>
            </w:r>
            <w:r w:rsidRPr="00A35D94">
              <w:rPr>
                <w:rFonts w:ascii="Courier New" w:eastAsia="宋体" w:hAnsi="Courier New" w:cs="Courier New"/>
                <w:color w:val="9E880D"/>
                <w:kern w:val="0"/>
                <w:sz w:val="20"/>
                <w:szCs w:val="20"/>
              </w:rPr>
              <w:t>Autowired</w:t>
            </w:r>
            <w:proofErr w:type="spellEnd"/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A35D94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import </w:t>
            </w:r>
            <w:proofErr w:type="spellStart"/>
            <w:r w:rsidRPr="00A35D9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org.springframework.beans.factory.annotation.</w:t>
            </w:r>
            <w:r w:rsidRPr="00A35D94">
              <w:rPr>
                <w:rFonts w:ascii="Courier New" w:eastAsia="宋体" w:hAnsi="Courier New" w:cs="Courier New"/>
                <w:color w:val="9E880D"/>
                <w:kern w:val="0"/>
                <w:sz w:val="20"/>
                <w:szCs w:val="20"/>
              </w:rPr>
              <w:t>Qualifier</w:t>
            </w:r>
            <w:proofErr w:type="spellEnd"/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A35D94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import </w:t>
            </w:r>
            <w:proofErr w:type="spellStart"/>
            <w:r w:rsidRPr="00A35D9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org.springframework.stereotype.</w:t>
            </w:r>
            <w:r w:rsidRPr="00A35D94">
              <w:rPr>
                <w:rFonts w:ascii="Courier New" w:eastAsia="宋体" w:hAnsi="Courier New" w:cs="Courier New"/>
                <w:color w:val="9E880D"/>
                <w:kern w:val="0"/>
                <w:sz w:val="20"/>
                <w:szCs w:val="20"/>
              </w:rPr>
              <w:t>Controller</w:t>
            </w:r>
            <w:proofErr w:type="spellEnd"/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A35D94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import </w:t>
            </w:r>
            <w:proofErr w:type="spellStart"/>
            <w:r w:rsidRPr="00A35D9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org.springframework.ui.Model</w:t>
            </w:r>
            <w:proofErr w:type="spellEnd"/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A35D94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import </w:t>
            </w:r>
            <w:proofErr w:type="spellStart"/>
            <w:r w:rsidRPr="00A35D9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org.springframework.web.bind.annotation.</w:t>
            </w:r>
            <w:r w:rsidRPr="00A35D94">
              <w:rPr>
                <w:rFonts w:ascii="Courier New" w:eastAsia="宋体" w:hAnsi="Courier New" w:cs="Courier New"/>
                <w:color w:val="9E880D"/>
                <w:kern w:val="0"/>
                <w:sz w:val="20"/>
                <w:szCs w:val="20"/>
              </w:rPr>
              <w:t>PathVariable</w:t>
            </w:r>
            <w:proofErr w:type="spellEnd"/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A35D94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import </w:t>
            </w:r>
            <w:proofErr w:type="spellStart"/>
            <w:r w:rsidRPr="00A35D9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org.springframework.web.bind.annotation.</w:t>
            </w:r>
            <w:r w:rsidRPr="00A35D94">
              <w:rPr>
                <w:rFonts w:ascii="Courier New" w:eastAsia="宋体" w:hAnsi="Courier New" w:cs="Courier New"/>
                <w:color w:val="9E880D"/>
                <w:kern w:val="0"/>
                <w:sz w:val="20"/>
                <w:szCs w:val="20"/>
              </w:rPr>
              <w:t>RequestMapping</w:t>
            </w:r>
            <w:proofErr w:type="spellEnd"/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A35D94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import </w:t>
            </w:r>
            <w:proofErr w:type="spellStart"/>
            <w:r w:rsidRPr="00A35D9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java.awt.print.Book</w:t>
            </w:r>
            <w:proofErr w:type="spellEnd"/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A35D94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import </w:t>
            </w:r>
            <w:proofErr w:type="spellStart"/>
            <w:r w:rsidRPr="00A35D9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java.util.ArrayList</w:t>
            </w:r>
            <w:proofErr w:type="spellEnd"/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A35D94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import </w:t>
            </w:r>
            <w:proofErr w:type="spellStart"/>
            <w:r w:rsidRPr="00A35D9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java.util.List</w:t>
            </w:r>
            <w:proofErr w:type="spellEnd"/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A35D94">
              <w:rPr>
                <w:rFonts w:ascii="Courier New" w:eastAsia="宋体" w:hAnsi="Courier New" w:cs="Courier New"/>
                <w:color w:val="9E880D"/>
                <w:kern w:val="0"/>
                <w:sz w:val="20"/>
                <w:szCs w:val="20"/>
              </w:rPr>
              <w:t>@Controller</w:t>
            </w:r>
            <w:r w:rsidRPr="00A35D94">
              <w:rPr>
                <w:rFonts w:ascii="Courier New" w:eastAsia="宋体" w:hAnsi="Courier New" w:cs="Courier New"/>
                <w:color w:val="9E880D"/>
                <w:kern w:val="0"/>
                <w:sz w:val="20"/>
                <w:szCs w:val="20"/>
              </w:rPr>
              <w:br/>
              <w:t>@RequestMapping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A35D94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"/book"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)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A35D94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public class </w:t>
            </w:r>
            <w:proofErr w:type="spellStart"/>
            <w:r w:rsidRPr="00A35D9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BookController</w:t>
            </w:r>
            <w:proofErr w:type="spellEnd"/>
            <w:r w:rsidRPr="00A35D9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{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A35D94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// controller</w:t>
            </w:r>
            <w:proofErr w:type="gramStart"/>
            <w:r w:rsidRPr="00A35D94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层调</w:t>
            </w:r>
            <w:proofErr w:type="gramEnd"/>
            <w:r w:rsidRPr="00A35D94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service</w:t>
            </w:r>
            <w:r w:rsidRPr="00A35D94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层</w:t>
            </w:r>
            <w:r w:rsidRPr="00A35D94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</w:t>
            </w:r>
            <w:r w:rsidRPr="00A35D94">
              <w:rPr>
                <w:rFonts w:ascii="Courier New" w:eastAsia="宋体" w:hAnsi="Courier New" w:cs="Courier New"/>
                <w:color w:val="9E880D"/>
                <w:kern w:val="0"/>
                <w:sz w:val="20"/>
                <w:szCs w:val="20"/>
              </w:rPr>
              <w:t>@Autowired</w:t>
            </w:r>
            <w:r w:rsidRPr="00A35D94">
              <w:rPr>
                <w:rFonts w:ascii="Courier New" w:eastAsia="宋体" w:hAnsi="Courier New" w:cs="Courier New"/>
                <w:color w:val="9E880D"/>
                <w:kern w:val="0"/>
                <w:sz w:val="20"/>
                <w:szCs w:val="20"/>
              </w:rPr>
              <w:br/>
              <w:t xml:space="preserve">    @Qualifier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A35D94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"bookServiceImpl"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)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A35D94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private </w:t>
            </w:r>
            <w:proofErr w:type="spellStart"/>
            <w:r w:rsidRPr="00A35D9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BookService</w:t>
            </w:r>
            <w:proofErr w:type="spellEnd"/>
            <w:r w:rsidRPr="00A35D9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35D94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>bookService</w:t>
            </w:r>
            <w:proofErr w:type="spellEnd"/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A35D94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 xml:space="preserve">// </w:t>
            </w:r>
            <w:r w:rsidRPr="00A35D94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查询全部的书籍，并且返回到一个书籍展示页面</w:t>
            </w:r>
            <w:r w:rsidRPr="00A35D94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</w:t>
            </w:r>
            <w:r w:rsidRPr="00A35D94">
              <w:rPr>
                <w:rFonts w:ascii="Courier New" w:eastAsia="宋体" w:hAnsi="Courier New" w:cs="Courier New"/>
                <w:color w:val="9E880D"/>
                <w:kern w:val="0"/>
                <w:sz w:val="20"/>
                <w:szCs w:val="20"/>
              </w:rPr>
              <w:t>@RequestMapping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A35D94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"/allBook"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)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A35D94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public </w:t>
            </w:r>
            <w:r w:rsidRPr="00A35D9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String </w:t>
            </w:r>
            <w:r w:rsidRPr="00A35D94">
              <w:rPr>
                <w:rFonts w:ascii="Courier New" w:eastAsia="宋体" w:hAnsi="Courier New" w:cs="Courier New"/>
                <w:color w:val="00627A"/>
                <w:kern w:val="0"/>
                <w:sz w:val="20"/>
                <w:szCs w:val="20"/>
              </w:rPr>
              <w:t>list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A35D9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Model 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model){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A35D9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List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&lt;</w:t>
            </w:r>
            <w:r w:rsidRPr="00A35D9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Books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&gt; </w:t>
            </w:r>
            <w:r w:rsidRPr="00A35D9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list 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= </w:t>
            </w:r>
            <w:proofErr w:type="spellStart"/>
            <w:r w:rsidRPr="00A35D94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>bookService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.queryAllBook</w:t>
            </w:r>
            <w:proofErr w:type="spellEnd"/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();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model.addAttribute</w:t>
            </w:r>
            <w:proofErr w:type="spellEnd"/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A35D94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"list"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r w:rsidRPr="00A35D9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list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);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A35D9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A35D94">
              <w:rPr>
                <w:rFonts w:ascii="Courier New" w:eastAsia="宋体" w:hAnsi="Courier New" w:cs="Courier New"/>
                <w:i/>
                <w:iCs/>
                <w:color w:val="871094"/>
                <w:kern w:val="0"/>
                <w:sz w:val="20"/>
                <w:szCs w:val="20"/>
              </w:rPr>
              <w:t>out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.println</w:t>
            </w:r>
            <w:proofErr w:type="spellEnd"/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A35D94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"</w:t>
            </w:r>
            <w:r w:rsidRPr="00A35D94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查询全部书籍</w:t>
            </w:r>
            <w:r w:rsidRPr="00A35D94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"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);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A35D94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return </w:t>
            </w:r>
            <w:r w:rsidRPr="00A35D94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"</w:t>
            </w:r>
            <w:proofErr w:type="spellStart"/>
            <w:r w:rsidRPr="00A35D94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allBook</w:t>
            </w:r>
            <w:proofErr w:type="spellEnd"/>
            <w:r w:rsidRPr="00A35D94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"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}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A35D94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 xml:space="preserve">// </w:t>
            </w:r>
            <w:r w:rsidRPr="00A35D94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跳转到增加书籍页面</w:t>
            </w:r>
            <w:r w:rsidRPr="00A35D94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</w:t>
            </w:r>
            <w:r w:rsidRPr="00A35D94">
              <w:rPr>
                <w:rFonts w:ascii="Courier New" w:eastAsia="宋体" w:hAnsi="Courier New" w:cs="Courier New"/>
                <w:color w:val="9E880D"/>
                <w:kern w:val="0"/>
                <w:sz w:val="20"/>
                <w:szCs w:val="20"/>
              </w:rPr>
              <w:t>@RequestMapping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A35D94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"/toAddBook"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)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lastRenderedPageBreak/>
              <w:t xml:space="preserve">    </w:t>
            </w:r>
            <w:r w:rsidRPr="00A35D94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public </w:t>
            </w:r>
            <w:r w:rsidRPr="00A35D9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String </w:t>
            </w:r>
            <w:proofErr w:type="spellStart"/>
            <w:r w:rsidRPr="00A35D94">
              <w:rPr>
                <w:rFonts w:ascii="Courier New" w:eastAsia="宋体" w:hAnsi="Courier New" w:cs="Courier New"/>
                <w:color w:val="00627A"/>
                <w:kern w:val="0"/>
                <w:sz w:val="20"/>
                <w:szCs w:val="20"/>
              </w:rPr>
              <w:t>toAddPage</w:t>
            </w:r>
            <w:proofErr w:type="spellEnd"/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(){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A35D94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return </w:t>
            </w:r>
            <w:r w:rsidRPr="00A35D94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"</w:t>
            </w:r>
            <w:proofErr w:type="spellStart"/>
            <w:r w:rsidRPr="00A35D94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addBook</w:t>
            </w:r>
            <w:proofErr w:type="spellEnd"/>
            <w:r w:rsidRPr="00A35D94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"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}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A35D94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 xml:space="preserve">// </w:t>
            </w:r>
            <w:r w:rsidRPr="00A35D94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添加书籍的请求</w:t>
            </w:r>
            <w:r w:rsidRPr="00A35D94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</w:t>
            </w:r>
            <w:r w:rsidRPr="00A35D94">
              <w:rPr>
                <w:rFonts w:ascii="Courier New" w:eastAsia="宋体" w:hAnsi="Courier New" w:cs="Courier New"/>
                <w:color w:val="9E880D"/>
                <w:kern w:val="0"/>
                <w:sz w:val="20"/>
                <w:szCs w:val="20"/>
              </w:rPr>
              <w:t>@RequestMapping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A35D94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"/addBook"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)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A35D94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public </w:t>
            </w:r>
            <w:r w:rsidRPr="00A35D9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String </w:t>
            </w:r>
            <w:proofErr w:type="spellStart"/>
            <w:r w:rsidRPr="00A35D94">
              <w:rPr>
                <w:rFonts w:ascii="Courier New" w:eastAsia="宋体" w:hAnsi="Courier New" w:cs="Courier New"/>
                <w:color w:val="00627A"/>
                <w:kern w:val="0"/>
                <w:sz w:val="20"/>
                <w:szCs w:val="20"/>
              </w:rPr>
              <w:t>addBook</w:t>
            </w:r>
            <w:proofErr w:type="spellEnd"/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A35D9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Books 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books){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A35D9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A35D94">
              <w:rPr>
                <w:rFonts w:ascii="Courier New" w:eastAsia="宋体" w:hAnsi="Courier New" w:cs="Courier New"/>
                <w:i/>
                <w:iCs/>
                <w:color w:val="871094"/>
                <w:kern w:val="0"/>
                <w:sz w:val="20"/>
                <w:szCs w:val="20"/>
              </w:rPr>
              <w:t>out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.println</w:t>
            </w:r>
            <w:proofErr w:type="spellEnd"/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A35D94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"</w:t>
            </w:r>
            <w:proofErr w:type="spellStart"/>
            <w:r w:rsidRPr="00A35D94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addBook</w:t>
            </w:r>
            <w:proofErr w:type="spellEnd"/>
            <w:r w:rsidRPr="00A35D94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 xml:space="preserve">==&gt;" 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+ books);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A35D94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>bookService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.addBook</w:t>
            </w:r>
            <w:proofErr w:type="spellEnd"/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(books);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A35D94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return </w:t>
            </w:r>
            <w:r w:rsidRPr="00A35D94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"redirect:/book/</w:t>
            </w:r>
            <w:proofErr w:type="spellStart"/>
            <w:r w:rsidRPr="00A35D94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allBook</w:t>
            </w:r>
            <w:proofErr w:type="spellEnd"/>
            <w:r w:rsidRPr="00A35D94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"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}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A35D94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 xml:space="preserve">// </w:t>
            </w:r>
            <w:r w:rsidRPr="00A35D94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跳转到修改书籍页面</w:t>
            </w:r>
            <w:r w:rsidRPr="00A35D94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</w:t>
            </w:r>
            <w:r w:rsidRPr="00A35D94">
              <w:rPr>
                <w:rFonts w:ascii="Courier New" w:eastAsia="宋体" w:hAnsi="Courier New" w:cs="Courier New"/>
                <w:color w:val="9E880D"/>
                <w:kern w:val="0"/>
                <w:sz w:val="20"/>
                <w:szCs w:val="20"/>
              </w:rPr>
              <w:t>@RequestMapping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A35D94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"/toUpdate"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)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A35D94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public </w:t>
            </w:r>
            <w:r w:rsidRPr="00A35D9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String </w:t>
            </w:r>
            <w:proofErr w:type="spellStart"/>
            <w:r w:rsidRPr="00A35D94">
              <w:rPr>
                <w:rFonts w:ascii="Courier New" w:eastAsia="宋体" w:hAnsi="Courier New" w:cs="Courier New"/>
                <w:color w:val="00627A"/>
                <w:kern w:val="0"/>
                <w:sz w:val="20"/>
                <w:szCs w:val="20"/>
              </w:rPr>
              <w:t>toUpdatePage</w:t>
            </w:r>
            <w:proofErr w:type="spellEnd"/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A35D94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int 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id, </w:t>
            </w:r>
            <w:r w:rsidRPr="00A35D9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Model 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model){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A35D9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Books </w:t>
            </w:r>
            <w:proofErr w:type="spellStart"/>
            <w:r w:rsidRPr="00A35D9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books</w:t>
            </w:r>
            <w:proofErr w:type="spellEnd"/>
            <w:r w:rsidRPr="00A35D9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= </w:t>
            </w:r>
            <w:proofErr w:type="spellStart"/>
            <w:r w:rsidRPr="00A35D94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>bookService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.queryBookById</w:t>
            </w:r>
            <w:proofErr w:type="spellEnd"/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(id);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model.addAttribute</w:t>
            </w:r>
            <w:proofErr w:type="spellEnd"/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A35D94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"</w:t>
            </w:r>
            <w:proofErr w:type="spellStart"/>
            <w:r w:rsidRPr="00A35D94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QBook</w:t>
            </w:r>
            <w:proofErr w:type="spellEnd"/>
            <w:r w:rsidRPr="00A35D94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"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r w:rsidRPr="00A35D9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books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);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A35D94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return </w:t>
            </w:r>
            <w:r w:rsidRPr="00A35D94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"</w:t>
            </w:r>
            <w:proofErr w:type="spellStart"/>
            <w:r w:rsidRPr="00A35D94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updateBook</w:t>
            </w:r>
            <w:proofErr w:type="spellEnd"/>
            <w:r w:rsidRPr="00A35D94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"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}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A35D94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 xml:space="preserve">// </w:t>
            </w:r>
            <w:r w:rsidRPr="00A35D94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修改书籍</w:t>
            </w:r>
            <w:r w:rsidRPr="00A35D94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</w:t>
            </w:r>
            <w:r w:rsidRPr="00A35D94">
              <w:rPr>
                <w:rFonts w:ascii="Courier New" w:eastAsia="宋体" w:hAnsi="Courier New" w:cs="Courier New"/>
                <w:color w:val="9E880D"/>
                <w:kern w:val="0"/>
                <w:sz w:val="20"/>
                <w:szCs w:val="20"/>
              </w:rPr>
              <w:t>@RequestMapping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A35D94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"/updateBook"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)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A35D94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public </w:t>
            </w:r>
            <w:r w:rsidRPr="00A35D9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String </w:t>
            </w:r>
            <w:proofErr w:type="spellStart"/>
            <w:r w:rsidRPr="00A35D94">
              <w:rPr>
                <w:rFonts w:ascii="Courier New" w:eastAsia="宋体" w:hAnsi="Courier New" w:cs="Courier New"/>
                <w:color w:val="00627A"/>
                <w:kern w:val="0"/>
                <w:sz w:val="20"/>
                <w:szCs w:val="20"/>
              </w:rPr>
              <w:t>updateBook</w:t>
            </w:r>
            <w:proofErr w:type="spellEnd"/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A35D9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Books 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books){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A35D9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A35D94">
              <w:rPr>
                <w:rFonts w:ascii="Courier New" w:eastAsia="宋体" w:hAnsi="Courier New" w:cs="Courier New"/>
                <w:i/>
                <w:iCs/>
                <w:color w:val="871094"/>
                <w:kern w:val="0"/>
                <w:sz w:val="20"/>
                <w:szCs w:val="20"/>
              </w:rPr>
              <w:t>out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.println</w:t>
            </w:r>
            <w:proofErr w:type="spellEnd"/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A35D94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"</w:t>
            </w:r>
            <w:proofErr w:type="spellStart"/>
            <w:r w:rsidRPr="00A35D94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updateBook</w:t>
            </w:r>
            <w:proofErr w:type="spellEnd"/>
            <w:r w:rsidRPr="00A35D94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 xml:space="preserve">==&gt;" 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+ books);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A35D94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>bookService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.updateBook</w:t>
            </w:r>
            <w:proofErr w:type="spellEnd"/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(books);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A35D94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return </w:t>
            </w:r>
            <w:r w:rsidRPr="00A35D94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"redirect:/book/</w:t>
            </w:r>
            <w:proofErr w:type="spellStart"/>
            <w:r w:rsidRPr="00A35D94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allBook</w:t>
            </w:r>
            <w:proofErr w:type="spellEnd"/>
            <w:r w:rsidRPr="00A35D94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"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}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A35D94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 xml:space="preserve">// </w:t>
            </w:r>
            <w:r w:rsidRPr="00A35D94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删除书籍</w:t>
            </w:r>
            <w:r w:rsidRPr="00A35D94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</w:t>
            </w:r>
            <w:r w:rsidRPr="00A35D94">
              <w:rPr>
                <w:rFonts w:ascii="Courier New" w:eastAsia="宋体" w:hAnsi="Courier New" w:cs="Courier New"/>
                <w:color w:val="9E880D"/>
                <w:kern w:val="0"/>
                <w:sz w:val="20"/>
                <w:szCs w:val="20"/>
              </w:rPr>
              <w:t>@RequestMapping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A35D94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"/deleteBook/{bookId}"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)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A35D94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public </w:t>
            </w:r>
            <w:r w:rsidRPr="00A35D9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String </w:t>
            </w:r>
            <w:proofErr w:type="spellStart"/>
            <w:r w:rsidRPr="00A35D94">
              <w:rPr>
                <w:rFonts w:ascii="Courier New" w:eastAsia="宋体" w:hAnsi="Courier New" w:cs="Courier New"/>
                <w:color w:val="00627A"/>
                <w:kern w:val="0"/>
                <w:sz w:val="20"/>
                <w:szCs w:val="20"/>
              </w:rPr>
              <w:t>deleteBook</w:t>
            </w:r>
            <w:proofErr w:type="spellEnd"/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A35D94">
              <w:rPr>
                <w:rFonts w:ascii="Courier New" w:eastAsia="宋体" w:hAnsi="Courier New" w:cs="Courier New"/>
                <w:color w:val="9E880D"/>
                <w:kern w:val="0"/>
                <w:sz w:val="20"/>
                <w:szCs w:val="20"/>
              </w:rPr>
              <w:t>@PathVariable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A35D94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"bookId"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) </w:t>
            </w:r>
            <w:r w:rsidRPr="00A35D94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int 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id){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A35D94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>bookService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.deleteBookById</w:t>
            </w:r>
            <w:proofErr w:type="spellEnd"/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(id);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A35D94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return </w:t>
            </w:r>
            <w:r w:rsidRPr="00A35D94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"redirect:/book/</w:t>
            </w:r>
            <w:proofErr w:type="spellStart"/>
            <w:r w:rsidRPr="00A35D94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allBook</w:t>
            </w:r>
            <w:proofErr w:type="spellEnd"/>
            <w:r w:rsidRPr="00A35D94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"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}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A35D94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 xml:space="preserve">// </w:t>
            </w:r>
            <w:r w:rsidRPr="00A35D94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查询书籍</w:t>
            </w:r>
            <w:r w:rsidRPr="00A35D94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</w:t>
            </w:r>
            <w:r w:rsidRPr="00A35D94">
              <w:rPr>
                <w:rFonts w:ascii="Courier New" w:eastAsia="宋体" w:hAnsi="Courier New" w:cs="Courier New"/>
                <w:color w:val="9E880D"/>
                <w:kern w:val="0"/>
                <w:sz w:val="20"/>
                <w:szCs w:val="20"/>
              </w:rPr>
              <w:t>@RequestMapping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A35D94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"/queryBook"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)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A35D94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public </w:t>
            </w:r>
            <w:r w:rsidRPr="00A35D9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String </w:t>
            </w:r>
            <w:proofErr w:type="spellStart"/>
            <w:r w:rsidRPr="00A35D94">
              <w:rPr>
                <w:rFonts w:ascii="Courier New" w:eastAsia="宋体" w:hAnsi="Courier New" w:cs="Courier New"/>
                <w:color w:val="00627A"/>
                <w:kern w:val="0"/>
                <w:sz w:val="20"/>
                <w:szCs w:val="20"/>
              </w:rPr>
              <w:t>queryBookByName</w:t>
            </w:r>
            <w:proofErr w:type="spellEnd"/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A35D9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String </w:t>
            </w:r>
            <w:proofErr w:type="spellStart"/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bookName</w:t>
            </w:r>
            <w:proofErr w:type="spellEnd"/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r w:rsidRPr="00A35D9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Model 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model){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A35D9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Books </w:t>
            </w:r>
            <w:proofErr w:type="spellStart"/>
            <w:r w:rsidRPr="00A35D9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books</w:t>
            </w:r>
            <w:proofErr w:type="spellEnd"/>
            <w:r w:rsidRPr="00A35D9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= </w:t>
            </w:r>
            <w:proofErr w:type="spellStart"/>
            <w:r w:rsidRPr="00A35D94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</w:rPr>
              <w:t>bookService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.queryBookByName</w:t>
            </w:r>
            <w:proofErr w:type="spellEnd"/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bookName</w:t>
            </w:r>
            <w:proofErr w:type="spellEnd"/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);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A35D9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A35D94">
              <w:rPr>
                <w:rFonts w:ascii="Courier New" w:eastAsia="宋体" w:hAnsi="Courier New" w:cs="Courier New"/>
                <w:i/>
                <w:iCs/>
                <w:color w:val="871094"/>
                <w:kern w:val="0"/>
                <w:sz w:val="20"/>
                <w:szCs w:val="20"/>
              </w:rPr>
              <w:t>err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.println</w:t>
            </w:r>
            <w:proofErr w:type="spellEnd"/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A35D94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"</w:t>
            </w:r>
            <w:proofErr w:type="spellStart"/>
            <w:r w:rsidRPr="00A35D94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queryBook</w:t>
            </w:r>
            <w:proofErr w:type="spellEnd"/>
            <w:r w:rsidRPr="00A35D94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 xml:space="preserve">==&gt;" 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+ </w:t>
            </w:r>
            <w:r w:rsidRPr="00A35D9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books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);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A35D9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List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&lt;</w:t>
            </w:r>
            <w:r w:rsidRPr="00A35D9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Books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&gt; </w:t>
            </w:r>
            <w:r w:rsidRPr="00A35D9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list 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= </w:t>
            </w:r>
            <w:r w:rsidRPr="00A35D94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new </w:t>
            </w:r>
            <w:proofErr w:type="spellStart"/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ArrayList</w:t>
            </w:r>
            <w:proofErr w:type="spellEnd"/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&lt;</w:t>
            </w:r>
            <w:r w:rsidRPr="00A35D9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Books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&gt;();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A35D9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list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.add</w:t>
            </w:r>
            <w:proofErr w:type="spellEnd"/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A35D9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books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);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A35D94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if 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(books == </w:t>
            </w:r>
            <w:r w:rsidRPr="00A35D94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null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){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list = </w:t>
            </w:r>
            <w:proofErr w:type="spellStart"/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bookService.queryAllBook</w:t>
            </w:r>
            <w:proofErr w:type="spellEnd"/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();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lastRenderedPageBreak/>
              <w:t xml:space="preserve">            </w:t>
            </w:r>
            <w:proofErr w:type="spellStart"/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model.addAttribute</w:t>
            </w:r>
            <w:proofErr w:type="spellEnd"/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A35D94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"error"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A35D94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"</w:t>
            </w:r>
            <w:r w:rsidRPr="00A35D94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所查书籍不存在</w:t>
            </w:r>
            <w:r w:rsidRPr="00A35D94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"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);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}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model.addAttribute</w:t>
            </w:r>
            <w:proofErr w:type="spellEnd"/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A35D94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"list"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r w:rsidRPr="00A35D9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list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);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A35D94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return </w:t>
            </w:r>
            <w:r w:rsidRPr="00A35D94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"</w:t>
            </w:r>
            <w:proofErr w:type="spellStart"/>
            <w:r w:rsidRPr="00A35D94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allBook</w:t>
            </w:r>
            <w:proofErr w:type="spellEnd"/>
            <w:r w:rsidRPr="00A35D94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"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}</w:t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A35D94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>}</w:t>
            </w:r>
          </w:p>
        </w:tc>
      </w:tr>
    </w:tbl>
    <w:p w14:paraId="7D9B096B" w14:textId="77777777" w:rsidR="00527FF1" w:rsidRDefault="00527FF1" w:rsidP="00527FF1">
      <w:r>
        <w:rPr>
          <w:rFonts w:hint="eastAsia"/>
        </w:rPr>
        <w:lastRenderedPageBreak/>
        <w:t>在</w:t>
      </w:r>
      <w:r>
        <w:t>WEB-INF</w:t>
      </w:r>
      <w:r>
        <w:rPr>
          <w:rFonts w:hint="eastAsia"/>
        </w:rPr>
        <w:t>包下创建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文件夹，并在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文件夹下创建并编写</w:t>
      </w:r>
      <w:proofErr w:type="spellStart"/>
      <w:r>
        <w:t>allBook.jsp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u</w:t>
      </w:r>
      <w:r>
        <w:t>pdateBook.jsp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a</w:t>
      </w:r>
      <w:r>
        <w:t>ddBook.jsp</w:t>
      </w:r>
      <w:proofErr w:type="spellEnd"/>
      <w:r>
        <w:rPr>
          <w:rFonts w:hint="eastAsia"/>
        </w:rPr>
        <w:t>前端文件</w:t>
      </w:r>
    </w:p>
    <w:p w14:paraId="3FC539D8" w14:textId="77777777" w:rsidR="00527FF1" w:rsidRDefault="00527FF1" w:rsidP="00527FF1">
      <w:r>
        <w:rPr>
          <w:rFonts w:hint="eastAsia"/>
        </w:rPr>
        <w:t>首先编写</w:t>
      </w:r>
      <w:proofErr w:type="spellStart"/>
      <w:r>
        <w:t>index.jsp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7FF1" w14:paraId="634F122E" w14:textId="77777777" w:rsidTr="005546DF">
        <w:tc>
          <w:tcPr>
            <w:tcW w:w="8296" w:type="dxa"/>
          </w:tcPr>
          <w:p w14:paraId="0C48E392" w14:textId="77777777" w:rsidR="00527FF1" w:rsidRPr="00D46EAE" w:rsidRDefault="00527FF1" w:rsidP="005546D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 w:hint="eastAsia"/>
                <w:color w:val="080808"/>
                <w:kern w:val="0"/>
                <w:sz w:val="20"/>
                <w:szCs w:val="20"/>
              </w:rPr>
            </w:pP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  <w:shd w:val="clear" w:color="auto" w:fill="F7FAFF"/>
              </w:rPr>
              <w:t xml:space="preserve">&lt;%@ 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  <w:shd w:val="clear" w:color="auto" w:fill="F7FAFF"/>
              </w:rPr>
              <w:t xml:space="preserve">page </w:t>
            </w:r>
            <w:proofErr w:type="spellStart"/>
            <w:r w:rsidRPr="00D46EAE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  <w:shd w:val="clear" w:color="auto" w:fill="F7FAFF"/>
              </w:rPr>
              <w:t>contentType</w:t>
            </w:r>
            <w:proofErr w:type="spellEnd"/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  <w:shd w:val="clear" w:color="auto" w:fill="F7FAFF"/>
              </w:rPr>
              <w:t>="</w:t>
            </w:r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  <w:shd w:val="clear" w:color="auto" w:fill="F7FAFF"/>
              </w:rPr>
              <w:t>text/</w:t>
            </w:r>
            <w:proofErr w:type="spellStart"/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  <w:shd w:val="clear" w:color="auto" w:fill="F7FAFF"/>
              </w:rPr>
              <w:t>html;charset</w:t>
            </w:r>
            <w:proofErr w:type="spellEnd"/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  <w:shd w:val="clear" w:color="auto" w:fill="F7FAFF"/>
              </w:rPr>
              <w:t>=UTF-8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  <w:shd w:val="clear" w:color="auto" w:fill="F7FAFF"/>
              </w:rPr>
              <w:t xml:space="preserve">" </w:t>
            </w:r>
            <w:r w:rsidRPr="00D46EAE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  <w:shd w:val="clear" w:color="auto" w:fill="F7FAFF"/>
              </w:rPr>
              <w:t>language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  <w:shd w:val="clear" w:color="auto" w:fill="F7FAFF"/>
              </w:rPr>
              <w:t>="</w:t>
            </w:r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  <w:shd w:val="clear" w:color="auto" w:fill="F7FAFF"/>
              </w:rPr>
              <w:t>java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  <w:shd w:val="clear" w:color="auto" w:fill="F7FAFF"/>
              </w:rPr>
              <w:t>" %&gt;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>&lt;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html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&lt;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head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&lt;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title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D46EAE">
              <w:rPr>
                <w:rFonts w:ascii="宋体" w:eastAsia="宋体" w:hAnsi="宋体" w:cs="Courier New" w:hint="eastAsia"/>
                <w:color w:val="080808"/>
                <w:kern w:val="0"/>
                <w:sz w:val="20"/>
                <w:szCs w:val="20"/>
              </w:rPr>
              <w:t>首页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&lt;/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title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&lt;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style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a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{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D46EAE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text-decoration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: </w:t>
            </w:r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none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D46EAE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color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: </w:t>
            </w:r>
            <w:proofErr w:type="spellStart"/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dodgerblue</w:t>
            </w:r>
            <w:proofErr w:type="spellEnd"/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D46EAE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font-size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: </w:t>
            </w:r>
            <w:r w:rsidRPr="00D46EAE">
              <w:rPr>
                <w:rFonts w:ascii="Courier New" w:eastAsia="宋体" w:hAnsi="Courier New" w:cs="Courier New"/>
                <w:color w:val="1750EB"/>
                <w:kern w:val="0"/>
                <w:sz w:val="20"/>
                <w:szCs w:val="20"/>
              </w:rPr>
              <w:t>16</w:t>
            </w:r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px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}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h3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{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D46EAE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width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: </w:t>
            </w:r>
            <w:r w:rsidRPr="00D46EAE">
              <w:rPr>
                <w:rFonts w:ascii="Courier New" w:eastAsia="宋体" w:hAnsi="Courier New" w:cs="Courier New"/>
                <w:color w:val="1750EB"/>
                <w:kern w:val="0"/>
                <w:sz w:val="20"/>
                <w:szCs w:val="20"/>
              </w:rPr>
              <w:t>170</w:t>
            </w:r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px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D46EAE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height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: </w:t>
            </w:r>
            <w:r w:rsidRPr="00D46EAE">
              <w:rPr>
                <w:rFonts w:ascii="Courier New" w:eastAsia="宋体" w:hAnsi="Courier New" w:cs="Courier New"/>
                <w:color w:val="1750EB"/>
                <w:kern w:val="0"/>
                <w:sz w:val="20"/>
                <w:szCs w:val="20"/>
              </w:rPr>
              <w:t>38</w:t>
            </w:r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px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D46EAE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margin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: </w:t>
            </w:r>
            <w:r w:rsidRPr="00D46EAE">
              <w:rPr>
                <w:rFonts w:ascii="Courier New" w:eastAsia="宋体" w:hAnsi="Courier New" w:cs="Courier New"/>
                <w:color w:val="1750EB"/>
                <w:kern w:val="0"/>
                <w:sz w:val="20"/>
                <w:szCs w:val="20"/>
              </w:rPr>
              <w:t>100</w:t>
            </w:r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px auto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D46EAE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text-align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: </w:t>
            </w:r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center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D46EAE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line-height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: </w:t>
            </w:r>
            <w:r w:rsidRPr="00D46EAE">
              <w:rPr>
                <w:rFonts w:ascii="Courier New" w:eastAsia="宋体" w:hAnsi="Courier New" w:cs="Courier New"/>
                <w:color w:val="1750EB"/>
                <w:kern w:val="0"/>
                <w:sz w:val="20"/>
                <w:szCs w:val="20"/>
              </w:rPr>
              <w:t>38</w:t>
            </w:r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px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D46EAE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background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: </w:t>
            </w:r>
            <w:proofErr w:type="spellStart"/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blanchedalmond</w:t>
            </w:r>
            <w:proofErr w:type="spellEnd"/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D46EAE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border-radius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: </w:t>
            </w:r>
            <w:r w:rsidRPr="00D46EAE">
              <w:rPr>
                <w:rFonts w:ascii="Courier New" w:eastAsia="宋体" w:hAnsi="Courier New" w:cs="Courier New"/>
                <w:color w:val="1750EB"/>
                <w:kern w:val="0"/>
                <w:sz w:val="20"/>
                <w:szCs w:val="20"/>
              </w:rPr>
              <w:t>5</w:t>
            </w:r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px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}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&lt;/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style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&lt;/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head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&lt;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body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&lt;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h3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46EAE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&lt;%--</w:t>
            </w:r>
            <w:proofErr w:type="spellStart"/>
            <w:r w:rsidRPr="00D46EAE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href</w:t>
            </w:r>
            <w:proofErr w:type="spellEnd"/>
            <w:r w:rsidRPr="00D46EAE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 xml:space="preserve">: </w:t>
            </w:r>
            <w:r w:rsidRPr="00D46EAE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取绝对地址</w:t>
            </w:r>
            <w:r w:rsidRPr="00D46EAE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--%&gt;</w:t>
            </w:r>
            <w:r w:rsidRPr="00D46EAE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&lt;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a </w:t>
            </w:r>
            <w:proofErr w:type="spellStart"/>
            <w:r w:rsidRPr="00D46EAE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href</w:t>
            </w:r>
            <w:proofErr w:type="spellEnd"/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="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  <w:shd w:val="clear" w:color="auto" w:fill="F7FAFF"/>
              </w:rPr>
              <w:t>${</w:t>
            </w:r>
            <w:proofErr w:type="spellStart"/>
            <w:r w:rsidRPr="00D46EA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7FAFF"/>
              </w:rPr>
              <w:t>pageContext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  <w:shd w:val="clear" w:color="auto" w:fill="F7FAFF"/>
              </w:rPr>
              <w:t>.</w:t>
            </w:r>
            <w:r w:rsidRPr="00D46EA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7FAFF"/>
              </w:rPr>
              <w:t>request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  <w:shd w:val="clear" w:color="auto" w:fill="F7FAFF"/>
              </w:rPr>
              <w:t>.</w:t>
            </w:r>
            <w:r w:rsidRPr="00D46EA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7FAFF"/>
              </w:rPr>
              <w:t>contextPath</w:t>
            </w:r>
            <w:proofErr w:type="spellEnd"/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  <w:shd w:val="clear" w:color="auto" w:fill="F7FAFF"/>
              </w:rPr>
              <w:t>}</w:t>
            </w:r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/book/</w:t>
            </w:r>
            <w:proofErr w:type="spellStart"/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allBook</w:t>
            </w:r>
            <w:proofErr w:type="spellEnd"/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"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D46EAE">
              <w:rPr>
                <w:rFonts w:ascii="宋体" w:eastAsia="宋体" w:hAnsi="宋体" w:cs="Courier New" w:hint="eastAsia"/>
                <w:color w:val="080808"/>
                <w:kern w:val="0"/>
                <w:sz w:val="20"/>
                <w:szCs w:val="20"/>
              </w:rPr>
              <w:t>进入书籍展示页面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&lt;/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a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&lt;/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h3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&lt;/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body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>&lt;/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html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</w:p>
        </w:tc>
      </w:tr>
    </w:tbl>
    <w:p w14:paraId="6B796D1D" w14:textId="77777777" w:rsidR="00527FF1" w:rsidRDefault="00527FF1" w:rsidP="00527FF1">
      <w:r>
        <w:rPr>
          <w:rFonts w:hint="eastAsia"/>
        </w:rPr>
        <w:t>编写</w:t>
      </w:r>
      <w:proofErr w:type="spellStart"/>
      <w:r>
        <w:rPr>
          <w:rFonts w:hint="eastAsia"/>
        </w:rPr>
        <w:t>a</w:t>
      </w:r>
      <w:r>
        <w:t>llBook.jsp</w:t>
      </w:r>
      <w:proofErr w:type="spellEnd"/>
      <w:r>
        <w:rPr>
          <w:rFonts w:hint="eastAsia"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7FF1" w14:paraId="5B0B775F" w14:textId="77777777" w:rsidTr="005546DF">
        <w:tc>
          <w:tcPr>
            <w:tcW w:w="8296" w:type="dxa"/>
          </w:tcPr>
          <w:p w14:paraId="2C5BDBC9" w14:textId="77777777" w:rsidR="00527FF1" w:rsidRPr="00D46EAE" w:rsidRDefault="00527FF1" w:rsidP="005546D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 w:hint="eastAsia"/>
                <w:color w:val="080808"/>
                <w:kern w:val="0"/>
                <w:sz w:val="20"/>
                <w:szCs w:val="20"/>
              </w:rPr>
            </w:pP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  <w:shd w:val="clear" w:color="auto" w:fill="F7FAFF"/>
              </w:rPr>
              <w:lastRenderedPageBreak/>
              <w:t xml:space="preserve">&lt;%@ </w:t>
            </w:r>
            <w:proofErr w:type="spellStart"/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  <w:shd w:val="clear" w:color="auto" w:fill="F7FAFF"/>
              </w:rPr>
              <w:t>taglib</w:t>
            </w:r>
            <w:proofErr w:type="spellEnd"/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  <w:shd w:val="clear" w:color="auto" w:fill="F7FAFF"/>
              </w:rPr>
              <w:t xml:space="preserve"> </w:t>
            </w:r>
            <w:r w:rsidRPr="00D46EAE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  <w:shd w:val="clear" w:color="auto" w:fill="F7FAFF"/>
              </w:rPr>
              <w:t>prefix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  <w:shd w:val="clear" w:color="auto" w:fill="F7FAFF"/>
              </w:rPr>
              <w:t>="</w:t>
            </w:r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  <w:shd w:val="clear" w:color="auto" w:fill="F7FAFF"/>
              </w:rPr>
              <w:t>c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  <w:shd w:val="clear" w:color="auto" w:fill="F7FAFF"/>
              </w:rPr>
              <w:t xml:space="preserve">" </w:t>
            </w:r>
            <w:proofErr w:type="spellStart"/>
            <w:r w:rsidRPr="00D46EAE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  <w:shd w:val="clear" w:color="auto" w:fill="F7FAFF"/>
              </w:rPr>
              <w:t>uri</w:t>
            </w:r>
            <w:proofErr w:type="spellEnd"/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  <w:shd w:val="clear" w:color="auto" w:fill="F7FAFF"/>
              </w:rPr>
              <w:t>="</w:t>
            </w:r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  <w:shd w:val="clear" w:color="auto" w:fill="F7FAFF"/>
              </w:rPr>
              <w:t>http://java.sun.com/</w:t>
            </w:r>
            <w:proofErr w:type="spellStart"/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  <w:shd w:val="clear" w:color="auto" w:fill="F7FAFF"/>
              </w:rPr>
              <w:t>jsp</w:t>
            </w:r>
            <w:proofErr w:type="spellEnd"/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  <w:shd w:val="clear" w:color="auto" w:fill="F7FAFF"/>
              </w:rPr>
              <w:t>/</w:t>
            </w:r>
            <w:proofErr w:type="spellStart"/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  <w:shd w:val="clear" w:color="auto" w:fill="F7FAFF"/>
              </w:rPr>
              <w:t>jstl</w:t>
            </w:r>
            <w:proofErr w:type="spellEnd"/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  <w:shd w:val="clear" w:color="auto" w:fill="F7FAFF"/>
              </w:rPr>
              <w:t>/core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  <w:shd w:val="clear" w:color="auto" w:fill="F7FAFF"/>
              </w:rPr>
              <w:t>" %&gt;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  <w:shd w:val="clear" w:color="auto" w:fill="F7FAFF"/>
              </w:rPr>
              <w:t xml:space="preserve">&lt;%@ 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  <w:shd w:val="clear" w:color="auto" w:fill="F7FAFF"/>
              </w:rPr>
              <w:t xml:space="preserve">page </w:t>
            </w:r>
            <w:proofErr w:type="spellStart"/>
            <w:r w:rsidRPr="00D46EAE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  <w:shd w:val="clear" w:color="auto" w:fill="F7FAFF"/>
              </w:rPr>
              <w:t>contentType</w:t>
            </w:r>
            <w:proofErr w:type="spellEnd"/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  <w:shd w:val="clear" w:color="auto" w:fill="F7FAFF"/>
              </w:rPr>
              <w:t>="</w:t>
            </w:r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  <w:shd w:val="clear" w:color="auto" w:fill="F7FAFF"/>
              </w:rPr>
              <w:t>text/</w:t>
            </w:r>
            <w:proofErr w:type="spellStart"/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  <w:shd w:val="clear" w:color="auto" w:fill="F7FAFF"/>
              </w:rPr>
              <w:t>html;charset</w:t>
            </w:r>
            <w:proofErr w:type="spellEnd"/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  <w:shd w:val="clear" w:color="auto" w:fill="F7FAFF"/>
              </w:rPr>
              <w:t>=UTF-8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  <w:shd w:val="clear" w:color="auto" w:fill="F7FAFF"/>
              </w:rPr>
              <w:t xml:space="preserve">" </w:t>
            </w:r>
            <w:r w:rsidRPr="00D46EAE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  <w:shd w:val="clear" w:color="auto" w:fill="F7FAFF"/>
              </w:rPr>
              <w:t>language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  <w:shd w:val="clear" w:color="auto" w:fill="F7FAFF"/>
              </w:rPr>
              <w:t>="</w:t>
            </w:r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  <w:shd w:val="clear" w:color="auto" w:fill="F7FAFF"/>
              </w:rPr>
              <w:t>java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  <w:shd w:val="clear" w:color="auto" w:fill="F7FAFF"/>
              </w:rPr>
              <w:t>" %&gt;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>&lt;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html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>&lt;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head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&lt;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title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D46EAE">
              <w:rPr>
                <w:rFonts w:ascii="宋体" w:eastAsia="宋体" w:hAnsi="宋体" w:cs="Courier New" w:hint="eastAsia"/>
                <w:color w:val="080808"/>
                <w:kern w:val="0"/>
                <w:sz w:val="20"/>
                <w:szCs w:val="20"/>
              </w:rPr>
              <w:t>书籍展示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&lt;/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title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46EAE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&lt;%--</w:t>
            </w:r>
            <w:r w:rsidRPr="00D46EAE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引入</w:t>
            </w:r>
            <w:proofErr w:type="spellStart"/>
            <w:r w:rsidRPr="00D46EAE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BootStrap</w:t>
            </w:r>
            <w:proofErr w:type="spellEnd"/>
            <w:r w:rsidRPr="00D46EAE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美化界面</w:t>
            </w:r>
            <w:r w:rsidRPr="00D46EAE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--%&gt;</w:t>
            </w:r>
            <w:r w:rsidRPr="00D46EAE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&lt;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link </w:t>
            </w:r>
            <w:r w:rsidRPr="00D46EAE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href</w:t>
            </w:r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 xml:space="preserve">="https://cdn.staticfile.org/twitter-bootstrap/3.3.7/css/bootstrap.min.css" </w:t>
            </w:r>
            <w:proofErr w:type="spellStart"/>
            <w:r w:rsidRPr="00D46EAE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rel</w:t>
            </w:r>
            <w:proofErr w:type="spellEnd"/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="stylesheet"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>&lt;/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head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>&lt;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body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>&lt;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div </w:t>
            </w:r>
            <w:r w:rsidRPr="00D46EAE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class</w:t>
            </w:r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="container"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&lt;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div </w:t>
            </w:r>
            <w:r w:rsidRPr="00D46EAE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class</w:t>
            </w:r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 xml:space="preserve">="row </w:t>
            </w:r>
            <w:proofErr w:type="spellStart"/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clearfix</w:t>
            </w:r>
            <w:proofErr w:type="spellEnd"/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"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&lt;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div </w:t>
            </w:r>
            <w:r w:rsidRPr="00D46EAE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class</w:t>
            </w:r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="col-md-12 column"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&lt;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div </w:t>
            </w:r>
            <w:r w:rsidRPr="00D46EAE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class</w:t>
            </w:r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="page-header"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    &lt;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h1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        &lt;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small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D46EAE">
              <w:rPr>
                <w:rFonts w:ascii="宋体" w:eastAsia="宋体" w:hAnsi="宋体" w:cs="Courier New" w:hint="eastAsia"/>
                <w:color w:val="080808"/>
                <w:kern w:val="0"/>
                <w:sz w:val="20"/>
                <w:szCs w:val="20"/>
              </w:rPr>
              <w:t>书籍列表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----</w:t>
            </w:r>
            <w:r w:rsidRPr="00D46EAE">
              <w:rPr>
                <w:rFonts w:ascii="宋体" w:eastAsia="宋体" w:hAnsi="宋体" w:cs="Courier New" w:hint="eastAsia"/>
                <w:color w:val="080808"/>
                <w:kern w:val="0"/>
                <w:sz w:val="20"/>
                <w:szCs w:val="20"/>
              </w:rPr>
              <w:t>展示所有书籍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&lt;/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small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    &lt;/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h1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&lt;/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div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&lt;/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div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&lt;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div </w:t>
            </w:r>
            <w:r w:rsidRPr="00D46EAE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class</w:t>
            </w:r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="row"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&lt;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div </w:t>
            </w:r>
            <w:r w:rsidRPr="00D46EAE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class</w:t>
            </w:r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="col-md-4 column"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    </w:t>
            </w:r>
            <w:r w:rsidRPr="00D46EAE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&lt;%--</w:t>
            </w:r>
            <w:proofErr w:type="spellStart"/>
            <w:r w:rsidRPr="00D46EAE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toAddBook</w:t>
            </w:r>
            <w:proofErr w:type="spellEnd"/>
            <w:r w:rsidRPr="00D46EAE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--%&gt;</w:t>
            </w:r>
            <w:r w:rsidRPr="00D46EAE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            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&lt;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a </w:t>
            </w:r>
            <w:r w:rsidRPr="00D46EAE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class</w:t>
            </w:r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="</w:t>
            </w:r>
            <w:proofErr w:type="spellStart"/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btn</w:t>
            </w:r>
            <w:proofErr w:type="spellEnd"/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 xml:space="preserve"> </w:t>
            </w:r>
            <w:proofErr w:type="spellStart"/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btn</w:t>
            </w:r>
            <w:proofErr w:type="spellEnd"/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 xml:space="preserve">-primary" </w:t>
            </w:r>
            <w:proofErr w:type="spellStart"/>
            <w:r w:rsidRPr="00D46EAE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href</w:t>
            </w:r>
            <w:proofErr w:type="spellEnd"/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="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  <w:shd w:val="clear" w:color="auto" w:fill="F7FAFF"/>
              </w:rPr>
              <w:t>${</w:t>
            </w:r>
            <w:proofErr w:type="spellStart"/>
            <w:r w:rsidRPr="00D46EA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7FAFF"/>
              </w:rPr>
              <w:t>pageContext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  <w:shd w:val="clear" w:color="auto" w:fill="F7FAFF"/>
              </w:rPr>
              <w:t>.</w:t>
            </w:r>
            <w:r w:rsidRPr="00D46EA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7FAFF"/>
              </w:rPr>
              <w:t>request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  <w:shd w:val="clear" w:color="auto" w:fill="F7FAFF"/>
              </w:rPr>
              <w:t>.</w:t>
            </w:r>
            <w:r w:rsidRPr="00D46EA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7FAFF"/>
              </w:rPr>
              <w:t>contextPath</w:t>
            </w:r>
            <w:proofErr w:type="spellEnd"/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  <w:shd w:val="clear" w:color="auto" w:fill="F7FAFF"/>
              </w:rPr>
              <w:t>}</w:t>
            </w:r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/book/</w:t>
            </w:r>
            <w:proofErr w:type="spellStart"/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toAddBook</w:t>
            </w:r>
            <w:proofErr w:type="spellEnd"/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"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D46EAE">
              <w:rPr>
                <w:rFonts w:ascii="宋体" w:eastAsia="宋体" w:hAnsi="宋体" w:cs="Courier New" w:hint="eastAsia"/>
                <w:color w:val="080808"/>
                <w:kern w:val="0"/>
                <w:sz w:val="20"/>
                <w:szCs w:val="20"/>
              </w:rPr>
              <w:t>添加书籍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&lt;/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a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    &lt;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a </w:t>
            </w:r>
            <w:r w:rsidRPr="00D46EAE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class</w:t>
            </w:r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="</w:t>
            </w:r>
            <w:proofErr w:type="spellStart"/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btn</w:t>
            </w:r>
            <w:proofErr w:type="spellEnd"/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 xml:space="preserve"> </w:t>
            </w:r>
            <w:proofErr w:type="spellStart"/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btn</w:t>
            </w:r>
            <w:proofErr w:type="spellEnd"/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 xml:space="preserve">-primary" </w:t>
            </w:r>
            <w:proofErr w:type="spellStart"/>
            <w:r w:rsidRPr="00D46EAE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href</w:t>
            </w:r>
            <w:proofErr w:type="spellEnd"/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="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  <w:shd w:val="clear" w:color="auto" w:fill="F7FAFF"/>
              </w:rPr>
              <w:t>${</w:t>
            </w:r>
            <w:proofErr w:type="spellStart"/>
            <w:r w:rsidRPr="00D46EA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7FAFF"/>
              </w:rPr>
              <w:t>pageContext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  <w:shd w:val="clear" w:color="auto" w:fill="F7FAFF"/>
              </w:rPr>
              <w:t>.</w:t>
            </w:r>
            <w:r w:rsidRPr="00D46EA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7FAFF"/>
              </w:rPr>
              <w:t>request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  <w:shd w:val="clear" w:color="auto" w:fill="F7FAFF"/>
              </w:rPr>
              <w:t>.</w:t>
            </w:r>
            <w:r w:rsidRPr="00D46EA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7FAFF"/>
              </w:rPr>
              <w:t>contextPath</w:t>
            </w:r>
            <w:proofErr w:type="spellEnd"/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  <w:shd w:val="clear" w:color="auto" w:fill="F7FAFF"/>
              </w:rPr>
              <w:t>}</w:t>
            </w:r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/book/</w:t>
            </w:r>
            <w:proofErr w:type="spellStart"/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allBook</w:t>
            </w:r>
            <w:proofErr w:type="spellEnd"/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"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D46EAE">
              <w:rPr>
                <w:rFonts w:ascii="宋体" w:eastAsia="宋体" w:hAnsi="宋体" w:cs="Courier New" w:hint="eastAsia"/>
                <w:color w:val="080808"/>
                <w:kern w:val="0"/>
                <w:sz w:val="20"/>
                <w:szCs w:val="20"/>
              </w:rPr>
              <w:t>显示全部书籍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&lt;/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a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&lt;/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div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&lt;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div </w:t>
            </w:r>
            <w:r w:rsidRPr="00D46EAE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class</w:t>
            </w:r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="col-md-4 column"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    </w:t>
            </w:r>
            <w:r w:rsidRPr="00D46EAE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&lt;%--</w:t>
            </w:r>
            <w:r w:rsidRPr="00D46EAE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查询书籍</w:t>
            </w:r>
            <w:r w:rsidRPr="00D46EAE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--%&gt;</w:t>
            </w:r>
            <w:r w:rsidRPr="00D46EAE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            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&lt;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form </w:t>
            </w:r>
            <w:r w:rsidRPr="00D46EAE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action</w:t>
            </w:r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="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  <w:shd w:val="clear" w:color="auto" w:fill="F7FAFF"/>
              </w:rPr>
              <w:t>${</w:t>
            </w:r>
            <w:proofErr w:type="spellStart"/>
            <w:r w:rsidRPr="00D46EA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7FAFF"/>
              </w:rPr>
              <w:t>pageContext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  <w:shd w:val="clear" w:color="auto" w:fill="F7FAFF"/>
              </w:rPr>
              <w:t>.</w:t>
            </w:r>
            <w:r w:rsidRPr="00D46EA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7FAFF"/>
              </w:rPr>
              <w:t>request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  <w:shd w:val="clear" w:color="auto" w:fill="F7FAFF"/>
              </w:rPr>
              <w:t>.</w:t>
            </w:r>
            <w:r w:rsidRPr="00D46EA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7FAFF"/>
              </w:rPr>
              <w:t>contextPath</w:t>
            </w:r>
            <w:proofErr w:type="spellEnd"/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  <w:shd w:val="clear" w:color="auto" w:fill="F7FAFF"/>
              </w:rPr>
              <w:t>}</w:t>
            </w:r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/book/</w:t>
            </w:r>
            <w:proofErr w:type="spellStart"/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queryBook</w:t>
            </w:r>
            <w:proofErr w:type="spellEnd"/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 xml:space="preserve">" </w:t>
            </w:r>
            <w:r w:rsidRPr="00D46EAE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method</w:t>
            </w:r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 xml:space="preserve">="post" </w:t>
            </w:r>
            <w:r w:rsidRPr="00D46EAE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style</w:t>
            </w:r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="</w:t>
            </w:r>
            <w:r w:rsidRPr="00D46EAE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float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: </w:t>
            </w:r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 xml:space="preserve">right" </w:t>
            </w:r>
            <w:r w:rsidRPr="00D46EAE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class</w:t>
            </w:r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="form-inline"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        &lt;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input </w:t>
            </w:r>
            <w:r w:rsidRPr="00D46EAE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type</w:t>
            </w:r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 xml:space="preserve">="text" </w:t>
            </w:r>
            <w:r w:rsidRPr="00D46EAE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name</w:t>
            </w:r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="</w:t>
            </w:r>
            <w:proofErr w:type="spellStart"/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bookName</w:t>
            </w:r>
            <w:proofErr w:type="spellEnd"/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 xml:space="preserve">" </w:t>
            </w:r>
            <w:r w:rsidRPr="00D46EAE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class</w:t>
            </w:r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 xml:space="preserve">="form-control" </w:t>
            </w:r>
            <w:r w:rsidRPr="00D46EAE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placeholder</w:t>
            </w:r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="</w:t>
            </w:r>
            <w:r w:rsidRPr="00D46EAE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请输入要查询的书籍名称</w:t>
            </w:r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"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        &lt;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input </w:t>
            </w:r>
            <w:r w:rsidRPr="00D46EAE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type</w:t>
            </w:r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 xml:space="preserve">="submit" </w:t>
            </w:r>
            <w:r w:rsidRPr="00D46EAE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value</w:t>
            </w:r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="</w:t>
            </w:r>
            <w:r w:rsidRPr="00D46EAE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查询</w:t>
            </w:r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 xml:space="preserve">" </w:t>
            </w:r>
            <w:r w:rsidRPr="00D46EAE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class</w:t>
            </w:r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="</w:t>
            </w:r>
            <w:proofErr w:type="spellStart"/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btn</w:t>
            </w:r>
            <w:proofErr w:type="spellEnd"/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 xml:space="preserve"> </w:t>
            </w:r>
            <w:proofErr w:type="spellStart"/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btn</w:t>
            </w:r>
            <w:proofErr w:type="spellEnd"/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-primary"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        &lt;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span </w:t>
            </w:r>
            <w:r w:rsidRPr="00D46EAE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style</w:t>
            </w:r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="</w:t>
            </w:r>
            <w:proofErr w:type="spellStart"/>
            <w:r w:rsidRPr="00D46EAE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color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:</w:t>
            </w:r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red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D46EAE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font-weight</w:t>
            </w:r>
            <w:proofErr w:type="spellEnd"/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: </w:t>
            </w:r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bold"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  <w:shd w:val="clear" w:color="auto" w:fill="F7FAFF"/>
              </w:rPr>
              <w:t>${</w:t>
            </w:r>
            <w:r w:rsidRPr="00D46EA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7FAFF"/>
              </w:rPr>
              <w:t>error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  <w:shd w:val="clear" w:color="auto" w:fill="F7FAFF"/>
              </w:rPr>
              <w:t>}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&lt;/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span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    &lt;/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form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&lt;/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div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lastRenderedPageBreak/>
              <w:t xml:space="preserve">        &lt;/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div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&lt;/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div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&lt;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div </w:t>
            </w:r>
            <w:r w:rsidRPr="00D46EAE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class</w:t>
            </w:r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 xml:space="preserve">="row </w:t>
            </w:r>
            <w:proofErr w:type="spellStart"/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clearfix</w:t>
            </w:r>
            <w:proofErr w:type="spellEnd"/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"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&lt;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div </w:t>
            </w:r>
            <w:r w:rsidRPr="00D46EAE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class</w:t>
            </w:r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="col-md-12 column"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&lt;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table </w:t>
            </w:r>
            <w:r w:rsidRPr="00D46EAE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class</w:t>
            </w:r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="table table-hover table-striped"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    &lt;</w:t>
            </w:r>
            <w:proofErr w:type="spellStart"/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thead</w:t>
            </w:r>
            <w:proofErr w:type="spellEnd"/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        &lt;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tr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            &lt;</w:t>
            </w:r>
            <w:proofErr w:type="spellStart"/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th</w:t>
            </w:r>
            <w:proofErr w:type="spellEnd"/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D46EAE">
              <w:rPr>
                <w:rFonts w:ascii="宋体" w:eastAsia="宋体" w:hAnsi="宋体" w:cs="Courier New" w:hint="eastAsia"/>
                <w:color w:val="080808"/>
                <w:kern w:val="0"/>
                <w:sz w:val="20"/>
                <w:szCs w:val="20"/>
              </w:rPr>
              <w:t>书籍编号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&lt;/</w:t>
            </w:r>
            <w:proofErr w:type="spellStart"/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th</w:t>
            </w:r>
            <w:proofErr w:type="spellEnd"/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            &lt;</w:t>
            </w:r>
            <w:proofErr w:type="spellStart"/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th</w:t>
            </w:r>
            <w:proofErr w:type="spellEnd"/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D46EAE">
              <w:rPr>
                <w:rFonts w:ascii="宋体" w:eastAsia="宋体" w:hAnsi="宋体" w:cs="Courier New" w:hint="eastAsia"/>
                <w:color w:val="080808"/>
                <w:kern w:val="0"/>
                <w:sz w:val="20"/>
                <w:szCs w:val="20"/>
              </w:rPr>
              <w:t>书籍名称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&lt;/</w:t>
            </w:r>
            <w:proofErr w:type="spellStart"/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th</w:t>
            </w:r>
            <w:proofErr w:type="spellEnd"/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            &lt;</w:t>
            </w:r>
            <w:proofErr w:type="spellStart"/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th</w:t>
            </w:r>
            <w:proofErr w:type="spellEnd"/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D46EAE">
              <w:rPr>
                <w:rFonts w:ascii="宋体" w:eastAsia="宋体" w:hAnsi="宋体" w:cs="Courier New" w:hint="eastAsia"/>
                <w:color w:val="080808"/>
                <w:kern w:val="0"/>
                <w:sz w:val="20"/>
                <w:szCs w:val="20"/>
              </w:rPr>
              <w:t>书籍数量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&lt;/</w:t>
            </w:r>
            <w:proofErr w:type="spellStart"/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th</w:t>
            </w:r>
            <w:proofErr w:type="spellEnd"/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            &lt;</w:t>
            </w:r>
            <w:proofErr w:type="spellStart"/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th</w:t>
            </w:r>
            <w:proofErr w:type="spellEnd"/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D46EAE">
              <w:rPr>
                <w:rFonts w:ascii="宋体" w:eastAsia="宋体" w:hAnsi="宋体" w:cs="Courier New" w:hint="eastAsia"/>
                <w:color w:val="080808"/>
                <w:kern w:val="0"/>
                <w:sz w:val="20"/>
                <w:szCs w:val="20"/>
              </w:rPr>
              <w:t>书籍详情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&lt;/</w:t>
            </w:r>
            <w:proofErr w:type="spellStart"/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th</w:t>
            </w:r>
            <w:proofErr w:type="spellEnd"/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            &lt;</w:t>
            </w:r>
            <w:proofErr w:type="spellStart"/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th</w:t>
            </w:r>
            <w:proofErr w:type="spellEnd"/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D46EAE">
              <w:rPr>
                <w:rFonts w:ascii="宋体" w:eastAsia="宋体" w:hAnsi="宋体" w:cs="Courier New" w:hint="eastAsia"/>
                <w:color w:val="080808"/>
                <w:kern w:val="0"/>
                <w:sz w:val="20"/>
                <w:szCs w:val="20"/>
              </w:rPr>
              <w:t>相关操作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&lt;/</w:t>
            </w:r>
            <w:proofErr w:type="spellStart"/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th</w:t>
            </w:r>
            <w:proofErr w:type="spellEnd"/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        &lt;/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tr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    &lt;/</w:t>
            </w:r>
            <w:proofErr w:type="spellStart"/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thead</w:t>
            </w:r>
            <w:proofErr w:type="spellEnd"/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    </w:t>
            </w:r>
            <w:r w:rsidRPr="00D46EAE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&lt;%--</w:t>
            </w:r>
            <w:r w:rsidRPr="00D46EAE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书籍从数据库中查询出来，我们要从</w:t>
            </w:r>
            <w:r w:rsidRPr="00D46EAE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list</w:t>
            </w:r>
            <w:r w:rsidRPr="00D46EAE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中遍历出书籍：</w:t>
            </w:r>
            <w:r w:rsidRPr="00D46EAE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foreach--%&gt;</w:t>
            </w:r>
            <w:r w:rsidRPr="00D46EAE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            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&lt;</w:t>
            </w:r>
            <w:proofErr w:type="spellStart"/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tbody</w:t>
            </w:r>
            <w:proofErr w:type="spellEnd"/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        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  <w:shd w:val="clear" w:color="auto" w:fill="F7FAFF"/>
              </w:rPr>
              <w:t>&lt;</w:t>
            </w:r>
            <w:proofErr w:type="spellStart"/>
            <w:r w:rsidRPr="00D46EAE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  <w:shd w:val="clear" w:color="auto" w:fill="F7FAFF"/>
              </w:rPr>
              <w:t>c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  <w:shd w:val="clear" w:color="auto" w:fill="F7FAFF"/>
              </w:rPr>
              <w:t>:forEach</w:t>
            </w:r>
            <w:proofErr w:type="spellEnd"/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  <w:shd w:val="clear" w:color="auto" w:fill="F7FAFF"/>
              </w:rPr>
              <w:t xml:space="preserve"> </w:t>
            </w:r>
            <w:r w:rsidRPr="00D46EAE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  <w:shd w:val="clear" w:color="auto" w:fill="F7FAFF"/>
              </w:rPr>
              <w:t>var</w:t>
            </w:r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  <w:shd w:val="clear" w:color="auto" w:fill="F7FAFF"/>
              </w:rPr>
              <w:t xml:space="preserve">="book" </w:t>
            </w:r>
            <w:r w:rsidRPr="00D46EAE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  <w:shd w:val="clear" w:color="auto" w:fill="F7FAFF"/>
              </w:rPr>
              <w:t>items</w:t>
            </w:r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  <w:shd w:val="clear" w:color="auto" w:fill="F7FAFF"/>
              </w:rPr>
              <w:t>="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  <w:shd w:val="clear" w:color="auto" w:fill="F7FAFF"/>
              </w:rPr>
              <w:t>${</w:t>
            </w:r>
            <w:r w:rsidRPr="00D46EA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7FAFF"/>
              </w:rPr>
              <w:t>list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  <w:shd w:val="clear" w:color="auto" w:fill="F7FAFF"/>
              </w:rPr>
              <w:t>}</w:t>
            </w:r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  <w:shd w:val="clear" w:color="auto" w:fill="F7FAFF"/>
              </w:rPr>
              <w:t>"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  <w:shd w:val="clear" w:color="auto" w:fill="F7FAFF"/>
              </w:rPr>
              <w:t>&gt;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            &lt;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tr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                &lt;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td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  <w:shd w:val="clear" w:color="auto" w:fill="F7FAFF"/>
              </w:rPr>
              <w:t>${</w:t>
            </w:r>
            <w:proofErr w:type="spellStart"/>
            <w:r w:rsidRPr="00D46EA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7FAFF"/>
              </w:rPr>
              <w:t>book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  <w:shd w:val="clear" w:color="auto" w:fill="F7FAFF"/>
              </w:rPr>
              <w:t>.</w:t>
            </w:r>
            <w:r w:rsidRPr="00D46EA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7FAFF"/>
              </w:rPr>
              <w:t>bookID</w:t>
            </w:r>
            <w:proofErr w:type="spellEnd"/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  <w:shd w:val="clear" w:color="auto" w:fill="F7FAFF"/>
              </w:rPr>
              <w:t>}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&lt;/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td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                &lt;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td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  <w:shd w:val="clear" w:color="auto" w:fill="F7FAFF"/>
              </w:rPr>
              <w:t>${</w:t>
            </w:r>
            <w:proofErr w:type="spellStart"/>
            <w:r w:rsidRPr="00D46EA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7FAFF"/>
              </w:rPr>
              <w:t>book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  <w:shd w:val="clear" w:color="auto" w:fill="F7FAFF"/>
              </w:rPr>
              <w:t>.</w:t>
            </w:r>
            <w:r w:rsidRPr="00D46EA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7FAFF"/>
              </w:rPr>
              <w:t>bookName</w:t>
            </w:r>
            <w:proofErr w:type="spellEnd"/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  <w:shd w:val="clear" w:color="auto" w:fill="F7FAFF"/>
              </w:rPr>
              <w:t>}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&lt;/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td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                &lt;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td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  <w:shd w:val="clear" w:color="auto" w:fill="F7FAFF"/>
              </w:rPr>
              <w:t>${</w:t>
            </w:r>
            <w:proofErr w:type="spellStart"/>
            <w:r w:rsidRPr="00D46EA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7FAFF"/>
              </w:rPr>
              <w:t>book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  <w:shd w:val="clear" w:color="auto" w:fill="F7FAFF"/>
              </w:rPr>
              <w:t>.</w:t>
            </w:r>
            <w:r w:rsidRPr="00D46EA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7FAFF"/>
              </w:rPr>
              <w:t>bookCounts</w:t>
            </w:r>
            <w:proofErr w:type="spellEnd"/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  <w:shd w:val="clear" w:color="auto" w:fill="F7FAFF"/>
              </w:rPr>
              <w:t>}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&lt;/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td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                &lt;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td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  <w:shd w:val="clear" w:color="auto" w:fill="F7FAFF"/>
              </w:rPr>
              <w:t>${</w:t>
            </w:r>
            <w:proofErr w:type="spellStart"/>
            <w:r w:rsidRPr="00D46EA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7FAFF"/>
              </w:rPr>
              <w:t>book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  <w:shd w:val="clear" w:color="auto" w:fill="F7FAFF"/>
              </w:rPr>
              <w:t>.</w:t>
            </w:r>
            <w:r w:rsidRPr="00D46EA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7FAFF"/>
              </w:rPr>
              <w:t>detail</w:t>
            </w:r>
            <w:proofErr w:type="spellEnd"/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  <w:shd w:val="clear" w:color="auto" w:fill="F7FAFF"/>
              </w:rPr>
              <w:t>}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&lt;/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td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                &lt;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td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                    &lt;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a </w:t>
            </w:r>
            <w:r w:rsidRPr="00D46EAE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href</w:t>
            </w:r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="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  <w:shd w:val="clear" w:color="auto" w:fill="F7FAFF"/>
              </w:rPr>
              <w:t>${</w:t>
            </w:r>
            <w:r w:rsidRPr="00D46EA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7FAFF"/>
              </w:rPr>
              <w:t>pageContext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  <w:shd w:val="clear" w:color="auto" w:fill="F7FAFF"/>
              </w:rPr>
              <w:t>.</w:t>
            </w:r>
            <w:r w:rsidRPr="00D46EA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7FAFF"/>
              </w:rPr>
              <w:t>request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  <w:shd w:val="clear" w:color="auto" w:fill="F7FAFF"/>
              </w:rPr>
              <w:t>.</w:t>
            </w:r>
            <w:r w:rsidRPr="00D46EA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7FAFF"/>
              </w:rPr>
              <w:t>contextPath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  <w:shd w:val="clear" w:color="auto" w:fill="F7FAFF"/>
              </w:rPr>
              <w:t>}</w:t>
            </w:r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/book/toUpdate?id=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  <w:shd w:val="clear" w:color="auto" w:fill="F7FAFF"/>
              </w:rPr>
              <w:t>${</w:t>
            </w:r>
            <w:r w:rsidRPr="00D46EA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7FAFF"/>
              </w:rPr>
              <w:t>book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  <w:shd w:val="clear" w:color="auto" w:fill="F7FAFF"/>
              </w:rPr>
              <w:t>.</w:t>
            </w:r>
            <w:r w:rsidRPr="00D46EA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7FAFF"/>
              </w:rPr>
              <w:t>bookID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  <w:shd w:val="clear" w:color="auto" w:fill="F7FAFF"/>
              </w:rPr>
              <w:t>}</w:t>
            </w:r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"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D46EAE">
              <w:rPr>
                <w:rFonts w:ascii="宋体" w:eastAsia="宋体" w:hAnsi="宋体" w:cs="Courier New" w:hint="eastAsia"/>
                <w:color w:val="080808"/>
                <w:kern w:val="0"/>
                <w:sz w:val="20"/>
                <w:szCs w:val="20"/>
              </w:rPr>
              <w:t>修改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&lt;/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a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                    </w:t>
            </w:r>
            <w:r w:rsidRPr="00D46EAE">
              <w:rPr>
                <w:rFonts w:ascii="Courier New" w:eastAsia="宋体" w:hAnsi="Courier New" w:cs="Courier New"/>
                <w:color w:val="174BE6"/>
                <w:kern w:val="0"/>
                <w:sz w:val="20"/>
                <w:szCs w:val="20"/>
              </w:rPr>
              <w:t>&amp;</w:t>
            </w:r>
            <w:proofErr w:type="spellStart"/>
            <w:r w:rsidRPr="00D46EAE">
              <w:rPr>
                <w:rFonts w:ascii="Courier New" w:eastAsia="宋体" w:hAnsi="Courier New" w:cs="Courier New"/>
                <w:color w:val="174BE6"/>
                <w:kern w:val="0"/>
                <w:sz w:val="20"/>
                <w:szCs w:val="20"/>
              </w:rPr>
              <w:t>nbsp</w:t>
            </w:r>
            <w:proofErr w:type="spellEnd"/>
            <w:r w:rsidRPr="00D46EAE">
              <w:rPr>
                <w:rFonts w:ascii="Courier New" w:eastAsia="宋体" w:hAnsi="Courier New" w:cs="Courier New"/>
                <w:color w:val="174BE6"/>
                <w:kern w:val="0"/>
                <w:sz w:val="20"/>
                <w:szCs w:val="20"/>
              </w:rPr>
              <w:t xml:space="preserve">; 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| </w:t>
            </w:r>
            <w:r w:rsidRPr="00D46EAE">
              <w:rPr>
                <w:rFonts w:ascii="Courier New" w:eastAsia="宋体" w:hAnsi="Courier New" w:cs="Courier New"/>
                <w:color w:val="174BE6"/>
                <w:kern w:val="0"/>
                <w:sz w:val="20"/>
                <w:szCs w:val="20"/>
              </w:rPr>
              <w:t>&amp;</w:t>
            </w:r>
            <w:proofErr w:type="spellStart"/>
            <w:r w:rsidRPr="00D46EAE">
              <w:rPr>
                <w:rFonts w:ascii="Courier New" w:eastAsia="宋体" w:hAnsi="Courier New" w:cs="Courier New"/>
                <w:color w:val="174BE6"/>
                <w:kern w:val="0"/>
                <w:sz w:val="20"/>
                <w:szCs w:val="20"/>
              </w:rPr>
              <w:t>nbsp</w:t>
            </w:r>
            <w:proofErr w:type="spellEnd"/>
            <w:r w:rsidRPr="00D46EAE">
              <w:rPr>
                <w:rFonts w:ascii="Courier New" w:eastAsia="宋体" w:hAnsi="Courier New" w:cs="Courier New"/>
                <w:color w:val="174BE6"/>
                <w:kern w:val="0"/>
                <w:sz w:val="20"/>
                <w:szCs w:val="20"/>
              </w:rPr>
              <w:t>;</w:t>
            </w:r>
            <w:r w:rsidRPr="00D46EAE">
              <w:rPr>
                <w:rFonts w:ascii="Courier New" w:eastAsia="宋体" w:hAnsi="Courier New" w:cs="Courier New"/>
                <w:color w:val="174BE6"/>
                <w:kern w:val="0"/>
                <w:sz w:val="20"/>
                <w:szCs w:val="20"/>
              </w:rPr>
              <w:br/>
              <w:t xml:space="preserve">                                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&lt;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a </w:t>
            </w:r>
            <w:r w:rsidRPr="00D46EAE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href</w:t>
            </w:r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="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  <w:shd w:val="clear" w:color="auto" w:fill="F7FAFF"/>
              </w:rPr>
              <w:t>${</w:t>
            </w:r>
            <w:r w:rsidRPr="00D46EA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7FAFF"/>
              </w:rPr>
              <w:t>pageContext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  <w:shd w:val="clear" w:color="auto" w:fill="F7FAFF"/>
              </w:rPr>
              <w:t>.</w:t>
            </w:r>
            <w:r w:rsidRPr="00D46EA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7FAFF"/>
              </w:rPr>
              <w:t>request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  <w:shd w:val="clear" w:color="auto" w:fill="F7FAFF"/>
              </w:rPr>
              <w:t>.</w:t>
            </w:r>
            <w:r w:rsidRPr="00D46EA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7FAFF"/>
              </w:rPr>
              <w:t>contextPath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  <w:shd w:val="clear" w:color="auto" w:fill="F7FAFF"/>
              </w:rPr>
              <w:t>}</w:t>
            </w:r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/book/deleteBook/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  <w:shd w:val="clear" w:color="auto" w:fill="F7FAFF"/>
              </w:rPr>
              <w:t>${</w:t>
            </w:r>
            <w:r w:rsidRPr="00D46EA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7FAFF"/>
              </w:rPr>
              <w:t>book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  <w:shd w:val="clear" w:color="auto" w:fill="F7FAFF"/>
              </w:rPr>
              <w:t>.</w:t>
            </w:r>
            <w:r w:rsidRPr="00D46EA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7FAFF"/>
              </w:rPr>
              <w:t>bookID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  <w:shd w:val="clear" w:color="auto" w:fill="F7FAFF"/>
              </w:rPr>
              <w:t>}</w:t>
            </w:r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"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D46EAE">
              <w:rPr>
                <w:rFonts w:ascii="宋体" w:eastAsia="宋体" w:hAnsi="宋体" w:cs="Courier New" w:hint="eastAsia"/>
                <w:color w:val="080808"/>
                <w:kern w:val="0"/>
                <w:sz w:val="20"/>
                <w:szCs w:val="20"/>
              </w:rPr>
              <w:t>删除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&lt;/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a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                &lt;/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td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            &lt;/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tr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        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  <w:shd w:val="clear" w:color="auto" w:fill="F7FAFF"/>
              </w:rPr>
              <w:t>&lt;/</w:t>
            </w:r>
            <w:proofErr w:type="spellStart"/>
            <w:r w:rsidRPr="00D46EAE">
              <w:rPr>
                <w:rFonts w:ascii="Courier New" w:eastAsia="宋体" w:hAnsi="Courier New" w:cs="Courier New"/>
                <w:color w:val="871094"/>
                <w:kern w:val="0"/>
                <w:sz w:val="20"/>
                <w:szCs w:val="20"/>
                <w:shd w:val="clear" w:color="auto" w:fill="F7FAFF"/>
              </w:rPr>
              <w:t>c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  <w:shd w:val="clear" w:color="auto" w:fill="F7FAFF"/>
              </w:rPr>
              <w:t>:forEach</w:t>
            </w:r>
            <w:proofErr w:type="spellEnd"/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  <w:shd w:val="clear" w:color="auto" w:fill="F7FAFF"/>
              </w:rPr>
              <w:t>&gt;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    &lt;/</w:t>
            </w:r>
            <w:proofErr w:type="spellStart"/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tbody</w:t>
            </w:r>
            <w:proofErr w:type="spellEnd"/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&lt;/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table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&lt;/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div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&lt;/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div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>&lt;/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div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>&lt;/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body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>&lt;/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html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</w:p>
        </w:tc>
      </w:tr>
    </w:tbl>
    <w:p w14:paraId="61EF710B" w14:textId="77777777" w:rsidR="00527FF1" w:rsidRDefault="00527FF1" w:rsidP="00527FF1">
      <w:r>
        <w:rPr>
          <w:rFonts w:hint="eastAsia"/>
        </w:rPr>
        <w:lastRenderedPageBreak/>
        <w:t>编写</w:t>
      </w:r>
      <w:proofErr w:type="spellStart"/>
      <w:r>
        <w:rPr>
          <w:rFonts w:hint="eastAsia"/>
        </w:rPr>
        <w:t>update</w:t>
      </w:r>
      <w:r>
        <w:t>Book.jsp</w:t>
      </w:r>
      <w:proofErr w:type="spellEnd"/>
      <w:r>
        <w:rPr>
          <w:rFonts w:hint="eastAsia"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7FF1" w14:paraId="1449D64B" w14:textId="77777777" w:rsidTr="005546DF">
        <w:tc>
          <w:tcPr>
            <w:tcW w:w="8296" w:type="dxa"/>
          </w:tcPr>
          <w:p w14:paraId="39D0A4AA" w14:textId="77777777" w:rsidR="00527FF1" w:rsidRPr="00D46EAE" w:rsidRDefault="00527FF1" w:rsidP="005546D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 w:hint="eastAsia"/>
                <w:color w:val="080808"/>
                <w:kern w:val="0"/>
                <w:sz w:val="20"/>
                <w:szCs w:val="20"/>
              </w:rPr>
            </w:pP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  <w:shd w:val="clear" w:color="auto" w:fill="F7FAFF"/>
              </w:rPr>
              <w:lastRenderedPageBreak/>
              <w:t xml:space="preserve">&lt;%@ 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  <w:shd w:val="clear" w:color="auto" w:fill="F7FAFF"/>
              </w:rPr>
              <w:t xml:space="preserve">page </w:t>
            </w:r>
            <w:proofErr w:type="spellStart"/>
            <w:r w:rsidRPr="00D46EAE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  <w:shd w:val="clear" w:color="auto" w:fill="F7FAFF"/>
              </w:rPr>
              <w:t>contentType</w:t>
            </w:r>
            <w:proofErr w:type="spellEnd"/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  <w:shd w:val="clear" w:color="auto" w:fill="F7FAFF"/>
              </w:rPr>
              <w:t>="</w:t>
            </w:r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  <w:shd w:val="clear" w:color="auto" w:fill="F7FAFF"/>
              </w:rPr>
              <w:t>text/</w:t>
            </w:r>
            <w:proofErr w:type="spellStart"/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  <w:shd w:val="clear" w:color="auto" w:fill="F7FAFF"/>
              </w:rPr>
              <w:t>html;charset</w:t>
            </w:r>
            <w:proofErr w:type="spellEnd"/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  <w:shd w:val="clear" w:color="auto" w:fill="F7FAFF"/>
              </w:rPr>
              <w:t>=UTF-8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  <w:shd w:val="clear" w:color="auto" w:fill="F7FAFF"/>
              </w:rPr>
              <w:t xml:space="preserve">" </w:t>
            </w:r>
            <w:r w:rsidRPr="00D46EAE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  <w:shd w:val="clear" w:color="auto" w:fill="F7FAFF"/>
              </w:rPr>
              <w:t>language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  <w:shd w:val="clear" w:color="auto" w:fill="F7FAFF"/>
              </w:rPr>
              <w:t>="</w:t>
            </w:r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  <w:shd w:val="clear" w:color="auto" w:fill="F7FAFF"/>
              </w:rPr>
              <w:t>java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  <w:shd w:val="clear" w:color="auto" w:fill="F7FAFF"/>
              </w:rPr>
              <w:t>" %&gt;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>&lt;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html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>&lt;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head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&lt;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title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D46EAE">
              <w:rPr>
                <w:rFonts w:ascii="宋体" w:eastAsia="宋体" w:hAnsi="宋体" w:cs="Courier New" w:hint="eastAsia"/>
                <w:color w:val="080808"/>
                <w:kern w:val="0"/>
                <w:sz w:val="20"/>
                <w:szCs w:val="20"/>
              </w:rPr>
              <w:t>修改书籍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&lt;/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title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46EAE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&lt;%--</w:t>
            </w:r>
            <w:r w:rsidRPr="00D46EAE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引入</w:t>
            </w:r>
            <w:proofErr w:type="spellStart"/>
            <w:r w:rsidRPr="00D46EAE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BootStrap</w:t>
            </w:r>
            <w:proofErr w:type="spellEnd"/>
            <w:r w:rsidRPr="00D46EAE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美化界面</w:t>
            </w:r>
            <w:r w:rsidRPr="00D46EAE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--%&gt;</w:t>
            </w:r>
            <w:r w:rsidRPr="00D46EAE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&lt;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link </w:t>
            </w:r>
            <w:r w:rsidRPr="00D46EAE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href</w:t>
            </w:r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 xml:space="preserve">="https://cdn.staticfile.org/twitter-bootstrap/3.3.7/css/bootstrap.min.css" </w:t>
            </w:r>
            <w:proofErr w:type="spellStart"/>
            <w:r w:rsidRPr="00D46EAE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rel</w:t>
            </w:r>
            <w:proofErr w:type="spellEnd"/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="stylesheet"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>&lt;/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head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>&lt;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body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>&lt;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div </w:t>
            </w:r>
            <w:r w:rsidRPr="00D46EAE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class</w:t>
            </w:r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="container"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&lt;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div </w:t>
            </w:r>
            <w:r w:rsidRPr="00D46EAE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class</w:t>
            </w:r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 xml:space="preserve">="row </w:t>
            </w:r>
            <w:proofErr w:type="spellStart"/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clearfix</w:t>
            </w:r>
            <w:proofErr w:type="spellEnd"/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"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&lt;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div </w:t>
            </w:r>
            <w:r w:rsidRPr="00D46EAE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class</w:t>
            </w:r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="col-md-12 column"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&lt;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div </w:t>
            </w:r>
            <w:r w:rsidRPr="00D46EAE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class</w:t>
            </w:r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="page-header"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    &lt;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h1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        &lt;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small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D46EAE">
              <w:rPr>
                <w:rFonts w:ascii="宋体" w:eastAsia="宋体" w:hAnsi="宋体" w:cs="Courier New" w:hint="eastAsia"/>
                <w:color w:val="080808"/>
                <w:kern w:val="0"/>
                <w:sz w:val="20"/>
                <w:szCs w:val="20"/>
              </w:rPr>
              <w:t>修改书籍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&lt;/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small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    &lt;/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h1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&lt;/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div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&lt;/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div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&lt;/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div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&lt;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form </w:t>
            </w:r>
            <w:r w:rsidRPr="00D46EAE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action</w:t>
            </w:r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="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  <w:shd w:val="clear" w:color="auto" w:fill="F7FAFF"/>
              </w:rPr>
              <w:t>${</w:t>
            </w:r>
            <w:proofErr w:type="spellStart"/>
            <w:r w:rsidRPr="00D46EA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7FAFF"/>
              </w:rPr>
              <w:t>pageContext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  <w:shd w:val="clear" w:color="auto" w:fill="F7FAFF"/>
              </w:rPr>
              <w:t>.</w:t>
            </w:r>
            <w:r w:rsidRPr="00D46EA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7FAFF"/>
              </w:rPr>
              <w:t>request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  <w:shd w:val="clear" w:color="auto" w:fill="F7FAFF"/>
              </w:rPr>
              <w:t>.</w:t>
            </w:r>
            <w:r w:rsidRPr="00D46EA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7FAFF"/>
              </w:rPr>
              <w:t>contextPath</w:t>
            </w:r>
            <w:proofErr w:type="spellEnd"/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  <w:shd w:val="clear" w:color="auto" w:fill="F7FAFF"/>
              </w:rPr>
              <w:t>}</w:t>
            </w:r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/book/</w:t>
            </w:r>
            <w:proofErr w:type="spellStart"/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updateBook</w:t>
            </w:r>
            <w:proofErr w:type="spellEnd"/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 xml:space="preserve">" </w:t>
            </w:r>
            <w:r w:rsidRPr="00D46EAE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method</w:t>
            </w:r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="post"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D46EAE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&lt;%--</w:t>
            </w:r>
            <w:proofErr w:type="spellStart"/>
            <w:r w:rsidRPr="00D46EAE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bookID</w:t>
            </w:r>
            <w:proofErr w:type="spellEnd"/>
            <w:r w:rsidRPr="00D46EAE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不需要修改，</w:t>
            </w:r>
            <w:proofErr w:type="spellStart"/>
            <w:r w:rsidRPr="00D46EAE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bookID</w:t>
            </w:r>
            <w:proofErr w:type="spellEnd"/>
            <w:r w:rsidRPr="00D46EAE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属性使用前端传递隐藏域</w:t>
            </w:r>
            <w:r w:rsidRPr="00D46EAE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--%&gt;</w:t>
            </w:r>
            <w:r w:rsidRPr="00D46EAE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    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&lt;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input </w:t>
            </w:r>
            <w:r w:rsidRPr="00D46EAE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type</w:t>
            </w:r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 xml:space="preserve">="hidden" </w:t>
            </w:r>
            <w:r w:rsidRPr="00D46EAE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name</w:t>
            </w:r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="</w:t>
            </w:r>
            <w:proofErr w:type="spellStart"/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bookID</w:t>
            </w:r>
            <w:proofErr w:type="spellEnd"/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 xml:space="preserve">" </w:t>
            </w:r>
            <w:r w:rsidRPr="00D46EAE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value</w:t>
            </w:r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="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  <w:shd w:val="clear" w:color="auto" w:fill="F7FAFF"/>
              </w:rPr>
              <w:t>${</w:t>
            </w:r>
            <w:proofErr w:type="spellStart"/>
            <w:r w:rsidRPr="00D46EA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7FAFF"/>
              </w:rPr>
              <w:t>QBook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  <w:shd w:val="clear" w:color="auto" w:fill="F7FAFF"/>
              </w:rPr>
              <w:t>.</w:t>
            </w:r>
            <w:r w:rsidRPr="00D46EA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7FAFF"/>
              </w:rPr>
              <w:t>bookID</w:t>
            </w:r>
            <w:proofErr w:type="spellEnd"/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  <w:shd w:val="clear" w:color="auto" w:fill="F7FAFF"/>
              </w:rPr>
              <w:t>}</w:t>
            </w:r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"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&lt;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div </w:t>
            </w:r>
            <w:r w:rsidRPr="00D46EAE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class</w:t>
            </w:r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="form-group"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&lt;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label 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D46EAE">
              <w:rPr>
                <w:rFonts w:ascii="宋体" w:eastAsia="宋体" w:hAnsi="宋体" w:cs="Courier New" w:hint="eastAsia"/>
                <w:color w:val="080808"/>
                <w:kern w:val="0"/>
                <w:sz w:val="20"/>
                <w:szCs w:val="20"/>
              </w:rPr>
              <w:t>书籍名称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&lt;/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label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&lt;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input </w:t>
            </w:r>
            <w:r w:rsidRPr="00D46EAE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type</w:t>
            </w:r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 xml:space="preserve">="text" </w:t>
            </w:r>
            <w:r w:rsidRPr="00D46EAE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name</w:t>
            </w:r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="</w:t>
            </w:r>
            <w:proofErr w:type="spellStart"/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bookName</w:t>
            </w:r>
            <w:proofErr w:type="spellEnd"/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 xml:space="preserve">" </w:t>
            </w:r>
            <w:r w:rsidRPr="00D46EAE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value</w:t>
            </w:r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="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  <w:shd w:val="clear" w:color="auto" w:fill="F7FAFF"/>
              </w:rPr>
              <w:t>${</w:t>
            </w:r>
            <w:proofErr w:type="spellStart"/>
            <w:r w:rsidRPr="00D46EA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7FAFF"/>
              </w:rPr>
              <w:t>QBook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  <w:shd w:val="clear" w:color="auto" w:fill="F7FAFF"/>
              </w:rPr>
              <w:t>.</w:t>
            </w:r>
            <w:r w:rsidRPr="00D46EA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7FAFF"/>
              </w:rPr>
              <w:t>bookName</w:t>
            </w:r>
            <w:proofErr w:type="spellEnd"/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  <w:shd w:val="clear" w:color="auto" w:fill="F7FAFF"/>
              </w:rPr>
              <w:t>}</w:t>
            </w:r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 xml:space="preserve">" </w:t>
            </w:r>
            <w:r w:rsidRPr="00D46EAE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class</w:t>
            </w:r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 xml:space="preserve">="form-control" </w:t>
            </w:r>
            <w:r w:rsidRPr="00D46EAE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required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&lt;/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div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&lt;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div </w:t>
            </w:r>
            <w:r w:rsidRPr="00D46EAE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class</w:t>
            </w:r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="form-group"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&lt;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label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D46EAE">
              <w:rPr>
                <w:rFonts w:ascii="宋体" w:eastAsia="宋体" w:hAnsi="宋体" w:cs="Courier New" w:hint="eastAsia"/>
                <w:color w:val="080808"/>
                <w:kern w:val="0"/>
                <w:sz w:val="20"/>
                <w:szCs w:val="20"/>
              </w:rPr>
              <w:t>书籍数量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&lt;/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label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&lt;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input </w:t>
            </w:r>
            <w:r w:rsidRPr="00D46EAE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type</w:t>
            </w:r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 xml:space="preserve">="text" </w:t>
            </w:r>
            <w:r w:rsidRPr="00D46EAE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name</w:t>
            </w:r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="</w:t>
            </w:r>
            <w:proofErr w:type="spellStart"/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bookCounts</w:t>
            </w:r>
            <w:proofErr w:type="spellEnd"/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 xml:space="preserve">" </w:t>
            </w:r>
            <w:r w:rsidRPr="00D46EAE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value</w:t>
            </w:r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="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  <w:shd w:val="clear" w:color="auto" w:fill="F7FAFF"/>
              </w:rPr>
              <w:t>${</w:t>
            </w:r>
            <w:proofErr w:type="spellStart"/>
            <w:r w:rsidRPr="00D46EA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7FAFF"/>
              </w:rPr>
              <w:t>QBook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  <w:shd w:val="clear" w:color="auto" w:fill="F7FAFF"/>
              </w:rPr>
              <w:t>.</w:t>
            </w:r>
            <w:r w:rsidRPr="00D46EA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7FAFF"/>
              </w:rPr>
              <w:t>bookCounts</w:t>
            </w:r>
            <w:proofErr w:type="spellEnd"/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  <w:shd w:val="clear" w:color="auto" w:fill="F7FAFF"/>
              </w:rPr>
              <w:t>}</w:t>
            </w:r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 xml:space="preserve">" </w:t>
            </w:r>
            <w:r w:rsidRPr="00D46EAE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class</w:t>
            </w:r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 xml:space="preserve">="form-control" </w:t>
            </w:r>
            <w:r w:rsidRPr="00D46EAE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required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&lt;/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div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&lt;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div </w:t>
            </w:r>
            <w:r w:rsidRPr="00D46EAE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class</w:t>
            </w:r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="form-group"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&lt;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label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D46EAE">
              <w:rPr>
                <w:rFonts w:ascii="宋体" w:eastAsia="宋体" w:hAnsi="宋体" w:cs="Courier New" w:hint="eastAsia"/>
                <w:color w:val="080808"/>
                <w:kern w:val="0"/>
                <w:sz w:val="20"/>
                <w:szCs w:val="20"/>
              </w:rPr>
              <w:t>书籍描述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&lt;/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label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&lt;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input </w:t>
            </w:r>
            <w:r w:rsidRPr="00D46EAE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type</w:t>
            </w:r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 xml:space="preserve">="text" </w:t>
            </w:r>
            <w:r w:rsidRPr="00D46EAE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name</w:t>
            </w:r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 xml:space="preserve">="detail" </w:t>
            </w:r>
            <w:r w:rsidRPr="00D46EAE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value</w:t>
            </w:r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="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  <w:shd w:val="clear" w:color="auto" w:fill="F7FAFF"/>
              </w:rPr>
              <w:t>${</w:t>
            </w:r>
            <w:proofErr w:type="spellStart"/>
            <w:r w:rsidRPr="00D46EA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7FAFF"/>
              </w:rPr>
              <w:t>QBook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  <w:shd w:val="clear" w:color="auto" w:fill="F7FAFF"/>
              </w:rPr>
              <w:t>.</w:t>
            </w:r>
            <w:r w:rsidRPr="00D46EA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7FAFF"/>
              </w:rPr>
              <w:t>detail</w:t>
            </w:r>
            <w:proofErr w:type="spellEnd"/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  <w:shd w:val="clear" w:color="auto" w:fill="F7FAFF"/>
              </w:rPr>
              <w:t>}</w:t>
            </w:r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 xml:space="preserve">" </w:t>
            </w:r>
            <w:r w:rsidRPr="00D46EAE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class</w:t>
            </w:r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 xml:space="preserve">="form-control" </w:t>
            </w:r>
            <w:r w:rsidRPr="00D46EAE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required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&lt;/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div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&lt;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div </w:t>
            </w:r>
            <w:r w:rsidRPr="00D46EAE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class</w:t>
            </w:r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="form-group"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lastRenderedPageBreak/>
              <w:t xml:space="preserve">            &lt;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input </w:t>
            </w:r>
            <w:r w:rsidRPr="00D46EAE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type</w:t>
            </w:r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 xml:space="preserve">="submit" </w:t>
            </w:r>
            <w:r w:rsidRPr="00D46EAE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class</w:t>
            </w:r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 xml:space="preserve">="form-control" </w:t>
            </w:r>
            <w:r w:rsidRPr="00D46EAE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value</w:t>
            </w:r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="</w:t>
            </w:r>
            <w:r w:rsidRPr="00D46EAE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确认修改</w:t>
            </w:r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"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&lt;/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div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&lt;/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form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>&lt;/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div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>&lt;/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body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>&lt;/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html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</w:p>
        </w:tc>
      </w:tr>
    </w:tbl>
    <w:p w14:paraId="6FAEA820" w14:textId="77777777" w:rsidR="00527FF1" w:rsidRDefault="00527FF1" w:rsidP="00527FF1">
      <w:r>
        <w:rPr>
          <w:rFonts w:hint="eastAsia"/>
        </w:rPr>
        <w:lastRenderedPageBreak/>
        <w:t>编写</w:t>
      </w:r>
      <w:proofErr w:type="spellStart"/>
      <w:r>
        <w:rPr>
          <w:rFonts w:hint="eastAsia"/>
        </w:rPr>
        <w:t>a</w:t>
      </w:r>
      <w:r>
        <w:t>ddBook.jsp</w:t>
      </w:r>
      <w:proofErr w:type="spellEnd"/>
      <w:r>
        <w:rPr>
          <w:rFonts w:hint="eastAsia"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7FF1" w14:paraId="0DCCEAE7" w14:textId="77777777" w:rsidTr="005546DF">
        <w:tc>
          <w:tcPr>
            <w:tcW w:w="8296" w:type="dxa"/>
          </w:tcPr>
          <w:p w14:paraId="1A74CC43" w14:textId="77777777" w:rsidR="00527FF1" w:rsidRPr="00D46EAE" w:rsidRDefault="00527FF1" w:rsidP="005546D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 w:hint="eastAsia"/>
                <w:color w:val="080808"/>
                <w:kern w:val="0"/>
                <w:sz w:val="20"/>
                <w:szCs w:val="20"/>
              </w:rPr>
            </w:pP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  <w:shd w:val="clear" w:color="auto" w:fill="F7FAFF"/>
              </w:rPr>
              <w:t xml:space="preserve">&lt;%@ 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  <w:shd w:val="clear" w:color="auto" w:fill="F7FAFF"/>
              </w:rPr>
              <w:t xml:space="preserve">page </w:t>
            </w:r>
            <w:proofErr w:type="spellStart"/>
            <w:r w:rsidRPr="00D46EAE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  <w:shd w:val="clear" w:color="auto" w:fill="F7FAFF"/>
              </w:rPr>
              <w:t>contentType</w:t>
            </w:r>
            <w:proofErr w:type="spellEnd"/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  <w:shd w:val="clear" w:color="auto" w:fill="F7FAFF"/>
              </w:rPr>
              <w:t>="</w:t>
            </w:r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  <w:shd w:val="clear" w:color="auto" w:fill="F7FAFF"/>
              </w:rPr>
              <w:t>text/</w:t>
            </w:r>
            <w:proofErr w:type="spellStart"/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  <w:shd w:val="clear" w:color="auto" w:fill="F7FAFF"/>
              </w:rPr>
              <w:t>html;charset</w:t>
            </w:r>
            <w:proofErr w:type="spellEnd"/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  <w:shd w:val="clear" w:color="auto" w:fill="F7FAFF"/>
              </w:rPr>
              <w:t>=UTF-8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  <w:shd w:val="clear" w:color="auto" w:fill="F7FAFF"/>
              </w:rPr>
              <w:t xml:space="preserve">" </w:t>
            </w:r>
            <w:r w:rsidRPr="00D46EAE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  <w:shd w:val="clear" w:color="auto" w:fill="F7FAFF"/>
              </w:rPr>
              <w:t>language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  <w:shd w:val="clear" w:color="auto" w:fill="F7FAFF"/>
              </w:rPr>
              <w:t>="</w:t>
            </w:r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  <w:shd w:val="clear" w:color="auto" w:fill="F7FAFF"/>
              </w:rPr>
              <w:t>java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  <w:shd w:val="clear" w:color="auto" w:fill="F7FAFF"/>
              </w:rPr>
              <w:t>" %&gt;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>&lt;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html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>&lt;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head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&lt;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title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D46EAE">
              <w:rPr>
                <w:rFonts w:ascii="宋体" w:eastAsia="宋体" w:hAnsi="宋体" w:cs="Courier New" w:hint="eastAsia"/>
                <w:color w:val="080808"/>
                <w:kern w:val="0"/>
                <w:sz w:val="20"/>
                <w:szCs w:val="20"/>
              </w:rPr>
              <w:t>添加书籍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&lt;/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title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&lt;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title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D46EAE">
              <w:rPr>
                <w:rFonts w:ascii="宋体" w:eastAsia="宋体" w:hAnsi="宋体" w:cs="Courier New" w:hint="eastAsia"/>
                <w:color w:val="080808"/>
                <w:kern w:val="0"/>
                <w:sz w:val="20"/>
                <w:szCs w:val="20"/>
              </w:rPr>
              <w:t>添加书籍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&lt;/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title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D46EAE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&lt;%--</w:t>
            </w:r>
            <w:r w:rsidRPr="00D46EAE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引入</w:t>
            </w:r>
            <w:proofErr w:type="spellStart"/>
            <w:r w:rsidRPr="00D46EAE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BootStrap</w:t>
            </w:r>
            <w:proofErr w:type="spellEnd"/>
            <w:r w:rsidRPr="00D46EAE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美化界面</w:t>
            </w:r>
            <w:r w:rsidRPr="00D46EAE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--%&gt;</w:t>
            </w:r>
            <w:r w:rsidRPr="00D46EAE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&lt;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link </w:t>
            </w:r>
            <w:r w:rsidRPr="00D46EAE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href</w:t>
            </w:r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 xml:space="preserve">="https://cdn.staticfile.org/twitter-bootstrap/3.3.7/css/bootstrap.min.css" </w:t>
            </w:r>
            <w:proofErr w:type="spellStart"/>
            <w:r w:rsidRPr="00D46EAE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rel</w:t>
            </w:r>
            <w:proofErr w:type="spellEnd"/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="stylesheet"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>&lt;/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head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>&lt;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body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>&lt;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div </w:t>
            </w:r>
            <w:r w:rsidRPr="00D46EAE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class</w:t>
            </w:r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="container"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&lt;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div </w:t>
            </w:r>
            <w:r w:rsidRPr="00D46EAE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class</w:t>
            </w:r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 xml:space="preserve">="row </w:t>
            </w:r>
            <w:proofErr w:type="spellStart"/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clearfix</w:t>
            </w:r>
            <w:proofErr w:type="spellEnd"/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"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&lt;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div </w:t>
            </w:r>
            <w:r w:rsidRPr="00D46EAE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class</w:t>
            </w:r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="col-md-12 column"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&lt;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div </w:t>
            </w:r>
            <w:r w:rsidRPr="00D46EAE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class</w:t>
            </w:r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="page-header"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    &lt;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h1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        &lt;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small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D46EAE">
              <w:rPr>
                <w:rFonts w:ascii="宋体" w:eastAsia="宋体" w:hAnsi="宋体" w:cs="Courier New" w:hint="eastAsia"/>
                <w:color w:val="080808"/>
                <w:kern w:val="0"/>
                <w:sz w:val="20"/>
                <w:szCs w:val="20"/>
              </w:rPr>
              <w:t>添加书籍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&lt;/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small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    &lt;/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h1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&lt;/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div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&lt;/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div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&lt;/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div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&lt;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form </w:t>
            </w:r>
            <w:r w:rsidRPr="00D46EAE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action</w:t>
            </w:r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="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  <w:shd w:val="clear" w:color="auto" w:fill="F7FAFF"/>
              </w:rPr>
              <w:t>${</w:t>
            </w:r>
            <w:proofErr w:type="spellStart"/>
            <w:r w:rsidRPr="00D46EA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7FAFF"/>
              </w:rPr>
              <w:t>pageContext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  <w:shd w:val="clear" w:color="auto" w:fill="F7FAFF"/>
              </w:rPr>
              <w:t>.</w:t>
            </w:r>
            <w:r w:rsidRPr="00D46EA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7FAFF"/>
              </w:rPr>
              <w:t>request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  <w:shd w:val="clear" w:color="auto" w:fill="F7FAFF"/>
              </w:rPr>
              <w:t>.</w:t>
            </w:r>
            <w:r w:rsidRPr="00D46EA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7FAFF"/>
              </w:rPr>
              <w:t>contextPath</w:t>
            </w:r>
            <w:proofErr w:type="spellEnd"/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  <w:shd w:val="clear" w:color="auto" w:fill="F7FAFF"/>
              </w:rPr>
              <w:t>}</w:t>
            </w:r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/book/</w:t>
            </w:r>
            <w:proofErr w:type="spellStart"/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addBook</w:t>
            </w:r>
            <w:proofErr w:type="spellEnd"/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 xml:space="preserve">" </w:t>
            </w:r>
            <w:r w:rsidRPr="00D46EAE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method</w:t>
            </w:r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="post"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&lt;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div </w:t>
            </w:r>
            <w:r w:rsidRPr="00D46EAE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class</w:t>
            </w:r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="form-group"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&lt;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label 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D46EAE">
              <w:rPr>
                <w:rFonts w:ascii="宋体" w:eastAsia="宋体" w:hAnsi="宋体" w:cs="Courier New" w:hint="eastAsia"/>
                <w:color w:val="080808"/>
                <w:kern w:val="0"/>
                <w:sz w:val="20"/>
                <w:szCs w:val="20"/>
              </w:rPr>
              <w:t>书籍名称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&lt;/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label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&lt;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input </w:t>
            </w:r>
            <w:r w:rsidRPr="00D46EAE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type</w:t>
            </w:r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 xml:space="preserve">="text" </w:t>
            </w:r>
            <w:r w:rsidRPr="00D46EAE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name</w:t>
            </w:r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="</w:t>
            </w:r>
            <w:proofErr w:type="spellStart"/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bookName</w:t>
            </w:r>
            <w:proofErr w:type="spellEnd"/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 xml:space="preserve">" </w:t>
            </w:r>
            <w:r w:rsidRPr="00D46EAE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class</w:t>
            </w:r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 xml:space="preserve">="form-control" </w:t>
            </w:r>
            <w:r w:rsidRPr="00D46EAE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required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&lt;/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div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&lt;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div </w:t>
            </w:r>
            <w:r w:rsidRPr="00D46EAE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class</w:t>
            </w:r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="form-group"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&lt;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label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D46EAE">
              <w:rPr>
                <w:rFonts w:ascii="宋体" w:eastAsia="宋体" w:hAnsi="宋体" w:cs="Courier New" w:hint="eastAsia"/>
                <w:color w:val="080808"/>
                <w:kern w:val="0"/>
                <w:sz w:val="20"/>
                <w:szCs w:val="20"/>
              </w:rPr>
              <w:t>书籍数量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&lt;/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label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lastRenderedPageBreak/>
              <w:t xml:space="preserve">            &lt;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input </w:t>
            </w:r>
            <w:r w:rsidRPr="00D46EAE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type</w:t>
            </w:r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 xml:space="preserve">="text" </w:t>
            </w:r>
            <w:r w:rsidRPr="00D46EAE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name</w:t>
            </w:r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="</w:t>
            </w:r>
            <w:proofErr w:type="spellStart"/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bookCounts</w:t>
            </w:r>
            <w:proofErr w:type="spellEnd"/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 xml:space="preserve">" </w:t>
            </w:r>
            <w:r w:rsidRPr="00D46EAE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class</w:t>
            </w:r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 xml:space="preserve">="form-control" </w:t>
            </w:r>
            <w:r w:rsidRPr="00D46EAE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required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&lt;/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div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&lt;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div </w:t>
            </w:r>
            <w:r w:rsidRPr="00D46EAE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class</w:t>
            </w:r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="form-group"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&lt;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label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D46EAE">
              <w:rPr>
                <w:rFonts w:ascii="宋体" w:eastAsia="宋体" w:hAnsi="宋体" w:cs="Courier New" w:hint="eastAsia"/>
                <w:color w:val="080808"/>
                <w:kern w:val="0"/>
                <w:sz w:val="20"/>
                <w:szCs w:val="20"/>
              </w:rPr>
              <w:t>书籍描述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&lt;/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label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&lt;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input </w:t>
            </w:r>
            <w:r w:rsidRPr="00D46EAE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type</w:t>
            </w:r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 xml:space="preserve">="text" </w:t>
            </w:r>
            <w:r w:rsidRPr="00D46EAE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name</w:t>
            </w:r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 xml:space="preserve">="detail" </w:t>
            </w:r>
            <w:r w:rsidRPr="00D46EAE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class</w:t>
            </w:r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 xml:space="preserve">="form-control" </w:t>
            </w:r>
            <w:r w:rsidRPr="00D46EAE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required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&lt;/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div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&lt;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div </w:t>
            </w:r>
            <w:r w:rsidRPr="00D46EAE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class</w:t>
            </w:r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="form-group"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&lt;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 xml:space="preserve">input </w:t>
            </w:r>
            <w:r w:rsidRPr="00D46EAE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type</w:t>
            </w:r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 xml:space="preserve">="submit" </w:t>
            </w:r>
            <w:r w:rsidRPr="00D46EAE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class</w:t>
            </w:r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 xml:space="preserve">="form-control" </w:t>
            </w:r>
            <w:r w:rsidRPr="00D46EAE">
              <w:rPr>
                <w:rFonts w:ascii="Courier New" w:eastAsia="宋体" w:hAnsi="Courier New" w:cs="Courier New"/>
                <w:color w:val="174AD4"/>
                <w:kern w:val="0"/>
                <w:sz w:val="20"/>
                <w:szCs w:val="20"/>
              </w:rPr>
              <w:t>value</w:t>
            </w:r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="</w:t>
            </w:r>
            <w:r w:rsidRPr="00D46EAE">
              <w:rPr>
                <w:rFonts w:ascii="宋体" w:eastAsia="宋体" w:hAnsi="宋体" w:cs="Courier New" w:hint="eastAsia"/>
                <w:color w:val="067D17"/>
                <w:kern w:val="0"/>
                <w:sz w:val="20"/>
                <w:szCs w:val="20"/>
              </w:rPr>
              <w:t>确认添加</w:t>
            </w:r>
            <w:r w:rsidRPr="00D46EAE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"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&lt;/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div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&lt;/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form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>&lt;/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div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>&lt;/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body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>&lt;/</w:t>
            </w:r>
            <w:r w:rsidRPr="00D46EAE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html</w:t>
            </w:r>
            <w:r w:rsidRPr="00D46EAE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&gt;</w:t>
            </w:r>
          </w:p>
        </w:tc>
      </w:tr>
    </w:tbl>
    <w:p w14:paraId="095C5B1D" w14:textId="77777777" w:rsidR="00527FF1" w:rsidRDefault="00527FF1" w:rsidP="00527FF1"/>
    <w:p w14:paraId="37202E0B" w14:textId="77777777" w:rsidR="00527FF1" w:rsidRDefault="00527FF1" w:rsidP="00527FF1">
      <w:pPr>
        <w:rPr>
          <w:rFonts w:hint="eastAsia"/>
        </w:rPr>
      </w:pPr>
      <w:r>
        <w:rPr>
          <w:rFonts w:hint="eastAsia"/>
        </w:rPr>
        <w:t>前端组件或框架可以去Boot</w:t>
      </w:r>
      <w:r>
        <w:t>strap</w:t>
      </w:r>
      <w:r>
        <w:rPr>
          <w:rFonts w:hint="eastAsia"/>
        </w:rPr>
        <w:t>网站获得：</w:t>
      </w:r>
      <w:r w:rsidRPr="00324C46">
        <w:rPr>
          <w:highlight w:val="yellow"/>
        </w:rPr>
        <w:t>https://www.bootcss.com/</w:t>
      </w:r>
    </w:p>
    <w:p w14:paraId="689332E9" w14:textId="77777777" w:rsidR="00527FF1" w:rsidRDefault="00527FF1" w:rsidP="00527FF1">
      <w:r>
        <w:t>Bootstrap</w:t>
      </w:r>
      <w:r>
        <w:rPr>
          <w:rFonts w:hint="eastAsia"/>
        </w:rPr>
        <w:t>可视化布局系统，可编辑前端页面：</w:t>
      </w:r>
      <w:r w:rsidRPr="00324C46">
        <w:rPr>
          <w:highlight w:val="yellow"/>
        </w:rPr>
        <w:t>https://www.bootcss.com/p/layoutit/</w:t>
      </w:r>
    </w:p>
    <w:p w14:paraId="72150974" w14:textId="77777777" w:rsidR="00527FF1" w:rsidRDefault="00527FF1" w:rsidP="00527FF1"/>
    <w:p w14:paraId="25A1BCF9" w14:textId="77777777" w:rsidR="00DA248F" w:rsidRPr="00527FF1" w:rsidRDefault="00DA248F"/>
    <w:sectPr w:rsidR="00DA248F" w:rsidRPr="00527F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6F5BF" w14:textId="77777777" w:rsidR="00964D4A" w:rsidRDefault="00964D4A" w:rsidP="00527FF1">
      <w:r>
        <w:separator/>
      </w:r>
    </w:p>
  </w:endnote>
  <w:endnote w:type="continuationSeparator" w:id="0">
    <w:p w14:paraId="28582E27" w14:textId="77777777" w:rsidR="00964D4A" w:rsidRDefault="00964D4A" w:rsidP="00527F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38360" w14:textId="77777777" w:rsidR="00964D4A" w:rsidRDefault="00964D4A" w:rsidP="00527FF1">
      <w:r>
        <w:separator/>
      </w:r>
    </w:p>
  </w:footnote>
  <w:footnote w:type="continuationSeparator" w:id="0">
    <w:p w14:paraId="2CE50FA1" w14:textId="77777777" w:rsidR="00964D4A" w:rsidRDefault="00964D4A" w:rsidP="00527F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A4BB7"/>
    <w:multiLevelType w:val="hybridMultilevel"/>
    <w:tmpl w:val="18B0606A"/>
    <w:lvl w:ilvl="0" w:tplc="80DE53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F107C1B"/>
    <w:multiLevelType w:val="hybridMultilevel"/>
    <w:tmpl w:val="DCC89632"/>
    <w:lvl w:ilvl="0" w:tplc="5EF41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48F"/>
    <w:rsid w:val="00527FF1"/>
    <w:rsid w:val="00964D4A"/>
    <w:rsid w:val="00DA2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3E3B79"/>
  <w15:chartTrackingRefBased/>
  <w15:docId w15:val="{6E6BBA98-0A99-434C-BE50-08A9BCC48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27FF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7F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7F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7F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7FF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27FF1"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Normal (Web)"/>
    <w:basedOn w:val="a"/>
    <w:uiPriority w:val="99"/>
    <w:semiHidden/>
    <w:unhideWhenUsed/>
    <w:rsid w:val="00527F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527FF1"/>
    <w:rPr>
      <w:b/>
      <w:bCs/>
    </w:rPr>
  </w:style>
  <w:style w:type="table" w:styleId="a9">
    <w:name w:val="Table Grid"/>
    <w:basedOn w:val="a1"/>
    <w:uiPriority w:val="39"/>
    <w:rsid w:val="00527F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527F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527FF1"/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semiHidden/>
    <w:unhideWhenUsed/>
    <w:rsid w:val="00527FF1"/>
    <w:rPr>
      <w:color w:val="0000FF"/>
      <w:u w:val="single"/>
    </w:rPr>
  </w:style>
  <w:style w:type="character" w:customStyle="1" w:styleId="cnblogscodecopy">
    <w:name w:val="cnblogs_code_copy"/>
    <w:basedOn w:val="a0"/>
    <w:rsid w:val="00527FF1"/>
  </w:style>
  <w:style w:type="paragraph" w:styleId="ab">
    <w:name w:val="List Paragraph"/>
    <w:basedOn w:val="a"/>
    <w:uiPriority w:val="34"/>
    <w:qFormat/>
    <w:rsid w:val="00527F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dflmg/p/6393416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gif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22</Pages>
  <Words>4033</Words>
  <Characters>22994</Characters>
  <Application>Microsoft Office Word</Application>
  <DocSecurity>0</DocSecurity>
  <Lines>191</Lines>
  <Paragraphs>53</Paragraphs>
  <ScaleCrop>false</ScaleCrop>
  <Company/>
  <LinksUpToDate>false</LinksUpToDate>
  <CharactersWithSpaces>26974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祥太</dc:creator>
  <cp:keywords/>
  <dc:description/>
  <cp:lastModifiedBy>王 祥太</cp:lastModifiedBy>
  <cp:revision>2</cp:revision>
  <dcterms:created xsi:type="dcterms:W3CDTF">2021-11-23T04:52:00Z</dcterms:created>
  <dcterms:modified xsi:type="dcterms:W3CDTF">2021-11-23T04:55:00Z</dcterms:modified>
</cp:coreProperties>
</file>