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4F3F" w14:textId="77777777" w:rsidR="004C7CF8" w:rsidRPr="004C7CF8" w:rsidRDefault="004C7CF8" w:rsidP="004C7CF8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一、前言</w:t>
      </w:r>
    </w:p>
    <w:p w14:paraId="357427E9" w14:textId="77777777" w:rsidR="004C7CF8" w:rsidRPr="004C7CF8" w:rsidRDefault="004C7CF8" w:rsidP="004C7CF8">
      <w:pPr>
        <w:widowControl/>
        <w:spacing w:before="150" w:after="150"/>
        <w:jc w:val="left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  <w:szCs w:val="17"/>
        </w:rPr>
      </w:pPr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  <w:szCs w:val="17"/>
        </w:rPr>
        <w:t>反向代理作用</w:t>
      </w:r>
    </w:p>
    <w:p w14:paraId="442BF195" w14:textId="77777777" w:rsidR="004C7CF8" w:rsidRPr="004C7CF8" w:rsidRDefault="004C7CF8" w:rsidP="004C7C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隐藏服务器信息 -&gt; 保证内网的安全，通常将反向代理作为公网访问地址，web服务器是内网，即通过nginx配置外网访问web服务器内网</w:t>
      </w:r>
    </w:p>
    <w:p w14:paraId="64DFB618" w14:textId="77777777" w:rsidR="004C7CF8" w:rsidRPr="004C7CF8" w:rsidRDefault="004C7CF8" w:rsidP="004C7CF8">
      <w:pPr>
        <w:widowControl/>
        <w:spacing w:before="150" w:after="150"/>
        <w:jc w:val="left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  <w:szCs w:val="17"/>
        </w:rPr>
      </w:pPr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  <w:szCs w:val="17"/>
        </w:rPr>
        <w:t>举例</w:t>
      </w:r>
    </w:p>
    <w:p w14:paraId="7559B62B" w14:textId="77777777" w:rsidR="004C7CF8" w:rsidRPr="004C7CF8" w:rsidRDefault="004C7CF8" w:rsidP="004C7C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比如小编的</w:t>
      </w:r>
      <w:proofErr w:type="gramStart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码云个人博客</w:t>
      </w:r>
      <w:proofErr w:type="gramEnd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地址为：</w:t>
      </w:r>
      <w:r w:rsidRPr="004C7CF8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4C7CF8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"http://zhengqingya.gitee.io/blog/" \t "_blank" </w:instrText>
      </w:r>
      <w:r w:rsidRPr="004C7CF8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  <w:u w:val="single"/>
        </w:rPr>
        <w:t>http://zhengqingya.gitee.io/blog/</w:t>
      </w:r>
      <w:r w:rsidRPr="004C7CF8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 ，现在</w:t>
      </w:r>
      <w:proofErr w:type="gramStart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小编想通过</w:t>
      </w:r>
      <w:proofErr w:type="gramEnd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自己的服务器地址 </w:t>
      </w:r>
      <w:hyperlink r:id="rId5" w:tgtFrame="_blank" w:history="1">
        <w:r w:rsidRPr="004C7CF8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</w:rPr>
          <w:t>http://www.zhengqing520.com/blog/</w:t>
        </w:r>
      </w:hyperlink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 来访问</w:t>
      </w:r>
      <w:proofErr w:type="gramStart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到码云</w:t>
      </w:r>
      <w:proofErr w:type="gramEnd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上面</w:t>
      </w:r>
      <w:proofErr w:type="gramStart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个人博客的</w:t>
      </w:r>
      <w:proofErr w:type="gramEnd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地址，并且访问地址是自己的服务器</w:t>
      </w:r>
      <w:proofErr w:type="spellStart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ip</w:t>
      </w:r>
      <w:proofErr w:type="spellEnd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或者域名地址，这时候我们就可以通过Nginx配置反向代理来实现 ~</w:t>
      </w:r>
    </w:p>
    <w:p w14:paraId="34C315EB" w14:textId="77777777" w:rsidR="004C7CF8" w:rsidRPr="004C7CF8" w:rsidRDefault="004C7CF8" w:rsidP="004C7CF8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二、Nginx如何配置反向代理呢？</w:t>
      </w:r>
    </w:p>
    <w:p w14:paraId="3B2CB7E8" w14:textId="77777777" w:rsidR="004C7CF8" w:rsidRPr="004C7CF8" w:rsidRDefault="004C7CF8" w:rsidP="004C7C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我们可以通过 </w:t>
      </w:r>
      <w:proofErr w:type="spellStart"/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proxy_pass</w:t>
      </w:r>
      <w:proofErr w:type="spellEnd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 来配置</w:t>
      </w:r>
    </w:p>
    <w:p w14:paraId="3D980976" w14:textId="77777777" w:rsidR="004C7CF8" w:rsidRPr="004C7CF8" w:rsidRDefault="004C7CF8" w:rsidP="004C7CF8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（1）找到nginx配置文件 </w:t>
      </w:r>
      <w:proofErr w:type="spellStart"/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nginx.conf</w:t>
      </w:r>
      <w:proofErr w:type="spellEnd"/>
    </w:p>
    <w:p w14:paraId="0CAFC6F7" w14:textId="77777777" w:rsidR="004C7CF8" w:rsidRPr="004C7CF8" w:rsidRDefault="004C7CF8" w:rsidP="004C7CF8">
      <w:pPr>
        <w:widowControl/>
        <w:spacing w:before="150" w:after="150"/>
        <w:jc w:val="left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  <w:szCs w:val="17"/>
        </w:rPr>
      </w:pPr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  <w:szCs w:val="17"/>
        </w:rPr>
        <w:t>温馨小提示</w:t>
      </w:r>
    </w:p>
    <w:p w14:paraId="4E70B611" w14:textId="77777777" w:rsidR="004C7CF8" w:rsidRPr="004C7CF8" w:rsidRDefault="004C7CF8" w:rsidP="004C7C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小编是通过docker拉取的nginx，默认配置文件是</w:t>
      </w:r>
      <w:proofErr w:type="spellStart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nginx.conf</w:t>
      </w:r>
      <w:proofErr w:type="spellEnd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中引入包含的</w:t>
      </w:r>
      <w:proofErr w:type="spellStart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default.conf</w:t>
      </w:r>
      <w:proofErr w:type="spellEnd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文件</w:t>
      </w:r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也就是说</w:t>
      </w:r>
      <w:proofErr w:type="spellStart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nginx.conf</w:t>
      </w:r>
      <w:proofErr w:type="spellEnd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配置文件中有如下一个配置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CF8" w14:paraId="5FF8648D" w14:textId="77777777" w:rsidTr="004C7CF8">
        <w:tc>
          <w:tcPr>
            <w:tcW w:w="8296" w:type="dxa"/>
          </w:tcPr>
          <w:p w14:paraId="5285541B" w14:textId="5AA72EF4" w:rsidR="004C7CF8" w:rsidRDefault="004C7CF8"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include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/nginx/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conf.d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/</w:t>
            </w:r>
            <w:r>
              <w:rPr>
                <w:rStyle w:val="hljs-regexp"/>
                <w:rFonts w:ascii="Courier New" w:hAnsi="Courier New" w:cs="Courier New"/>
                <w:color w:val="AB5656"/>
                <w:sz w:val="20"/>
                <w:szCs w:val="20"/>
              </w:rPr>
              <w:t>*.conf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;</w:t>
            </w:r>
          </w:p>
        </w:tc>
      </w:tr>
    </w:tbl>
    <w:p w14:paraId="7086192C" w14:textId="77777777" w:rsidR="004C7CF8" w:rsidRPr="004C7CF8" w:rsidRDefault="004C7CF8" w:rsidP="004C7CF8">
      <w:pPr>
        <w:widowControl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（2）修改配置 -&gt; 实现反向代理</w:t>
      </w:r>
    </w:p>
    <w:p w14:paraId="6380AD8F" w14:textId="77777777" w:rsidR="004C7CF8" w:rsidRPr="004C7CF8" w:rsidRDefault="004C7CF8" w:rsidP="004C7CF8">
      <w:pPr>
        <w:widowControl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注：</w:t>
      </w:r>
      <w:proofErr w:type="gramStart"/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这里小编将</w:t>
      </w:r>
      <w:proofErr w:type="gramEnd"/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我的</w:t>
      </w:r>
      <w:proofErr w:type="spellStart"/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default.conf</w:t>
      </w:r>
      <w:proofErr w:type="spellEnd"/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配置文件中的内容提到</w:t>
      </w:r>
      <w:proofErr w:type="spellStart"/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nginx.conf</w:t>
      </w:r>
      <w:proofErr w:type="spellEnd"/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配置文件中来实现</w:t>
      </w:r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即注释 include /</w:t>
      </w:r>
      <w:proofErr w:type="spellStart"/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etc</w:t>
      </w:r>
      <w:proofErr w:type="spellEnd"/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/nginx/</w:t>
      </w:r>
      <w:proofErr w:type="spellStart"/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conf.d</w:t>
      </w:r>
      <w:proofErr w:type="spellEnd"/>
      <w:r w:rsidRPr="004C7CF8">
        <w:rPr>
          <w:rFonts w:ascii="微软雅黑" w:eastAsia="微软雅黑" w:hAnsi="微软雅黑" w:cs="宋体" w:hint="eastAsia"/>
          <w:color w:val="555555"/>
          <w:kern w:val="0"/>
          <w:szCs w:val="21"/>
        </w:rPr>
        <w:t>/*.conf;</w:t>
      </w:r>
    </w:p>
    <w:p w14:paraId="5A8F3B76" w14:textId="77777777" w:rsidR="004C7CF8" w:rsidRPr="004C7CF8" w:rsidRDefault="004C7CF8" w:rsidP="004C7CF8">
      <w:pPr>
        <w:widowControl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简单配置</w:t>
      </w:r>
    </w:p>
    <w:p w14:paraId="43E90904" w14:textId="77777777" w:rsidR="004C7CF8" w:rsidRPr="004C7CF8" w:rsidRDefault="004C7CF8" w:rsidP="004C7C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比如 www.zhengqing520.com 转发到 </w:t>
      </w:r>
      <w:hyperlink r:id="rId6" w:tgtFrame="_blank" w:history="1">
        <w:r w:rsidRPr="004C7CF8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</w:rPr>
          <w:t>http://zhengqingya.gitee.io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CF8" w14:paraId="195D96FF" w14:textId="77777777" w:rsidTr="004C7CF8">
        <w:tc>
          <w:tcPr>
            <w:tcW w:w="8296" w:type="dxa"/>
          </w:tcPr>
          <w:p w14:paraId="5B0C2E3B" w14:textId="77777777" w:rsidR="004C7CF8" w:rsidRDefault="004C7CF8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server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{ </w:t>
            </w:r>
          </w:p>
          <w:p w14:paraId="0F008706" w14:textId="2248B9CA" w:rsidR="004C7CF8" w:rsidRDefault="004C7CF8" w:rsidP="004C7CF8">
            <w:pPr>
              <w:ind w:firstLineChars="200" w:firstLine="40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listen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number"/>
                <w:rFonts w:ascii="Courier New" w:hAnsi="Courier New" w:cs="Courier New"/>
                <w:color w:val="880000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299A1AB1" w14:textId="77777777" w:rsidR="004C7CF8" w:rsidRDefault="004C7CF8" w:rsidP="004C7CF8">
            <w:pPr>
              <w:ind w:firstLineChars="200" w:firstLine="40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server_name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www.zhengqing520.com;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服务器地址或绑定域名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23DC5741" w14:textId="77777777" w:rsidR="004C7CF8" w:rsidRDefault="004C7CF8" w:rsidP="004C7CF8">
            <w:pPr>
              <w:ind w:leftChars="200" w:left="820" w:hangingChars="200" w:hanging="400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 {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访问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80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端口后的所有路径都转发到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proxy_pass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配置的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ip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中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usr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/share/nginx/html; </w:t>
            </w:r>
          </w:p>
          <w:p w14:paraId="67BDBF6C" w14:textId="77777777" w:rsidR="004C7CF8" w:rsidRDefault="004C7CF8" w:rsidP="004C7CF8">
            <w:pPr>
              <w:ind w:leftChars="400" w:left="84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index.html index.htm; </w:t>
            </w:r>
          </w:p>
          <w:p w14:paraId="3CBC282A" w14:textId="61FDFC1D" w:rsidR="004C7CF8" w:rsidRDefault="004C7CF8" w:rsidP="004C7CF8">
            <w:pPr>
              <w:ind w:leftChars="400" w:left="840"/>
              <w:jc w:val="left"/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proxy_pass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http://zhengqingya.gitee.io;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配置反向代理的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ip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地址和端口号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【注：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url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地址需加上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http://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或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https://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】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} }</w:t>
            </w:r>
          </w:p>
        </w:tc>
      </w:tr>
    </w:tbl>
    <w:p w14:paraId="21040BCF" w14:textId="77777777" w:rsidR="004C7CF8" w:rsidRPr="004C7CF8" w:rsidRDefault="004C7CF8" w:rsidP="004C7CF8">
      <w:pPr>
        <w:widowControl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复杂配置</w:t>
      </w:r>
    </w:p>
    <w:p w14:paraId="3345C7DC" w14:textId="77777777" w:rsidR="004C7CF8" w:rsidRPr="004C7CF8" w:rsidRDefault="004C7CF8" w:rsidP="004C7CF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根据不同的后缀</w:t>
      </w:r>
      <w:proofErr w:type="gramStart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名访问</w:t>
      </w:r>
      <w:proofErr w:type="gramEnd"/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不同的服务器地址</w:t>
      </w:r>
    </w:p>
    <w:p w14:paraId="17111D97" w14:textId="66D79DFF" w:rsidR="004C7CF8" w:rsidRPr="004C7CF8" w:rsidRDefault="004C7CF8" w:rsidP="004C7CF8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www.zhengqing520.com/api 到 </w:t>
      </w:r>
      <w:hyperlink r:id="rId7" w:tgtFrame="_blank" w:history="1">
        <w:r w:rsidRPr="004C7CF8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</w:rPr>
          <w:t>http://www.zhengqing520.com:9528/api/</w:t>
        </w:r>
      </w:hyperlink>
    </w:p>
    <w:p w14:paraId="06A8D518" w14:textId="77777777" w:rsidR="004C7CF8" w:rsidRPr="004C7CF8" w:rsidRDefault="004C7CF8" w:rsidP="004C7CF8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7CF8">
        <w:rPr>
          <w:rFonts w:ascii="微软雅黑" w:eastAsia="微软雅黑" w:hAnsi="微软雅黑" w:cs="宋体" w:hint="eastAsia"/>
          <w:color w:val="000000"/>
          <w:kern w:val="0"/>
          <w:szCs w:val="21"/>
        </w:rPr>
        <w:t>www.zhengqing520.com/blog/ 转发到 </w:t>
      </w:r>
      <w:hyperlink r:id="rId8" w:tgtFrame="_blank" w:history="1">
        <w:r w:rsidRPr="004C7CF8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</w:rPr>
          <w:t>http://zhengqingya.gitee.io/blog/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CF8" w14:paraId="1D114D04" w14:textId="77777777" w:rsidTr="004C7CF8">
        <w:tc>
          <w:tcPr>
            <w:tcW w:w="8296" w:type="dxa"/>
          </w:tcPr>
          <w:p w14:paraId="2ABCD40C" w14:textId="77777777" w:rsidR="004C7CF8" w:rsidRDefault="004C7CF8" w:rsidP="004C7CF8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server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{ </w:t>
            </w:r>
          </w:p>
          <w:p w14:paraId="3EB4797E" w14:textId="77777777" w:rsidR="004C7CF8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listen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number"/>
                <w:rFonts w:ascii="Courier New" w:hAnsi="Courier New" w:cs="Courier New"/>
                <w:color w:val="880000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6BD14491" w14:textId="189D7E00" w:rsidR="004C7CF8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server_name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www.zhengqing520.com;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服务器地址或绑定域名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6CF77859" w14:textId="77777777" w:rsidR="00D931B1" w:rsidRDefault="00D931B1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7E555D3A" w14:textId="77777777" w:rsidR="004C7CF8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location</w:t>
            </w:r>
            <w:r>
              <w:rPr>
                <w:rStyle w:val="hljs-regexp"/>
                <w:rFonts w:ascii="Courier New" w:hAnsi="Courier New" w:cs="Courier New"/>
                <w:color w:val="AB5656"/>
                <w:sz w:val="20"/>
                <w:szCs w:val="20"/>
              </w:rPr>
              <w:t xml:space="preserve"> ^~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api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{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# ^~/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api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表示匹配前缀为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api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的请求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78BDCD61" w14:textId="77777777" w:rsidR="004C7CF8" w:rsidRDefault="004C7CF8" w:rsidP="00D931B1">
            <w:pPr>
              <w:ind w:leftChars="200" w:left="42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proxy_pass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http://www.zhengqing520.com:9528/api/;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注：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proxy_pass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的结尾有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/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，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-&gt;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效果：会在请求时将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/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api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后面的路径直接拼接到后面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6877D5F4" w14:textId="77777777" w:rsidR="004C7CF8" w:rsidRDefault="004C7CF8" w:rsidP="00D931B1">
            <w:pPr>
              <w:ind w:leftChars="200" w:left="420"/>
              <w:jc w:val="left"/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# p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roxy_set_header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作用：设置发送到后端服务器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上面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proxy_pass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)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的请求头值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</w:p>
          <w:p w14:paraId="3F562F1E" w14:textId="77777777" w:rsidR="004C7CF8" w:rsidRDefault="004C7CF8" w:rsidP="00D931B1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【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当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设置为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http_host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时，则不改变请求头的值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6F6E28A2" w14:textId="77777777" w:rsidR="004C7CF8" w:rsidRDefault="004C7CF8" w:rsidP="00D931B1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当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设置为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proxy_host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时，则会重新设置请求头中的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信息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25AB25FB" w14:textId="77777777" w:rsidR="004C7CF8" w:rsidRDefault="004C7CF8" w:rsidP="00D931B1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当为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$host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变量时，它的值在请求包含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请求头时为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字段的值，在请求未携带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请求头时为虚拟主机的主域名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7F48A7AE" w14:textId="77777777" w:rsidR="004C7CF8" w:rsidRDefault="004C7CF8" w:rsidP="00D931B1">
            <w:pPr>
              <w:ind w:leftChars="200" w:left="420"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当为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$host:$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proxy_port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时，即携带端口发送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ex: $host:8080 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】</w:t>
            </w:r>
            <w:proofErr w:type="gram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Host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$host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71E3F556" w14:textId="77777777" w:rsidR="004C7CF8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X-Real-IP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remote_addr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在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web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服务器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端获得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用户的真实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ip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需配置条件</w:t>
            </w:r>
            <w:r>
              <w:rPr>
                <w:rStyle w:val="hljs-comment"/>
                <w:rFonts w:ascii="宋体" w:eastAsia="宋体" w:hAnsi="宋体" w:cs="宋体" w:hint="eastAsia"/>
                <w:color w:val="008000"/>
                <w:sz w:val="20"/>
                <w:szCs w:val="20"/>
              </w:rPr>
              <w:t>①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【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remote_addr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值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=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用户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ip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】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4E951544" w14:textId="77777777" w:rsidR="004C7CF8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X-Forwarded-For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proxy_add_x_forwarded_for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;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在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web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服务器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端获得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用户的真实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ip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需配置条件</w:t>
            </w:r>
            <w:r>
              <w:rPr>
                <w:rStyle w:val="hljs-comment"/>
                <w:rFonts w:ascii="宋体" w:eastAsia="宋体" w:hAnsi="宋体" w:cs="宋体" w:hint="eastAsia"/>
                <w:color w:val="008000"/>
                <w:sz w:val="20"/>
                <w:szCs w:val="20"/>
              </w:rPr>
              <w:t>②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4D6DDAF3" w14:textId="77777777" w:rsidR="004C7CF8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REMOTE-HOST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remote_addr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4A2E92D4" w14:textId="77777777" w:rsidR="00D931B1" w:rsidRDefault="004C7CF8" w:rsidP="00D931B1">
            <w:pPr>
              <w:ind w:firstLineChars="200" w:firstLine="400"/>
              <w:jc w:val="left"/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proxy_set_header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X-Forwarded-For 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http_x_forwarded_for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; # 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http_x_forwarded_for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变量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= X-Forwarded-For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变量</w:t>
            </w:r>
          </w:p>
          <w:p w14:paraId="5A23ED55" w14:textId="23E2ADB4" w:rsidR="004C7CF8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lastRenderedPageBreak/>
              <w:t xml:space="preserve"> } </w:t>
            </w:r>
          </w:p>
          <w:p w14:paraId="61167E4C" w14:textId="77777777" w:rsidR="004C7CF8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location</w:t>
            </w:r>
            <w:r>
              <w:rPr>
                <w:rStyle w:val="hljs-regexp"/>
                <w:rFonts w:ascii="Courier New" w:hAnsi="Courier New" w:cs="Courier New"/>
                <w:color w:val="AB5656"/>
                <w:sz w:val="20"/>
                <w:szCs w:val="20"/>
              </w:rPr>
              <w:t xml:space="preserve"> ^~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/blog/ {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^~/blog/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表示匹配前缀为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blog/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后的请求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63E581BB" w14:textId="77EC5EB3" w:rsidR="004C7CF8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proxy_pass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hyperlink r:id="rId9" w:history="1">
              <w:r w:rsidRPr="00033FE3">
                <w:rPr>
                  <w:rStyle w:val="a4"/>
                  <w:rFonts w:ascii="Courier New" w:hAnsi="Courier New" w:cs="Courier New"/>
                  <w:sz w:val="20"/>
                  <w:szCs w:val="20"/>
                  <w:shd w:val="clear" w:color="auto" w:fill="F5F5F5"/>
                </w:rPr>
                <w:t>http://zhengqingya.gitee.io/blog/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29681D44" w14:textId="77777777" w:rsidR="00D931B1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Host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proxy_host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改变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请求头值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-&gt;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转发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到码云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才会成功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2A1DF78F" w14:textId="77C3B0F2" w:rsidR="004C7CF8" w:rsidRDefault="004C7CF8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X-Real-IP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remote_addr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5DA33584" w14:textId="77777777" w:rsidR="00D931B1" w:rsidRDefault="004C7CF8" w:rsidP="00D931B1">
            <w:pPr>
              <w:ind w:leftChars="200" w:left="42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X-Forwarded-For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proxy_add_x_forwarded_for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X-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NginX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-Proxy </w:t>
            </w:r>
            <w:r>
              <w:rPr>
                <w:rStyle w:val="hljs-literal"/>
                <w:rFonts w:ascii="Courier New" w:hAnsi="Courier New" w:cs="Courier New"/>
                <w:color w:val="A3151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5F16F60D" w14:textId="77777777" w:rsidR="00D931B1" w:rsidRDefault="004C7CF8" w:rsidP="00D931B1">
            <w:pPr>
              <w:ind w:leftChars="200" w:left="42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} </w:t>
            </w:r>
          </w:p>
          <w:p w14:paraId="1314B931" w14:textId="5948F61F" w:rsidR="004C7CF8" w:rsidRDefault="004C7CF8" w:rsidP="00D931B1">
            <w:pPr>
              <w:jc w:val="left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}</w:t>
            </w:r>
          </w:p>
        </w:tc>
      </w:tr>
    </w:tbl>
    <w:p w14:paraId="3ADAAC74" w14:textId="77777777" w:rsidR="00D931B1" w:rsidRDefault="00D931B1" w:rsidP="00D931B1">
      <w:pPr>
        <w:pStyle w:val="3"/>
        <w:spacing w:before="15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三、总结</w:t>
      </w:r>
    </w:p>
    <w:p w14:paraId="7216B4AE" w14:textId="77777777" w:rsidR="00D931B1" w:rsidRDefault="00D931B1" w:rsidP="00D931B1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这里再给出一下小编nginx配置文件中的全部内容以供参考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B1" w14:paraId="01FF0331" w14:textId="77777777" w:rsidTr="00D931B1">
        <w:tc>
          <w:tcPr>
            <w:tcW w:w="8296" w:type="dxa"/>
          </w:tcPr>
          <w:p w14:paraId="2332C33F" w14:textId="77777777" w:rsidR="00D931B1" w:rsidRDefault="00D931B1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nginx;</w:t>
            </w:r>
          </w:p>
          <w:p w14:paraId="3EE50A88" w14:textId="7E544D2C" w:rsidR="00D931B1" w:rsidRDefault="00D931B1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worker_processes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number"/>
                <w:rFonts w:ascii="Courier New" w:hAnsi="Courier New" w:cs="Courier New"/>
                <w:color w:val="88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0321971C" w14:textId="77777777" w:rsidR="0021664E" w:rsidRDefault="0021664E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56917B01" w14:textId="77777777" w:rsidR="00D931B1" w:rsidRDefault="00D931B1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error_log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/var/log/nginx/</w:t>
            </w:r>
            <w:r>
              <w:rPr>
                <w:rStyle w:val="hljs-literal"/>
                <w:rFonts w:ascii="Courier New" w:hAnsi="Courier New" w:cs="Courier New"/>
                <w:color w:val="A31515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.log </w:t>
            </w:r>
            <w:r>
              <w:rPr>
                <w:rStyle w:val="hljs-literal"/>
                <w:rFonts w:ascii="Courier New" w:hAnsi="Courier New" w:cs="Courier New"/>
                <w:color w:val="A31515"/>
                <w:sz w:val="20"/>
                <w:szCs w:val="20"/>
              </w:rPr>
              <w:t>warn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033A9F88" w14:textId="3AAEC60B" w:rsidR="00D931B1" w:rsidRDefault="00D931B1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pid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/var/run/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nginx.pid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5DF068AA" w14:textId="77777777" w:rsidR="0021664E" w:rsidRDefault="0021664E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6204B517" w14:textId="77777777" w:rsidR="00D931B1" w:rsidRDefault="00D931B1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events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{ </w:t>
            </w:r>
          </w:p>
          <w:p w14:paraId="4EAC20C3" w14:textId="3D0E2094" w:rsidR="00D931B1" w:rsidRDefault="00D931B1" w:rsidP="00D931B1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worker_connections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number"/>
                <w:rFonts w:ascii="Courier New" w:hAnsi="Courier New" w:cs="Courier New"/>
                <w:color w:val="880000"/>
                <w:sz w:val="20"/>
                <w:szCs w:val="20"/>
              </w:rPr>
              <w:t>1024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700618B5" w14:textId="6AEC3C57" w:rsidR="00D931B1" w:rsidRDefault="00D931B1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} </w:t>
            </w:r>
          </w:p>
          <w:p w14:paraId="03D3B5BE" w14:textId="77777777" w:rsidR="0021664E" w:rsidRDefault="0021664E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4ABFD9AA" w14:textId="77777777" w:rsidR="00D931B1" w:rsidRDefault="00D931B1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http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{ </w:t>
            </w:r>
          </w:p>
          <w:p w14:paraId="586108E4" w14:textId="77777777" w:rsidR="00D931B1" w:rsidRDefault="00D931B1" w:rsidP="00672859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include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/nginx/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mime.types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7787EFA8" w14:textId="253EFC23" w:rsidR="00D931B1" w:rsidRDefault="00D931B1" w:rsidP="00672859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default_type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application/octet-stream; </w:t>
            </w:r>
          </w:p>
          <w:p w14:paraId="7C5B9005" w14:textId="77777777" w:rsidR="00672859" w:rsidRDefault="00672859" w:rsidP="00672859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3009CFCB" w14:textId="77777777" w:rsidR="00672859" w:rsidRDefault="00D931B1" w:rsidP="00672859">
            <w:pPr>
              <w:ind w:leftChars="200" w:left="2420" w:hangingChars="1000" w:hanging="20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log_format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main </w:t>
            </w:r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>'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remote_addr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 xml:space="preserve"> -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remote_user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 xml:space="preserve"> [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time_local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>] "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$request</w:t>
            </w:r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>" '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1A501E2B" w14:textId="77777777" w:rsidR="00672859" w:rsidRDefault="00D931B1" w:rsidP="00672859">
            <w:pPr>
              <w:ind w:firstLineChars="1200" w:firstLine="2400"/>
              <w:jc w:val="left"/>
              <w:rPr>
                <w:color w:val="444444"/>
                <w:shd w:val="clear" w:color="auto" w:fill="F5F5F5"/>
              </w:rPr>
            </w:pPr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>'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$status</w:t>
            </w:r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 xml:space="preserve">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body_bytes_sent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 xml:space="preserve"> "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http_referer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>" '</w:t>
            </w:r>
          </w:p>
          <w:p w14:paraId="607A90BF" w14:textId="70C6EBC7" w:rsidR="00D931B1" w:rsidRDefault="00D931B1" w:rsidP="00672859">
            <w:pPr>
              <w:ind w:firstLineChars="1200" w:firstLine="2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>'"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http_user_agent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>" "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http_x_forwarded_for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A31515"/>
                <w:sz w:val="20"/>
                <w:szCs w:val="20"/>
              </w:rPr>
              <w:t>"'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792354AA" w14:textId="77777777" w:rsidR="00672859" w:rsidRDefault="00672859" w:rsidP="00672859">
            <w:pPr>
              <w:ind w:firstLineChars="200" w:firstLine="400"/>
              <w:jc w:val="left"/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</w:pPr>
          </w:p>
          <w:p w14:paraId="52227424" w14:textId="0EA20841" w:rsidR="00D931B1" w:rsidRDefault="00D931B1" w:rsidP="00672859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access_log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/var/log/nginx/access.log main; </w:t>
            </w:r>
          </w:p>
          <w:p w14:paraId="0C4A1376" w14:textId="77777777" w:rsidR="00672859" w:rsidRDefault="00672859" w:rsidP="00672859">
            <w:pPr>
              <w:ind w:firstLineChars="200" w:firstLine="400"/>
              <w:jc w:val="left"/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</w:pPr>
          </w:p>
          <w:p w14:paraId="1F707AA4" w14:textId="5B7400A8" w:rsidR="00D931B1" w:rsidRDefault="00D931B1" w:rsidP="00672859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sendfile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literal"/>
                <w:rFonts w:ascii="Courier New" w:hAnsi="Courier New" w:cs="Courier New"/>
                <w:color w:val="A31515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3F8E1F5F" w14:textId="77777777" w:rsidR="00D931B1" w:rsidRDefault="00D931B1" w:rsidP="00672859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tcp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_nopush on;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7C9D1297" w14:textId="77777777" w:rsidR="00672859" w:rsidRDefault="00672859" w:rsidP="00672859">
            <w:pPr>
              <w:ind w:firstLineChars="200" w:firstLine="400"/>
              <w:jc w:val="left"/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</w:pPr>
          </w:p>
          <w:p w14:paraId="6BC3197B" w14:textId="10D954F6" w:rsidR="00D931B1" w:rsidRDefault="00D931B1" w:rsidP="00672859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keepalive_timeout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number"/>
                <w:rFonts w:ascii="Courier New" w:hAnsi="Courier New" w:cs="Courier New"/>
                <w:color w:val="880000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7E74F9BF" w14:textId="77777777" w:rsidR="00672859" w:rsidRDefault="00672859" w:rsidP="00D931B1">
            <w:pPr>
              <w:jc w:val="left"/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</w:pPr>
          </w:p>
          <w:p w14:paraId="68DFB7D5" w14:textId="30DF3806" w:rsidR="00D931B1" w:rsidRDefault="00D931B1" w:rsidP="00672859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gzip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on;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101BFE20" w14:textId="77777777" w:rsidR="00672859" w:rsidRDefault="00672859" w:rsidP="00D931B1">
            <w:pPr>
              <w:jc w:val="left"/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</w:pPr>
          </w:p>
          <w:p w14:paraId="042336FD" w14:textId="689DFDBC" w:rsidR="0021664E" w:rsidRDefault="00D931B1" w:rsidP="00672859">
            <w:pPr>
              <w:ind w:leftChars="200" w:left="42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# include /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etc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/nginx/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conf.d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/*.conf; 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引入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default.conf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配置文件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lastRenderedPageBreak/>
              <w:t>server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{ </w:t>
            </w:r>
          </w:p>
          <w:p w14:paraId="0A108277" w14:textId="77777777" w:rsidR="0021664E" w:rsidRDefault="00D931B1" w:rsidP="00672859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listen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number"/>
                <w:rFonts w:ascii="Courier New" w:hAnsi="Courier New" w:cs="Courier New"/>
                <w:color w:val="880000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13B29C2B" w14:textId="1CF0C986" w:rsidR="0021664E" w:rsidRDefault="00D931B1" w:rsidP="00672859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server_name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www.zhengqing520.com;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服务器地址或绑定域名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5C6FE07C" w14:textId="77777777" w:rsidR="00672859" w:rsidRDefault="00672859" w:rsidP="00672859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02B76911" w14:textId="77777777" w:rsidR="0021664E" w:rsidRDefault="00D931B1" w:rsidP="00672859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charset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koi8-r;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136AF989" w14:textId="09F3C527" w:rsidR="0021664E" w:rsidRDefault="00D931B1" w:rsidP="00672859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access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_log /var/log/nginx/host.access.log main;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67DF2E79" w14:textId="77777777" w:rsidR="0021664E" w:rsidRDefault="0021664E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39B94D67" w14:textId="4AD639EF" w:rsidR="0021664E" w:rsidRDefault="00D931B1" w:rsidP="00F7672E">
            <w:pPr>
              <w:jc w:val="left"/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start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----------------------------------------------------</w:t>
            </w:r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------</w:t>
            </w:r>
          </w:p>
          <w:p w14:paraId="7A714361" w14:textId="77777777" w:rsidR="0021664E" w:rsidRDefault="0021664E" w:rsidP="00D931B1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47C80D02" w14:textId="77777777" w:rsidR="0021664E" w:rsidRDefault="00D931B1" w:rsidP="00672859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 { </w:t>
            </w:r>
          </w:p>
          <w:p w14:paraId="2455228C" w14:textId="77777777" w:rsidR="0021664E" w:rsidRDefault="00D931B1" w:rsidP="00672859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usr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/share/nginx/html; </w:t>
            </w:r>
          </w:p>
          <w:p w14:paraId="3723E582" w14:textId="77777777" w:rsidR="0021664E" w:rsidRDefault="00D931B1" w:rsidP="00672859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try_files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uri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uri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/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@router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661129D9" w14:textId="77777777" w:rsidR="0021664E" w:rsidRDefault="00D931B1" w:rsidP="00672859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index.html index.htm; </w:t>
            </w:r>
          </w:p>
          <w:p w14:paraId="1DFE425F" w14:textId="77777777" w:rsidR="0021664E" w:rsidRDefault="00D931B1" w:rsidP="00672859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proxy_pass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hyperlink r:id="rId10" w:history="1">
              <w:r w:rsidR="0021664E" w:rsidRPr="00033FE3"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http://zhengqingya.gitee.io</w:t>
              </w:r>
            </w:hyperlink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; 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代理的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ip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地址和端口号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77B41F58" w14:textId="77777777" w:rsidR="0021664E" w:rsidRDefault="00D931B1" w:rsidP="00672859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proxy_connect_timeout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600; #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代理的连接超时时间（单位：毫秒）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6B76F9CD" w14:textId="77777777" w:rsidR="0021664E" w:rsidRDefault="00D931B1" w:rsidP="00672859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proxy_read_timeout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600; #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代理的读取资源超时时间（单位：毫秒）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712A5F1C" w14:textId="77777777" w:rsidR="0021664E" w:rsidRDefault="00D931B1" w:rsidP="00672859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} </w:t>
            </w:r>
          </w:p>
          <w:p w14:paraId="01D78E12" w14:textId="77777777" w:rsidR="0021664E" w:rsidRDefault="00D931B1" w:rsidP="00672859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@router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{ </w:t>
            </w:r>
          </w:p>
          <w:p w14:paraId="40F221B8" w14:textId="77777777" w:rsidR="0021664E" w:rsidRDefault="00D931B1" w:rsidP="00672859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rewrite</w:t>
            </w:r>
            <w:r>
              <w:rPr>
                <w:rStyle w:val="hljs-regexp"/>
                <w:rFonts w:ascii="Courier New" w:hAnsi="Courier New" w:cs="Courier New"/>
                <w:color w:val="AB5656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hljs-regexp"/>
                <w:rFonts w:ascii="Courier New" w:hAnsi="Courier New" w:cs="Courier New"/>
                <w:color w:val="AB5656"/>
                <w:sz w:val="20"/>
                <w:szCs w:val="20"/>
              </w:rPr>
              <w:t>^.*</w:t>
            </w:r>
            <w:proofErr w:type="gramEnd"/>
            <w:r>
              <w:rPr>
                <w:rStyle w:val="hljs-regexp"/>
                <w:rFonts w:ascii="Courier New" w:hAnsi="Courier New" w:cs="Courier New"/>
                <w:color w:val="AB5656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/index.html </w:t>
            </w:r>
            <w:r>
              <w:rPr>
                <w:rStyle w:val="hljs-literal"/>
                <w:rFonts w:ascii="Courier New" w:hAnsi="Courier New" w:cs="Courier New"/>
                <w:color w:val="A31515"/>
                <w:sz w:val="20"/>
                <w:szCs w:val="20"/>
              </w:rPr>
              <w:t>last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5873EEF4" w14:textId="77777777" w:rsidR="0021664E" w:rsidRDefault="00D931B1" w:rsidP="00672859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} </w:t>
            </w:r>
          </w:p>
          <w:p w14:paraId="6D0C260B" w14:textId="77777777" w:rsidR="0021664E" w:rsidRDefault="00D931B1" w:rsidP="00672859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location</w:t>
            </w:r>
            <w:r>
              <w:rPr>
                <w:rStyle w:val="hljs-regexp"/>
                <w:rFonts w:ascii="Courier New" w:hAnsi="Courier New" w:cs="Courier New"/>
                <w:color w:val="AB5656"/>
                <w:sz w:val="20"/>
                <w:szCs w:val="20"/>
              </w:rPr>
              <w:t xml:space="preserve"> ^~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api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{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# ^~/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api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/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表示匹配前缀为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api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的请求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0B04ACE7" w14:textId="77777777" w:rsidR="0021664E" w:rsidRDefault="00D931B1" w:rsidP="00672859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proxy_pass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http://www.zhengqing520.com:9528/api/;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注：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proxy_pass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的结尾有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/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，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-&gt;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效果：会在请求时将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/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api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后面的路径直接拼接到后面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6CE5A549" w14:textId="77777777" w:rsidR="0021664E" w:rsidRDefault="00D931B1" w:rsidP="00672859">
            <w:pPr>
              <w:ind w:firstLineChars="600" w:firstLine="1200"/>
              <w:jc w:val="left"/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proxy_set_header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作用：设置发送到后端服务器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上面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proxy_pass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)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的请求头值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</w:p>
          <w:p w14:paraId="25CE3110" w14:textId="77777777" w:rsidR="0021664E" w:rsidRDefault="00D931B1" w:rsidP="00672859">
            <w:pPr>
              <w:ind w:firstLineChars="800" w:firstLine="16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【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当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设置为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http_host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时，则不改变请求头的值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28E4EDD2" w14:textId="77777777" w:rsidR="0021664E" w:rsidRDefault="00D931B1" w:rsidP="00672859">
            <w:pPr>
              <w:ind w:firstLineChars="800" w:firstLine="16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当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设置为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proxy_host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时，则会重新设置请求头中的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信息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7B2F1AC9" w14:textId="77777777" w:rsidR="0021664E" w:rsidRDefault="00D931B1" w:rsidP="00672859">
            <w:pPr>
              <w:ind w:firstLineChars="800" w:firstLine="16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当为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$host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变量时，它的值在请求包含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请求头时为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字段的值，在请求未携带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Host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请求头时为虚拟主机的主域名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478451B2" w14:textId="6E46BFE8" w:rsidR="00672859" w:rsidRDefault="00D931B1" w:rsidP="00672859">
            <w:pPr>
              <w:ind w:leftChars="200" w:left="420"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当为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$host:$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proxy_port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时，即携带端口发送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ex:$host:8080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】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7D8DD9AC" w14:textId="77777777" w:rsidR="00672859" w:rsidRDefault="00672859" w:rsidP="00672859">
            <w:pPr>
              <w:ind w:leftChars="200" w:left="420"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42482352" w14:textId="6FE1E112" w:rsidR="0021664E" w:rsidRDefault="00D931B1" w:rsidP="00672859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Host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$host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15F65B0E" w14:textId="77777777" w:rsidR="0021664E" w:rsidRDefault="00D931B1" w:rsidP="00F7672E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X-Real-IP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remote_addr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在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web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服务器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端获得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用户的真实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ip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需配置条件</w:t>
            </w:r>
            <w:r>
              <w:rPr>
                <w:rStyle w:val="hljs-comment"/>
                <w:rFonts w:ascii="宋体" w:eastAsia="宋体" w:hAnsi="宋体" w:cs="宋体" w:hint="eastAsia"/>
                <w:color w:val="008000"/>
                <w:sz w:val="20"/>
                <w:szCs w:val="20"/>
              </w:rPr>
              <w:t>①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【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remote_addr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值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=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用户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ip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】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2669D4DB" w14:textId="069826D7" w:rsidR="0021664E" w:rsidRDefault="00D931B1" w:rsidP="00F7672E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X-Forwarded-For </w:t>
            </w:r>
            <w:r w:rsidR="00F7672E"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 w:rsidR="00F7672E"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proxy_add_x_forwarded_for</w:t>
            </w:r>
            <w:proofErr w:type="spellEnd"/>
            <w:r w:rsidR="00F7672E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;</w:t>
            </w:r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在</w:t>
            </w:r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web</w:t>
            </w:r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服务器</w:t>
            </w:r>
            <w:proofErr w:type="gramStart"/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端获得</w:t>
            </w:r>
            <w:proofErr w:type="gramEnd"/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用户的真实</w:t>
            </w:r>
            <w:proofErr w:type="spellStart"/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ip</w:t>
            </w:r>
            <w:proofErr w:type="spellEnd"/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F7672E"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需配置条件</w:t>
            </w:r>
            <w:r w:rsidR="00F7672E">
              <w:rPr>
                <w:rStyle w:val="hljs-comment"/>
                <w:rFonts w:ascii="宋体" w:eastAsia="宋体" w:hAnsi="宋体" w:cs="宋体" w:hint="eastAsia"/>
                <w:color w:val="008000"/>
                <w:sz w:val="20"/>
                <w:szCs w:val="20"/>
              </w:rPr>
              <w:t>②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41EE3748" w14:textId="77777777" w:rsidR="0021664E" w:rsidRDefault="00D931B1" w:rsidP="00F7672E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REMOTE-HOST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remote_addr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7F678B7B" w14:textId="77777777" w:rsidR="00F7672E" w:rsidRDefault="00D931B1" w:rsidP="00F7672E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proxy_set_header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X-Forwarded-For 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http_x_forwarded_for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; # $</w:t>
            </w:r>
            <w:proofErr w:type="spell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http_x_forwarded_for</w:t>
            </w:r>
            <w:proofErr w:type="spell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变量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= X-Forwarded-For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变量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3801559E" w14:textId="1616AFEB" w:rsidR="0021664E" w:rsidRDefault="00D931B1" w:rsidP="00F7672E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} </w:t>
            </w:r>
          </w:p>
          <w:p w14:paraId="408E3C39" w14:textId="750088A5" w:rsidR="0021664E" w:rsidRDefault="00D931B1" w:rsidP="00F7672E">
            <w:pPr>
              <w:ind w:leftChars="400" w:left="1240" w:hangingChars="200" w:hanging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location</w:t>
            </w:r>
            <w:r>
              <w:rPr>
                <w:rStyle w:val="hljs-regexp"/>
                <w:rFonts w:ascii="Courier New" w:hAnsi="Courier New" w:cs="Courier New"/>
                <w:color w:val="AB5656"/>
                <w:sz w:val="20"/>
                <w:szCs w:val="20"/>
              </w:rPr>
              <w:t xml:space="preserve"> ^~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/blog/ {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^~/blog/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表示匹配前缀为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blog/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后的请求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proxy_pass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hyperlink r:id="rId11" w:history="1">
              <w:r w:rsidR="0021664E" w:rsidRPr="00033FE3">
                <w:rPr>
                  <w:rStyle w:val="a4"/>
                  <w:rFonts w:ascii="Courier New" w:hAnsi="Courier New" w:cs="Courier New"/>
                  <w:sz w:val="20"/>
                  <w:szCs w:val="20"/>
                  <w:shd w:val="clear" w:color="auto" w:fill="F5F5F5"/>
                </w:rPr>
                <w:t>http://zhengqingya.gitee.io/blog/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218E0394" w14:textId="77777777" w:rsidR="0021664E" w:rsidRDefault="00D931B1" w:rsidP="00F7672E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lastRenderedPageBreak/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Host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proxy_host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改变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请求头值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-&gt;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转发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到码云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才会成功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124C6F49" w14:textId="77777777" w:rsidR="0021664E" w:rsidRDefault="00D931B1" w:rsidP="00F7672E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X-Real-IP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remote_addr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4DF5D95A" w14:textId="77777777" w:rsidR="00F7672E" w:rsidRDefault="00D931B1" w:rsidP="00F7672E">
            <w:pPr>
              <w:ind w:leftChars="400" w:left="840"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X-Forwarded-For </w:t>
            </w:r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008000"/>
                <w:sz w:val="20"/>
                <w:szCs w:val="20"/>
              </w:rPr>
              <w:t>proxy_add_x_forwarded_for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7D6D7903" w14:textId="77777777" w:rsidR="00F7672E" w:rsidRDefault="00D931B1" w:rsidP="00F7672E">
            <w:pPr>
              <w:ind w:leftChars="400" w:left="840"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proxy_set_header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X-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NginX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-Proxy </w:t>
            </w:r>
            <w:r>
              <w:rPr>
                <w:rStyle w:val="hljs-literal"/>
                <w:rFonts w:ascii="Courier New" w:hAnsi="Courier New" w:cs="Courier New"/>
                <w:color w:val="A3151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; </w:t>
            </w:r>
          </w:p>
          <w:p w14:paraId="11676C85" w14:textId="6BA03DBD" w:rsidR="0021664E" w:rsidRDefault="00D931B1" w:rsidP="00F7672E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} </w:t>
            </w:r>
          </w:p>
          <w:p w14:paraId="57F2470C" w14:textId="77777777" w:rsidR="0021664E" w:rsidRDefault="0021664E" w:rsidP="0021664E">
            <w:pPr>
              <w:ind w:leftChars="400" w:left="84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11467CAE" w14:textId="45558ECE" w:rsidR="0021664E" w:rsidRPr="0021664E" w:rsidRDefault="00D931B1" w:rsidP="0021664E">
            <w:pPr>
              <w:jc w:val="left"/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end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------------------------------------------------------------</w:t>
            </w:r>
            <w:r w:rsidR="0021664E">
              <w:rPr>
                <w:rStyle w:val="hljs-comment"/>
                <w:rFonts w:ascii="Courier New" w:hAnsi="Courier New" w:cs="Courier New" w:hint="eastAsia"/>
                <w:color w:val="008000"/>
                <w:sz w:val="20"/>
                <w:szCs w:val="20"/>
              </w:rPr>
              <w:t>-</w:t>
            </w:r>
          </w:p>
          <w:p w14:paraId="02A0CCD4" w14:textId="77777777" w:rsidR="0021664E" w:rsidRDefault="0021664E" w:rsidP="0021664E">
            <w:pPr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</w:p>
          <w:p w14:paraId="007A5793" w14:textId="77777777" w:rsidR="0021664E" w:rsidRDefault="00D931B1" w:rsidP="00F7672E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error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_page 404 /404.html;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</w:p>
          <w:p w14:paraId="38CB74C2" w14:textId="77777777" w:rsidR="0021664E" w:rsidRDefault="00D931B1" w:rsidP="00F7672E">
            <w:pPr>
              <w:ind w:leftChars="400" w:left="84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gramStart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redirect</w:t>
            </w:r>
            <w:proofErr w:type="gramEnd"/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 xml:space="preserve"> server error pages to the static page /50x.html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comment"/>
                <w:rFonts w:ascii="Courier New" w:hAnsi="Courier New" w:cs="Courier New"/>
                <w:color w:val="00800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error_page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number"/>
                <w:rFonts w:ascii="Courier New" w:hAnsi="Courier New" w:cs="Courier New"/>
                <w:color w:val="88000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number"/>
                <w:rFonts w:ascii="Courier New" w:hAnsi="Courier New" w:cs="Courier New"/>
                <w:color w:val="880000"/>
                <w:sz w:val="20"/>
                <w:szCs w:val="20"/>
              </w:rPr>
              <w:t>502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number"/>
                <w:rFonts w:ascii="Courier New" w:hAnsi="Courier New" w:cs="Courier New"/>
                <w:color w:val="880000"/>
                <w:sz w:val="20"/>
                <w:szCs w:val="20"/>
              </w:rPr>
              <w:t>503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number"/>
                <w:rFonts w:ascii="Courier New" w:hAnsi="Courier New" w:cs="Courier New"/>
                <w:color w:val="880000"/>
                <w:sz w:val="20"/>
                <w:szCs w:val="20"/>
              </w:rPr>
              <w:t>504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/50x.html; </w:t>
            </w:r>
          </w:p>
          <w:p w14:paraId="0A114CDC" w14:textId="77777777" w:rsidR="0021664E" w:rsidRDefault="00D931B1" w:rsidP="00F7672E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section"/>
                <w:rFonts w:ascii="Courier New" w:hAnsi="Courier New" w:cs="Courier New"/>
                <w:color w:val="A31515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= /50x.html { </w:t>
            </w:r>
          </w:p>
          <w:p w14:paraId="2549C8C2" w14:textId="77777777" w:rsidR="0021664E" w:rsidRDefault="00D931B1" w:rsidP="00F7672E">
            <w:pPr>
              <w:ind w:firstLineChars="600" w:firstLine="12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Style w:val="hljs-attribute"/>
                <w:rFonts w:ascii="Courier New" w:hAnsi="Courier New" w:cs="Courier New"/>
                <w:color w:val="A31515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usr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/share/nginx/html; </w:t>
            </w:r>
          </w:p>
          <w:p w14:paraId="29847E04" w14:textId="77777777" w:rsidR="0021664E" w:rsidRDefault="00D931B1" w:rsidP="00F7672E">
            <w:pPr>
              <w:ind w:firstLineChars="400" w:firstLine="8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} </w:t>
            </w:r>
          </w:p>
          <w:p w14:paraId="54C1817A" w14:textId="77777777" w:rsidR="0021664E" w:rsidRDefault="00D931B1" w:rsidP="00F7672E">
            <w:pPr>
              <w:ind w:firstLineChars="200" w:firstLine="400"/>
              <w:jc w:val="left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 xml:space="preserve">} </w:t>
            </w:r>
          </w:p>
          <w:p w14:paraId="23AEBFC1" w14:textId="5AE315A0" w:rsidR="00D931B1" w:rsidRPr="0021664E" w:rsidRDefault="00D931B1" w:rsidP="0021664E">
            <w:pPr>
              <w:jc w:val="lef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5F5F5"/>
              </w:rPr>
              <w:t>}</w:t>
            </w:r>
          </w:p>
        </w:tc>
      </w:tr>
    </w:tbl>
    <w:p w14:paraId="63439552" w14:textId="77777777" w:rsidR="00C33007" w:rsidRPr="00D931B1" w:rsidRDefault="00C33007"/>
    <w:sectPr w:rsidR="00C33007" w:rsidRPr="00D93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802A3"/>
    <w:multiLevelType w:val="multilevel"/>
    <w:tmpl w:val="D1E0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30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07"/>
    <w:rsid w:val="0021664E"/>
    <w:rsid w:val="004C7CF8"/>
    <w:rsid w:val="00672859"/>
    <w:rsid w:val="00C33007"/>
    <w:rsid w:val="00D931B1"/>
    <w:rsid w:val="00F7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D37E"/>
  <w15:chartTrackingRefBased/>
  <w15:docId w15:val="{5E4412DD-BC5B-40E1-9660-616B67F8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C7C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C7C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7C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4C7CF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7C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4C7CF8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4C7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C7CF8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4C7C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4C7CF8"/>
    <w:rPr>
      <w:b/>
      <w:bCs/>
    </w:rPr>
  </w:style>
  <w:style w:type="table" w:styleId="a6">
    <w:name w:val="Table Grid"/>
    <w:basedOn w:val="a1"/>
    <w:uiPriority w:val="39"/>
    <w:rsid w:val="004C7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ibute">
    <w:name w:val="hljs-attribute"/>
    <w:basedOn w:val="a0"/>
    <w:rsid w:val="004C7CF8"/>
  </w:style>
  <w:style w:type="character" w:customStyle="1" w:styleId="hljs-regexp">
    <w:name w:val="hljs-regexp"/>
    <w:basedOn w:val="a0"/>
    <w:rsid w:val="004C7CF8"/>
  </w:style>
  <w:style w:type="character" w:customStyle="1" w:styleId="50">
    <w:name w:val="标题 5 字符"/>
    <w:basedOn w:val="a0"/>
    <w:link w:val="5"/>
    <w:uiPriority w:val="9"/>
    <w:rsid w:val="004C7CF8"/>
    <w:rPr>
      <w:b/>
      <w:bCs/>
      <w:sz w:val="28"/>
      <w:szCs w:val="28"/>
    </w:rPr>
  </w:style>
  <w:style w:type="character" w:customStyle="1" w:styleId="hljs-section">
    <w:name w:val="hljs-section"/>
    <w:basedOn w:val="a0"/>
    <w:rsid w:val="004C7CF8"/>
  </w:style>
  <w:style w:type="character" w:customStyle="1" w:styleId="hljs-number">
    <w:name w:val="hljs-number"/>
    <w:basedOn w:val="a0"/>
    <w:rsid w:val="004C7CF8"/>
  </w:style>
  <w:style w:type="character" w:customStyle="1" w:styleId="hljs-comment">
    <w:name w:val="hljs-comment"/>
    <w:basedOn w:val="a0"/>
    <w:rsid w:val="004C7CF8"/>
  </w:style>
  <w:style w:type="character" w:customStyle="1" w:styleId="hljs-variable">
    <w:name w:val="hljs-variable"/>
    <w:basedOn w:val="a0"/>
    <w:rsid w:val="004C7CF8"/>
  </w:style>
  <w:style w:type="character" w:customStyle="1" w:styleId="hljs-literal">
    <w:name w:val="hljs-literal"/>
    <w:basedOn w:val="a0"/>
    <w:rsid w:val="004C7CF8"/>
  </w:style>
  <w:style w:type="character" w:styleId="a7">
    <w:name w:val="Unresolved Mention"/>
    <w:basedOn w:val="a0"/>
    <w:uiPriority w:val="99"/>
    <w:semiHidden/>
    <w:unhideWhenUsed/>
    <w:rsid w:val="004C7CF8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D93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1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  <w:div w:id="1292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engqingya.gitee.io/blo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hengqing520.com:9528/ap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engqingya.gitee.io/" TargetMode="External"/><Relationship Id="rId11" Type="http://schemas.openxmlformats.org/officeDocument/2006/relationships/hyperlink" Target="http://zhengqingya.gitee.io/blog/" TargetMode="External"/><Relationship Id="rId5" Type="http://schemas.openxmlformats.org/officeDocument/2006/relationships/hyperlink" Target="http://www.zhengqing520.com/blog/" TargetMode="External"/><Relationship Id="rId10" Type="http://schemas.openxmlformats.org/officeDocument/2006/relationships/hyperlink" Target="http://zhengqingya.gite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engqingya.gitee.io/blo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祥太</dc:creator>
  <cp:keywords/>
  <dc:description/>
  <cp:lastModifiedBy>王 祥太</cp:lastModifiedBy>
  <cp:revision>2</cp:revision>
  <dcterms:created xsi:type="dcterms:W3CDTF">2022-04-27T06:42:00Z</dcterms:created>
  <dcterms:modified xsi:type="dcterms:W3CDTF">2022-04-27T07:06:00Z</dcterms:modified>
</cp:coreProperties>
</file>