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2" cy="400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