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MissingBase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