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32076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ascii="Times New Roman" w:hAnsi="Times New Roman" w:cs="Times New Roman"/>
        </w:rPr>
        <w:t>Table 1. Baseline characteristics of the study population.</w:t>
      </w:r>
      <w:r>
        <w:rPr>
          <w:rFonts w:hint="eastAsia" w:ascii="Times New Roman" w:hAnsi="Times New Roman" w:cs="Times New Roman"/>
          <w:lang w:val="en-US" w:eastAsia="zh-CN"/>
        </w:rPr>
        <w:t>(未加权)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71"/>
        <w:gridCol w:w="1362"/>
        <w:gridCol w:w="1250"/>
        <w:gridCol w:w="1171"/>
        <w:gridCol w:w="721"/>
      </w:tblGrid>
      <w:tr w14:paraId="78957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2" w:type="pct"/>
            <w:tcBorders>
              <w:top w:val="single" w:color="000000" w:sz="12" w:space="0"/>
              <w:left w:val="nil"/>
              <w:bottom w:val="nil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5A52263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928AA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level</w:t>
            </w:r>
          </w:p>
        </w:tc>
        <w:tc>
          <w:tcPr>
            <w:tcW w:w="799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219C9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Overall</w:t>
            </w:r>
          </w:p>
        </w:tc>
        <w:tc>
          <w:tcPr>
            <w:tcW w:w="733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FB32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Non-OP</w:t>
            </w:r>
          </w:p>
        </w:tc>
        <w:tc>
          <w:tcPr>
            <w:tcW w:w="687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AE6FD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OP</w:t>
            </w:r>
          </w:p>
        </w:tc>
        <w:tc>
          <w:tcPr>
            <w:tcW w:w="423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80711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 value</w:t>
            </w:r>
          </w:p>
        </w:tc>
      </w:tr>
      <w:tr w14:paraId="51FFE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C0433D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121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6D1C2D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1024AE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14541</w:t>
            </w:r>
          </w:p>
        </w:tc>
        <w:tc>
          <w:tcPr>
            <w:tcW w:w="7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648D09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13546</w:t>
            </w:r>
          </w:p>
        </w:tc>
        <w:tc>
          <w:tcPr>
            <w:tcW w:w="68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359D2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995</w:t>
            </w:r>
          </w:p>
        </w:tc>
        <w:tc>
          <w:tcPr>
            <w:tcW w:w="42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377DF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2F5E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94B3D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Age (mean (SD))</w:t>
            </w:r>
          </w:p>
        </w:tc>
        <w:tc>
          <w:tcPr>
            <w:tcW w:w="121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1AE39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B4F1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50.70 (17.21)</w:t>
            </w:r>
          </w:p>
        </w:tc>
        <w:tc>
          <w:tcPr>
            <w:tcW w:w="73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D8FDD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49.50 (16.92)</w:t>
            </w:r>
          </w:p>
        </w:tc>
        <w:tc>
          <w:tcPr>
            <w:tcW w:w="68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D05ED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66.96 (12.03)</w:t>
            </w:r>
          </w:p>
        </w:tc>
        <w:tc>
          <w:tcPr>
            <w:tcW w:w="42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25B4F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68B0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AC6AD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Sex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C6CEB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Male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16BB7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7656 (52.7)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3C5E3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7444 (55.0)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0BAF3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212 (21.3)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8157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86FE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E4E01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0296D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Female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3C54B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6885 (47.3)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7A11F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6102 (45.0)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339E9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783 (78.7)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33313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4E05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17CE8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Race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516A1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Mexican American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06BF8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2473 (17.0)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0F1A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2374 (17.5)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73F13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99 ( 9.9)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A78E8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DD69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3875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7193C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 Hispanic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01ABB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1200 ( 8.3)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AFD1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1127 ( 8.3)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0828B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73 ( 7.3)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0DE11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47EF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1F3A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DFF5B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Non-Hispanic white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D909A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7440 (51.2)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8DDA4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6769 (50.0)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D3E8B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671 (67.4)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B4480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806A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6F65D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4C284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Non-Hispanic black 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2C8E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2721 (18.7)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75037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2611 (19.3)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9805E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110 (11.1)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5669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7FEC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32AD6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F960F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39868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707 ( 4.9)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2161B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665 ( 4.9)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396E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42 ( 4.2)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6D1D6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56F8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F28E1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Marital status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88518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Married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0043F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9088 (62.5)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E195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8355 (61.7)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B4837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733 (73.7)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00B03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8589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4666A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FD15C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Unmarried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C017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5453 (37.5)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78DB1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5191 (38.3)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39AF8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262 (26.3)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54815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B203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FE3F4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BMI (mean (SD))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7498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4F854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29.02 (6.65)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5D8AE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29.14 (6.66)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7A38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27.45 (6.33)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AF78C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64C6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3F892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Educational level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2E275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Below high school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8E227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3724 (25.6)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B1D6C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3470 (25.6)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2B4B9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254 (25.5)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9E057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0.004</w:t>
            </w:r>
          </w:p>
        </w:tc>
      </w:tr>
      <w:tr w14:paraId="4A06E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41DD7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F3102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 school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63AE9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3446 (23.7)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F87CC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3169 (23.4)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F9747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277 (27.8)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C7C02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88B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99E49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A997F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Above high school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5FD04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7371 (50.7)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04964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6907 (51.0)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C1C25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464 (46.6)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46ACC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6D01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959D8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Stroke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59BC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33218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556 ( 3.8)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6A843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471 ( 3.5)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B49D4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85 ( 8.5)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8B0A4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0318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6AA79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694BF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0B0B9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13985 (96.2)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19332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13075 (96.5)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34DA9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910 (91.5)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BAD29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2D1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88F3C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Hypertension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0B6A7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7C2A5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5219 (35.9)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5D17F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4675 (34.5)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9B7A1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544 (54.7)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86D0C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4F61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2E7E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F0E9C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3C59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9322 (64.1)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9BF9F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8871 (65.5)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7A104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451 (45.3)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CE4F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C992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88B53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Diabetes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5946F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17EB9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1760 (12.1)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F11DE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1599 (11.8)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F1DD5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161 (16.2)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EFAE7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AC19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D4345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8A12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B3247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12781 (87.9)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1FF2E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11947 (88.2)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7B072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834 (83.8)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99DC5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47F4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87DE0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PIR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3D89D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Close to poverty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C325C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5975 (41.1)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55300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5511 (40.7)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F529C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464 (46.6)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DF551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0.001</w:t>
            </w:r>
          </w:p>
        </w:tc>
      </w:tr>
      <w:tr w14:paraId="3A493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261ED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790C3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Poor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BE86C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2646 (18.2)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F93CA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2477 (18.3)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0B358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169 (17.0)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CD75E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D9ED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4E4DE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92DB0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Rich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DCA10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5920 (40.7)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A376C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5558 (41.0)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0CCCF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362 (36.4)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007C4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F6D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7FF5C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TG (mean (SD))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F8A04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631E2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1.78 (1.44)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420A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1.79 (1.46)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3C27D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1.65 (1.11)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0CD3D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0.003</w:t>
            </w:r>
          </w:p>
        </w:tc>
      </w:tr>
      <w:tr w14:paraId="6B945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097BE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TC (mean (SD))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1E10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88FF2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196.67 (42.49)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E3F1C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196.52 (42.43)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2CACE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198.76 (43.28)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62060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0.109</w:t>
            </w:r>
          </w:p>
        </w:tc>
      </w:tr>
      <w:tr w14:paraId="005C4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31CA8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HbA1C (mean (SD))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F35F0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16CEA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5.71 (1.04)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10F5A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5.70 (1.05)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0C1DE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5.82 (0.96)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29E4D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0.001</w:t>
            </w:r>
          </w:p>
        </w:tc>
      </w:tr>
      <w:tr w14:paraId="3778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A5E42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Magnesium (mean (SD))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3DB2A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6660D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294.52 (127.46)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F410B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296.59 (128.27)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609E8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266.29 (112.08)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281EE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CBD2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EBFE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Calcium (mean (SD))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5D2E2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C81F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925.18 (500.96)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36FEB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932.89 (506.28)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99D8D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820.22 (407.84)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BB9B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0CD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BD974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commentRangeStart w:id="0"/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Phosphorus (mean (SD))</w:t>
            </w:r>
            <w:commentRangeEnd w:id="0"/>
            <w:r>
              <w:commentReference w:id="0"/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998BD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F5B16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1335.27 (568.56)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AD6E5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1349.58 (573.82)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EF055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1140.45 (448.25)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C030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9D54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19C55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MDS (%)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8888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Low(0-1)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DE891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10951 (75.3)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4691D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10408 (76.8)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B6CED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543 (54.6)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02381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08BCD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60BCD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EDB3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Medium(2)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C4163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2402 (16.5)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9D0F3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2108 (15.6)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B500C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294 (29.5) 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28EC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A591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4CAAC3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991C78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High(&gt;=3)</w:t>
            </w:r>
          </w:p>
        </w:tc>
        <w:tc>
          <w:tcPr>
            <w:tcW w:w="7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46E7A0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1188 ( 8.2) </w:t>
            </w:r>
          </w:p>
        </w:tc>
        <w:tc>
          <w:tcPr>
            <w:tcW w:w="7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CD7F0D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1030 ( 7.6) </w:t>
            </w:r>
          </w:p>
        </w:tc>
        <w:tc>
          <w:tcPr>
            <w:tcW w:w="6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EF223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158 (15.9) </w:t>
            </w:r>
          </w:p>
        </w:tc>
        <w:tc>
          <w:tcPr>
            <w:tcW w:w="4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B2647B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149ADC17"/>
    <w:p w14:paraId="777F48F3"/>
    <w:p w14:paraId="0DF0C35C"/>
    <w:p w14:paraId="3FD2EA18">
      <w:pPr>
        <w:spacing w:line="360" w:lineRule="auto"/>
        <w:rPr>
          <w:rFonts w:hint="eastAsia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Table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ascii="Times New Roman" w:hAnsi="Times New Roman" w:cs="Times New Roman"/>
        </w:rPr>
        <w:t>1. Baseline characteristics of the study population.</w:t>
      </w:r>
      <w:r>
        <w:rPr>
          <w:rFonts w:hint="eastAsia" w:ascii="Times New Roman" w:hAnsi="Times New Roman" w:cs="Times New Roman"/>
          <w:lang w:val="en-US" w:eastAsia="zh-CN"/>
        </w:rPr>
        <w:t>(加权)</w:t>
      </w:r>
    </w:p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567"/>
        <w:gridCol w:w="1539"/>
        <w:gridCol w:w="1455"/>
        <w:gridCol w:w="1372"/>
        <w:gridCol w:w="703"/>
      </w:tblGrid>
      <w:tr w14:paraId="25A95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single" w:color="000000" w:sz="12" w:space="0"/>
              <w:left w:val="nil"/>
              <w:bottom w:val="nil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385F72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6AFCF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level</w:t>
            </w:r>
          </w:p>
        </w:tc>
        <w:tc>
          <w:tcPr>
            <w:tcW w:w="930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0C62F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Overall</w:t>
            </w:r>
          </w:p>
        </w:tc>
        <w:tc>
          <w:tcPr>
            <w:tcW w:w="884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256A2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Non-OP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BC0DF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OP</w:t>
            </w:r>
          </w:p>
        </w:tc>
        <w:tc>
          <w:tcPr>
            <w:tcW w:w="33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02742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 value</w:t>
            </w:r>
          </w:p>
        </w:tc>
      </w:tr>
      <w:tr w14:paraId="6BD94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9983A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9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083202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B18E0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106900164.5</w:t>
            </w:r>
          </w:p>
        </w:tc>
        <w:tc>
          <w:tcPr>
            <w:tcW w:w="88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1EF5A75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100190795.1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2DE2C9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6709369.36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C698EB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4955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725B8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Age (mean (SD))</w:t>
            </w:r>
          </w:p>
        </w:tc>
        <w:tc>
          <w:tcPr>
            <w:tcW w:w="9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B4D10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CC2E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48.49 (16.08)</w:t>
            </w:r>
          </w:p>
        </w:tc>
        <w:tc>
          <w:tcPr>
            <w:tcW w:w="8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89547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47.37 (15.66)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E158B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65.22 (12.53)</w:t>
            </w:r>
          </w:p>
        </w:tc>
        <w:tc>
          <w:tcPr>
            <w:tcW w:w="33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F9ACF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7354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E0DB8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Gender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32256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Male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431E1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54660176.5 (51.1)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A34D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53535025.0 (53.4)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25E3E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1125151.5 (16.8)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5A74E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D679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1B092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940E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Female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A3F8F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52239987.9 (48.9)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807C9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46655770.1 (46.6)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662F5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5584217.8 (83.2)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02379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B18B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18237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Race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40429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Mexican American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5037E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8228949.6 (7.7)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83DB5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8003189.5 (8.0)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483BD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225760.2 (3.4)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96520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B143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37F67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D08C1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 Hispanic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BC4E6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4422839.6 (4.1)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85944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4243470.5 (4.2)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EF3F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179369.1 (2.7)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13A59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C0D4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EF577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374F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Non-Hispanic white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BFDA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78561420.3 (73.5)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34988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72884742.5 (72.7)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2565D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5676677.7 (84.6)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EA546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723C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72F6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C6756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Non-Hispanic black 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869F5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10387898.6 (9.7)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3BA1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10026717.2 (10.0)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D3A4A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361181.4 (5.4)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85F8C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8F0F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F220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C934E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EDB2E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5299056.4 (5.0)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ECD3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5032675.4 (5.0)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25DC3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266381.0 (4.0)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0CC73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B0E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6D629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Marital status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157C2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Married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09E56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68917039.1 (64.5)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BA7B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63811051.1 (63.7)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F5605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5105988.0 (76.1)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8A9F2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0D780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8ECB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62D996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Unmarried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FE9E1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37983125.4 (35.5)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6AB1F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36379744.0 (36.3)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C4218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1603381.4 (23.9)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A7A06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967F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3E2C3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BMI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8E914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13A9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28.77 (6.60)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DA8A5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28.87 (6.60)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3FB82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27.32 (6.44)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FB2BF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68B49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79D57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Educational level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D2CF5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Below high school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4C46B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17692450.4 (16.6)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BFD55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16394244.8 (16.4)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1E1CE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1298205.6 (19.3)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E1F89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AB44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4C2FA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339C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 school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E01FB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25154952.0 (23.5)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D263D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23318241.4 (23.3)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1FCCD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1836710.6 (27.4)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12FE0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3E1D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0DA1C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819D8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Above high school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E9814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64052762.0 (59.9)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FD7C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60478308.9 (60.4)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9E8F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3574453.1 (53.3)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5DDFA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6B6A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A1524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Stroke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0E7CF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6EA63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3073811.8 (2.9)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28D7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2580574.9 (2.6)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CAB6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493237.0 (7.4)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3C8AB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03FDC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10918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CAC9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900A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103826352.6 (97.1)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ECB16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97610220.2 (97.4)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78B0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6216132.4 (92.6)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01399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F9F7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D1E7F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Hypertension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6D17F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5B45A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34519789.3 (32.3)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A4F9E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31101023.5 (31.0)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D4271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3418765.8 (51.0)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75C10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9AB1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36807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0DFA4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20EEC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72380375.2 (67.7)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18BD0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69089771.6 (69.0)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3CB1F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3290603.5 (49.0)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7888E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BAD1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FEBB7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Diabetes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4CE53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B0285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9560174.2 (8.9)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F07EC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8722472.9 (8.7)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AD1F1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837701.3 (12.5)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96006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0.006</w:t>
            </w:r>
          </w:p>
        </w:tc>
      </w:tr>
      <w:tr w14:paraId="7B2F2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D4B30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867DD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2AB53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97339990.3 (91.1)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F60E2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91468322.2 (91.3)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F2F24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5871668.1 (87.5)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7976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F1BF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C73CC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PIR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D6593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Close to poverty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A57EF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35741990.3 (33.4)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F0648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33012959.9 (33.0)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19ADD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2729030.4 (40.7)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EA8A3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BEAD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73811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3ADE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Poor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18A94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12566242.1 (11.8)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3AD7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11761472.7 (11.7)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309BC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804769.3 (12.0)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6FAA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9871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F49B6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1CF6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Rich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8208E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58591932.1 (54.8)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5C3A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55416362.5 (55.3)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07A7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3175569.6 (47.3)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814BE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1FE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56BEE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TG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4F23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CDDB7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1.77 (1.43)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3083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1.78 (1.45)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12E0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1.64 (1.07)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56327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0.002</w:t>
            </w:r>
          </w:p>
        </w:tc>
      </w:tr>
      <w:tr w14:paraId="16D4E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DF2C6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TC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037C7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FDA3A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197.25 (41.81)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F922A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197.10 (41.70)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B72F9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199.47 (43.40)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5B109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0.208</w:t>
            </w:r>
          </w:p>
        </w:tc>
      </w:tr>
      <w:tr w14:paraId="78237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AF761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HbA1C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0C922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F7401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5.57 (0.89)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58DF4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5.57 (0.90)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6696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5.72 (0.85)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8E2A0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60C3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1370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Magnesium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005FB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BC1C8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305.74 (129.85)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46965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308.07 (130.23)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D1FFF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270.96 (118.74)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3FD43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9B3C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3F391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Calcium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BF1A5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8884E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968.77 (516.50)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B8A32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977.71 (521.91)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0DE0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835.13 (404.80)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DD75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6CCE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DD535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Phosphorus (mean (SD))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BC937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7C7AB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1387.47 (576.87)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8FFA7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1402.89 (581.89)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D16C6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1157.15 (435.37)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4F585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B5E9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BAEFE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MDS (%)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2D747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Low(0-1)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A4619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84714651.9 (79.2)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55437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80867320.7 (80.7)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9C699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3847331.2 (57.3)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7D533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D4E2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C7B2B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804D4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Medium(2)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88AE7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15736116.9 (14.7)</w:t>
            </w:r>
          </w:p>
        </w:tc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D96A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13820481.9 (13.8)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9D9C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1915635.0 (28.6)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0B9D3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C888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0EDE4D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4ED46D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High(&gt;=3)</w:t>
            </w:r>
          </w:p>
        </w:tc>
        <w:tc>
          <w:tcPr>
            <w:tcW w:w="9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84E3A3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6449395.7 (6.0)</w:t>
            </w:r>
          </w:p>
        </w:tc>
        <w:tc>
          <w:tcPr>
            <w:tcW w:w="8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FAFB85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5502992.5 (5.5)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50BF1D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946403.2 (14.1)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9A6E14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597BCFCF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</w:p>
    <w:p w14:paraId="25153F9E"/>
    <w:p w14:paraId="5A266E1D"/>
    <w:p w14:paraId="328BC57C"/>
    <w:p w14:paraId="2F7AB3E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2. </w:t>
      </w:r>
      <w:r>
        <w:rPr>
          <w:rFonts w:hint="eastAsia" w:ascii="Times New Roman" w:hAnsi="Times New Roman" w:cs="Times New Roman"/>
        </w:rPr>
        <w:t>MDS and its components for OP and non-OP groups.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1965"/>
        <w:gridCol w:w="1152"/>
        <w:gridCol w:w="1099"/>
        <w:gridCol w:w="1099"/>
        <w:gridCol w:w="1099"/>
      </w:tblGrid>
      <w:tr w14:paraId="27E171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003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11552D7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0BBEFC9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level</w:t>
            </w:r>
          </w:p>
        </w:tc>
        <w:tc>
          <w:tcPr>
            <w:tcW w:w="1152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38EBE63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Overall</w:t>
            </w:r>
          </w:p>
        </w:tc>
        <w:tc>
          <w:tcPr>
            <w:tcW w:w="1099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CEBDE3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No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n-OP</w:t>
            </w:r>
          </w:p>
        </w:tc>
        <w:tc>
          <w:tcPr>
            <w:tcW w:w="1099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0FB9B99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OP</w:t>
            </w:r>
          </w:p>
        </w:tc>
        <w:tc>
          <w:tcPr>
            <w:tcW w:w="1099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6311406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</w:p>
        </w:tc>
      </w:tr>
      <w:tr w14:paraId="786971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003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0EC7AA0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</w:t>
            </w:r>
          </w:p>
        </w:tc>
        <w:tc>
          <w:tcPr>
            <w:tcW w:w="1965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1CD17CF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152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2BB40E1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14541</w:t>
            </w:r>
          </w:p>
        </w:tc>
        <w:tc>
          <w:tcPr>
            <w:tcW w:w="1099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358C38B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13546</w:t>
            </w:r>
          </w:p>
        </w:tc>
        <w:tc>
          <w:tcPr>
            <w:tcW w:w="1099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5F692B4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995</w:t>
            </w:r>
          </w:p>
        </w:tc>
        <w:tc>
          <w:tcPr>
            <w:tcW w:w="1099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60AD6E3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6ADE26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2003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0037B09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Diuretic 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use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(%)</w:t>
            </w:r>
          </w:p>
        </w:tc>
        <w:tc>
          <w:tcPr>
            <w:tcW w:w="1965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737F02C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Yes</w:t>
            </w:r>
          </w:p>
        </w:tc>
        <w:tc>
          <w:tcPr>
            <w:tcW w:w="1152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6A9B39C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1322 ( 9.1) </w:t>
            </w:r>
          </w:p>
        </w:tc>
        <w:tc>
          <w:tcPr>
            <w:tcW w:w="1099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6005791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1154 ( 8.5) </w:t>
            </w:r>
          </w:p>
        </w:tc>
        <w:tc>
          <w:tcPr>
            <w:tcW w:w="1099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4D0243D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168 (16.9) </w:t>
            </w:r>
          </w:p>
        </w:tc>
        <w:tc>
          <w:tcPr>
            <w:tcW w:w="1099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6AF2421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E9399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6783540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343B440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60AD457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13219 (90.9)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24FA5C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12392 (91.5)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49877B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827 (83.1)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834D9C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2FFE91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3F7C9C9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commentRangeStart w:id="1"/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PPI 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use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(%)</w:t>
            </w:r>
            <w:commentRangeEnd w:id="1"/>
            <w:r>
              <w:commentReference w:id="1"/>
            </w: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2A90B6B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Yes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0CBE13C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1420 ( 9.8)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3095A7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1233 ( 9.1)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48E132C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187 (18.8)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0266776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0C2319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5428EC4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40FD459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4F64B8D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13121 (90.2)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613959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12313 (90.9)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85E0C3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808 (81.2)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B0724F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46B143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398361E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Alcoholism (%)</w:t>
            </w: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0050B92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Yes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33DB26B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2582 (17.8)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96A153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2443 (18.0)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5BE126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139 (14.0)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7D44D9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0.001</w:t>
            </w:r>
          </w:p>
        </w:tc>
      </w:tr>
      <w:tr w14:paraId="70C396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197518A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3C3E6C0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41C3CB7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11959 (82.2)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0F62976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11103 (82.0)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5456790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856 (86.0)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46E912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440E61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1A72A19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eGFR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scores (%)</w:t>
            </w: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3AAD208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1EC4ACC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7457 (51.3)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A247BA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7211 (53.2)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4A85BB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246 (24.7)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29D3F94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9FB7E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76BF1D0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1CC971D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7721B00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5529 (38.0)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26A013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5024 (37.1)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7BD4F5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505 (50.8)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549A2E9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1773D8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002DEE5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7D1C87A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vAlign w:val="center"/>
          </w:tcPr>
          <w:p w14:paraId="4A8CA63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1555 (10.7)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0D0D1E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1311 ( 9.7)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3611BA4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244 (24.5) 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123049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</w:tbl>
    <w:p w14:paraId="2C3D80DE"/>
    <w:p w14:paraId="6C605906">
      <w:pPr>
        <w:spacing w:line="360" w:lineRule="auto"/>
      </w:pPr>
      <w:r>
        <w:rPr>
          <w:rFonts w:hint="eastAsia" w:ascii="Times New Roman" w:hAnsi="Times New Roman" w:cs="Times New Roman"/>
          <w:szCs w:val="21"/>
        </w:rPr>
        <w:t xml:space="preserve">Table 3. Multivariate logistic regression analysis of MDS </w:t>
      </w:r>
      <w:r>
        <w:rPr>
          <w:rFonts w:ascii="Times New Roman" w:hAnsi="Times New Roman" w:cs="Times New Roman"/>
          <w:szCs w:val="21"/>
        </w:rPr>
        <w:t>with</w:t>
      </w:r>
      <w:r>
        <w:rPr>
          <w:rFonts w:hint="eastAsia" w:ascii="Times New Roman" w:hAnsi="Times New Roman" w:cs="Times New Roman"/>
          <w:szCs w:val="21"/>
        </w:rPr>
        <w:t xml:space="preserve"> OP.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745"/>
        <w:gridCol w:w="746"/>
        <w:gridCol w:w="1746"/>
        <w:gridCol w:w="746"/>
        <w:gridCol w:w="1746"/>
        <w:gridCol w:w="746"/>
      </w:tblGrid>
      <w:tr w14:paraId="4C46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18151A5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exposure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A0248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A5BC8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60424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DBFCB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D4B30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E5499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</w:tr>
      <w:tr w14:paraId="2D34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88F37F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Continuous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962EBE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300C95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039194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98C5AC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82E91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1351A0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2FC2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0AD458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251C01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1.78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68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1.88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542D69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030684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29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-1.5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C1E4A4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115879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.45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1FFDCA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0.001</w:t>
            </w:r>
          </w:p>
        </w:tc>
      </w:tr>
      <w:tr w14:paraId="053C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44D2AB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F6BA37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F6BCE6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DAE12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8FD29F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33F4EB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EBC34A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56C1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1E7D5F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608BDB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8633D4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2317EF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FE0A4D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820C78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C92CCA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086D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477E43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7BEC7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91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2.51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-3.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38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B2ACE0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42E724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80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2.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18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4E2ED2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0B1BA0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66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2.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03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D3A80D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  <w:tr w14:paraId="5AAF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D034E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D8B58A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3.61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2.97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4.40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D45ED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F46970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1.72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38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2.14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21BA66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9CAA6B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1.48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1.91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E6B6FDC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0.004</w:t>
            </w:r>
          </w:p>
        </w:tc>
      </w:tr>
    </w:tbl>
    <w:p w14:paraId="240131CE"/>
    <w:p w14:paraId="1B185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敏感性分析</w:t>
      </w:r>
    </w:p>
    <w:p w14:paraId="65630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1-50岁以上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760"/>
        <w:gridCol w:w="731"/>
        <w:gridCol w:w="1760"/>
        <w:gridCol w:w="731"/>
        <w:gridCol w:w="1761"/>
        <w:gridCol w:w="732"/>
      </w:tblGrid>
      <w:tr w14:paraId="4DA9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4BE05C1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exposure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1C420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79338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98D1A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192AF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C0648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B66EA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</w:tr>
      <w:tr w14:paraId="7EA4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1A767D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Continuous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158471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C4C5D7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28E6DF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44502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6EBB40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59ABC9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604C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2B750F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F3CB29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1.10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.00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1.20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74D306F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99BCA1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18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2E0E146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C60E28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.30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5423F6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0.00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28C2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74D29B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1AD254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93CD00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C0805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D96093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403A71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ABDA8F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7290A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D15698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2424C1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19AAA0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C8222F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3C6A83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407987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D23A79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23ED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C0545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6C92FD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1.31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1.05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1.63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FE989CE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B21532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1.80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9906CA7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0D686D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1.80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4F4B0A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0.00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9</w:t>
            </w:r>
          </w:p>
        </w:tc>
      </w:tr>
      <w:tr w14:paraId="0470C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0386B6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EC8936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1.18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0.93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1.50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9BCCD0C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0.172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03F86E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1.39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1.77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E3DE2F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1CA950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1.36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1.76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115DAFB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0.029</w:t>
            </w:r>
          </w:p>
        </w:tc>
      </w:tr>
    </w:tbl>
    <w:p w14:paraId="18DE3221">
      <w:pPr>
        <w:rPr>
          <w:rFonts w:hint="default"/>
          <w:lang w:val="en-US" w:eastAsia="zh-CN"/>
        </w:rPr>
      </w:pPr>
    </w:p>
    <w:p w14:paraId="42675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2排除利尿剂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745"/>
        <w:gridCol w:w="746"/>
        <w:gridCol w:w="1746"/>
        <w:gridCol w:w="746"/>
        <w:gridCol w:w="1746"/>
        <w:gridCol w:w="746"/>
      </w:tblGrid>
      <w:tr w14:paraId="4D25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66A58BF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exposure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863B8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CDEA5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27938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BA56E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117916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F4AC2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</w:tr>
      <w:tr w14:paraId="2AE3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724778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Continuous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30E5D5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898CBD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E6DCAC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E3CCE8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86D766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C8A98F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6A72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B7A25F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2653B0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1.96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.81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2.11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21C7C85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249FBA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54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73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5268625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A172B1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1.67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172C0A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  <w:tr w14:paraId="47050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13547D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6552DB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333A8F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116461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1DBDAA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EA83AB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6F65D1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5D28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6932DC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0EF1CE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C1AAE3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0C60D1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2AF715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9B5B11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088E05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7356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311E54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7B1AFF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3.06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2.60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3.61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176EA10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6CBF9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89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53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2.33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4B0A1F8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902F98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77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2.21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1B22B3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  <w:tr w14:paraId="142D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E92B6E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B4938B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3.33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2.50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4.42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D17D2C7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CCA5F1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1.86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2.62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FA163A2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B61B1D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1.65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2.34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61BDE3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0.007</w:t>
            </w:r>
          </w:p>
        </w:tc>
      </w:tr>
    </w:tbl>
    <w:p w14:paraId="5B2FCA1A">
      <w:pPr>
        <w:rPr>
          <w:rFonts w:hint="default"/>
          <w:lang w:val="en-US" w:eastAsia="zh-CN"/>
        </w:rPr>
      </w:pPr>
    </w:p>
    <w:p w14:paraId="1B5BCB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3排除质子泵抑制剂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745"/>
        <w:gridCol w:w="746"/>
        <w:gridCol w:w="1746"/>
        <w:gridCol w:w="746"/>
        <w:gridCol w:w="1746"/>
        <w:gridCol w:w="746"/>
      </w:tblGrid>
      <w:tr w14:paraId="7DC7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184EBB1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exposure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DB5D2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F9329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5C2A8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1118C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F4414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8CEE3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</w:tr>
      <w:tr w14:paraId="7E50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9AEC05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Continuous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F9E8A5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DFFD18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4B0B6E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AA7972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7B701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00705D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6E3DA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6B0521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3F4D73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1.90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.76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2.04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3FDDBDE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30A0B7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39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55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ABB547E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8141CB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1.48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B6941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  <w:tr w14:paraId="63F32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E30DA8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DC5844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FD5068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70D26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C3BF8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0FA20E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6A728C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573C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E6DC3D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1BCFFC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BB9B8A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C988F6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7AF3BA5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AA6B3B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D28ABA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24F39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8B275F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DD71F5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2.81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2.31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3.42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EB467D1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050C73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55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1.96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DAA4487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627354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1.81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B4E5479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0.007</w:t>
            </w:r>
          </w:p>
        </w:tc>
      </w:tr>
      <w:tr w14:paraId="6C568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F2429D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10895D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3.39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2.67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4.30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B5DE62D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ABAF3A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1.44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1.90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F6A9D41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1D164B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1.22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0.89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1.66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62179AA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0.221</w:t>
            </w:r>
          </w:p>
        </w:tc>
      </w:tr>
    </w:tbl>
    <w:p w14:paraId="6D3A5BB5">
      <w:pPr>
        <w:rPr>
          <w:rFonts w:hint="default"/>
          <w:lang w:val="en-US" w:eastAsia="zh-CN"/>
        </w:rPr>
      </w:pPr>
    </w:p>
    <w:p w14:paraId="0D2AFFA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逆方差加权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745"/>
        <w:gridCol w:w="746"/>
        <w:gridCol w:w="1746"/>
        <w:gridCol w:w="746"/>
        <w:gridCol w:w="1746"/>
        <w:gridCol w:w="746"/>
      </w:tblGrid>
      <w:tr w14:paraId="2E454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4C2BC95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exposure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D2BB0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158CAE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DB00DB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84B4F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3F76B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(95%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CI)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CBF1C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value</w:t>
            </w:r>
          </w:p>
        </w:tc>
      </w:tr>
      <w:tr w14:paraId="6ADD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99103A4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Continuous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E71C37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2C76BD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B618F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F0255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F13286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AD0D60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6FEC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6D2B2A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505DB7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1.34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.22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1.47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7F803C2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1A0BC1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53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F0D023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708310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1.48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E8E444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  <w:tr w14:paraId="146F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3E9A1A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38B21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7C256B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F58339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A03A64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133C606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75C82D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019D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94C2598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04D6F19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EC522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DF4BAE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2A06E10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BCD61A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BAA713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03DB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1DFCEA1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12E65E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1.84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1.56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2.17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98BFA54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B0A16C2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99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(1.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65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2.41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D2CB23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49121B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87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51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2.32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BACD91B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  <w:tr w14:paraId="70AA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D96772D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124BCC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2.19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1.65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2.90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1853DF3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752BFE7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2.35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74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3.19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488017B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6A101F">
            <w:pPr>
              <w:widowControl/>
              <w:spacing w:line="240" w:lineRule="exac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2.06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1.51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2.32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6DF75FC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&lt;0.001</w:t>
            </w:r>
          </w:p>
        </w:tc>
      </w:tr>
    </w:tbl>
    <w:p w14:paraId="2907870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未加权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383"/>
        <w:gridCol w:w="1214"/>
        <w:gridCol w:w="1214"/>
        <w:gridCol w:w="1214"/>
        <w:gridCol w:w="1214"/>
        <w:gridCol w:w="624"/>
      </w:tblGrid>
      <w:tr w14:paraId="517DB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single" w:color="000000" w:sz="12" w:space="0"/>
              <w:left w:val="nil"/>
              <w:bottom w:val="nil"/>
              <w:right w:val="nil"/>
              <w:tl2br w:val="nil"/>
            </w:tcBorders>
            <w:shd w:val="clear" w:color="auto" w:fill="FFFFFF"/>
            <w:noWrap/>
            <w:vAlign w:val="top"/>
          </w:tcPr>
          <w:p w14:paraId="4477BC8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3C0D4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level</w:t>
            </w:r>
          </w:p>
        </w:tc>
        <w:tc>
          <w:tcPr>
            <w:tcW w:w="7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D43A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Overall</w:t>
            </w:r>
          </w:p>
        </w:tc>
        <w:tc>
          <w:tcPr>
            <w:tcW w:w="7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635478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Low</w:t>
            </w:r>
          </w:p>
        </w:tc>
        <w:tc>
          <w:tcPr>
            <w:tcW w:w="7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7D4D45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Medium</w:t>
            </w:r>
          </w:p>
        </w:tc>
        <w:tc>
          <w:tcPr>
            <w:tcW w:w="7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21D63C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</w:t>
            </w:r>
          </w:p>
        </w:tc>
        <w:tc>
          <w:tcPr>
            <w:tcW w:w="293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647978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</w:t>
            </w:r>
          </w:p>
        </w:tc>
      </w:tr>
      <w:tr w14:paraId="27E6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1518EC8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85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1E73A43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7E55E71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14541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330BF7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10951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6E8DA9C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2402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75964D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1188</w:t>
            </w:r>
          </w:p>
        </w:tc>
        <w:tc>
          <w:tcPr>
            <w:tcW w:w="29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top"/>
          </w:tcPr>
          <w:p w14:paraId="1C32301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C12C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C90606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Age (mean (SD))</w:t>
            </w:r>
          </w:p>
        </w:tc>
        <w:tc>
          <w:tcPr>
            <w:tcW w:w="85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777C6E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57FC36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50.70 (17.21)</w:t>
            </w:r>
          </w:p>
        </w:tc>
        <w:tc>
          <w:tcPr>
            <w:tcW w:w="72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F3B44D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46.05 (15.83)</w:t>
            </w:r>
          </w:p>
        </w:tc>
        <w:tc>
          <w:tcPr>
            <w:tcW w:w="72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CB9D6F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62.70 (13.58)</w:t>
            </w:r>
          </w:p>
        </w:tc>
        <w:tc>
          <w:tcPr>
            <w:tcW w:w="72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65681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69.25 (10.42)</w:t>
            </w:r>
          </w:p>
        </w:tc>
        <w:tc>
          <w:tcPr>
            <w:tcW w:w="29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CAF2ED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44EF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6D8841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Sex(%)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9E72FA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Male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46C6B0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7656 (52.7)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868D7C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5549 (50.7)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5455C6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1400 (58.3)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BDADF4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707 (59.5)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6CD832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60CD9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3AF9E7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9CFD28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Female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B3B2DA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6885 (47.3)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7A8622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5402 (49.3)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892284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1002 (41.7)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5B8834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481 (40.5)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653B89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391A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A6A76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Race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136559C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Mexican American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FC799E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2473 (17.0)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1DBE6C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2156 (19.7)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2433D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227 ( 9.5)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D5BE11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 90 ( 7.6)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737BF1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20E3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F67382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BECD84B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 Hispanic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72E517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1200 ( 8.3)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B5B553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1009 ( 9.2)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FD5CEE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148 ( 6.2)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BDE158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 43 ( 3.6)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A8770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9B92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FE3276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84BD4CC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Non-Hispanic white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441156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7440 (51.2)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B58455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5331 (48.7)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CC9F4E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1386 (57.7)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A5CDF3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723 (60.9)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519405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EE1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3842FC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5E86C19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Non-Hispanic black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2946EF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2721 (18.7)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672564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1842 (16.8)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4AA10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568 (23.6)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270563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311 (26.2)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BBBF4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B012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7CE097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3174304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9D17C6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707 ( 4.9)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C0DE50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613 ( 5.6)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B63894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 73 ( 3.0)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968D8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 21 ( 1.8)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FA7F47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A757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F615D3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Marital status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0B7B7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Married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0C5C8A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9088 (62.5)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46289A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6494 (59.3)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01E3B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1698 (70.7)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ABEC42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896 (75.4)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44245B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E68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0C7899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3CC910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Unmarried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EE3652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5453 (37.5)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33142A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4457 (40.7)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CEE602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704 (29.3)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B3C7DB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292 (24.6)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1C06D0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273C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59F555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BMI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011BFD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8FBDF5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29.02 (6.65)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B111FE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28.67 (6.56)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2C526D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29.74 (6.68)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31203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30.83 (6.98)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5FCF1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170D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2723D6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Educational level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EABB1F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Below high school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7D72A3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3724 (25.6)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C9011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2660 (24.3)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71FB6D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679 (28.3)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ABE170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385 (32.4)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DDF86C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7739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9D90F3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350A3C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 school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FEDF08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3446 (23.7)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1AEA5E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2519 (23.0)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13E14E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627 (26.1)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C4D426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300 (25.3)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8DD121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2217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80723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219B01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Above high school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2B693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7371 (50.7)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0784A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5772 (52.7)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B5E1BB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1096 (45.6)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34C68C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503 (42.3)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5833C5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5320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5AB41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Stroke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2ACA5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0BDA86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556 ( 3.8)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EAB1F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210 ( 1.9)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43A129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171 ( 7.1)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5F1ADE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175 (14.7)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F41CE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55C1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9C879C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244092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50D2F4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13985 (96.2)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BB5F22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10741 (98.1)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68CC01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2231 (92.9)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9B6CEB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1013 (85.3)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DD4106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1D3A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340E9A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Hypertension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C8DAFD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75AB18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5219 (35.9)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2B3F2E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2868 (26.2)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1EE127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1383 (57.6)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0E825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968 (81.5)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4230D7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12E6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E4EB67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79E89D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CD937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9322 (64.1)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B2BE18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8083 (73.8)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5FFB15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1019 (42.4)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B6D5D5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220 (18.5)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E72706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7953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C6B0C7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Diabetes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60B715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05ABBA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1760 (12.1)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07CC18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910 ( 8.3)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29BB66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455 (18.9)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72500B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395 (33.2)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22F017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4478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289D5F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1159D8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78725A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12781 (87.9)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D1FF06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10041 (91.7)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F3DCEA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1947 (81.1)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548002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793 (66.8)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E933B2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3FD1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D8B25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PIR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593D6E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Close to poverty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A0B80E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5975 (41.1)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ED478B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4321 (39.5)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FA12FA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1052 (43.8)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ACDE90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602 (50.7)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FAA657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8096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6B4B00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B0B778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Poor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E50DD6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2646 (18.2)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1D9A85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2021 (18.5)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72C054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414 (17.2)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8E1905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211 (17.8)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E5D31F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40EB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BEB94D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72E8E8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Rich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65C390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5920 (40.7)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F37734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4609 (42.1)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4776D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936 (39.0)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3AF4F6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375 (31.6)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1C4A7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E77E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713507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TG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C82F09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CE5F4B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1.78 (1.44)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CB9047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1.75 (1.45)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2BBF0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1.87 (1.46)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955E5B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1.87 (1.22)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34287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E98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026E86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TC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0D826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6C7571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196.67 (42.49)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C6A674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198.34 (41.98)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FE12FA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195.80 (43.42)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3AE7BC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183.08 (42.85)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D7AFB3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1DBC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648123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HbA1C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77847B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7D803C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5.71 (1.04)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BC5966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5.61 (0.99)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A7D5B4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5.94 (1.09)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46D0DD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6.15 (1.20)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F9A184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A1C6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AFC90BA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Magnesium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14A22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C293B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294.52 (127.46)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0F61D5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300.53 (130.23)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CC7975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285.59 (122.94)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AD33B5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257.22 (100.49)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82E63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9209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236202F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Calcium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EC4CF8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FB1251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925.18 (500.96)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F9C1C3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948.62 (509.97)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801FC1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870.01 (471.21)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CA9AA3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820.68 (451.31)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C7760F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2EE0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D6A9FC8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Phosphorus (mean (SD))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328C2B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E95087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1335.27 (568.56)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B90435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1366.53 (578.73)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F70F11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1274.16 (545.22)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07CCAD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1170.65 (474.40)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22DF44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FE3B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4A29A6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OP (%)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2E7D25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631D05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13546 (93.2)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94B753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10408 (95.0)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4B975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2108 (87.8) 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D12A51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1030 (86.7) </w:t>
            </w: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54DFDD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47C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58451CC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05C9318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12F330F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995 ( 6.8) 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4E30147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543 ( 5.0) 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00794B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294 (12.2) </w:t>
            </w:r>
          </w:p>
        </w:tc>
        <w:tc>
          <w:tcPr>
            <w:tcW w:w="7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3DC2828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158 (13.3) </w:t>
            </w:r>
          </w:p>
        </w:tc>
        <w:tc>
          <w:tcPr>
            <w:tcW w:w="29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53D8DE9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7FD953E7">
      <w:pPr>
        <w:numPr>
          <w:numId w:val="0"/>
        </w:numPr>
        <w:rPr>
          <w:rFonts w:hint="default"/>
          <w:lang w:val="en-US" w:eastAsia="zh-CN"/>
        </w:rPr>
      </w:pPr>
    </w:p>
    <w:p w14:paraId="68EBC0E4">
      <w:pPr>
        <w:numPr>
          <w:numId w:val="0"/>
        </w:numPr>
        <w:rPr>
          <w:rFonts w:hint="default"/>
          <w:lang w:val="en-US" w:eastAsia="zh-CN"/>
        </w:rPr>
      </w:pPr>
    </w:p>
    <w:p w14:paraId="685D875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加权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337"/>
        <w:gridCol w:w="1313"/>
        <w:gridCol w:w="1244"/>
        <w:gridCol w:w="1244"/>
        <w:gridCol w:w="1175"/>
        <w:gridCol w:w="607"/>
      </w:tblGrid>
      <w:tr w14:paraId="68976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8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A0207B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E2E3AA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level</w:t>
            </w:r>
          </w:p>
        </w:tc>
        <w:tc>
          <w:tcPr>
            <w:tcW w:w="7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28585C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Overall</w:t>
            </w:r>
          </w:p>
        </w:tc>
        <w:tc>
          <w:tcPr>
            <w:tcW w:w="7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9043FD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Low</w:t>
            </w:r>
          </w:p>
        </w:tc>
        <w:tc>
          <w:tcPr>
            <w:tcW w:w="7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B62690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Medium</w:t>
            </w:r>
          </w:p>
        </w:tc>
        <w:tc>
          <w:tcPr>
            <w:tcW w:w="7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B15303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</w:t>
            </w:r>
          </w:p>
        </w:tc>
        <w:tc>
          <w:tcPr>
            <w:tcW w:w="2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9894E0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</w:t>
            </w:r>
          </w:p>
        </w:tc>
      </w:tr>
      <w:tr w14:paraId="5AF8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52B46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7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C19E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DB4C4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106900164.5</w:t>
            </w:r>
          </w:p>
        </w:tc>
        <w:tc>
          <w:tcPr>
            <w:tcW w:w="7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16501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84714651.88</w:t>
            </w:r>
          </w:p>
        </w:tc>
        <w:tc>
          <w:tcPr>
            <w:tcW w:w="7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0D4D4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15736116.88</w:t>
            </w:r>
          </w:p>
        </w:tc>
        <w:tc>
          <w:tcPr>
            <w:tcW w:w="7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4F489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6449395.69</w:t>
            </w:r>
          </w:p>
        </w:tc>
        <w:tc>
          <w:tcPr>
            <w:tcW w:w="27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F40FF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64A4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E9A62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Age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8E6C5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303F0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48.49 (16.08)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2F80D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44.87 (14.70)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2C8A2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60.04 (13.70)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B220D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67.74 (10.95)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0112B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D770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FED49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Sex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66A6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Male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A38B2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54660176.5 (51.1)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D03EF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42639461.9 (50.3)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8C0FE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8575504.2 (54.5)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8268D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3445210.5 (53.4)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E25B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0.003</w:t>
            </w:r>
          </w:p>
        </w:tc>
      </w:tr>
      <w:tr w14:paraId="1E1B7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BB45C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B748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Female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7D17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52239987.9 (48.9)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206E5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42075190.0 (49.7)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E82F0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7160612.7 (45.5)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69A15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3004185.2 (46.6)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60899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2BDF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560C6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Race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B578466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Mexican American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D86C1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8228949.6 (7.7)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D2C35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7522850.9 (8.9)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9B7B2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541511.0 (3.4)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C3AA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164587.7 (2.6)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F949B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E340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5382A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D6BC4EB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 Hispanic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FC49D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4422839.6 (4.1)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86BC6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3897156.0 (4.6)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481D9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435091.1 (2.8)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B7EE4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90592.5 (1.4)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AF605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137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0E5AC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F595511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Non-Hispanic white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5BA76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78561420.3 (73.5)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0835C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60941867.3 (71.9)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3BCD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12405023.2 (78.8)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7F074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5214529.8 (80.9)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FC88B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604E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BA8A2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1592E13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Non-Hispanic black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A2C6B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10387898.6 (9.7)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60A57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7652772.1 (9.0)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FD751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1861808.8 (11.8)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5415E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873317.7 (13.5)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209D9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0305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B2009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75BA3E2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Other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3A08D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5299056.4 (5.0)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84A22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4700005.5 (5.5)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8B622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492682.8 (3.1)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4FB90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106368.0 (1.6)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E7342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408F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188D5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Marital status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6EE3F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Married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51CA5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68917039.1 (64.5)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F3160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52486115.3 (62.0)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74FDE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11458400.4 (72.8)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D7A8F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4972523.4 (77.1)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8049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0A6B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6E3B0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F9076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Unmarried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67F79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37983125.4 (35.5)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0AEEC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32228536.6 (38.0)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B96B0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4277716.5 (27.2)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9BB88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1476872.3 (22.9)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D48CE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8DD0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8FD3A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BMI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10DE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EF799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28.77 (6.60)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2D34B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28.42 (6.50)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E7247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29.64 (6.59)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BC64C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31.21 (7.16)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CD928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DA71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CD1EA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Educational level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3AB8A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Below high school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8ACF8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17692450.4 (16.6)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2E27E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13165404.3 (15.5)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56A8A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3022022.9 (19.2)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BA621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1505023.3 (23.3)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E9A87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FE32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D8F56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18515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High school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F706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25154952.0 (23.5)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D9F45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19210175.4 (22.7)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79259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4146232.0 (26.3)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9E1E8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1798544.5 (27.9)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9C90A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0CF4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276B7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0FCE1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Above high school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B3615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64052762.0 (59.9)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BBB80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52339072.2 (61.8)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2BED5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8567862.0 (54.4)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0E015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3145827.9 (48.8)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A1F49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E0D5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FBE1C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Stroke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88AEA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8AE2A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3073811.8 (2.9)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8D79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1285967.6 (1.5)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EA3A6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923117.6 (5.9)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E5F9C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864726.6 (13.4)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724D8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56E67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F6508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9B1B3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64B17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103826352.6 (97.1)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86E6E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83428684.2 (98.5)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A8F07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14812999.3 (94.1)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E4AE7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5584669.1 (86.6)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FCC0C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A1D2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CE78B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Hypertension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2BF5D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51F68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34519789.3 (32.3)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01359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21150934.3 (25.0)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352B6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8224850.6 (52.3)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397EB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5144004.3 (79.8)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B89DC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11180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2ABE7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5D99D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1C7BC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72380375.2 (67.7)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22023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63563717.5 (75.0)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A7B33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7511266.3 (47.7)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1C530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1305391.4 (20.2)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6466D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1FBD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E14AC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Diabetes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994C7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Yes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9FB50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9560174.2 (8.9)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1592B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5295321.5 (6.3)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894CC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2359633.5 (15.0)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4567B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1905219.1 (29.5)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91B1A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6DAD6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FD22C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421B6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No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45FD0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97339990.3 (91.1)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040DD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79419330.3 (93.7)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711F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13376483.3 (85.0)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2EBF5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4544176.6 (70.5)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07ABB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B9C5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B0E6E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PIR (%)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DE502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Close to poverty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88769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35741990.3 (33.4)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84A58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26842876.9 (31.7)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CEE01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5866975.7 (37.3)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0D018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3032137.8 (47.0)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3A6D3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0871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E1F79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7C5AE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Poor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A86F94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12566242.1 (11.8)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CB8E8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10014683.4 (11.8)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91C12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1775572.5 (11.3)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EE77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775986.2 (12.0)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C006E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0C9C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37F82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E1286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Rich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EA17DF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58591932.1 (54.8)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80E61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47857091.6 (56.5)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018FE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8093568.7 (51.4)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6B39C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2641271.8 (41.0)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C45A3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B51A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88C9F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TG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A8361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30582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1.77 (1.43)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C32A9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1.75 (1.45)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48390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1.86 (1.34)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13755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1.94 (1.25)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1423A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0.001</w:t>
            </w:r>
          </w:p>
        </w:tc>
      </w:tr>
      <w:tr w14:paraId="62F15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8C224B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TC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DCB8E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E804B1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197.25 (41.81)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8E104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198.20 (41.46)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33D7A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197.13 (42.02)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2740C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185.18 (43.94)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2AC91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784B2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5954A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HbA1C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5385F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B2314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5.57 (0.89)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5F2B2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5.50 (0.84)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0C52E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5.79 (0.95)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67AF07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6.08 (1.16)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00D79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24AE4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A3DD257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Magnesium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ECD55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D2FBD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305.74 (129.85)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CD89FD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310.48 (132.76)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9840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295.24 (119.78)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875D4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269.07 (105.34)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84820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35A4B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7162D19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Calcium (mean (SD))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F7BD3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00B68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968.77 (516.50)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D4DE28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987.20 (521.30)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3AA885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912.98 (496.55)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C9B600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862.80 (477.23)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40E86E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  <w:tr w14:paraId="498F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709995DD">
            <w:pPr>
              <w:widowControl/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Phosphorus (mean (SD))</w:t>
            </w:r>
          </w:p>
        </w:tc>
        <w:tc>
          <w:tcPr>
            <w:tcW w:w="7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35A65C9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83663B3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1387.47 (576.87)</w:t>
            </w:r>
          </w:p>
        </w:tc>
        <w:tc>
          <w:tcPr>
            <w:tcW w:w="7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854E966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1410.61 (584.49)</w:t>
            </w:r>
          </w:p>
        </w:tc>
        <w:tc>
          <w:tcPr>
            <w:tcW w:w="7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4884F6A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1330.63 (553.16)</w:t>
            </w:r>
          </w:p>
        </w:tc>
        <w:tc>
          <w:tcPr>
            <w:tcW w:w="7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349CB92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1222.14 (490.05)</w:t>
            </w:r>
          </w:p>
        </w:tc>
        <w:tc>
          <w:tcPr>
            <w:tcW w:w="27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E9856DC">
            <w:pPr>
              <w:widowControl/>
              <w:spacing w:line="240" w:lineRule="exact"/>
              <w:jc w:val="left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18"/>
                <w:szCs w:val="18"/>
                <w:lang w:val="en-US" w:eastAsia="zh-CN"/>
              </w:rPr>
              <w:t>&lt;0.001</w:t>
            </w:r>
          </w:p>
        </w:tc>
      </w:tr>
    </w:tbl>
    <w:p w14:paraId="463872A5">
      <w:pPr>
        <w:numPr>
          <w:numId w:val="0"/>
        </w:numPr>
        <w:rPr>
          <w:rFonts w:hint="default"/>
          <w:lang w:val="en-US" w:eastAsia="zh-CN"/>
        </w:rPr>
      </w:pPr>
    </w:p>
    <w:p w14:paraId="611A1663">
      <w:pPr>
        <w:numPr>
          <w:numId w:val="0"/>
        </w:numPr>
        <w:rPr>
          <w:rFonts w:hint="default"/>
          <w:lang w:val="en-US" w:eastAsia="zh-CN"/>
        </w:rPr>
      </w:pPr>
    </w:p>
    <w:p w14:paraId="2FF7A30D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6690" cy="3568065"/>
            <wp:effectExtent l="0" t="0" r="0" b="0"/>
            <wp:docPr id="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牧羊人" w:date="2026-04-23T10:06:24Z" w:initials="">
    <w:p w14:paraId="224D6E3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这里是听取审稿人的建议使用的两天摄入量的均值，请注意修改手稿中的相关描述。</w:t>
      </w:r>
    </w:p>
  </w:comment>
  <w:comment w:id="1" w:author="牧羊人" w:date="2026-04-23T10:09:42Z" w:initials="">
    <w:p w14:paraId="306867F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这个表是新比例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4D6E32" w15:done="0"/>
  <w15:commentEx w15:paraId="306867F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0F3BD6"/>
    <w:multiLevelType w:val="singleLevel"/>
    <w:tmpl w:val="7B0F3BD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牧羊人">
    <w15:presenceInfo w15:providerId="WPS Office" w15:userId="26861568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D4AF5"/>
    <w:rsid w:val="1A555BBE"/>
    <w:rsid w:val="71ED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E0NjE2MzE1MzQ3IiwKCSJHcm91cElkIiA6ICIxNjk0NjQxNDgiLAoJIkltYWdlIiA6ICJpVkJPUncwS0dnb0FBQUFOU1VoRVVnQUFCTlVBQUFOR0NBWUFBQURhZzdoeEFBQUFBWE5TUjBJQXJzNGM2UUFBSUFCSlJFRlVlSnpzM1hsOERlZi8vLzluNUNSQ1EyeFZpbExpamI2cmxaTmFZZ3RxclYwYnBVcmZyYjFOMVJzdG41YlMxdHBhcWxxcG5aYTAxVFNXMmlrbExTV0lwYWcxVkd4RkJTR1JuR1IrZi95Yzg4MUpUaUlUaWREMzQzNjc1WFpqempYWFhITm1ycGs1cjdrV0N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Z01mVS93RXRQZjNxOTdqbVFRQUFBQUJKUlU1RXJrSmdnZz09IiwKCSJUaGVtZSIgOiAiIiwKCSJUeXBlIiA6ICJmbG93IiwKCSJVc2VySWQiIDogIjI1OTU4NDUxMSIsCgkiVmVyc2lvbiIgOiAiMjk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2026-04-23T01:44:00Z</dcterms:created>
  <dc:creator>牧羊人</dc:creator>
  <cp:lastModifiedBy>牧羊人</cp:lastModifiedBy>
  <dcterms:modified xsi:type="dcterms:W3CDTF">2026-04-23T06:45:40Z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1BE2B598B6014E13B5E8F5B874FA068C_11</vt:lpwstr>
  </property>
  <property fmtid="{D5CDD505-2E9C-101B-9397-08002B2CF9AE}" pid="4" name="KSOTemplateDocerSaveRecord">
    <vt:lpwstr>eyJoZGlkIjoiMzMxMmFiMDFlNmRkZDkxZjg1N2Y1NTI5MWQxNDgzOWUiLCJ1c2VySWQiOiIyNTk1ODQ1MTEifQ==</vt:lpwstr>
  </property>
</Properties>
</file>