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2563EB"/>
          <w:sz w:val="72"/>
          <w:szCs w:val="72"/>
        </w:rPr>
        <w:t xml:space="preserve">GoNow</w:t>
      </w:r>
    </w:p>
    <w:p>
      <w:pPr>
        <w:spacing w:after="100" w:before="0"/>
        <w:jc w:val="center"/>
      </w:pPr>
      <w:r>
        <w:rPr>
          <w:rFonts w:ascii="Arial" w:eastAsia="Microsoft YaHei" w:hAnsi="Arial"/>
          <w:b/>
          <w:bCs/>
          <w:color w:val="1E40AF"/>
          <w:sz w:val="44"/>
          <w:szCs w:val="44"/>
        </w:rPr>
        <w:t xml:space="preserve">智能旅行规划助手</w:t>
      </w:r>
    </w:p>
    <w:p>
      <w:pPr>
        <w:spacing w:after="0" w:before="20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4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8"/>
          <w:szCs w:val="28"/>
        </w:rPr>
        <w:t xml:space="preserve">产品需求文档（PRD）</w:t>
      </w:r>
    </w:p>
    <w:p>
      <w:pPr>
        <w:spacing w:after="80" w:before="0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4"/>
          <w:szCs w:val="24"/>
        </w:rPr>
        <w:t xml:space="preserve">版本：V3.1 功能打磨版</w:t>
      </w:r>
    </w:p>
    <w:p>
      <w:pPr>
        <w:spacing w:after="80" w:before="0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4"/>
          <w:szCs w:val="24"/>
        </w:rPr>
        <w:t xml:space="preserve">日期：2026-04-17</w:t>
      </w:r>
    </w:p>
    <w:p>
      <w:pPr>
        <w:spacing w:after="80" w:before="0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4"/>
          <w:szCs w:val="24"/>
        </w:rPr>
        <w:t xml:space="preserve">作者：GoNow 产品团队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1  产品概述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1.1  产品定位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GoNow 是一款面向国内旅行者的全功能 AI 智能旅行规划平台。通过对话式交互，结合多 LLM 辩论验证机制，为用户提供高质量、可信赖的旅行方案。平台涵盖行程规划、美食推荐、景点方案对比、地图导航、天气查询、社交分享等全流程旅行服务。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1.2  核心卖点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红黑榜多源验证：整合多平台评价数据，提供真实可信的景点/美食评价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故事化美食推荐：不仅列出菜品，更讲述美食背后的文化故事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景点多方案规划：为每个景点提供多种游览方案对比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文化体验推荐：深度挖掘目的地文化内涵，提供独特体验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多 LLM 辩论验证：智谱 GLM-4-Flash、DeepSeek V3、Gemini Flash 三模型交叉验证推荐准确性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1.3 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年龄段：25-40岁国内旅行者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特征：注重旅行体验和性价比，偏好智能化、个性化的旅行规划工具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需求：希望通过简单对话即可获得专业级旅行方案，减少规划时间成本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1.4  技术栈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前端框架：React 18 + TypeScript + Vite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样式方案：Tailwind CSS v4 + shadcn/ui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路由管理：React Router v6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状态管理：Zustand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地图服务：高德 JS API v2.0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后端服务：Netlify Functions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PWA 支持：Service Worker + manifest.json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2  功能需求清单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以下为 GoNow 全部功能模块的详细需求清单。每个功能模块包含功能名称、优先级、描述、验收标准和当前实现状态。</w:t>
      </w:r>
    </w:p>
    <w:p>
      <w:pPr>
        <w:spacing w:after="0" w:before="1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  AI 智能对话（P0）✅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对话式旅行规划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用户通过自然语言描述旅行需求，AI生成个性化行程方案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能够理解自然语言并返回结构化行程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多LLM辩论验证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智谱GLM-4-Flash/DeepSeek V3/Gemini Flash三模型辩论交叉验证推荐准确性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显示模型数、置信度、共识状态标签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智能意图识别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自动识别城市/日期/人数/预算等关键信息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正确提取并确认关键信息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建议追问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当信息不足时主动追问以完善方案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在缺少关键信息时触发追问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思考动画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AI生成期间展示思考动画效果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动画流畅且不阻塞用户操作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辩论验证标签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显示参与辩论的模型数、置信度和共识状态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标签信息准确且视觉清晰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Mock降级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无API Key时本地智能回复保障基本可用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无网络时仍能提供基本对话体验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2.2  行程管理（P0）✅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行程总览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概览+预算+天数Tabs三区域布局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总览、预算、每日行程清晰展示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活动卡片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图标+名称+描述+时间+费用+评分+红黑榜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卡片信息完整且视觉美观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日程卡片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日期头+活动列表+时间线布局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日程时间线清晰可读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替换活动弹窗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弹窗展示替代活动并支持一键替换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替换操作顺畅且数据同步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删除活动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支持删除活动并二次确认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删除前弹出确认弹窗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预算分解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分类花费+进度条+每日柱状图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预算数据准确且可视化展示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localStorage持久化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行程数据本地存储防止丢失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刷新页面后数据不丢失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2.3  美食推荐（P0）✅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故事化美食卡片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渐变背景+故事描述+必点菜品+红黑榜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卡片视觉美观且内容丰富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美食推荐列表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筛选标签分类展示美食列表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筛选功能正常工作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12道美食数据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汕头4+成都4+长沙4共计12道美食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数据完整且内容真实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加入行程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一键将美食添加到当前行程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加入后行程数据同步更新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2.4  景点多方案（P0）✅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景点方案卡片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4种方案类型颜色区分展示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方案类型视觉区分清晰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多方案对比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Tabs+对比表格多维度对比景点方案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对比信息完整且易于理解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22个景点数据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覆盖6个城市共计22个景点数据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数据完整且准确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2.5  地图集成（P0）✅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高德 JS API v2.0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集成高德地图展示景点位置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地图正常加载且显示正确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自定义Marker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emoji+序号自定义地图标记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标记显示正确且美观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InfoWindow信息窗口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点击标记弹出详细信息窗口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信息窗口内容完整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Polyline折线连接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用折线连接行程中各景点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折线正确连接各景点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地图控件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缩放+比例尺等控件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控件功能正常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骨架屏/错误/空状态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地图加载中、加载失败、无数据状态处理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各状态有合理的视觉反馈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2.6  天气查询（P1）✅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和风天气API集成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集成和风天气API获取实时天气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天气数据准确获取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每日天气卡片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展示每日天气+穿衣建议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卡片信息完整可用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Mock降级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API不可用时使用Mock数据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降级后仍能展示天气信息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2.7  社交分享（P1）✅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复制链接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一键复制行程分享链接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链接正确复制到剪贴板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微信Canvas卡片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生成微信分享用的Canvas卡片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卡片生成正确且美观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微博分享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支持分享到微博平台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分享功能正常跳转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QQ分享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支持分享到QQ平台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分享功能正常跳转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隐私设置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支持隐藏费用/红黑榜/仅基本信息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隐私设置生效正确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2.8  行程导出PDF（P1）✅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window.print打印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使用浏览器打印功能导出行程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打印功能正常触发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@media print A4优化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打印样式优化适配A4纸张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打印版面整洁美观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品牌色保持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打印版面保持品牌配色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品牌色在打印中正确呈现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2.9  用户评价系统（P1）✅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星级评分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支持交互评分和只读评分两种模式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评分交互流畅且只读模式不可编辑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评价列表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统计/分布/筛选功能完整的评价列表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列表数据准确且筛选正常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写评价弹窗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表单验证+预设标签的评价弹窗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表单验证完整且提交成功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点赞功能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支持对评价进行点赞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点赞数字正确更新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20条评价数据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内置20条评价Mock数据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数据内容丰富且真实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2.10  目的地推荐（P1）✅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12个目的地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内置12个热门目的地数据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数据完整且信息准确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8种旅行风格筛选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支持8种旅行风格筛选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筛选功能正常工作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5种排序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支持5种排序方式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排序功能正常工作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5维度评分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多维度评分展示目的地特色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评分数据准确展示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目的地详情页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点击目的地查看详情信息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详情页信息完整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2.11  新手引导（P2）✅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4步引导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4步新手引导流程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引导流程完整可用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localStorage记忆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记录引导完成状态不重复展示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完成后不再弹出引导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渐变背景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引导页面渐变背景效果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视觉效果流畅美观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2.12  PWA支持（P2）⚠️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PWA清单文件配置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清单文件配置正确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 meta标签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PWA相关meta标签配置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meta标签配置完整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离线缓存和后台同步支持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Service Worker正常注册和运行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PWA图标文件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PWA所需的各尺寸图标文件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图标文件完整且符合规范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2.13  响应式设计（P0）✅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移动端布局和交互优化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移动端体验流畅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桌面端/平板端布局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大屏幕自适应布局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布局在不同尺寸下正确展示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汉堡菜单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移动端汉堡菜单导航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菜单展开/收起流畅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2.14  分享行程查看（P1）✅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200"/>
        <w:gridCol w:w="13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/shared/:tripId 路由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支持通过链接查看分享的行程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路由正确跳转并展示行程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公开查看行程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无需登录即可查看分享的行程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未登录用户可正常查看</w:t>
            </w:r>
          </w:p>
        </w:tc>
        <w:tc>
          <w:tcPr>
            <w:tcW w:type="dxa" w:w="1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3  API 接口清单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以下为 GoNow 平台全部 API 接口的清单，包含接口地址、请求方法、当前状态和功能说明。</w:t>
      </w:r>
    </w:p>
    <w:p>
      <w:pPr>
        <w:spacing w:after="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5026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/api/chat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AI对话（Claude+辩论+Mock三级降级）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/api/generate-trip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生成行程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/api/debate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多LLM辩论验证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/api/weather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和风天气数据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/api/food/search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美食搜索（前端Mock）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/api/scenic/plans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景点方案（前端Mock）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/api/geocode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地理编码（前端高德JS API）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/api/route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路线规划（前端Polyline）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/api/share/:token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分享存储（前端localStorage）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4  数据模型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以下为 GoNow 平台的核心数据类型定义，涵盖用户、行程、活动、评价、天气等全部业务实体。</w:t>
      </w:r>
    </w:p>
    <w:p>
      <w:pPr>
        <w:spacing w:after="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类型名称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name, avatar, preferences, createdAt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Trip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userId, destination, startDate, endDate, budget, days, totalExpense, createdAt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Day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tripId, date, dayNumber, activities, totalExpense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Activity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dayId, name, description, time, duration, cost, rating, category, redBlackList, icon, location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Expense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tripId, category, amount, description, date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role, content, timestamp, debateResult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FoodRecommendation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name, city, story, mustTry, rating, redBlackList, image, priceRange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WeatherInfo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city, date, temp, weather, humidity, windScale, suggestion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userId, userName, avatar, rating, content, tags, likes, createdAt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DebateResult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query, models, consensus, confidence, details, timestamp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name, city, image, description, scores, travelStyles, bestSeason, avgBudget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TravelStyle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id, name, icon, description, color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5  页面路由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以下为 GoNow 平台的全部页面路由配置，基于 React Router v6 实现。</w:t>
      </w:r>
    </w:p>
    <w:p>
      <w:pPr>
        <w:spacing w:after="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路由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/chat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ChatPage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AI对话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/trip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TripPage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行程管理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/food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美食推荐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/scenic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ScenicPage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景点方案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/destination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DestinationPage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目的地推荐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/shared/:tripId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SharedTripPage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分享行程查看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6  第三方服务集成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以下为 GoNow 平台集成的全部第三方服务及其用途和当前状态。</w:t>
      </w:r>
    </w:p>
    <w:p>
      <w:pPr>
        <w:spacing w:after="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高德地图 JS API v2.0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地图展示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和风天气 API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天气数据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智谱 AI GLM-4-Flash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AI对话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AI对话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AI对话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AI对话（备用）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7  部署信息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4155"/>
          <w:sz w:val="26"/>
          <w:szCs w:val="26"/>
        </w:rPr>
        <w:t xml:space="preserve">7.1  部署平台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托管平台：Netlify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生产域名：gonow-travel.netlify.app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GitHub 仓库：github.com/haohuaZhang/gonow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4155"/>
          <w:sz w:val="26"/>
          <w:szCs w:val="26"/>
        </w:rPr>
        <w:t xml:space="preserve">7.2  构建配置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构建命令：npx vite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发布目录：dist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Functions 目录：netlify/functions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4155"/>
          <w:sz w:val="26"/>
          <w:szCs w:val="26"/>
        </w:rPr>
        <w:t xml:space="preserve">7.3  Netlify Functions 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chat.js —— AI 对话接口（支持 Claude + 辩论 + Mock 三级降级）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debate.js —— 多 LLM 辩论验证接口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generate-trip.js —— 行程生成接口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weather.js —— 和风天气数据接口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8  待完成事项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以下为当前版本尚未完成的功能和优化事项，将在后续版本中逐步落地。</w:t>
      </w:r>
    </w:p>
    <w:p>
      <w:pPr>
        <w:spacing w:after="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4026"/>
      </w:tblGrid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 Service Worker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实现离线缓存和后台同步功能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PWA 图标文件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补充各尺寸 PWA 图标文件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美食搜索后端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将前端 Mock 美食数据迁移至后端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景点方案后端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将前端 Mock 景点数据迁移至后端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分享行程后端存储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 localStorage 分享存储迁移至后端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单元测试和 E2E 测试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补充核心功能的单元测试和端到端测试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Lighthouse 性能优化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提升 Lighthouse 评分，优化加载性能和 SEO</w:t>
            </w:r>
          </w:p>
        </w:tc>
      </w:tr>
    </w:tbl>
    <w:p>
      <w:pPr>
        <w:spacing w:after="0" w:before="20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Arial" w:eastAsia="Microsoft YaHei" w:hAnsi="Arial"/>
          <w:b w:val="false"/>
          <w:bCs w:val="false"/>
          <w:color w:val="94A3B8"/>
          <w:sz w:val="20"/>
          <w:szCs w:val="20"/>
        </w:rPr>
        <w:t xml:space="preserve">— GoNow 产品团队 · 2026-04-17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4A3B8"/>
        <w:sz w:val="18"/>
        <w:szCs w:val="18"/>
      </w:rPr>
      <w:t xml:space="preserve">第 </w:t>
    </w:r>
    <w:r>
      <w:rPr>
        <w:rFonts w:ascii="Arial" w:eastAsia="Microsoft YaHei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4A3B8"/>
        <w:sz w:val="18"/>
        <w:szCs w:val="18"/>
      </w:rPr>
      <w:t xml:space="preserve">GoNow 智能旅行规划助手 · PRD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2026-04-17T08:27:32.127Z</dcterms:created>
  <dcterms:modified xsi:type="dcterms:W3CDTF">2026-04-17T08:27:32.128Z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