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34F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Hao Huynh</w:t>
      </w:r>
    </w:p>
    <w:p w:rsidR="00DE7A5A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="00DC2A57">
        <w:rPr>
          <w:rFonts w:ascii="Times New Roman" w:hAnsi="Times New Roman" w:cs="Times New Roman"/>
          <w:sz w:val="24"/>
          <w:szCs w:val="24"/>
        </w:rPr>
        <w:t xml:space="preserve">Mark </w:t>
      </w:r>
      <w:r>
        <w:rPr>
          <w:rFonts w:ascii="Times New Roman" w:hAnsi="Times New Roman" w:cs="Times New Roman"/>
          <w:sz w:val="24"/>
          <w:szCs w:val="24"/>
        </w:rPr>
        <w:t>Lehr</w:t>
      </w:r>
    </w:p>
    <w:p w:rsidR="00DE7A5A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17A – 48983</w:t>
      </w:r>
    </w:p>
    <w:p w:rsidR="00DE7A5A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October 2015</w:t>
      </w:r>
    </w:p>
    <w:p w:rsidR="00DC2A57" w:rsidRDefault="00DC2A57" w:rsidP="00DC2A57">
      <w:pPr>
        <w:ind w:left="0" w:right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1: Poker Game.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Introduction.</w:t>
      </w:r>
    </w:p>
    <w:p w:rsidR="009533F5" w:rsidRPr="00C25829" w:rsidRDefault="00530BA0" w:rsidP="00C25829">
      <w:pPr>
        <w:ind w:left="0" w:right="0" w:firstLine="720"/>
        <w:rPr>
          <w:rFonts w:ascii="Times New Roman" w:hAnsi="Times New Roman" w:cs="Times New Roman"/>
          <w:sz w:val="24"/>
          <w:szCs w:val="24"/>
        </w:rPr>
      </w:pPr>
      <w:r w:rsidRPr="00C25829">
        <w:rPr>
          <w:rFonts w:ascii="Times New Roman" w:hAnsi="Times New Roman" w:cs="Times New Roman"/>
          <w:sz w:val="24"/>
          <w:szCs w:val="24"/>
        </w:rPr>
        <w:t>This Poker Game is a simple form of the standard gambling Poker card game.</w:t>
      </w:r>
      <w:r w:rsidR="00C25829" w:rsidRPr="00C25829">
        <w:rPr>
          <w:rFonts w:ascii="Times New Roman" w:hAnsi="Times New Roman" w:cs="Times New Roman"/>
          <w:sz w:val="24"/>
          <w:szCs w:val="24"/>
        </w:rPr>
        <w:t xml:space="preserve"> The pu</w:t>
      </w:r>
      <w:r w:rsidR="00C25829">
        <w:rPr>
          <w:rFonts w:ascii="Times New Roman" w:hAnsi="Times New Roman" w:cs="Times New Roman"/>
          <w:sz w:val="24"/>
          <w:szCs w:val="24"/>
        </w:rPr>
        <w:t>rpose of this game is to find a winning hand</w:t>
      </w:r>
      <w:r w:rsidR="00133E00">
        <w:rPr>
          <w:rFonts w:ascii="Times New Roman" w:hAnsi="Times New Roman" w:cs="Times New Roman"/>
          <w:sz w:val="24"/>
          <w:szCs w:val="24"/>
        </w:rPr>
        <w:t>, and there is only one play</w:t>
      </w:r>
      <w:r w:rsidR="00BD33F7">
        <w:rPr>
          <w:rFonts w:ascii="Times New Roman" w:hAnsi="Times New Roman" w:cs="Times New Roman"/>
          <w:sz w:val="24"/>
          <w:szCs w:val="24"/>
        </w:rPr>
        <w:t>er</w:t>
      </w:r>
      <w:bookmarkStart w:id="0" w:name="_GoBack"/>
      <w:bookmarkEnd w:id="0"/>
      <w:r w:rsidR="00C25829">
        <w:rPr>
          <w:rFonts w:ascii="Times New Roman" w:hAnsi="Times New Roman" w:cs="Times New Roman"/>
          <w:sz w:val="24"/>
          <w:szCs w:val="24"/>
        </w:rPr>
        <w:t>. The player is given five random cards at the beginning. Then, that player can choose to exchange any number of cards from the current given hand.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Summary.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Description.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(Header Files).</w:t>
      </w:r>
    </w:p>
    <w:p w:rsidR="008449AC" w:rsidRDefault="008449AC" w:rsidP="008449AC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PokerCardTable.h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/* 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" w:name="PokerCardTable.h-2"/>
      <w:bookmarkEnd w:id="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File:   PokerCardTable.h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" w:name="PokerCardTable.h-3"/>
      <w:bookmarkEnd w:id="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Author: HaoHuynh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" w:name="PokerCardTable.h-4"/>
      <w:bookmarkEnd w:id="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" w:name="PokerCardTable.h-5"/>
      <w:bookmarkEnd w:id="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Created on October 10, 2015, 10:49 AM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" w:name="PokerCardTable.h-6"/>
      <w:bookmarkEnd w:id="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" w:name="PokerCardTable.h-7"/>
      <w:bookmarkEnd w:id="6"/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" w:name="PokerCardTable.h-8"/>
      <w:bookmarkEnd w:id="7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#ifndef POKERCARDTABLE_H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" w:name="PokerCardTable.h-9"/>
      <w:bookmarkEnd w:id="8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#define</w:t>
      </w:r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ab/>
        <w:t>POKERCARDTABLE_H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" w:name="PokerCardTable.h-10"/>
      <w:bookmarkEnd w:id="9"/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" w:name="PokerCardTable.h-11"/>
      <w:bookmarkEnd w:id="10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#include &lt;vector&gt;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" w:name="PokerCardTable.h-12"/>
      <w:bookmarkEnd w:id="11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#include &lt;string&gt;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" w:name="PokerCardTable.h-13"/>
      <w:bookmarkEnd w:id="12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#include &lt;set&gt;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" w:name="PokerCardTable.h-14"/>
      <w:bookmarkEnd w:id="1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using namespace std;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" w:name="PokerCardTable.h-15"/>
      <w:bookmarkEnd w:id="14"/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" w:name="PokerCardTable.h-16"/>
      <w:bookmarkEnd w:id="1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" w:name="PokerCardTable.h-17"/>
      <w:bookmarkEnd w:id="1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There are thirteen ranks per suit: from Ace to King.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" w:name="PokerCardTable.h-18"/>
      <w:bookmarkEnd w:id="1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" w:name="PokerCardTable.h-19"/>
      <w:bookmarkEnd w:id="18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enum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CARD_RANKS {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" w:name="PokerCardTable.h-20"/>
      <w:bookmarkEnd w:id="1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ACE, TWO, THREE, FOUR, FIVE, SIX, SEVEN, EIGHT, NINE, TEN, JACK, QUEEN, KING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" w:name="PokerCardTable.h-21"/>
      <w:bookmarkEnd w:id="2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};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" w:name="PokerCardTable.h-22"/>
      <w:bookmarkEnd w:id="21"/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" w:name="PokerCardTable.h-23"/>
      <w:bookmarkEnd w:id="2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" w:name="PokerCardTable.h-24"/>
      <w:bookmarkEnd w:id="2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There are four suits in fifty two desk cards.  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" w:name="PokerCardTable.h-25"/>
      <w:bookmarkEnd w:id="2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" w:name="PokerCardTable.h-26"/>
      <w:bookmarkEnd w:id="25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enum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CARD_SUITS {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" w:name="PokerCardTable.h-27"/>
      <w:bookmarkEnd w:id="2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HEARTS, DIAMONDS, CLUBS, SPADES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" w:name="PokerCardTable.h-28"/>
      <w:bookmarkEnd w:id="2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};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" w:name="PokerCardTable.h-29"/>
      <w:bookmarkEnd w:id="28"/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" w:name="PokerCardTable.h-30"/>
      <w:bookmarkEnd w:id="2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" w:name="PokerCardTable.h-31"/>
      <w:bookmarkEnd w:id="3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A card is defined by a combination of rank and suit.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1" w:name="PokerCardTable.h-32"/>
      <w:bookmarkEnd w:id="3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The id is the index of a card in fifty two desk cards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2" w:name="PokerCardTable.h-33"/>
      <w:bookmarkEnd w:id="3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3" w:name="PokerCardTable.h-34"/>
      <w:bookmarkEnd w:id="33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typedef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struct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 {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4" w:name="PokerCardTable.h-35"/>
      <w:bookmarkEnd w:id="3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id;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5" w:name="PokerCardTable.h-36"/>
      <w:bookmarkEnd w:id="3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CARD_SUITS suit;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6" w:name="PokerCardTable.h-37"/>
      <w:bookmarkEnd w:id="3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CARD_RANKS rank;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7" w:name="PokerCardTable.h-38"/>
      <w:bookmarkEnd w:id="37"/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8" w:name="PokerCardTable.h-39"/>
      <w:bookmarkEnd w:id="3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} Card;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9" w:name="PokerCardTable.h-40"/>
      <w:bookmarkEnd w:id="39"/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0" w:name="PokerCardTable.h-41"/>
      <w:bookmarkEnd w:id="4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/*              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1" w:name="PokerCardTable.h-42"/>
      <w:bookmarkEnd w:id="4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This class is used for managing user's cards base on the below logical mapping table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2" w:name="PokerCardTable.h-43"/>
      <w:bookmarkEnd w:id="4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3" w:name="PokerCardTable.h-44"/>
      <w:bookmarkEnd w:id="4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             0   1   2   3   4   5   6   7   8   9   10   11    12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4" w:name="PokerCardTable.h-45"/>
      <w:bookmarkEnd w:id="4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Suits/Ranks  Ace 2   3   4   5   6   7   8   9   10  Jack Queen King                         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5" w:name="PokerCardTable.h-46"/>
      <w:bookmarkEnd w:id="4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0 Hearts     0   1   2   3   4   5   6   7   8   9   10   11    12                      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6" w:name="PokerCardTable.h-47"/>
      <w:bookmarkEnd w:id="4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1 Diamonds   13  14  15  16  17  18  19  20  21  22  23   24    25                                                         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7" w:name="PokerCardTable.h-48"/>
      <w:bookmarkEnd w:id="4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2 Clubs      26  27  28  29  30  31  32  33  34  35  36   37    38                                         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8" w:name="PokerCardTable.h-49"/>
      <w:bookmarkEnd w:id="4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3 Spades     39  40  41  42  43  44  45  46  47  48  49   50    51                                     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9" w:name="PokerCardTable.h-50"/>
      <w:bookmarkEnd w:id="4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0" w:name="PokerCardTable.h-51"/>
      <w:bookmarkEnd w:id="5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class PokerCardTable {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1" w:name="PokerCardTable.h-52"/>
      <w:bookmarkEnd w:id="5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private: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2" w:name="PokerCardTable.h-53"/>
      <w:bookmarkEnd w:id="52"/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3" w:name="PokerCardTable.h-54"/>
      <w:bookmarkEnd w:id="5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4" w:name="PokerCardTable.h-55"/>
      <w:bookmarkEnd w:id="5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total of cards are 52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5" w:name="PokerCardTable.h-56"/>
      <w:bookmarkEnd w:id="5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6" w:name="PokerCardTable.h-57"/>
      <w:bookmarkEnd w:id="5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CARDS_TOTAL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52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7" w:name="PokerCardTable.h-58"/>
      <w:bookmarkEnd w:id="57"/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8" w:name="PokerCardTable.h-59"/>
      <w:bookmarkEnd w:id="5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9" w:name="PokerCardTable.h-60"/>
      <w:bookmarkEnd w:id="5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There are thirteen ranks per suit.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0" w:name="PokerCardTable.h-61"/>
      <w:bookmarkEnd w:id="6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1" w:name="PokerCardTable.h-62"/>
      <w:bookmarkEnd w:id="6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RANKS_PER_SUIT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13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2" w:name="PokerCardTable.h-63"/>
      <w:bookmarkEnd w:id="62"/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3" w:name="PokerCardTable.h-64"/>
      <w:bookmarkEnd w:id="6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4" w:name="PokerCardTable.h-65"/>
      <w:bookmarkEnd w:id="6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Maximum poker cards for each player.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5" w:name="PokerCardTable.h-66"/>
      <w:bookmarkEnd w:id="6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6" w:name="PokerCardTable.h-67"/>
      <w:bookmarkEnd w:id="6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FIVE_POKER_CARDS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7" w:name="PokerCardTable.h-68"/>
      <w:bookmarkEnd w:id="67"/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8" w:name="PokerCardTable.h-69"/>
      <w:bookmarkEnd w:id="6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9" w:name="PokerCardTable.h-70"/>
      <w:bookmarkEnd w:id="6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There are 4 suits in 52 desk cards.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0" w:name="PokerCardTable.h-71"/>
      <w:bookmarkEnd w:id="7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1" w:name="PokerCardTable.h-72"/>
      <w:bookmarkEnd w:id="7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SUIT_MAX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4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2" w:name="PokerCardTable.h-73"/>
      <w:bookmarkEnd w:id="72"/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3" w:name="PokerCardTable.h-74"/>
      <w:bookmarkEnd w:id="7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4" w:name="PokerCardTable.h-75"/>
      <w:bookmarkEnd w:id="7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first poker card index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5" w:name="PokerCardTable.h-76"/>
      <w:bookmarkEnd w:id="7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6" w:name="PokerCardTable.h-77"/>
      <w:bookmarkEnd w:id="7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INDEX_0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7" w:name="PokerCardTable.h-78"/>
      <w:bookmarkEnd w:id="77"/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8" w:name="PokerCardTable.h-79"/>
      <w:bookmarkEnd w:id="7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9" w:name="PokerCardTable.h-80"/>
      <w:bookmarkEnd w:id="7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second poker card index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0" w:name="PokerCardTable.h-81"/>
      <w:bookmarkEnd w:id="8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1" w:name="PokerCardTable.h-82"/>
      <w:bookmarkEnd w:id="8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INDEX_1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2" w:name="PokerCardTable.h-83"/>
      <w:bookmarkEnd w:id="82"/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3" w:name="PokerCardTable.h-84"/>
      <w:bookmarkEnd w:id="8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4" w:name="PokerCardTable.h-85"/>
      <w:bookmarkEnd w:id="8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third poker card index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5" w:name="PokerCardTable.h-86"/>
      <w:bookmarkEnd w:id="8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6" w:name="PokerCardTable.h-87"/>
      <w:bookmarkEnd w:id="8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INDEX_2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2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7" w:name="PokerCardTable.h-88"/>
      <w:bookmarkEnd w:id="87"/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8" w:name="PokerCardTable.h-89"/>
      <w:bookmarkEnd w:id="8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9" w:name="PokerCardTable.h-90"/>
      <w:bookmarkEnd w:id="8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fourth poker card index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0" w:name="PokerCardTable.h-91"/>
      <w:bookmarkEnd w:id="9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1" w:name="PokerCardTable.h-92"/>
      <w:bookmarkEnd w:id="9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INDEX_3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2" w:name="PokerCardTable.h-93"/>
      <w:bookmarkEnd w:id="92"/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3" w:name="PokerCardTable.h-94"/>
      <w:bookmarkEnd w:id="9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4" w:name="PokerCardTable.h-95"/>
      <w:bookmarkEnd w:id="9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fifth poker card index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5" w:name="PokerCardTable.h-96"/>
      <w:bookmarkEnd w:id="9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6" w:name="PokerCardTable.h-97"/>
      <w:bookmarkEnd w:id="9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INDEX_4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4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7" w:name="PokerCardTable.h-98"/>
      <w:bookmarkEnd w:id="97"/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8" w:name="PokerCardTable.h-99"/>
      <w:bookmarkEnd w:id="9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9" w:name="PokerCardTable.h-100"/>
      <w:bookmarkEnd w:id="9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Labels for displaying a card suit.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0" w:name="PokerCardTable.h-101"/>
      <w:bookmarkEnd w:id="10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1" w:name="PokerCardTable.h-102"/>
      <w:bookmarkEnd w:id="10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string CARD_SUIT_LABELS[SUIT_MAX];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2" w:name="PokerCardTable.h-103"/>
      <w:bookmarkEnd w:id="102"/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3" w:name="PokerCardTable.h-104"/>
      <w:bookmarkEnd w:id="10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4" w:name="PokerCardTable.h-105"/>
      <w:bookmarkEnd w:id="10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Labels for displaying a card rank.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5" w:name="PokerCardTable.h-106"/>
      <w:bookmarkEnd w:id="10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6" w:name="PokerCardTable.h-107"/>
      <w:bookmarkEnd w:id="10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string CARD_RANK_LABELS[RANKS_PER_SUIT];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7" w:name="PokerCardTable.h-108"/>
      <w:bookmarkEnd w:id="107"/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8" w:name="PokerCardTable.h-109"/>
      <w:bookmarkEnd w:id="10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9" w:name="PokerCardTable.h-110"/>
      <w:bookmarkEnd w:id="10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Vector contains all the user's current cards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0" w:name="PokerCardTable.h-111"/>
      <w:bookmarkEnd w:id="11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1" w:name="PokerCardTable.h-112"/>
      <w:bookmarkEnd w:id="11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vector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*&gt;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crCards;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2" w:name="PokerCardTable.h-113"/>
      <w:bookmarkEnd w:id="112"/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3" w:name="PokerCardTable.h-114"/>
      <w:bookmarkEnd w:id="11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4" w:name="PokerCardTable.h-115"/>
      <w:bookmarkEnd w:id="11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Vector contains all the user's current cards sorted by rank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5" w:name="PokerCardTable.h-116"/>
      <w:bookmarkEnd w:id="11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6" w:name="PokerCardTable.h-117"/>
      <w:bookmarkEnd w:id="11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vector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*&gt;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crSRnks;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7" w:name="PokerCardTable.h-118"/>
      <w:bookmarkEnd w:id="117"/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8" w:name="PokerCardTable.h-119"/>
      <w:bookmarkEnd w:id="11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9" w:name="PokerCardTable.h-120"/>
      <w:bookmarkEnd w:id="11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Vector contains all the user's current cards sorted by suit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0" w:name="PokerCardTable.h-121"/>
      <w:bookmarkEnd w:id="12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1" w:name="PokerCardTable.h-122"/>
      <w:bookmarkEnd w:id="12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vector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*&gt;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crSSuits;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2" w:name="PokerCardTable.h-123"/>
      <w:bookmarkEnd w:id="122"/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3" w:name="PokerCardTable.h-124"/>
      <w:bookmarkEnd w:id="12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public: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4" w:name="PokerCardTable.h-125"/>
      <w:bookmarkEnd w:id="124"/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5" w:name="PokerCardTable.h-126"/>
      <w:bookmarkEnd w:id="12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6" w:name="PokerCardTable.h-127"/>
      <w:bookmarkEnd w:id="12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default constructor of PokerCardTable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7" w:name="PokerCardTable.h-128"/>
      <w:bookmarkEnd w:id="12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8" w:name="PokerCardTable.h-129"/>
      <w:bookmarkEnd w:id="12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PokerCardTable();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9" w:name="PokerCardTable.h-130"/>
      <w:bookmarkEnd w:id="129"/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0" w:name="PokerCardTable.h-131"/>
      <w:bookmarkEnd w:id="13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1" w:name="PokerCardTable.h-132"/>
      <w:bookmarkEnd w:id="13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default destructor of PokerCardTable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2" w:name="PokerCardTable.h-133"/>
      <w:bookmarkEnd w:id="13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3" w:name="PokerCardTable.h-134"/>
      <w:bookmarkEnd w:id="13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~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PokerCardTable();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4" w:name="PokerCardTable.h-135"/>
      <w:bookmarkEnd w:id="13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5" w:name="PokerCardTable.h-136"/>
      <w:bookmarkEnd w:id="13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6" w:name="PokerCardTable.h-137"/>
      <w:bookmarkEnd w:id="13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interacts with players to drive them through a game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7" w:name="PokerCardTable.h-138"/>
      <w:bookmarkEnd w:id="13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8" w:name="PokerCardTable.h-139"/>
      <w:bookmarkEnd w:id="13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populateConsole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9" w:name="PokerCardTable.h-140"/>
      <w:bookmarkEnd w:id="139"/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0" w:name="PokerCardTable.h-141"/>
      <w:bookmarkEnd w:id="14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private: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1" w:name="PokerCardTable.h-142"/>
      <w:bookmarkEnd w:id="14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2" w:name="PokerCardTable.h-143"/>
      <w:bookmarkEnd w:id="14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create a Card by mapping the id to a Card structure through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3" w:name="PokerCardTable.h-144"/>
      <w:bookmarkEnd w:id="14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lastRenderedPageBreak/>
        <w:t xml:space="preserve">     * the logical Card Table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4" w:name="PokerCardTable.h-145"/>
      <w:bookmarkEnd w:id="14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@param id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5" w:name="PokerCardTable.h-146"/>
      <w:bookmarkEnd w:id="14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Card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6" w:name="PokerCardTable.h-147"/>
      <w:bookmarkEnd w:id="14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7" w:name="PokerCardTable.h-148"/>
      <w:bookmarkEnd w:id="14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populateCardBy(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id);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8" w:name="PokerCardTable.h-149"/>
      <w:bookmarkEnd w:id="148"/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9" w:name="PokerCardTable.h-150"/>
      <w:bookmarkEnd w:id="14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0" w:name="PokerCardTable.h-151"/>
      <w:bookmarkEnd w:id="15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uses the id to check if a card has been dealt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1" w:name="PokerCardTable.h-152"/>
      <w:bookmarkEnd w:id="15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@param id : the Card Table index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2" w:name="PokerCardTable.h-153"/>
      <w:bookmarkEnd w:id="15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 : A card is existed or not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3" w:name="PokerCardTable.h-154"/>
      <w:bookmarkEnd w:id="15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4" w:name="PokerCardTable.h-155"/>
      <w:bookmarkEnd w:id="15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isCardExistedBy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id);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5" w:name="PokerCardTable.h-156"/>
      <w:bookmarkEnd w:id="155"/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6" w:name="PokerCardTable.h-157"/>
      <w:bookmarkEnd w:id="15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7" w:name="PokerCardTable.h-158"/>
      <w:bookmarkEnd w:id="15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tries to dealt a new card to the current hand without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8" w:name="PokerCardTable.h-159"/>
      <w:bookmarkEnd w:id="15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duplicating any existed one 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9" w:name="PokerCardTable.h-160"/>
      <w:bookmarkEnd w:id="15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@param id : the Card Table index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0" w:name="PokerCardTable.h-161"/>
      <w:bookmarkEnd w:id="16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 : Insertion success or not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1" w:name="PokerCardTable.h-162"/>
      <w:bookmarkEnd w:id="16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2" w:name="PokerCardTable.h-163"/>
      <w:bookmarkEnd w:id="16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isCardInsertedBy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id);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3" w:name="PokerCardTable.h-164"/>
      <w:bookmarkEnd w:id="163"/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4" w:name="PokerCardTable.h-165"/>
      <w:bookmarkEnd w:id="16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5" w:name="PokerCardTable.h-166"/>
      <w:bookmarkEnd w:id="16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deals first five poker cards for the player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6" w:name="PokerCardTable.h-167"/>
      <w:bookmarkEnd w:id="16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7" w:name="PokerCardTable.h-168"/>
      <w:bookmarkEnd w:id="16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dealsCards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8" w:name="PokerCardTable.h-169"/>
      <w:bookmarkEnd w:id="168"/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9" w:name="PokerCardTable.h-170"/>
      <w:bookmarkEnd w:id="16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0" w:name="PokerCardTable.h-171"/>
      <w:bookmarkEnd w:id="17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This function sends all current hand cards to the console 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1" w:name="PokerCardTable.h-172"/>
      <w:bookmarkEnd w:id="17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2" w:name="PokerCardTable.h-173"/>
      <w:bookmarkEnd w:id="17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displayPlayerCards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3" w:name="PokerCardTable.h-174"/>
      <w:bookmarkEnd w:id="173"/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4" w:name="PokerCardTable.h-175"/>
      <w:bookmarkEnd w:id="17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5" w:name="PokerCardTable.h-176"/>
      <w:bookmarkEnd w:id="17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generates a new card for the replacing process.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6" w:name="PokerCardTable.h-177"/>
      <w:bookmarkEnd w:id="17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new one should not be duplicated with any card in the current hand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7" w:name="PokerCardTable.h-178"/>
      <w:bookmarkEnd w:id="17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a new Card structure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8" w:name="PokerCardTable.h-179"/>
      <w:bookmarkEnd w:id="17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9" w:name="PokerCardTable.h-180"/>
      <w:bookmarkEnd w:id="17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dealsNewCard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0" w:name="PokerCardTable.h-181"/>
      <w:bookmarkEnd w:id="180"/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1" w:name="PokerCardTable.h-182"/>
      <w:bookmarkEnd w:id="18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2" w:name="PokerCardTable.h-183"/>
      <w:bookmarkEnd w:id="18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generates a new one that has not been dealt before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3" w:name="PokerCardTable.h-184"/>
      <w:bookmarkEnd w:id="18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for the replacement process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4" w:name="PokerCardTable.h-185"/>
      <w:bookmarkEnd w:id="18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a new Card structure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5" w:name="PokerCardTable.h-186"/>
      <w:bookmarkEnd w:id="18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6" w:name="PokerCardTable.h-187"/>
      <w:bookmarkEnd w:id="18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getNewCardForReplacement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7" w:name="PokerCardTable.h-188"/>
      <w:bookmarkEnd w:id="187"/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8" w:name="PokerCardTable.h-189"/>
      <w:bookmarkEnd w:id="18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9" w:name="PokerCardTable.h-190"/>
      <w:bookmarkEnd w:id="18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functions collects all the cards user want to replace and 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0" w:name="PokerCardTable.h-191"/>
      <w:bookmarkEnd w:id="19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replaces them with new ones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1" w:name="PokerCardTable.h-192"/>
      <w:bookmarkEnd w:id="19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2" w:name="PokerCardTable.h-193"/>
      <w:bookmarkEnd w:id="19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replaceCards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3" w:name="PokerCardTable.h-194"/>
      <w:bookmarkEnd w:id="193"/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4" w:name="PokerCardTable.h-195"/>
      <w:bookmarkEnd w:id="19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5" w:name="PokerCardTable.h-196"/>
      <w:bookmarkEnd w:id="19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functions creates a list of current hand cards sorted by rank.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6" w:name="PokerCardTable.h-197"/>
      <w:bookmarkEnd w:id="19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7" w:name="PokerCardTable.h-198"/>
      <w:bookmarkEnd w:id="19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sortCardsByRank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8" w:name="PokerCardTable.h-199"/>
      <w:bookmarkEnd w:id="198"/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9" w:name="PokerCardTable.h-200"/>
      <w:bookmarkEnd w:id="19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0" w:name="PokerCardTable.h-201"/>
      <w:bookmarkEnd w:id="20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functions creates a list of current hand cards sorted by suit.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1" w:name="PokerCardTable.h-202"/>
      <w:bookmarkEnd w:id="20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2" w:name="PokerCardTable.h-203"/>
      <w:bookmarkEnd w:id="20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sortCardsBySuit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3" w:name="PokerCardTable.h-204"/>
      <w:bookmarkEnd w:id="203"/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4" w:name="PokerCardTable.h-205"/>
      <w:bookmarkEnd w:id="20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5" w:name="PokerCardTable.h-206"/>
      <w:bookmarkEnd w:id="20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functions check if there is an ACE, and all five poker cards are flush and straight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6" w:name="PokerCardTable.h-207"/>
      <w:bookmarkEnd w:id="20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7" w:name="PokerCardTable.h-208"/>
      <w:bookmarkEnd w:id="20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8" w:name="PokerCardTable.h-209"/>
      <w:bookmarkEnd w:id="20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isRoyalFlush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9" w:name="PokerCardTable.h-210"/>
      <w:bookmarkEnd w:id="209"/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0" w:name="PokerCardTable.h-211"/>
      <w:bookmarkEnd w:id="21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1" w:name="PokerCardTable.h-212"/>
      <w:bookmarkEnd w:id="21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functions check if all five poker card are flush and straight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2" w:name="PokerCardTable.h-213"/>
      <w:bookmarkEnd w:id="21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3" w:name="PokerCardTable.h-214"/>
      <w:bookmarkEnd w:id="21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4" w:name="PokerCardTable.h-215"/>
      <w:bookmarkEnd w:id="21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isStraightFlush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5" w:name="PokerCardTable.h-216"/>
      <w:bookmarkEnd w:id="215"/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6" w:name="PokerCardTable.h-217"/>
      <w:bookmarkEnd w:id="21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7" w:name="PokerCardTable.h-218"/>
      <w:bookmarkEnd w:id="21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if all five poker cards have the same suit.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8" w:name="PokerCardTable.h-219"/>
      <w:bookmarkEnd w:id="21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After sorting by suit, if the lowest card has the same suit as the highest one,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9" w:name="PokerCardTable.h-220"/>
      <w:bookmarkEnd w:id="21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then all five poker cards will have the same suit.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0" w:name="PokerCardTable.h-221"/>
      <w:bookmarkEnd w:id="22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1" w:name="PokerCardTable.h-222"/>
      <w:bookmarkEnd w:id="22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2" w:name="PokerCardTable.h-223"/>
      <w:bookmarkEnd w:id="22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isFlush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3" w:name="PokerCardTable.h-224"/>
      <w:bookmarkEnd w:id="223"/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4" w:name="PokerCardTable.h-225"/>
      <w:bookmarkEnd w:id="22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5" w:name="PokerCardTable.h-226"/>
      <w:bookmarkEnd w:id="22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if all five poker cards make a straight: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6" w:name="PokerCardTable.h-227"/>
      <w:bookmarkEnd w:id="22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Case 1: There is an ACE and the other fours are {TEN, JACK, QUEEN, KING}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7" w:name="PokerCardTable.h-228"/>
      <w:bookmarkEnd w:id="22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                                 or {TWO, THREE, FOUR, FIVE}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8" w:name="PokerCardTable.h-229"/>
      <w:bookmarkEnd w:id="22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Case 2: The ranks of all cards are increasing continuously 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9" w:name="PokerCardTable.h-230"/>
      <w:bookmarkEnd w:id="22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0" w:name="PokerCardTable.h-231"/>
      <w:bookmarkEnd w:id="23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1" w:name="PokerCardTable.h-232"/>
      <w:bookmarkEnd w:id="23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isStraight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2" w:name="PokerCardTable.h-233"/>
      <w:bookmarkEnd w:id="232"/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3" w:name="PokerCardTable.h-234"/>
      <w:bookmarkEnd w:id="23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4" w:name="PokerCardTable.h-235"/>
      <w:bookmarkEnd w:id="23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for four of the same card in a rank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5" w:name="PokerCardTable.h-236"/>
      <w:bookmarkEnd w:id="23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Two cases: 4 + 1 or 1 + 4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6" w:name="PokerCardTable.h-237"/>
      <w:bookmarkEnd w:id="23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7" w:name="PokerCardTable.h-238"/>
      <w:bookmarkEnd w:id="23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8" w:name="PokerCardTable.h-239"/>
      <w:bookmarkEnd w:id="23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isFourOfAKind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9" w:name="PokerCardTable.h-240"/>
      <w:bookmarkEnd w:id="239"/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0" w:name="PokerCardTable.h-241"/>
      <w:bookmarkEnd w:id="24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1" w:name="PokerCardTable.h-242"/>
      <w:bookmarkEnd w:id="24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for 3 of the same card in a rank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2" w:name="PokerCardTable.h-243"/>
      <w:bookmarkEnd w:id="24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and 2 of the same card in another rank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3" w:name="PokerCardTable.h-244"/>
      <w:bookmarkEnd w:id="24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Two cases: 3 + 2 or 2 + 3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4" w:name="PokerCardTable.h-245"/>
      <w:bookmarkEnd w:id="24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5" w:name="PokerCardTable.h-246"/>
      <w:bookmarkEnd w:id="24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6" w:name="PokerCardTable.h-247"/>
      <w:bookmarkEnd w:id="24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isFullHouse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7" w:name="PokerCardTable.h-248"/>
      <w:bookmarkEnd w:id="247"/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8" w:name="PokerCardTable.h-249"/>
      <w:bookmarkEnd w:id="24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9" w:name="PokerCardTable.h-250"/>
      <w:bookmarkEnd w:id="24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for 3 of the same card after checking four of a kind and full house.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0" w:name="PokerCardTable.h-251"/>
      <w:bookmarkEnd w:id="25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Three cases: 3 + 1 + 1 or 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1" w:name="PokerCardTable.h-252"/>
      <w:bookmarkEnd w:id="25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 1 + 3 + 1 or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2" w:name="PokerCardTable.h-253"/>
      <w:bookmarkEnd w:id="25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 1 + 1 + 3.    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3" w:name="PokerCardTable.h-254"/>
      <w:bookmarkEnd w:id="25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4" w:name="PokerCardTable.h-255"/>
      <w:bookmarkEnd w:id="25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5" w:name="PokerCardTable.h-256"/>
      <w:bookmarkEnd w:id="25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isThreeOfAKind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6" w:name="PokerCardTable.h-257"/>
      <w:bookmarkEnd w:id="256"/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7" w:name="PokerCardTable.h-258"/>
      <w:bookmarkEnd w:id="25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8" w:name="PokerCardTable.h-259"/>
      <w:bookmarkEnd w:id="25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for 2 different pairs after checking four of a kind, full house, 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9" w:name="PokerCardTable.h-260"/>
      <w:bookmarkEnd w:id="25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and three of a kind.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0" w:name="PokerCardTable.h-261"/>
      <w:bookmarkEnd w:id="26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Three cases: 2 + 2 + 1 or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1" w:name="PokerCardTable.h-262"/>
      <w:bookmarkEnd w:id="26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 2 + 1 + 2 or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2" w:name="PokerCardTable.h-263"/>
      <w:bookmarkEnd w:id="26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 1 + 2 + 2.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3" w:name="PokerCardTable.h-264"/>
      <w:bookmarkEnd w:id="26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lastRenderedPageBreak/>
        <w:t xml:space="preserve">     * @return true/false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4" w:name="PokerCardTable.h-265"/>
      <w:bookmarkEnd w:id="26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5" w:name="PokerCardTable.h-266"/>
      <w:bookmarkEnd w:id="26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isTwoPairs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6" w:name="PokerCardTable.h-267"/>
      <w:bookmarkEnd w:id="266"/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7" w:name="PokerCardTable.h-268"/>
      <w:bookmarkEnd w:id="26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8" w:name="PokerCardTable.h-269"/>
      <w:bookmarkEnd w:id="26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for two of the same card after checking four of a kind, full house,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9" w:name="PokerCardTable.h-270"/>
      <w:bookmarkEnd w:id="26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three of a kind and two pairs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0" w:name="PokerCardTable.h-271"/>
      <w:bookmarkEnd w:id="27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Four cases: 2 + 1 + 1 + 1 or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1" w:name="PokerCardTable.h-272"/>
      <w:bookmarkEnd w:id="27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1 + 2 + 1 + 1 or 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2" w:name="PokerCardTable.h-273"/>
      <w:bookmarkEnd w:id="27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1 + 1 + 2 + 1 or 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3" w:name="PokerCardTable.h-274"/>
      <w:bookmarkEnd w:id="27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1 + 1 + 1 + 2 or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4" w:name="PokerCardTable.h-275"/>
      <w:bookmarkEnd w:id="27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5" w:name="PokerCardTable.h-276"/>
      <w:bookmarkEnd w:id="27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6" w:name="PokerCardTable.h-277"/>
      <w:bookmarkEnd w:id="27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isPair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7" w:name="PokerCardTable.h-278"/>
      <w:bookmarkEnd w:id="277"/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8" w:name="PokerCardTable.h-279"/>
      <w:bookmarkEnd w:id="27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9" w:name="PokerCardTable.h-280"/>
      <w:bookmarkEnd w:id="27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if the current hand win or lose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0" w:name="PokerCardTable.h-281"/>
      <w:bookmarkEnd w:id="28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true/false:  win/lose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1" w:name="PokerCardTable.h-282"/>
      <w:bookmarkEnd w:id="28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2" w:name="PokerCardTable.h-283"/>
      <w:bookmarkEnd w:id="28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isPlayerWin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3" w:name="PokerCardTable.h-284"/>
      <w:bookmarkEnd w:id="283"/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4" w:name="PokerCardTable.h-285"/>
      <w:bookmarkEnd w:id="28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5" w:name="PokerCardTable.h-286"/>
      <w:bookmarkEnd w:id="28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deallocates the memories of a set of elements in cards and clears the cards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6" w:name="PokerCardTable.h-287"/>
      <w:bookmarkEnd w:id="28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@param cards : a vector of Card Structure pointers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7" w:name="PokerCardTable.h-288"/>
      <w:bookmarkEnd w:id="28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@param poss : a set of positions in cards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8" w:name="PokerCardTable.h-289"/>
      <w:bookmarkEnd w:id="28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9" w:name="PokerCardTable.h-290"/>
      <w:bookmarkEnd w:id="28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deleteCardsBy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(vector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*&gt;&amp;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cards,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set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&gt;&amp;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poss);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0" w:name="PokerCardTable.h-291"/>
      <w:bookmarkEnd w:id="290"/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1" w:name="PokerCardTable.h-292"/>
      <w:bookmarkEnd w:id="29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2" w:name="PokerCardTable.h-293"/>
      <w:bookmarkEnd w:id="29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deallocates the memories of all elements in cards and clears the cards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3" w:name="PokerCardTable.h-294"/>
      <w:bookmarkEnd w:id="29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@param cards : a vector of Card Structure pointers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4" w:name="PokerCardTable.h-295"/>
      <w:bookmarkEnd w:id="29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5" w:name="PokerCardTable.h-296"/>
      <w:bookmarkEnd w:id="29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deleteCards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(vector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*&gt;&amp;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cards);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6" w:name="PokerCardTable.h-297"/>
      <w:bookmarkEnd w:id="296"/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7" w:name="PokerCardTable.h-298"/>
      <w:bookmarkEnd w:id="29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8" w:name="PokerCardTable.h-299"/>
      <w:bookmarkEnd w:id="29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This function reset all the current cards for a new game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9" w:name="PokerCardTable.h-300"/>
      <w:bookmarkEnd w:id="29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0" w:name="PokerCardTable.h-301"/>
      <w:bookmarkEnd w:id="30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clean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1" w:name="PokerCardTable.h-302"/>
      <w:bookmarkEnd w:id="301"/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2" w:name="PokerCardTable.h-303"/>
      <w:bookmarkEnd w:id="30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};</w:t>
      </w:r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3" w:name="PokerCardTable.h-304"/>
      <w:bookmarkEnd w:id="303"/>
    </w:p>
    <w:p w:rsidR="009D1D8C" w:rsidRPr="007C4F45" w:rsidRDefault="009D1D8C" w:rsidP="007C4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4" w:name="PokerCardTable.h-305"/>
      <w:bookmarkEnd w:id="304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#endif</w:t>
      </w:r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ab/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 POKERCARDTABLE_H */</w:t>
      </w:r>
    </w:p>
    <w:p w:rsidR="0009730B" w:rsidRPr="0009730B" w:rsidRDefault="0009730B" w:rsidP="0009730B">
      <w:pPr>
        <w:ind w:left="720" w:right="0"/>
        <w:rPr>
          <w:rFonts w:ascii="Times New Roman" w:hAnsi="Times New Roman" w:cs="Times New Roman"/>
          <w:sz w:val="24"/>
          <w:szCs w:val="24"/>
        </w:rPr>
      </w:pPr>
    </w:p>
    <w:p w:rsidR="008449AC" w:rsidRDefault="008449AC" w:rsidP="008449AC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PokerHelper.h</w:t>
      </w:r>
    </w:p>
    <w:p w:rsidR="009D1D8C" w:rsidRDefault="009D1D8C" w:rsidP="007C4F4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/* </w:t>
      </w:r>
    </w:p>
    <w:p w:rsidR="009D1D8C" w:rsidRDefault="009D1D8C" w:rsidP="007C4F4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05" w:name="PokerHelper.h-2"/>
      <w:bookmarkEnd w:id="305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* File:   PokerHelper.h</w:t>
      </w:r>
    </w:p>
    <w:p w:rsidR="009D1D8C" w:rsidRDefault="009D1D8C" w:rsidP="007C4F4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06" w:name="PokerHelper.h-3"/>
      <w:bookmarkEnd w:id="306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* Author: HaoHuynh</w:t>
      </w:r>
    </w:p>
    <w:p w:rsidR="009D1D8C" w:rsidRDefault="009D1D8C" w:rsidP="007C4F4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07" w:name="PokerHelper.h-4"/>
      <w:bookmarkEnd w:id="307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*</w:t>
      </w:r>
    </w:p>
    <w:p w:rsidR="009D1D8C" w:rsidRDefault="009D1D8C" w:rsidP="007C4F4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08" w:name="PokerHelper.h-5"/>
      <w:bookmarkEnd w:id="308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* Created on October 10, 2015, 10:35 AM</w:t>
      </w:r>
    </w:p>
    <w:p w:rsidR="009D1D8C" w:rsidRDefault="009D1D8C" w:rsidP="007C4F4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09" w:name="PokerHelper.h-6"/>
      <w:bookmarkEnd w:id="309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Default="009D1D8C" w:rsidP="007C4F4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10" w:name="PokerHelper.h-7"/>
      <w:bookmarkEnd w:id="310"/>
    </w:p>
    <w:p w:rsidR="009D1D8C" w:rsidRDefault="009D1D8C" w:rsidP="007C4F4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11" w:name="PokerHelper.h-8"/>
      <w:bookmarkEnd w:id="311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#ifndef POKERHELPER_H</w:t>
      </w:r>
    </w:p>
    <w:p w:rsidR="009D1D8C" w:rsidRDefault="009D1D8C" w:rsidP="007C4F4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12" w:name="PokerHelper.h-9"/>
      <w:bookmarkEnd w:id="312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#define</w:t>
      </w:r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ab/>
        <w:t>POKERHELPER_H</w:t>
      </w:r>
    </w:p>
    <w:p w:rsidR="009D1D8C" w:rsidRDefault="009D1D8C" w:rsidP="007C4F4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13" w:name="PokerHelper.h-10"/>
      <w:bookmarkEnd w:id="313"/>
    </w:p>
    <w:p w:rsidR="009D1D8C" w:rsidRDefault="009D1D8C" w:rsidP="007C4F4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14" w:name="PokerHelper.h-11"/>
      <w:bookmarkEnd w:id="314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lastRenderedPageBreak/>
        <w:t>#include &lt;string&gt;</w:t>
      </w:r>
    </w:p>
    <w:p w:rsidR="009D1D8C" w:rsidRDefault="009D1D8C" w:rsidP="007C4F4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15" w:name="PokerHelper.h-12"/>
      <w:bookmarkEnd w:id="315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#include &lt;fstream&gt;</w:t>
      </w:r>
    </w:p>
    <w:p w:rsidR="009D1D8C" w:rsidRDefault="009D1D8C" w:rsidP="007C4F4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16" w:name="PokerHelper.h-13"/>
      <w:bookmarkEnd w:id="316"/>
    </w:p>
    <w:p w:rsidR="009D1D8C" w:rsidRDefault="009D1D8C" w:rsidP="007C4F4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17" w:name="PokerHelper.h-14"/>
      <w:bookmarkEnd w:id="317"/>
      <w:r>
        <w:rPr>
          <w:rStyle w:val="n"/>
          <w:rFonts w:ascii="Consolas" w:hAnsi="Consolas" w:cs="Consolas"/>
          <w:color w:val="333333"/>
          <w:sz w:val="18"/>
          <w:szCs w:val="18"/>
        </w:rPr>
        <w:t>class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PokerHelper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{</w:t>
      </w:r>
    </w:p>
    <w:p w:rsidR="009D1D8C" w:rsidRDefault="009D1D8C" w:rsidP="007C4F4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18" w:name="PokerHelper.h-15"/>
      <w:bookmarkEnd w:id="318"/>
      <w:r>
        <w:rPr>
          <w:rStyle w:val="nl"/>
          <w:rFonts w:ascii="Consolas" w:hAnsi="Consolas" w:cs="Consolas"/>
          <w:color w:val="333333"/>
          <w:sz w:val="18"/>
          <w:szCs w:val="18"/>
        </w:rPr>
        <w:t>private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:</w:t>
      </w:r>
    </w:p>
    <w:p w:rsidR="009D1D8C" w:rsidRDefault="009D1D8C" w:rsidP="007C4F4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19" w:name="PokerHelper.h-16"/>
      <w:bookmarkEnd w:id="319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</w:t>
      </w:r>
    </w:p>
    <w:p w:rsidR="009D1D8C" w:rsidRDefault="009D1D8C" w:rsidP="007C4F4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20" w:name="PokerHelper.h-17"/>
      <w:bookmarkEnd w:id="320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Relative maximum lines of a monitor</w:t>
      </w:r>
    </w:p>
    <w:p w:rsidR="009D1D8C" w:rsidRDefault="009D1D8C" w:rsidP="007C4F4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21" w:name="PokerHelper.h-18"/>
      <w:bookmarkEnd w:id="321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7C4F4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22" w:name="PokerHelper.h-19"/>
      <w:bookmarkEnd w:id="322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const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MAX_MONITOR_LINES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200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;</w:t>
      </w:r>
    </w:p>
    <w:p w:rsidR="009D1D8C" w:rsidRDefault="009D1D8C" w:rsidP="007C4F4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23" w:name="PokerHelper.h-20"/>
      <w:bookmarkEnd w:id="323"/>
    </w:p>
    <w:p w:rsidR="009D1D8C" w:rsidRDefault="009D1D8C" w:rsidP="007C4F4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24" w:name="PokerHelper.h-21"/>
      <w:bookmarkEnd w:id="324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/**</w:t>
      </w:r>
    </w:p>
    <w:p w:rsidR="009D1D8C" w:rsidRDefault="009D1D8C" w:rsidP="007C4F4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25" w:name="PokerHelper.h-22"/>
      <w:bookmarkEnd w:id="325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The default file that stores the current bank roll</w:t>
      </w:r>
    </w:p>
    <w:p w:rsidR="009D1D8C" w:rsidRDefault="009D1D8C" w:rsidP="007C4F4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26" w:name="PokerHelper.h-23"/>
      <w:bookmarkEnd w:id="326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7C4F4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27" w:name="PokerHelper.h-24"/>
      <w:bookmarkEnd w:id="327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const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std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::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string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DEFAULT_FILE_NAME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;</w:t>
      </w:r>
    </w:p>
    <w:p w:rsidR="009D1D8C" w:rsidRDefault="009D1D8C" w:rsidP="007C4F4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28" w:name="PokerHelper.h-25"/>
      <w:bookmarkEnd w:id="328"/>
    </w:p>
    <w:p w:rsidR="009D1D8C" w:rsidRDefault="009D1D8C" w:rsidP="007C4F4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29" w:name="PokerHelper.h-26"/>
      <w:bookmarkEnd w:id="329"/>
      <w:r>
        <w:rPr>
          <w:rStyle w:val="nl"/>
          <w:rFonts w:ascii="Consolas" w:hAnsi="Consolas" w:cs="Consolas"/>
          <w:color w:val="333333"/>
          <w:sz w:val="18"/>
          <w:szCs w:val="18"/>
        </w:rPr>
        <w:t>public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:</w:t>
      </w:r>
    </w:p>
    <w:p w:rsidR="009D1D8C" w:rsidRDefault="009D1D8C" w:rsidP="007C4F4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30" w:name="PokerHelper.h-27"/>
      <w:bookmarkEnd w:id="330"/>
    </w:p>
    <w:p w:rsidR="009D1D8C" w:rsidRDefault="009D1D8C" w:rsidP="007C4F4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31" w:name="PokerHelper.h-28"/>
      <w:bookmarkEnd w:id="331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/**</w:t>
      </w:r>
    </w:p>
    <w:p w:rsidR="009D1D8C" w:rsidRDefault="009D1D8C" w:rsidP="007C4F4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32" w:name="PokerHelper.h-29"/>
      <w:bookmarkEnd w:id="332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Clear the screen after a certain event. </w:t>
      </w:r>
    </w:p>
    <w:p w:rsidR="009D1D8C" w:rsidRDefault="009D1D8C" w:rsidP="007C4F4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33" w:name="PokerHelper.h-30"/>
      <w:bookmarkEnd w:id="333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7C4F4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34" w:name="PokerHelper.h-31"/>
      <w:bookmarkEnd w:id="334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clearMonitor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();</w:t>
      </w:r>
    </w:p>
    <w:p w:rsidR="009D1D8C" w:rsidRDefault="009D1D8C" w:rsidP="007C4F4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35" w:name="PokerHelper.h-32"/>
      <w:bookmarkEnd w:id="335"/>
    </w:p>
    <w:p w:rsidR="009D1D8C" w:rsidRDefault="009D1D8C" w:rsidP="007C4F4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36" w:name="PokerHelper.h-33"/>
      <w:bookmarkEnd w:id="336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/**</w:t>
      </w:r>
    </w:p>
    <w:p w:rsidR="009D1D8C" w:rsidRDefault="009D1D8C" w:rsidP="007C4F4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37" w:name="PokerHelper.h-34"/>
      <w:bookmarkEnd w:id="337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Validate input of an integer number from lowerLimit to upperLimit</w:t>
      </w:r>
    </w:p>
    <w:p w:rsidR="009D1D8C" w:rsidRDefault="009D1D8C" w:rsidP="007C4F4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38" w:name="PokerHelper.h-35"/>
      <w:bookmarkEnd w:id="338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@param number</w:t>
      </w:r>
    </w:p>
    <w:p w:rsidR="009D1D8C" w:rsidRDefault="009D1D8C" w:rsidP="007C4F4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39" w:name="PokerHelper.h-36"/>
      <w:bookmarkEnd w:id="339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@param lowerLimit</w:t>
      </w:r>
    </w:p>
    <w:p w:rsidR="009D1D8C" w:rsidRDefault="009D1D8C" w:rsidP="007C4F4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40" w:name="PokerHelper.h-37"/>
      <w:bookmarkEnd w:id="340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@param upperLimit</w:t>
      </w:r>
    </w:p>
    <w:p w:rsidR="009D1D8C" w:rsidRDefault="009D1D8C" w:rsidP="007C4F4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41" w:name="PokerHelper.h-38"/>
      <w:bookmarkEnd w:id="341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7C4F4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42" w:name="PokerHelper.h-39"/>
      <w:bookmarkEnd w:id="342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validateValueOf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&amp;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number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lowerLimit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upperLimit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);</w:t>
      </w:r>
    </w:p>
    <w:p w:rsidR="009D1D8C" w:rsidRDefault="009D1D8C" w:rsidP="007C4F4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43" w:name="PokerHelper.h-40"/>
      <w:bookmarkEnd w:id="343"/>
    </w:p>
    <w:p w:rsidR="009D1D8C" w:rsidRDefault="009D1D8C" w:rsidP="007C4F4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44" w:name="PokerHelper.h-41"/>
      <w:bookmarkEnd w:id="344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/**</w:t>
      </w:r>
    </w:p>
    <w:p w:rsidR="009D1D8C" w:rsidRDefault="009D1D8C" w:rsidP="007C4F4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45" w:name="PokerHelper.h-42"/>
      <w:bookmarkEnd w:id="345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This function saves the current bank roll to a file </w:t>
      </w:r>
    </w:p>
    <w:p w:rsidR="009D1D8C" w:rsidRDefault="009D1D8C" w:rsidP="007C4F4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46" w:name="PokerHelper.h-43"/>
      <w:bookmarkEnd w:id="346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@param crBkRoll : the current bank roll </w:t>
      </w:r>
    </w:p>
    <w:p w:rsidR="009D1D8C" w:rsidRDefault="009D1D8C" w:rsidP="007C4F4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47" w:name="PokerHelper.h-44"/>
      <w:bookmarkEnd w:id="347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@param fName : a file name</w:t>
      </w:r>
    </w:p>
    <w:p w:rsidR="009D1D8C" w:rsidRDefault="009D1D8C" w:rsidP="007C4F4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48" w:name="PokerHelper.h-45"/>
      <w:bookmarkEnd w:id="348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7C4F4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49" w:name="PokerHelper.h-46"/>
      <w:bookmarkEnd w:id="349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save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crBkRoll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);</w:t>
      </w:r>
    </w:p>
    <w:p w:rsidR="009D1D8C" w:rsidRDefault="009D1D8C" w:rsidP="007C4F4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50" w:name="PokerHelper.h-47"/>
      <w:bookmarkEnd w:id="350"/>
    </w:p>
    <w:p w:rsidR="009D1D8C" w:rsidRDefault="009D1D8C" w:rsidP="007C4F4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51" w:name="PokerHelper.h-48"/>
      <w:bookmarkEnd w:id="351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/**</w:t>
      </w:r>
    </w:p>
    <w:p w:rsidR="009D1D8C" w:rsidRDefault="009D1D8C" w:rsidP="007C4F4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52" w:name="PokerHelper.h-49"/>
      <w:bookmarkEnd w:id="352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This function loads the current bank roll from a file</w:t>
      </w:r>
    </w:p>
    <w:p w:rsidR="009D1D8C" w:rsidRDefault="009D1D8C" w:rsidP="007C4F4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53" w:name="PokerHelper.h-50"/>
      <w:bookmarkEnd w:id="353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@param crBkRoll : the current bank roll </w:t>
      </w:r>
    </w:p>
    <w:p w:rsidR="009D1D8C" w:rsidRDefault="009D1D8C" w:rsidP="007C4F4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54" w:name="PokerHelper.h-51"/>
      <w:bookmarkEnd w:id="354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@param fName : a file name</w:t>
      </w:r>
    </w:p>
    <w:p w:rsidR="009D1D8C" w:rsidRDefault="009D1D8C" w:rsidP="007C4F4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55" w:name="PokerHelper.h-52"/>
      <w:bookmarkEnd w:id="355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7C4F4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56" w:name="PokerHelper.h-53"/>
      <w:bookmarkEnd w:id="356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load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&amp;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crBkRoll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);</w:t>
      </w:r>
    </w:p>
    <w:p w:rsidR="009D1D8C" w:rsidRDefault="009D1D8C" w:rsidP="007C4F4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57" w:name="PokerHelper.h-54"/>
      <w:bookmarkEnd w:id="357"/>
      <w:r>
        <w:rPr>
          <w:rStyle w:val="p"/>
          <w:rFonts w:ascii="Consolas" w:hAnsi="Consolas" w:cs="Consolas"/>
          <w:color w:val="333333"/>
          <w:sz w:val="18"/>
          <w:szCs w:val="18"/>
        </w:rPr>
        <w:t>};</w:t>
      </w:r>
    </w:p>
    <w:p w:rsidR="009D1D8C" w:rsidRDefault="009D1D8C" w:rsidP="007C4F4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58" w:name="PokerHelper.h-55"/>
      <w:bookmarkEnd w:id="358"/>
    </w:p>
    <w:p w:rsidR="009D1D8C" w:rsidRDefault="009D1D8C" w:rsidP="007C4F4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59" w:name="PokerHelper.h-56"/>
      <w:bookmarkEnd w:id="359"/>
    </w:p>
    <w:p w:rsidR="009D1D8C" w:rsidRDefault="009D1D8C" w:rsidP="007C4F4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60" w:name="PokerHelper.h-57"/>
      <w:bookmarkEnd w:id="360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#endif</w:t>
      </w:r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ab/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 POKERHELPER_H */</w:t>
      </w:r>
    </w:p>
    <w:p w:rsidR="009D1D8C" w:rsidRDefault="009D1D8C" w:rsidP="007C4F45">
      <w:pPr>
        <w:pStyle w:val="HTMLPreformatted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61" w:name="PokerHelper.h-58"/>
      <w:bookmarkEnd w:id="361"/>
    </w:p>
    <w:p w:rsidR="009D1D8C" w:rsidRDefault="009D1D8C" w:rsidP="007C4F45">
      <w:pPr>
        <w:pStyle w:val="ListParagraph"/>
        <w:ind w:left="1440" w:right="0"/>
        <w:rPr>
          <w:rFonts w:ascii="Times New Roman" w:hAnsi="Times New Roman" w:cs="Times New Roman"/>
          <w:sz w:val="24"/>
          <w:szCs w:val="24"/>
        </w:rPr>
      </w:pPr>
    </w:p>
    <w:p w:rsidR="008A458A" w:rsidRPr="008A458A" w:rsidRDefault="008A458A" w:rsidP="0033628B">
      <w:pPr>
        <w:pStyle w:val="ListParagraph"/>
        <w:ind w:right="0"/>
        <w:rPr>
          <w:rFonts w:ascii="Times New Roman" w:hAnsi="Times New Roman" w:cs="Times New Roman"/>
          <w:sz w:val="24"/>
          <w:szCs w:val="24"/>
        </w:rPr>
      </w:pPr>
    </w:p>
    <w:sectPr w:rsidR="008A458A" w:rsidRPr="008A458A" w:rsidSect="00DE7A5A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39C" w:rsidRDefault="0015239C" w:rsidP="00DE7A5A">
      <w:pPr>
        <w:spacing w:after="0" w:line="240" w:lineRule="auto"/>
      </w:pPr>
      <w:r>
        <w:separator/>
      </w:r>
    </w:p>
  </w:endnote>
  <w:endnote w:type="continuationSeparator" w:id="0">
    <w:p w:rsidR="0015239C" w:rsidRDefault="0015239C" w:rsidP="00DE7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39C" w:rsidRDefault="0015239C" w:rsidP="00DE7A5A">
      <w:pPr>
        <w:spacing w:after="0" w:line="240" w:lineRule="auto"/>
      </w:pPr>
      <w:r>
        <w:separator/>
      </w:r>
    </w:p>
  </w:footnote>
  <w:footnote w:type="continuationSeparator" w:id="0">
    <w:p w:rsidR="0015239C" w:rsidRDefault="0015239C" w:rsidP="00DE7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A5A" w:rsidRPr="00DE7A5A" w:rsidRDefault="00DE7A5A" w:rsidP="00DE7A5A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Huynh </w:t>
    </w:r>
    <w:r w:rsidRPr="00DE7A5A">
      <w:rPr>
        <w:rFonts w:ascii="Times New Roman" w:hAnsi="Times New Roman" w:cs="Times New Roman"/>
        <w:sz w:val="24"/>
        <w:szCs w:val="24"/>
      </w:rPr>
      <w:fldChar w:fldCharType="begin"/>
    </w:r>
    <w:r w:rsidRPr="00DE7A5A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DE7A5A">
      <w:rPr>
        <w:rFonts w:ascii="Times New Roman" w:hAnsi="Times New Roman" w:cs="Times New Roman"/>
        <w:sz w:val="24"/>
        <w:szCs w:val="24"/>
      </w:rPr>
      <w:fldChar w:fldCharType="separate"/>
    </w:r>
    <w:r w:rsidR="00BD33F7">
      <w:rPr>
        <w:rFonts w:ascii="Times New Roman" w:hAnsi="Times New Roman" w:cs="Times New Roman"/>
        <w:noProof/>
        <w:sz w:val="24"/>
        <w:szCs w:val="24"/>
      </w:rPr>
      <w:t>1</w:t>
    </w:r>
    <w:r w:rsidRPr="00DE7A5A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C376D"/>
    <w:multiLevelType w:val="hybridMultilevel"/>
    <w:tmpl w:val="2C82F1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FC3"/>
    <w:rsid w:val="0009730B"/>
    <w:rsid w:val="00133E00"/>
    <w:rsid w:val="0015239C"/>
    <w:rsid w:val="00165AF1"/>
    <w:rsid w:val="001A4FC3"/>
    <w:rsid w:val="0033628B"/>
    <w:rsid w:val="00530BA0"/>
    <w:rsid w:val="007C4F45"/>
    <w:rsid w:val="008449AC"/>
    <w:rsid w:val="008A458A"/>
    <w:rsid w:val="009533F5"/>
    <w:rsid w:val="009D1D8C"/>
    <w:rsid w:val="00BA634F"/>
    <w:rsid w:val="00BD33F7"/>
    <w:rsid w:val="00BE369F"/>
    <w:rsid w:val="00C25829"/>
    <w:rsid w:val="00DC2A57"/>
    <w:rsid w:val="00DE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DB63C-3CAB-4DD9-B5C4-9A020DC7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left="1440" w:right="14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A5A"/>
  </w:style>
  <w:style w:type="paragraph" w:styleId="Footer">
    <w:name w:val="footer"/>
    <w:basedOn w:val="Normal"/>
    <w:link w:val="FooterChar"/>
    <w:uiPriority w:val="99"/>
    <w:unhideWhenUsed/>
    <w:rsid w:val="00DE7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A5A"/>
  </w:style>
  <w:style w:type="paragraph" w:styleId="ListParagraph">
    <w:name w:val="List Paragraph"/>
    <w:basedOn w:val="Normal"/>
    <w:uiPriority w:val="34"/>
    <w:qFormat/>
    <w:rsid w:val="008A45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D8C"/>
    <w:rPr>
      <w:rFonts w:ascii="Courier New" w:eastAsia="Times New Roman" w:hAnsi="Courier New" w:cs="Courier New"/>
      <w:sz w:val="20"/>
      <w:szCs w:val="20"/>
    </w:rPr>
  </w:style>
  <w:style w:type="character" w:customStyle="1" w:styleId="cm">
    <w:name w:val="cm"/>
    <w:basedOn w:val="DefaultParagraphFont"/>
    <w:rsid w:val="009D1D8C"/>
  </w:style>
  <w:style w:type="character" w:customStyle="1" w:styleId="cp">
    <w:name w:val="cp"/>
    <w:basedOn w:val="DefaultParagraphFont"/>
    <w:rsid w:val="009D1D8C"/>
  </w:style>
  <w:style w:type="character" w:customStyle="1" w:styleId="n">
    <w:name w:val="n"/>
    <w:basedOn w:val="DefaultParagraphFont"/>
    <w:rsid w:val="009D1D8C"/>
  </w:style>
  <w:style w:type="character" w:customStyle="1" w:styleId="p">
    <w:name w:val="p"/>
    <w:basedOn w:val="DefaultParagraphFont"/>
    <w:rsid w:val="009D1D8C"/>
  </w:style>
  <w:style w:type="character" w:customStyle="1" w:styleId="k">
    <w:name w:val="k"/>
    <w:basedOn w:val="DefaultParagraphFont"/>
    <w:rsid w:val="009D1D8C"/>
  </w:style>
  <w:style w:type="character" w:customStyle="1" w:styleId="kt">
    <w:name w:val="kt"/>
    <w:basedOn w:val="DefaultParagraphFont"/>
    <w:rsid w:val="009D1D8C"/>
  </w:style>
  <w:style w:type="character" w:customStyle="1" w:styleId="nl">
    <w:name w:val="nl"/>
    <w:basedOn w:val="DefaultParagraphFont"/>
    <w:rsid w:val="009D1D8C"/>
  </w:style>
  <w:style w:type="character" w:customStyle="1" w:styleId="o">
    <w:name w:val="o"/>
    <w:basedOn w:val="DefaultParagraphFont"/>
    <w:rsid w:val="009D1D8C"/>
  </w:style>
  <w:style w:type="character" w:customStyle="1" w:styleId="mi">
    <w:name w:val="mi"/>
    <w:basedOn w:val="DefaultParagraphFont"/>
    <w:rsid w:val="009D1D8C"/>
  </w:style>
  <w:style w:type="character" w:customStyle="1" w:styleId="nf">
    <w:name w:val="nf"/>
    <w:basedOn w:val="DefaultParagraphFont"/>
    <w:rsid w:val="009D1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5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1418</Words>
  <Characters>8088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9488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19</cp:revision>
  <dcterms:created xsi:type="dcterms:W3CDTF">2015-10-14T17:35:00Z</dcterms:created>
  <dcterms:modified xsi:type="dcterms:W3CDTF">2015-10-14T18:01:00Z</dcterms:modified>
</cp:coreProperties>
</file>