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1"/>
        <w:gridCol w:w="8457"/>
      </w:tblGrid>
      <w:tr w14:paraId="7C7AF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pct"/>
          </w:tcPr>
          <w:p w14:paraId="676CCC7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2010.zip</w:t>
            </w:r>
          </w:p>
        </w:tc>
        <w:tc>
          <w:tcPr>
            <w:tcW w:w="2984" w:type="pct"/>
          </w:tcPr>
          <w:p w14:paraId="5C6D94A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 AG(agricultural plastic greenhouse) sample points</w:t>
            </w:r>
          </w:p>
        </w:tc>
      </w:tr>
      <w:tr w14:paraId="14120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pct"/>
          </w:tcPr>
          <w:p w14:paraId="45F5E8C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2010f.zip</w:t>
            </w:r>
          </w:p>
        </w:tc>
        <w:tc>
          <w:tcPr>
            <w:tcW w:w="2984" w:type="pct"/>
          </w:tcPr>
          <w:p w14:paraId="5A4E2159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 non-AG (non-agricultural plastic greenhouse) samples point</w:t>
            </w:r>
          </w:p>
        </w:tc>
      </w:tr>
      <w:tr w14:paraId="7526C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pct"/>
            <w:shd w:val="clear" w:color="auto" w:fill="auto"/>
            <w:vAlign w:val="top"/>
          </w:tcPr>
          <w:p w14:paraId="39A79C2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2016.zip</w:t>
            </w:r>
          </w:p>
        </w:tc>
        <w:tc>
          <w:tcPr>
            <w:tcW w:w="2984" w:type="pct"/>
            <w:shd w:val="clear" w:color="auto" w:fill="auto"/>
            <w:vAlign w:val="top"/>
          </w:tcPr>
          <w:p w14:paraId="7E64FC04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 AG(agricultural plastic greenhouse) sample points</w:t>
            </w:r>
          </w:p>
        </w:tc>
      </w:tr>
      <w:tr w14:paraId="10EBC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pct"/>
            <w:shd w:val="clear" w:color="auto" w:fill="auto"/>
            <w:vAlign w:val="top"/>
          </w:tcPr>
          <w:p w14:paraId="7C3D4DEE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2016f.zip</w:t>
            </w:r>
          </w:p>
        </w:tc>
        <w:tc>
          <w:tcPr>
            <w:tcW w:w="2984" w:type="pct"/>
            <w:shd w:val="clear" w:color="auto" w:fill="auto"/>
            <w:vAlign w:val="top"/>
          </w:tcPr>
          <w:p w14:paraId="60AB7352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 non-AG (non-agricultural plastic greenhouse) samples point</w:t>
            </w:r>
          </w:p>
        </w:tc>
      </w:tr>
      <w:tr w14:paraId="63C67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pct"/>
            <w:shd w:val="clear" w:color="auto" w:fill="auto"/>
            <w:vAlign w:val="top"/>
          </w:tcPr>
          <w:p w14:paraId="3DAF2A4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2022.zip</w:t>
            </w:r>
          </w:p>
        </w:tc>
        <w:tc>
          <w:tcPr>
            <w:tcW w:w="2984" w:type="pct"/>
            <w:shd w:val="clear" w:color="auto" w:fill="auto"/>
            <w:vAlign w:val="top"/>
          </w:tcPr>
          <w:p w14:paraId="1AE801E0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 AG(agricultural plastic greenhouse) sample points</w:t>
            </w:r>
          </w:p>
        </w:tc>
      </w:tr>
      <w:tr w14:paraId="778F2E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pct"/>
            <w:shd w:val="clear" w:color="auto" w:fill="auto"/>
            <w:vAlign w:val="top"/>
          </w:tcPr>
          <w:p w14:paraId="24F4F7FD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2022f.zip</w:t>
            </w:r>
          </w:p>
        </w:tc>
        <w:tc>
          <w:tcPr>
            <w:tcW w:w="2984" w:type="pct"/>
            <w:shd w:val="clear" w:color="auto" w:fill="auto"/>
            <w:vAlign w:val="top"/>
          </w:tcPr>
          <w:p w14:paraId="6A598999"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 non-AG (non-agricultural plastic greenhouse) samples point</w:t>
            </w:r>
          </w:p>
        </w:tc>
      </w:tr>
      <w:tr w14:paraId="22714A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5" w:type="pct"/>
          </w:tcPr>
          <w:p w14:paraId="787C3BFD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initial_AG_extraction_using_GEE.js</w:t>
            </w:r>
          </w:p>
        </w:tc>
        <w:tc>
          <w:tcPr>
            <w:tcW w:w="2984" w:type="pct"/>
          </w:tcPr>
          <w:p w14:paraId="6103BA4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3F3F3"/>
              </w:rPr>
              <w:t>GEE-based Initial Greenhouse Identification Code</w:t>
            </w:r>
          </w:p>
        </w:tc>
      </w:tr>
    </w:tbl>
    <w:p w14:paraId="7111CE31"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61298"/>
    <w:rsid w:val="01F3521E"/>
    <w:rsid w:val="03261298"/>
    <w:rsid w:val="0ABD55BD"/>
    <w:rsid w:val="0B0B7EEA"/>
    <w:rsid w:val="0C3152C1"/>
    <w:rsid w:val="119836EC"/>
    <w:rsid w:val="12096398"/>
    <w:rsid w:val="1FF70178"/>
    <w:rsid w:val="21C916A0"/>
    <w:rsid w:val="25253091"/>
    <w:rsid w:val="25C40AFC"/>
    <w:rsid w:val="29E95751"/>
    <w:rsid w:val="51477D68"/>
    <w:rsid w:val="53292722"/>
    <w:rsid w:val="56C34335"/>
    <w:rsid w:val="60097D62"/>
    <w:rsid w:val="627C183B"/>
    <w:rsid w:val="690D143F"/>
    <w:rsid w:val="6DA87988"/>
    <w:rsid w:val="6EDF562C"/>
    <w:rsid w:val="74686718"/>
    <w:rsid w:val="759251A6"/>
    <w:rsid w:val="765C57B4"/>
    <w:rsid w:val="7E6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309</Words>
  <Characters>501</Characters>
  <Lines>0</Lines>
  <Paragraphs>0</Paragraphs>
  <TotalTime>4</TotalTime>
  <ScaleCrop>false</ScaleCrop>
  <LinksUpToDate>false</LinksUpToDate>
  <CharactersWithSpaces>507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2025-03-06T07:57:00Z</dcterms:created>
  <dc:creator>开心紫蒙湖</dc:creator>
  <cp:lastModifiedBy>开心紫蒙湖</cp:lastModifiedBy>
  <dcterms:modified xsi:type="dcterms:W3CDTF">2025-03-07T02:12:08Z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CF1D7936511B4C9994E5AD0E1DA57C16_13</vt:lpwstr>
  </property>
  <property fmtid="{D5CDD505-2E9C-101B-9397-08002B2CF9AE}" pid="4" name="KSOTemplateDocerSaveRecord">
    <vt:lpwstr>eyJoZGlkIjoiMjE4ZWZiNTczMWU2MTU5YTYwOWVmMjVjMGIzMzg0ZjUiLCJ1c2VySWQiOiIzNDYxODYwMjEifQ==</vt:lpwstr>
  </property>
</Properties>
</file>