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B3" w:rsidRDefault="008D49B3">
      <w:pPr>
        <w:rPr>
          <w:noProof/>
        </w:rPr>
      </w:pPr>
    </w:p>
    <w:p w:rsidR="008D49B3" w:rsidRDefault="008D49B3">
      <w:pPr>
        <w:rPr>
          <w:noProof/>
        </w:rPr>
      </w:pPr>
    </w:p>
    <w:p w:rsidR="008D49B3" w:rsidRDefault="008D49B3">
      <w:pPr>
        <w:rPr>
          <w:noProof/>
        </w:rPr>
      </w:pPr>
    </w:p>
    <w:p w:rsidR="005536EE" w:rsidRDefault="008D49B3">
      <w:r>
        <w:rPr>
          <w:noProof/>
        </w:rPr>
        <w:drawing>
          <wp:inline distT="0" distB="0" distL="0" distR="0" wp14:anchorId="191AE6CF" wp14:editId="60559BB5">
            <wp:extent cx="6308488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2255" cy="11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B3" w:rsidRDefault="008D49B3"/>
    <w:p w:rsidR="008D49B3" w:rsidRDefault="008D49B3"/>
    <w:p w:rsidR="008D49B3" w:rsidRDefault="008D49B3"/>
    <w:p w:rsidR="008D49B3" w:rsidRDefault="008D49B3">
      <w:pPr>
        <w:rPr>
          <w:rFonts w:hint="eastAsia"/>
        </w:rPr>
      </w:pPr>
      <w:r>
        <w:rPr>
          <w:noProof/>
        </w:rPr>
        <w:drawing>
          <wp:inline distT="0" distB="0" distL="0" distR="0" wp14:anchorId="3B174CB1" wp14:editId="4C0DFA84">
            <wp:extent cx="5274310" cy="1638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3DF" w:rsidRDefault="000953DF" w:rsidP="008D49B3">
      <w:r>
        <w:separator/>
      </w:r>
    </w:p>
  </w:endnote>
  <w:endnote w:type="continuationSeparator" w:id="0">
    <w:p w:rsidR="000953DF" w:rsidRDefault="000953DF" w:rsidP="008D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3DF" w:rsidRDefault="000953DF" w:rsidP="008D49B3">
      <w:r>
        <w:separator/>
      </w:r>
    </w:p>
  </w:footnote>
  <w:footnote w:type="continuationSeparator" w:id="0">
    <w:p w:rsidR="000953DF" w:rsidRDefault="000953DF" w:rsidP="008D4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46"/>
    <w:rsid w:val="000953DF"/>
    <w:rsid w:val="00420549"/>
    <w:rsid w:val="005536EE"/>
    <w:rsid w:val="008D49B3"/>
    <w:rsid w:val="00A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53DAB"/>
  <w15:chartTrackingRefBased/>
  <w15:docId w15:val="{A57BBA6D-AB65-4CE8-AF64-AFF2869F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2222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郝建勋</dc:creator>
  <cp:keywords/>
  <dc:description/>
  <cp:lastModifiedBy>郝建勋</cp:lastModifiedBy>
  <cp:revision>2</cp:revision>
  <dcterms:created xsi:type="dcterms:W3CDTF">2016-11-01T13:21:00Z</dcterms:created>
  <dcterms:modified xsi:type="dcterms:W3CDTF">2016-11-01T14:35:00Z</dcterms:modified>
</cp:coreProperties>
</file>