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2DF" w:rsidRDefault="00BE62DF" w:rsidP="00BE62DF">
      <w:pPr>
        <w:pStyle w:val="3"/>
        <w:numPr>
          <w:ilvl w:val="1"/>
          <w:numId w:val="1"/>
        </w:numPr>
        <w:rPr>
          <w:sz w:val="28"/>
        </w:rPr>
      </w:pPr>
      <w:bookmarkStart w:id="0" w:name="_Toc511833975"/>
      <w:r>
        <w:rPr>
          <w:rFonts w:hint="eastAsia"/>
          <w:sz w:val="28"/>
        </w:rPr>
        <w:t>确</w:t>
      </w:r>
      <w:r>
        <w:rPr>
          <w:sz w:val="28"/>
        </w:rPr>
        <w:t>认台</w:t>
      </w:r>
      <w:bookmarkEnd w:id="0"/>
    </w:p>
    <w:p w:rsidR="00BE62DF" w:rsidRPr="00D4666E" w:rsidRDefault="00BE62DF" w:rsidP="00BE62DF">
      <w:pPr>
        <w:rPr>
          <w:szCs w:val="21"/>
        </w:rPr>
      </w:pPr>
      <w:proofErr w:type="gramStart"/>
      <w:r>
        <w:rPr>
          <w:rFonts w:hint="eastAsia"/>
          <w:szCs w:val="21"/>
        </w:rPr>
        <w:t>确认</w:t>
      </w:r>
      <w:r>
        <w:rPr>
          <w:szCs w:val="21"/>
        </w:rPr>
        <w:t>台</w:t>
      </w:r>
      <w:proofErr w:type="gramEnd"/>
      <w:r>
        <w:rPr>
          <w:rFonts w:hint="eastAsia"/>
          <w:szCs w:val="21"/>
        </w:rPr>
        <w:t>头表：</w:t>
      </w:r>
      <w:r>
        <w:rPr>
          <w:szCs w:val="21"/>
        </w:rPr>
        <w:t>ccs</w:t>
      </w:r>
      <w:r>
        <w:rPr>
          <w:rFonts w:hint="eastAsia"/>
          <w:szCs w:val="21"/>
        </w:rPr>
        <w:t>_</w:t>
      </w:r>
      <w:r w:rsidRPr="00453F14">
        <w:t xml:space="preserve"> </w:t>
      </w:r>
      <w:proofErr w:type="spellStart"/>
      <w:r>
        <w:rPr>
          <w:szCs w:val="21"/>
        </w:rPr>
        <w:t>msal</w:t>
      </w:r>
      <w:r>
        <w:rPr>
          <w:rFonts w:hint="eastAsia"/>
          <w:szCs w:val="21"/>
        </w:rPr>
        <w:t>es</w:t>
      </w:r>
      <w:r>
        <w:rPr>
          <w:szCs w:val="21"/>
        </w:rPr>
        <w:t>_</w:t>
      </w:r>
      <w:r w:rsidRPr="0092582F">
        <w:rPr>
          <w:szCs w:val="21"/>
        </w:rPr>
        <w:t>checkstand</w:t>
      </w:r>
      <w:proofErr w:type="spellEnd"/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976"/>
        <w:gridCol w:w="1536"/>
        <w:gridCol w:w="922"/>
        <w:gridCol w:w="3995"/>
      </w:tblGrid>
      <w:tr w:rsidR="00BE62DF" w:rsidRPr="00DB63B8" w:rsidTr="00D53C22">
        <w:trPr>
          <w:trHeight w:val="2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62DF" w:rsidRPr="00DB63B8" w:rsidRDefault="00BE62DF" w:rsidP="00D53C2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DB63B8"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62DF" w:rsidRPr="00DB63B8" w:rsidRDefault="00BE62DF" w:rsidP="00D53C2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DB63B8"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:rsidR="00BE62DF" w:rsidRPr="00DB63B8" w:rsidRDefault="00BE62DF" w:rsidP="00D53C2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62DF" w:rsidRPr="00DB63B8" w:rsidRDefault="00BE62DF" w:rsidP="00D53C2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DB63B8"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>注释</w:t>
            </w:r>
          </w:p>
        </w:tc>
      </w:tr>
      <w:tr w:rsidR="00BE62DF" w:rsidRPr="00DB63B8" w:rsidTr="00D53C22">
        <w:trPr>
          <w:trHeight w:val="409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DB63B8" w:rsidRDefault="00BE62DF" w:rsidP="00D53C2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CHECKSTAND_ID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B74727" w:rsidRDefault="00BE62DF" w:rsidP="00D53C2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74727">
              <w:rPr>
                <w:rFonts w:ascii="宋体" w:hAnsi="宋体" w:cs="宋体" w:hint="eastAsia"/>
                <w:color w:val="000000"/>
                <w:kern w:val="0"/>
                <w:sz w:val="22"/>
              </w:rPr>
              <w:t>NUMBER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(12)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BE62DF" w:rsidRDefault="00BE62DF" w:rsidP="00D53C2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DB63B8" w:rsidRDefault="00BE62DF" w:rsidP="00D53C2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确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认台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BE62DF" w:rsidRPr="00D466ED" w:rsidTr="00D53C22">
        <w:trPr>
          <w:trHeight w:val="22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DB63B8" w:rsidRDefault="00BE62DF" w:rsidP="00D53C2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B0793">
              <w:rPr>
                <w:rFonts w:ascii="宋体" w:hAnsi="宋体" w:cs="宋体"/>
                <w:color w:val="000000"/>
                <w:kern w:val="0"/>
                <w:sz w:val="22"/>
              </w:rPr>
              <w:t>SETS_OF_BOOKS_ID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DB63B8" w:rsidRDefault="00BE62DF" w:rsidP="00D53C2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74727">
              <w:rPr>
                <w:rFonts w:ascii="宋体" w:hAnsi="宋体" w:cs="宋体" w:hint="eastAsia"/>
                <w:color w:val="000000"/>
                <w:kern w:val="0"/>
                <w:sz w:val="22"/>
              </w:rPr>
              <w:t>NUMBER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(12)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BE62DF" w:rsidRDefault="00BE62DF" w:rsidP="00D53C2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DB63B8" w:rsidRDefault="00BE62DF" w:rsidP="00D53C2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用户账套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ID（分销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商账套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ID）</w:t>
            </w:r>
          </w:p>
        </w:tc>
      </w:tr>
      <w:tr w:rsidR="00BE62DF" w:rsidRPr="00DB63B8" w:rsidTr="00D53C22">
        <w:trPr>
          <w:trHeight w:val="22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FC2659" w:rsidRDefault="00BE62DF" w:rsidP="00D53C2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USER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62DF" w:rsidRPr="0020111A" w:rsidRDefault="00BE62DF" w:rsidP="00D53C22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111A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VARCHAR2(64)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BE62DF" w:rsidRDefault="00BE62DF" w:rsidP="00D53C2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Default="00BE62DF" w:rsidP="00D53C2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登录用户名</w:t>
            </w:r>
          </w:p>
        </w:tc>
      </w:tr>
      <w:tr w:rsidR="00BE62DF" w:rsidRPr="00DB63B8" w:rsidTr="00D53C22">
        <w:trPr>
          <w:trHeight w:val="22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DB63B8" w:rsidRDefault="00BE62DF" w:rsidP="00D53C2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ITEM_ID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DB63B8" w:rsidRDefault="00BE62DF" w:rsidP="00D53C2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74727">
              <w:rPr>
                <w:rFonts w:ascii="宋体" w:hAnsi="宋体" w:cs="宋体" w:hint="eastAsia"/>
                <w:color w:val="000000"/>
                <w:kern w:val="0"/>
                <w:sz w:val="22"/>
              </w:rPr>
              <w:t>NUMBER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(12)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BE62DF" w:rsidRDefault="00BE62DF" w:rsidP="00D53C2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DB63B8" w:rsidRDefault="00BE62DF" w:rsidP="00D53C2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产品ID</w:t>
            </w:r>
          </w:p>
        </w:tc>
      </w:tr>
      <w:tr w:rsidR="00BE62DF" w:rsidRPr="000740AA" w:rsidTr="00D53C22">
        <w:trPr>
          <w:trHeight w:val="22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Default="00BE62DF" w:rsidP="00D53C22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B74727" w:rsidRDefault="00BE62DF" w:rsidP="00D53C2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74727">
              <w:rPr>
                <w:rFonts w:ascii="宋体" w:hAnsi="宋体" w:cs="宋体" w:hint="eastAsia"/>
                <w:color w:val="000000"/>
                <w:kern w:val="0"/>
                <w:sz w:val="22"/>
              </w:rPr>
              <w:t>NUMBER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BE62DF" w:rsidRDefault="00BE62DF" w:rsidP="00D53C2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Default="00BE62DF" w:rsidP="00D53C2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模式：1销售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台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2采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购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退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货台3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销售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退货台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调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拔</w:t>
            </w:r>
            <w:proofErr w:type="gramEnd"/>
            <w:r>
              <w:rPr>
                <w:rFonts w:ascii="宋体" w:hAnsi="宋体" w:cs="宋体"/>
                <w:color w:val="000000"/>
                <w:kern w:val="0"/>
                <w:sz w:val="22"/>
              </w:rPr>
              <w:t>台</w:t>
            </w:r>
          </w:p>
        </w:tc>
      </w:tr>
      <w:tr w:rsidR="00BE62DF" w:rsidRPr="00DB63B8" w:rsidTr="00D53C22">
        <w:trPr>
          <w:trHeight w:val="22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80070C" w:rsidRDefault="00BE62DF" w:rsidP="00D53C22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C</w:t>
            </w:r>
            <w:r>
              <w:rPr>
                <w:rFonts w:ascii="宋体" w:hAnsi="宋体" w:cs="宋体" w:hint="eastAsia"/>
                <w:kern w:val="0"/>
                <w:sz w:val="24"/>
              </w:rPr>
              <w:t>AT_ID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B74727" w:rsidRDefault="00BE62DF" w:rsidP="00D53C2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74727">
              <w:rPr>
                <w:rFonts w:ascii="宋体" w:hAnsi="宋体" w:cs="宋体" w:hint="eastAsia"/>
                <w:color w:val="000000"/>
                <w:kern w:val="0"/>
                <w:sz w:val="22"/>
              </w:rPr>
              <w:t>NUMBER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(12)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BE62DF" w:rsidRDefault="00BE62DF" w:rsidP="00D53C2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Default="00BE62DF" w:rsidP="00D53C2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品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类</w:t>
            </w:r>
          </w:p>
        </w:tc>
      </w:tr>
      <w:tr w:rsidR="00BE62DF" w:rsidRPr="00DB63B8" w:rsidTr="00D53C22">
        <w:trPr>
          <w:trHeight w:val="22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80070C" w:rsidRDefault="00BE62DF" w:rsidP="00D53C22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PRO_LINE_ID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B74727" w:rsidRDefault="00BE62DF" w:rsidP="00D53C2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74727">
              <w:rPr>
                <w:rFonts w:ascii="宋体" w:hAnsi="宋体" w:cs="宋体" w:hint="eastAsia"/>
                <w:color w:val="000000"/>
                <w:kern w:val="0"/>
                <w:sz w:val="22"/>
              </w:rPr>
              <w:t>NUMBER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(12)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BE62DF" w:rsidRDefault="00BE62DF" w:rsidP="00D53C2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Default="00BE62DF" w:rsidP="00D53C2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产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线</w:t>
            </w:r>
          </w:p>
        </w:tc>
      </w:tr>
      <w:tr w:rsidR="00BE62DF" w:rsidRPr="00DB63B8" w:rsidTr="00D53C22">
        <w:trPr>
          <w:trHeight w:val="22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515669" w:rsidRDefault="00BE62DF" w:rsidP="00D53C22">
            <w:pPr>
              <w:widowControl/>
              <w:rPr>
                <w:rFonts w:ascii="宋体" w:hAnsi="宋体" w:cs="宋体"/>
                <w:color w:val="FF0000"/>
                <w:kern w:val="0"/>
                <w:sz w:val="24"/>
              </w:rPr>
            </w:pPr>
            <w:r w:rsidRPr="00515669">
              <w:rPr>
                <w:rFonts w:ascii="宋体" w:hAnsi="宋体" w:cs="宋体"/>
                <w:color w:val="FF0000"/>
                <w:kern w:val="0"/>
                <w:sz w:val="24"/>
              </w:rPr>
              <w:t>COMM</w:t>
            </w:r>
            <w:r w:rsidRPr="00515669">
              <w:rPr>
                <w:rFonts w:ascii="宋体" w:hAnsi="宋体" w:cs="宋体" w:hint="eastAsia"/>
                <w:color w:val="FF0000"/>
                <w:kern w:val="0"/>
                <w:sz w:val="24"/>
              </w:rPr>
              <w:t>_</w:t>
            </w:r>
            <w:r w:rsidRPr="00515669">
              <w:rPr>
                <w:rFonts w:ascii="宋体" w:hAnsi="宋体" w:cs="宋体"/>
                <w:color w:val="FF0000"/>
                <w:kern w:val="0"/>
                <w:sz w:val="24"/>
              </w:rPr>
              <w:t>QTY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515669" w:rsidRDefault="00BE62DF" w:rsidP="00D53C22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</w:rPr>
            </w:pPr>
            <w:r w:rsidRPr="00515669">
              <w:rPr>
                <w:rFonts w:ascii="宋体" w:hAnsi="宋体" w:cs="宋体" w:hint="eastAsia"/>
                <w:color w:val="FF0000"/>
                <w:kern w:val="0"/>
                <w:sz w:val="22"/>
              </w:rPr>
              <w:t>NUMBER(12)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BE62DF" w:rsidRPr="00515669" w:rsidRDefault="00BE62DF" w:rsidP="00D53C22">
            <w:pPr>
              <w:widowControl/>
              <w:rPr>
                <w:rFonts w:ascii="宋体" w:hAnsi="宋体" w:cs="宋体"/>
                <w:color w:val="FF0000"/>
                <w:kern w:val="0"/>
                <w:sz w:val="22"/>
              </w:rPr>
            </w:pPr>
            <w:r w:rsidRPr="00515669">
              <w:rPr>
                <w:rFonts w:ascii="宋体" w:hAnsi="宋体" w:cs="宋体" w:hint="eastAsia"/>
                <w:color w:val="FF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515669" w:rsidRDefault="00BE62DF" w:rsidP="00D53C22">
            <w:pPr>
              <w:widowControl/>
              <w:rPr>
                <w:rFonts w:ascii="宋体" w:hAnsi="宋体" w:cs="宋体"/>
                <w:color w:val="FF0000"/>
                <w:kern w:val="0"/>
                <w:sz w:val="22"/>
              </w:rPr>
            </w:pPr>
            <w:r w:rsidRPr="00515669">
              <w:rPr>
                <w:rFonts w:ascii="宋体" w:hAnsi="宋体" w:cs="宋体" w:hint="eastAsia"/>
                <w:color w:val="FF0000"/>
                <w:kern w:val="0"/>
                <w:sz w:val="22"/>
              </w:rPr>
              <w:t>商</w:t>
            </w:r>
            <w:r w:rsidRPr="00515669">
              <w:rPr>
                <w:rFonts w:ascii="宋体" w:hAnsi="宋体" w:cs="宋体"/>
                <w:color w:val="FF0000"/>
                <w:kern w:val="0"/>
                <w:sz w:val="22"/>
              </w:rPr>
              <w:t>品</w:t>
            </w:r>
            <w:r w:rsidRPr="00515669">
              <w:rPr>
                <w:rFonts w:ascii="宋体" w:hAnsi="宋体" w:cs="宋体" w:hint="eastAsia"/>
                <w:color w:val="FF0000"/>
                <w:kern w:val="0"/>
                <w:sz w:val="22"/>
              </w:rPr>
              <w:t>数量</w:t>
            </w:r>
          </w:p>
        </w:tc>
      </w:tr>
      <w:tr w:rsidR="00BE62DF" w:rsidRPr="00DB63B8" w:rsidTr="00D53C22">
        <w:trPr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0C0A01" w:rsidRDefault="00BE62DF" w:rsidP="00D53C2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C0A01">
              <w:rPr>
                <w:rFonts w:ascii="宋体" w:hAnsi="宋体" w:cs="宋体" w:hint="eastAsia"/>
                <w:color w:val="000000"/>
                <w:kern w:val="0"/>
                <w:sz w:val="22"/>
              </w:rPr>
              <w:t>CREATED_BY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62DF" w:rsidRPr="0020111A" w:rsidRDefault="00BE62DF" w:rsidP="00D53C22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111A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VARCHAR2(64)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BE62DF" w:rsidRPr="0020111A" w:rsidRDefault="00BE62DF" w:rsidP="00D53C22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62DF" w:rsidRPr="0020111A" w:rsidRDefault="00BE62DF" w:rsidP="00D53C22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111A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创建者</w:t>
            </w:r>
          </w:p>
        </w:tc>
      </w:tr>
      <w:tr w:rsidR="00BE62DF" w:rsidRPr="00DB63B8" w:rsidTr="00D53C22">
        <w:trPr>
          <w:trHeight w:val="22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0C0A01" w:rsidRDefault="00BE62DF" w:rsidP="00D53C2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C0A01">
              <w:rPr>
                <w:rFonts w:ascii="宋体" w:hAnsi="宋体" w:cs="宋体" w:hint="eastAsia"/>
                <w:color w:val="000000"/>
                <w:kern w:val="0"/>
                <w:sz w:val="22"/>
              </w:rPr>
              <w:t>CREATION_DATE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62DF" w:rsidRPr="0020111A" w:rsidRDefault="00BE62DF" w:rsidP="00D53C22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111A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BE62DF" w:rsidRPr="0020111A" w:rsidRDefault="00BE62DF" w:rsidP="00D53C22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62DF" w:rsidRPr="0020111A" w:rsidRDefault="00BE62DF" w:rsidP="00D53C22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111A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创建日期</w:t>
            </w:r>
          </w:p>
        </w:tc>
      </w:tr>
      <w:tr w:rsidR="00BE62DF" w:rsidRPr="00DB63B8" w:rsidTr="00D53C22">
        <w:trPr>
          <w:trHeight w:val="77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0C0A01" w:rsidRDefault="00BE62DF" w:rsidP="00D53C2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C0A01">
              <w:rPr>
                <w:rFonts w:ascii="宋体" w:hAnsi="宋体" w:cs="宋体" w:hint="eastAsia"/>
                <w:color w:val="000000"/>
                <w:kern w:val="0"/>
                <w:sz w:val="22"/>
              </w:rPr>
              <w:t>LAST_UPDATED_BY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62DF" w:rsidRPr="0020111A" w:rsidRDefault="00BE62DF" w:rsidP="00D53C22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111A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VARCHAR2(64)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BE62DF" w:rsidRPr="0020111A" w:rsidRDefault="00BE62DF" w:rsidP="00D53C22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62DF" w:rsidRPr="0020111A" w:rsidRDefault="00BE62DF" w:rsidP="00D53C22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111A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最后修改人</w:t>
            </w:r>
          </w:p>
        </w:tc>
      </w:tr>
      <w:tr w:rsidR="00BE62DF" w:rsidRPr="00DB63B8" w:rsidTr="00D53C22">
        <w:trPr>
          <w:trHeight w:val="22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0C0A01" w:rsidRDefault="00BE62DF" w:rsidP="00D53C2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C0A01">
              <w:rPr>
                <w:rFonts w:ascii="宋体" w:hAnsi="宋体" w:cs="宋体" w:hint="eastAsia"/>
                <w:color w:val="000000"/>
                <w:kern w:val="0"/>
                <w:sz w:val="22"/>
              </w:rPr>
              <w:t>LAST_UPDATE_DATE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20111A" w:rsidRDefault="00BE62DF" w:rsidP="00D53C22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195406">
              <w:rPr>
                <w:rFonts w:ascii="宋体" w:hAnsi="宋体" w:cs="宋体"/>
                <w:color w:val="000000" w:themeColor="text1"/>
                <w:kern w:val="0"/>
                <w:sz w:val="22"/>
              </w:rPr>
              <w:t>TIMESTAMP(3)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BE62DF" w:rsidRPr="0020111A" w:rsidRDefault="00BE62DF" w:rsidP="00D53C22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62DF" w:rsidRPr="0020111A" w:rsidRDefault="00BE62DF" w:rsidP="00D53C22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111A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最后修改日期</w:t>
            </w:r>
          </w:p>
        </w:tc>
      </w:tr>
      <w:tr w:rsidR="00BE62DF" w:rsidRPr="00DB63B8" w:rsidTr="00D53C22">
        <w:trPr>
          <w:trHeight w:val="22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B74727" w:rsidRDefault="00BE62DF" w:rsidP="00D53C2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ATTRIBUTE1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B74727" w:rsidRDefault="00BE62DF" w:rsidP="00D53C2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VARCHAR2(64</w:t>
            </w:r>
            <w:r w:rsidRPr="00B74727">
              <w:rPr>
                <w:rFonts w:ascii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BE62DF" w:rsidRPr="00B74727" w:rsidRDefault="00BE62DF" w:rsidP="00D53C2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62DF" w:rsidRPr="00B74727" w:rsidRDefault="00BE62DF" w:rsidP="00D53C2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74727">
              <w:rPr>
                <w:rFonts w:ascii="宋体" w:hAnsi="宋体" w:cs="宋体" w:hint="eastAsia"/>
                <w:color w:val="000000"/>
                <w:kern w:val="0"/>
                <w:sz w:val="22"/>
              </w:rPr>
              <w:t>备用字段1</w:t>
            </w:r>
          </w:p>
        </w:tc>
      </w:tr>
      <w:tr w:rsidR="00BE62DF" w:rsidRPr="00DB63B8" w:rsidTr="00D53C22">
        <w:trPr>
          <w:trHeight w:val="22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B74727" w:rsidRDefault="00BE62DF" w:rsidP="00D53C2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ATTRIBUTE2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B74727" w:rsidRDefault="00BE62DF" w:rsidP="00D53C2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VARCHAR2(64</w:t>
            </w:r>
            <w:r w:rsidRPr="00B74727">
              <w:rPr>
                <w:rFonts w:ascii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BE62DF" w:rsidRPr="00B74727" w:rsidRDefault="00BE62DF" w:rsidP="00D53C2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62DF" w:rsidRPr="00B74727" w:rsidRDefault="00BE62DF" w:rsidP="00D53C2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74727">
              <w:rPr>
                <w:rFonts w:ascii="宋体" w:hAnsi="宋体" w:cs="宋体" w:hint="eastAsia"/>
                <w:color w:val="000000"/>
                <w:kern w:val="0"/>
                <w:sz w:val="22"/>
              </w:rPr>
              <w:t>备用字段2</w:t>
            </w:r>
          </w:p>
        </w:tc>
      </w:tr>
      <w:tr w:rsidR="00BE62DF" w:rsidRPr="00DB63B8" w:rsidTr="00D53C22">
        <w:trPr>
          <w:trHeight w:val="22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B74727" w:rsidRDefault="00BE62DF" w:rsidP="00D53C2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ATTRIBUTE3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B74727" w:rsidRDefault="00BE62DF" w:rsidP="00D53C2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VARCHAR2(64</w:t>
            </w:r>
            <w:r w:rsidRPr="00B74727">
              <w:rPr>
                <w:rFonts w:ascii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BE62DF" w:rsidRPr="00B74727" w:rsidRDefault="00BE62DF" w:rsidP="00D53C2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62DF" w:rsidRPr="00B74727" w:rsidRDefault="00BE62DF" w:rsidP="00D53C2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74727">
              <w:rPr>
                <w:rFonts w:ascii="宋体" w:hAnsi="宋体" w:cs="宋体" w:hint="eastAsia"/>
                <w:color w:val="000000"/>
                <w:kern w:val="0"/>
                <w:sz w:val="22"/>
              </w:rPr>
              <w:t>备用字段3</w:t>
            </w:r>
          </w:p>
        </w:tc>
      </w:tr>
      <w:tr w:rsidR="00BE62DF" w:rsidRPr="00DB63B8" w:rsidTr="00D53C22">
        <w:trPr>
          <w:trHeight w:val="22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B74727" w:rsidRDefault="00BE62DF" w:rsidP="00D53C2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ATTRIBUTE4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B74727" w:rsidRDefault="00BE62DF" w:rsidP="00D53C2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74727">
              <w:rPr>
                <w:rFonts w:ascii="宋体" w:hAnsi="宋体" w:cs="宋体" w:hint="eastAsia"/>
                <w:color w:val="000000"/>
                <w:kern w:val="0"/>
                <w:sz w:val="22"/>
              </w:rPr>
              <w:t>NUMBER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BE62DF" w:rsidRPr="00B74727" w:rsidRDefault="00BE62DF" w:rsidP="00D53C2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62DF" w:rsidRPr="00B74727" w:rsidRDefault="00BE62DF" w:rsidP="00D53C2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74727">
              <w:rPr>
                <w:rFonts w:ascii="宋体" w:hAnsi="宋体" w:cs="宋体" w:hint="eastAsia"/>
                <w:color w:val="000000"/>
                <w:kern w:val="0"/>
                <w:sz w:val="22"/>
              </w:rPr>
              <w:t>备用字段4</w:t>
            </w:r>
          </w:p>
        </w:tc>
      </w:tr>
      <w:tr w:rsidR="00BE62DF" w:rsidRPr="00DB63B8" w:rsidTr="00D53C22">
        <w:trPr>
          <w:trHeight w:val="22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B74727" w:rsidRDefault="00BE62DF" w:rsidP="00D53C2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ATTRIBUTE5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B74727" w:rsidRDefault="00BE62DF" w:rsidP="00D53C2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74727">
              <w:rPr>
                <w:rFonts w:ascii="宋体" w:hAnsi="宋体" w:cs="宋体" w:hint="eastAsia"/>
                <w:color w:val="000000"/>
                <w:kern w:val="0"/>
                <w:sz w:val="22"/>
              </w:rPr>
              <w:t>NUMBER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BE62DF" w:rsidRPr="00B74727" w:rsidRDefault="00BE62DF" w:rsidP="00D53C2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62DF" w:rsidRPr="00B74727" w:rsidRDefault="00BE62DF" w:rsidP="00D53C2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74727">
              <w:rPr>
                <w:rFonts w:ascii="宋体" w:hAnsi="宋体" w:cs="宋体" w:hint="eastAsia"/>
                <w:color w:val="000000"/>
                <w:kern w:val="0"/>
                <w:sz w:val="22"/>
              </w:rPr>
              <w:t>备用字段5</w:t>
            </w:r>
          </w:p>
        </w:tc>
      </w:tr>
    </w:tbl>
    <w:p w:rsidR="00BE62DF" w:rsidRDefault="00BE62DF" w:rsidP="00BE62DF">
      <w:pPr>
        <w:rPr>
          <w:szCs w:val="21"/>
        </w:rPr>
      </w:pPr>
    </w:p>
    <w:p w:rsidR="00BE62DF" w:rsidRPr="00D4666E" w:rsidRDefault="00BE62DF" w:rsidP="00BE62DF">
      <w:pPr>
        <w:rPr>
          <w:szCs w:val="21"/>
        </w:rPr>
      </w:pPr>
      <w:proofErr w:type="gramStart"/>
      <w:r>
        <w:rPr>
          <w:rFonts w:hint="eastAsia"/>
          <w:szCs w:val="21"/>
        </w:rPr>
        <w:t>确认</w:t>
      </w:r>
      <w:r>
        <w:rPr>
          <w:szCs w:val="21"/>
        </w:rPr>
        <w:t>台</w:t>
      </w:r>
      <w:proofErr w:type="gramEnd"/>
      <w:r>
        <w:rPr>
          <w:rFonts w:hint="eastAsia"/>
          <w:szCs w:val="21"/>
        </w:rPr>
        <w:t>头表：</w:t>
      </w:r>
      <w:r>
        <w:rPr>
          <w:rFonts w:hint="eastAsia"/>
          <w:szCs w:val="21"/>
        </w:rPr>
        <w:t>CCS_</w:t>
      </w:r>
      <w:r w:rsidRPr="00453F14">
        <w:t xml:space="preserve"> </w:t>
      </w:r>
      <w:proofErr w:type="spellStart"/>
      <w:r>
        <w:rPr>
          <w:szCs w:val="21"/>
        </w:rPr>
        <w:t>msal</w:t>
      </w:r>
      <w:r>
        <w:rPr>
          <w:rFonts w:hint="eastAsia"/>
          <w:szCs w:val="21"/>
        </w:rPr>
        <w:t>es</w:t>
      </w:r>
      <w:r>
        <w:rPr>
          <w:szCs w:val="21"/>
        </w:rPr>
        <w:t>_</w:t>
      </w:r>
      <w:r w:rsidRPr="0092582F">
        <w:rPr>
          <w:szCs w:val="21"/>
        </w:rPr>
        <w:t>checkstand</w:t>
      </w:r>
      <w:r>
        <w:rPr>
          <w:rFonts w:hint="eastAsia"/>
          <w:szCs w:val="21"/>
        </w:rPr>
        <w:t>_line</w:t>
      </w:r>
      <w:proofErr w:type="spellEnd"/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2000"/>
        <w:gridCol w:w="1559"/>
        <w:gridCol w:w="992"/>
        <w:gridCol w:w="3828"/>
      </w:tblGrid>
      <w:tr w:rsidR="00BE62DF" w:rsidRPr="00F47A08" w:rsidTr="00D53C22">
        <w:trPr>
          <w:trHeight w:val="225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62DF" w:rsidRPr="00F47A08" w:rsidRDefault="00BE62DF" w:rsidP="00D53C22">
            <w:pPr>
              <w:rPr>
                <w:b/>
                <w:bCs/>
                <w:szCs w:val="21"/>
              </w:rPr>
            </w:pPr>
            <w:r w:rsidRPr="00F47A08">
              <w:rPr>
                <w:b/>
                <w:bCs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62DF" w:rsidRPr="00F47A08" w:rsidRDefault="00BE62DF" w:rsidP="00D53C22">
            <w:pPr>
              <w:rPr>
                <w:b/>
                <w:bCs/>
                <w:szCs w:val="21"/>
              </w:rPr>
            </w:pPr>
            <w:r w:rsidRPr="00F47A08">
              <w:rPr>
                <w:b/>
                <w:bCs/>
                <w:szCs w:val="21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:rsidR="00BE62DF" w:rsidRPr="00F47A08" w:rsidRDefault="00BE62DF" w:rsidP="00D53C22">
            <w:pPr>
              <w:rPr>
                <w:b/>
                <w:bCs/>
                <w:szCs w:val="21"/>
              </w:rPr>
            </w:pPr>
            <w:r w:rsidRPr="00F47A08">
              <w:rPr>
                <w:rFonts w:hint="eastAsia"/>
                <w:b/>
                <w:bCs/>
                <w:szCs w:val="21"/>
              </w:rPr>
              <w:t>是否必填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62DF" w:rsidRPr="00F47A08" w:rsidRDefault="00BE62DF" w:rsidP="00D53C22">
            <w:pPr>
              <w:rPr>
                <w:b/>
                <w:bCs/>
                <w:szCs w:val="21"/>
              </w:rPr>
            </w:pPr>
            <w:r w:rsidRPr="00F47A08">
              <w:rPr>
                <w:b/>
                <w:bCs/>
                <w:szCs w:val="21"/>
              </w:rPr>
              <w:t>注释</w:t>
            </w:r>
          </w:p>
        </w:tc>
      </w:tr>
      <w:tr w:rsidR="00BE62DF" w:rsidRPr="00F47A08" w:rsidTr="00D53C22">
        <w:trPr>
          <w:trHeight w:val="40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F47A08" w:rsidRDefault="00BE62DF" w:rsidP="00D53C22">
            <w:pPr>
              <w:rPr>
                <w:szCs w:val="21"/>
              </w:rPr>
            </w:pPr>
            <w:r w:rsidRPr="00F47A08">
              <w:rPr>
                <w:szCs w:val="21"/>
              </w:rPr>
              <w:t>CHECKSTAND_</w:t>
            </w:r>
            <w:r>
              <w:rPr>
                <w:szCs w:val="21"/>
              </w:rPr>
              <w:t>LINE_</w:t>
            </w:r>
            <w:r w:rsidRPr="00F47A08">
              <w:rPr>
                <w:szCs w:val="21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F47A08" w:rsidRDefault="00BE62DF" w:rsidP="00D53C22">
            <w:pPr>
              <w:rPr>
                <w:szCs w:val="21"/>
              </w:rPr>
            </w:pPr>
            <w:r w:rsidRPr="00F47A08">
              <w:rPr>
                <w:rFonts w:hint="eastAsia"/>
                <w:szCs w:val="21"/>
              </w:rPr>
              <w:t>NUMBER(12)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BE62DF" w:rsidRPr="00F47A08" w:rsidRDefault="00BE62DF" w:rsidP="00D53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F47A08" w:rsidRDefault="00BE62DF" w:rsidP="00D53C22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确</w:t>
            </w:r>
            <w:r>
              <w:rPr>
                <w:szCs w:val="21"/>
              </w:rPr>
              <w:t>认台明细</w:t>
            </w:r>
            <w:proofErr w:type="gramEnd"/>
            <w:r>
              <w:rPr>
                <w:szCs w:val="21"/>
              </w:rPr>
              <w:t>Id</w:t>
            </w:r>
          </w:p>
        </w:tc>
      </w:tr>
      <w:tr w:rsidR="00BE62DF" w:rsidRPr="00F47A08" w:rsidTr="00D53C22">
        <w:trPr>
          <w:trHeight w:val="40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F47A08" w:rsidRDefault="00BE62DF" w:rsidP="00D53C22">
            <w:pPr>
              <w:rPr>
                <w:szCs w:val="21"/>
              </w:rPr>
            </w:pPr>
            <w:r w:rsidRPr="00F47A08">
              <w:rPr>
                <w:szCs w:val="21"/>
              </w:rPr>
              <w:t>CHECKSTAND_ID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F47A08" w:rsidRDefault="00BE62DF" w:rsidP="00D53C22">
            <w:pPr>
              <w:rPr>
                <w:szCs w:val="21"/>
              </w:rPr>
            </w:pPr>
            <w:r w:rsidRPr="00F47A08">
              <w:rPr>
                <w:rFonts w:hint="eastAsia"/>
                <w:szCs w:val="21"/>
              </w:rPr>
              <w:t>NUMBER(12)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BE62DF" w:rsidRPr="00F47A08" w:rsidRDefault="00BE62DF" w:rsidP="00D53C22">
            <w:pPr>
              <w:rPr>
                <w:szCs w:val="21"/>
              </w:rPr>
            </w:pPr>
            <w:r w:rsidRPr="00F47A08">
              <w:rPr>
                <w:rFonts w:hint="eastAsia"/>
                <w:szCs w:val="21"/>
              </w:rPr>
              <w:t>Y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F47A08" w:rsidRDefault="00BE62DF" w:rsidP="00D53C22">
            <w:pPr>
              <w:rPr>
                <w:szCs w:val="21"/>
              </w:rPr>
            </w:pPr>
            <w:proofErr w:type="gramStart"/>
            <w:r w:rsidRPr="00F47A08">
              <w:rPr>
                <w:rFonts w:hint="eastAsia"/>
                <w:szCs w:val="21"/>
              </w:rPr>
              <w:t>确</w:t>
            </w:r>
            <w:r w:rsidRPr="00F47A08">
              <w:rPr>
                <w:szCs w:val="21"/>
              </w:rPr>
              <w:t>认台</w:t>
            </w:r>
            <w:proofErr w:type="gramEnd"/>
            <w:r w:rsidRPr="00F47A08">
              <w:rPr>
                <w:rFonts w:hint="eastAsia"/>
                <w:szCs w:val="21"/>
              </w:rPr>
              <w:t>ID</w:t>
            </w:r>
          </w:p>
        </w:tc>
      </w:tr>
      <w:tr w:rsidR="00BE62DF" w:rsidRPr="00F47A08" w:rsidTr="00D53C22">
        <w:trPr>
          <w:trHeight w:val="22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F47A08" w:rsidRDefault="00BE62DF" w:rsidP="00D53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WAREHOUSE_ID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F47A08" w:rsidRDefault="00BE62DF" w:rsidP="00D53C22">
            <w:pPr>
              <w:rPr>
                <w:szCs w:val="21"/>
              </w:rPr>
            </w:pPr>
            <w:r w:rsidRPr="00F47A08">
              <w:rPr>
                <w:rFonts w:hint="eastAsia"/>
                <w:szCs w:val="21"/>
              </w:rPr>
              <w:t>NUMBER(12)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BE62DF" w:rsidRPr="00F47A08" w:rsidRDefault="00BE62DF" w:rsidP="00D53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62DF" w:rsidRPr="00F47A08" w:rsidRDefault="00BE62DF" w:rsidP="00D53C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仓</w:t>
            </w:r>
            <w:r>
              <w:rPr>
                <w:szCs w:val="21"/>
              </w:rPr>
              <w:t>库</w:t>
            </w:r>
            <w:r>
              <w:rPr>
                <w:szCs w:val="21"/>
              </w:rPr>
              <w:t>Id</w:t>
            </w:r>
          </w:p>
        </w:tc>
      </w:tr>
      <w:tr w:rsidR="00BE62DF" w:rsidRPr="00F47A08" w:rsidTr="00D53C22">
        <w:trPr>
          <w:trHeight w:val="22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B637A9" w:rsidRDefault="00BE62DF" w:rsidP="00D53C22">
            <w:pPr>
              <w:widowControl/>
              <w:rPr>
                <w:szCs w:val="21"/>
              </w:rPr>
            </w:pPr>
            <w:r w:rsidRPr="00B637A9">
              <w:rPr>
                <w:szCs w:val="21"/>
              </w:rPr>
              <w:t>COMM</w:t>
            </w:r>
            <w:r w:rsidRPr="00B637A9">
              <w:rPr>
                <w:rFonts w:hint="eastAsia"/>
                <w:szCs w:val="21"/>
              </w:rPr>
              <w:t>_</w:t>
            </w:r>
            <w:r w:rsidRPr="00B637A9">
              <w:rPr>
                <w:szCs w:val="21"/>
              </w:rPr>
              <w:t>QTY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B637A9" w:rsidRDefault="00BE62DF" w:rsidP="00D53C22">
            <w:pPr>
              <w:widowControl/>
              <w:jc w:val="left"/>
              <w:rPr>
                <w:szCs w:val="21"/>
              </w:rPr>
            </w:pPr>
            <w:r w:rsidRPr="00B637A9">
              <w:rPr>
                <w:rFonts w:hint="eastAsia"/>
                <w:szCs w:val="21"/>
              </w:rPr>
              <w:t>NUMBER(12)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BE62DF" w:rsidRPr="00B637A9" w:rsidRDefault="00BE62DF" w:rsidP="00D53C22">
            <w:pPr>
              <w:widowControl/>
              <w:rPr>
                <w:szCs w:val="21"/>
              </w:rPr>
            </w:pPr>
            <w:r w:rsidRPr="00B637A9">
              <w:rPr>
                <w:rFonts w:hint="eastAsia"/>
                <w:szCs w:val="21"/>
              </w:rPr>
              <w:t>Y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B637A9" w:rsidRDefault="00BE62DF" w:rsidP="00D53C22">
            <w:pPr>
              <w:widowControl/>
              <w:rPr>
                <w:szCs w:val="21"/>
              </w:rPr>
            </w:pPr>
            <w:r w:rsidRPr="00B637A9">
              <w:rPr>
                <w:rFonts w:hint="eastAsia"/>
                <w:szCs w:val="21"/>
              </w:rPr>
              <w:t>商</w:t>
            </w:r>
            <w:r w:rsidRPr="00B637A9">
              <w:rPr>
                <w:szCs w:val="21"/>
              </w:rPr>
              <w:t>品</w:t>
            </w:r>
            <w:r w:rsidRPr="00B637A9">
              <w:rPr>
                <w:rFonts w:hint="eastAsia"/>
                <w:szCs w:val="21"/>
              </w:rPr>
              <w:t>数量</w:t>
            </w:r>
          </w:p>
        </w:tc>
      </w:tr>
      <w:tr w:rsidR="00BE62DF" w:rsidRPr="00F47A08" w:rsidTr="00D53C22">
        <w:trPr>
          <w:trHeight w:val="22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F47A08" w:rsidRDefault="00BE62DF" w:rsidP="00D53C22">
            <w:pPr>
              <w:rPr>
                <w:szCs w:val="21"/>
              </w:rPr>
            </w:pPr>
            <w:r w:rsidRPr="00F47A08">
              <w:rPr>
                <w:rFonts w:hint="eastAsia"/>
                <w:szCs w:val="21"/>
              </w:rPr>
              <w:t>CREATED_BY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62DF" w:rsidRPr="00F47A08" w:rsidRDefault="00BE62DF" w:rsidP="00D53C22">
            <w:pPr>
              <w:rPr>
                <w:szCs w:val="21"/>
              </w:rPr>
            </w:pPr>
            <w:r w:rsidRPr="00F47A08">
              <w:rPr>
                <w:rFonts w:hint="eastAsia"/>
                <w:szCs w:val="21"/>
              </w:rPr>
              <w:t>VARCHAR2(64)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BE62DF" w:rsidRPr="00F47A08" w:rsidRDefault="00BE62DF" w:rsidP="00D53C22">
            <w:pPr>
              <w:rPr>
                <w:szCs w:val="21"/>
              </w:rPr>
            </w:pPr>
            <w:r w:rsidRPr="00F47A08">
              <w:rPr>
                <w:rFonts w:hint="eastAsia"/>
                <w:szCs w:val="21"/>
              </w:rPr>
              <w:t>N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62DF" w:rsidRPr="00F47A08" w:rsidRDefault="00BE62DF" w:rsidP="00D53C22">
            <w:pPr>
              <w:rPr>
                <w:szCs w:val="21"/>
              </w:rPr>
            </w:pPr>
            <w:r w:rsidRPr="00F47A08">
              <w:rPr>
                <w:rFonts w:hint="eastAsia"/>
                <w:szCs w:val="21"/>
              </w:rPr>
              <w:t>创建者</w:t>
            </w:r>
          </w:p>
        </w:tc>
      </w:tr>
      <w:tr w:rsidR="00BE62DF" w:rsidRPr="00F47A08" w:rsidTr="00D53C22">
        <w:trPr>
          <w:trHeight w:val="225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F47A08" w:rsidRDefault="00BE62DF" w:rsidP="00D53C22">
            <w:pPr>
              <w:rPr>
                <w:szCs w:val="21"/>
              </w:rPr>
            </w:pPr>
            <w:r w:rsidRPr="00F47A08">
              <w:rPr>
                <w:rFonts w:hint="eastAsia"/>
                <w:szCs w:val="21"/>
              </w:rPr>
              <w:t>CREATION_DATE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62DF" w:rsidRPr="00F47A08" w:rsidRDefault="00BE62DF" w:rsidP="00D53C22">
            <w:pPr>
              <w:rPr>
                <w:szCs w:val="21"/>
              </w:rPr>
            </w:pPr>
            <w:r w:rsidRPr="00F47A08">
              <w:rPr>
                <w:rFonts w:hint="eastAsia"/>
                <w:szCs w:val="21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BE62DF" w:rsidRPr="00F47A08" w:rsidRDefault="00BE62DF" w:rsidP="00D53C22">
            <w:pPr>
              <w:rPr>
                <w:szCs w:val="21"/>
              </w:rPr>
            </w:pPr>
            <w:r w:rsidRPr="00F47A08">
              <w:rPr>
                <w:rFonts w:hint="eastAsia"/>
                <w:szCs w:val="21"/>
              </w:rPr>
              <w:t>N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62DF" w:rsidRPr="00F47A08" w:rsidRDefault="00BE62DF" w:rsidP="00D53C22">
            <w:pPr>
              <w:rPr>
                <w:szCs w:val="21"/>
              </w:rPr>
            </w:pPr>
            <w:r w:rsidRPr="00F47A08">
              <w:rPr>
                <w:rFonts w:hint="eastAsia"/>
                <w:szCs w:val="21"/>
              </w:rPr>
              <w:t>创建日期</w:t>
            </w:r>
          </w:p>
        </w:tc>
      </w:tr>
      <w:tr w:rsidR="00BE62DF" w:rsidRPr="00F47A08" w:rsidTr="00D53C22">
        <w:trPr>
          <w:trHeight w:val="77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F47A08" w:rsidRDefault="00BE62DF" w:rsidP="00D53C22">
            <w:pPr>
              <w:rPr>
                <w:szCs w:val="21"/>
              </w:rPr>
            </w:pPr>
            <w:r w:rsidRPr="00F47A08">
              <w:rPr>
                <w:rFonts w:hint="eastAsia"/>
                <w:szCs w:val="21"/>
              </w:rPr>
              <w:t>LAST_UPDATED_BY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62DF" w:rsidRPr="00F47A08" w:rsidRDefault="00BE62DF" w:rsidP="00D53C22">
            <w:pPr>
              <w:rPr>
                <w:szCs w:val="21"/>
              </w:rPr>
            </w:pPr>
            <w:r w:rsidRPr="00F47A08">
              <w:rPr>
                <w:rFonts w:hint="eastAsia"/>
                <w:szCs w:val="21"/>
              </w:rPr>
              <w:t>VARCHAR2(64)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BE62DF" w:rsidRPr="00F47A08" w:rsidRDefault="00BE62DF" w:rsidP="00D53C22">
            <w:pPr>
              <w:rPr>
                <w:szCs w:val="21"/>
              </w:rPr>
            </w:pPr>
            <w:r w:rsidRPr="00F47A08">
              <w:rPr>
                <w:rFonts w:hint="eastAsia"/>
                <w:szCs w:val="21"/>
              </w:rPr>
              <w:t>N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62DF" w:rsidRPr="00F47A08" w:rsidRDefault="00BE62DF" w:rsidP="00D53C22">
            <w:pPr>
              <w:rPr>
                <w:szCs w:val="21"/>
              </w:rPr>
            </w:pPr>
            <w:r w:rsidRPr="00F47A08">
              <w:rPr>
                <w:rFonts w:hint="eastAsia"/>
                <w:szCs w:val="21"/>
              </w:rPr>
              <w:t>最后修改人</w:t>
            </w:r>
          </w:p>
        </w:tc>
      </w:tr>
      <w:tr w:rsidR="00BE62DF" w:rsidRPr="00F47A08" w:rsidTr="00D53C22">
        <w:trPr>
          <w:trHeight w:val="225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F47A08" w:rsidRDefault="00BE62DF" w:rsidP="00D53C22">
            <w:pPr>
              <w:rPr>
                <w:szCs w:val="21"/>
              </w:rPr>
            </w:pPr>
            <w:r w:rsidRPr="00F47A08">
              <w:rPr>
                <w:rFonts w:hint="eastAsia"/>
                <w:szCs w:val="21"/>
              </w:rPr>
              <w:t>LAST_UPDATE_DATE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F47A08" w:rsidRDefault="00BE62DF" w:rsidP="00D53C22">
            <w:pPr>
              <w:rPr>
                <w:szCs w:val="21"/>
              </w:rPr>
            </w:pPr>
            <w:r w:rsidRPr="00195406">
              <w:rPr>
                <w:rFonts w:ascii="宋体" w:hAnsi="宋体" w:cs="宋体"/>
                <w:color w:val="000000" w:themeColor="text1"/>
                <w:kern w:val="0"/>
                <w:sz w:val="22"/>
              </w:rPr>
              <w:t>TIMESTAMP(3)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BE62DF" w:rsidRPr="00F47A08" w:rsidRDefault="00BE62DF" w:rsidP="00D53C22">
            <w:pPr>
              <w:rPr>
                <w:szCs w:val="21"/>
              </w:rPr>
            </w:pPr>
            <w:r w:rsidRPr="00F47A08">
              <w:rPr>
                <w:rFonts w:hint="eastAsia"/>
                <w:szCs w:val="21"/>
              </w:rPr>
              <w:t>N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62DF" w:rsidRPr="00F47A08" w:rsidRDefault="00BE62DF" w:rsidP="00D53C22">
            <w:pPr>
              <w:rPr>
                <w:szCs w:val="21"/>
              </w:rPr>
            </w:pPr>
            <w:r w:rsidRPr="00F47A08">
              <w:rPr>
                <w:rFonts w:hint="eastAsia"/>
                <w:szCs w:val="21"/>
              </w:rPr>
              <w:t>最后修改日期</w:t>
            </w:r>
          </w:p>
        </w:tc>
      </w:tr>
      <w:tr w:rsidR="00BE62DF" w:rsidRPr="00F47A08" w:rsidTr="00D53C22">
        <w:trPr>
          <w:trHeight w:val="225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F47A08" w:rsidRDefault="00BE62DF" w:rsidP="00D53C22">
            <w:pPr>
              <w:rPr>
                <w:szCs w:val="21"/>
              </w:rPr>
            </w:pPr>
            <w:r w:rsidRPr="00195406">
              <w:rPr>
                <w:rFonts w:hint="eastAsia"/>
                <w:sz w:val="20"/>
                <w:szCs w:val="21"/>
              </w:rPr>
              <w:t>ATTRIBUTE</w:t>
            </w:r>
            <w:r w:rsidRPr="00F47A08">
              <w:rPr>
                <w:rFonts w:hint="eastAsia"/>
                <w:szCs w:val="21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F47A08" w:rsidRDefault="00BE62DF" w:rsidP="00D53C22">
            <w:pPr>
              <w:rPr>
                <w:szCs w:val="21"/>
              </w:rPr>
            </w:pPr>
            <w:r w:rsidRPr="00F47A08">
              <w:rPr>
                <w:rFonts w:hint="eastAsia"/>
                <w:szCs w:val="21"/>
              </w:rPr>
              <w:t>VARCHAR2(64)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BE62DF" w:rsidRPr="00F47A08" w:rsidRDefault="00BE62DF" w:rsidP="00D53C22">
            <w:pPr>
              <w:rPr>
                <w:szCs w:val="21"/>
              </w:rPr>
            </w:pPr>
            <w:r w:rsidRPr="00F47A08">
              <w:rPr>
                <w:rFonts w:hint="eastAsia"/>
                <w:szCs w:val="21"/>
              </w:rPr>
              <w:t>N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62DF" w:rsidRPr="00F47A08" w:rsidRDefault="00BE62DF" w:rsidP="00D53C22">
            <w:pPr>
              <w:rPr>
                <w:szCs w:val="21"/>
              </w:rPr>
            </w:pPr>
            <w:r w:rsidRPr="00F47A08">
              <w:rPr>
                <w:rFonts w:hint="eastAsia"/>
                <w:szCs w:val="21"/>
              </w:rPr>
              <w:t>备用字段</w:t>
            </w:r>
            <w:r w:rsidRPr="00F47A08">
              <w:rPr>
                <w:rFonts w:hint="eastAsia"/>
                <w:szCs w:val="21"/>
              </w:rPr>
              <w:t>1</w:t>
            </w:r>
          </w:p>
        </w:tc>
      </w:tr>
      <w:tr w:rsidR="00BE62DF" w:rsidRPr="00F47A08" w:rsidTr="00D53C22">
        <w:trPr>
          <w:trHeight w:val="225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F47A08" w:rsidRDefault="00BE62DF" w:rsidP="00D53C22">
            <w:pPr>
              <w:rPr>
                <w:szCs w:val="21"/>
              </w:rPr>
            </w:pPr>
            <w:r w:rsidRPr="00F47A08">
              <w:rPr>
                <w:rFonts w:hint="eastAsia"/>
                <w:szCs w:val="21"/>
              </w:rPr>
              <w:t>ATTRIBUTE2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F47A08" w:rsidRDefault="00BE62DF" w:rsidP="00D53C22">
            <w:pPr>
              <w:rPr>
                <w:szCs w:val="21"/>
              </w:rPr>
            </w:pPr>
            <w:r w:rsidRPr="00F47A08">
              <w:rPr>
                <w:rFonts w:hint="eastAsia"/>
                <w:szCs w:val="21"/>
              </w:rPr>
              <w:t>VARCHAR2(64)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BE62DF" w:rsidRPr="00F47A08" w:rsidRDefault="00BE62DF" w:rsidP="00D53C22">
            <w:pPr>
              <w:rPr>
                <w:szCs w:val="21"/>
              </w:rPr>
            </w:pPr>
            <w:r w:rsidRPr="00F47A08">
              <w:rPr>
                <w:rFonts w:hint="eastAsia"/>
                <w:szCs w:val="21"/>
              </w:rPr>
              <w:t>N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62DF" w:rsidRPr="00F47A08" w:rsidRDefault="00BE62DF" w:rsidP="00D53C22">
            <w:pPr>
              <w:rPr>
                <w:szCs w:val="21"/>
              </w:rPr>
            </w:pPr>
            <w:r w:rsidRPr="00F47A08">
              <w:rPr>
                <w:rFonts w:hint="eastAsia"/>
                <w:szCs w:val="21"/>
              </w:rPr>
              <w:t>备用字段</w:t>
            </w:r>
            <w:r w:rsidRPr="00F47A08">
              <w:rPr>
                <w:rFonts w:hint="eastAsia"/>
                <w:szCs w:val="21"/>
              </w:rPr>
              <w:t>2</w:t>
            </w:r>
          </w:p>
        </w:tc>
      </w:tr>
      <w:tr w:rsidR="00BE62DF" w:rsidRPr="00F47A08" w:rsidTr="00D53C22">
        <w:trPr>
          <w:trHeight w:val="225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F47A08" w:rsidRDefault="00BE62DF" w:rsidP="00D53C22">
            <w:pPr>
              <w:rPr>
                <w:szCs w:val="21"/>
              </w:rPr>
            </w:pPr>
            <w:r w:rsidRPr="00F47A08">
              <w:rPr>
                <w:rFonts w:hint="eastAsia"/>
                <w:szCs w:val="21"/>
              </w:rPr>
              <w:t>ATTRIBUTE3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F47A08" w:rsidRDefault="00BE62DF" w:rsidP="00D53C22">
            <w:pPr>
              <w:rPr>
                <w:szCs w:val="21"/>
              </w:rPr>
            </w:pPr>
            <w:r w:rsidRPr="00F47A08">
              <w:rPr>
                <w:rFonts w:hint="eastAsia"/>
                <w:szCs w:val="21"/>
              </w:rPr>
              <w:t>VARCHAR2(64)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BE62DF" w:rsidRPr="00F47A08" w:rsidRDefault="00BE62DF" w:rsidP="00D53C22">
            <w:pPr>
              <w:rPr>
                <w:szCs w:val="21"/>
              </w:rPr>
            </w:pPr>
            <w:r w:rsidRPr="00F47A08">
              <w:rPr>
                <w:rFonts w:hint="eastAsia"/>
                <w:szCs w:val="21"/>
              </w:rPr>
              <w:t>N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62DF" w:rsidRPr="00F47A08" w:rsidRDefault="00BE62DF" w:rsidP="00D53C22">
            <w:pPr>
              <w:rPr>
                <w:szCs w:val="21"/>
              </w:rPr>
            </w:pPr>
            <w:r w:rsidRPr="00F47A08">
              <w:rPr>
                <w:rFonts w:hint="eastAsia"/>
                <w:szCs w:val="21"/>
              </w:rPr>
              <w:t>备用字段</w:t>
            </w:r>
            <w:r w:rsidRPr="00F47A08">
              <w:rPr>
                <w:rFonts w:hint="eastAsia"/>
                <w:szCs w:val="21"/>
              </w:rPr>
              <w:t>3</w:t>
            </w:r>
          </w:p>
        </w:tc>
      </w:tr>
      <w:tr w:rsidR="00BE62DF" w:rsidRPr="00F47A08" w:rsidTr="00D53C22">
        <w:trPr>
          <w:trHeight w:val="225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F47A08" w:rsidRDefault="00BE62DF" w:rsidP="00D53C22">
            <w:pPr>
              <w:rPr>
                <w:szCs w:val="21"/>
              </w:rPr>
            </w:pPr>
            <w:r w:rsidRPr="00F47A08">
              <w:rPr>
                <w:rFonts w:hint="eastAsia"/>
                <w:szCs w:val="21"/>
              </w:rPr>
              <w:t>ATTRIBUTE4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F47A08" w:rsidRDefault="00BE62DF" w:rsidP="00D53C22">
            <w:pPr>
              <w:rPr>
                <w:szCs w:val="21"/>
              </w:rPr>
            </w:pPr>
            <w:r w:rsidRPr="00F47A08">
              <w:rPr>
                <w:rFonts w:hint="eastAsia"/>
                <w:szCs w:val="21"/>
              </w:rPr>
              <w:t>NUMBER(10)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BE62DF" w:rsidRPr="00F47A08" w:rsidRDefault="00BE62DF" w:rsidP="00D53C22">
            <w:pPr>
              <w:rPr>
                <w:szCs w:val="21"/>
              </w:rPr>
            </w:pPr>
            <w:r w:rsidRPr="00F47A08">
              <w:rPr>
                <w:rFonts w:hint="eastAsia"/>
                <w:szCs w:val="21"/>
              </w:rPr>
              <w:t>N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62DF" w:rsidRPr="00F47A08" w:rsidRDefault="00BE62DF" w:rsidP="00D53C22">
            <w:pPr>
              <w:rPr>
                <w:szCs w:val="21"/>
              </w:rPr>
            </w:pPr>
            <w:r w:rsidRPr="00F47A08">
              <w:rPr>
                <w:rFonts w:hint="eastAsia"/>
                <w:szCs w:val="21"/>
              </w:rPr>
              <w:t>备用字段</w:t>
            </w:r>
            <w:r w:rsidRPr="00F47A08">
              <w:rPr>
                <w:rFonts w:hint="eastAsia"/>
                <w:szCs w:val="21"/>
              </w:rPr>
              <w:t>4</w:t>
            </w:r>
          </w:p>
        </w:tc>
      </w:tr>
      <w:tr w:rsidR="00BE62DF" w:rsidRPr="00F47A08" w:rsidTr="00D53C22">
        <w:trPr>
          <w:trHeight w:val="225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F47A08" w:rsidRDefault="00BE62DF" w:rsidP="00D53C22">
            <w:pPr>
              <w:rPr>
                <w:szCs w:val="21"/>
              </w:rPr>
            </w:pPr>
            <w:r w:rsidRPr="00F47A08">
              <w:rPr>
                <w:rFonts w:hint="eastAsia"/>
                <w:szCs w:val="21"/>
              </w:rPr>
              <w:t>ATTRIBUTE5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2DF" w:rsidRPr="00F47A08" w:rsidRDefault="00BE62DF" w:rsidP="00D53C22">
            <w:pPr>
              <w:rPr>
                <w:szCs w:val="21"/>
              </w:rPr>
            </w:pPr>
            <w:r w:rsidRPr="00F47A08">
              <w:rPr>
                <w:rFonts w:hint="eastAsia"/>
                <w:szCs w:val="21"/>
              </w:rPr>
              <w:t>NUMBER(10)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BE62DF" w:rsidRPr="00F47A08" w:rsidRDefault="00BE62DF" w:rsidP="00D53C22">
            <w:pPr>
              <w:rPr>
                <w:szCs w:val="21"/>
              </w:rPr>
            </w:pPr>
            <w:r w:rsidRPr="00F47A08">
              <w:rPr>
                <w:rFonts w:hint="eastAsia"/>
                <w:szCs w:val="21"/>
              </w:rPr>
              <w:t>N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62DF" w:rsidRPr="00F47A08" w:rsidRDefault="00BE62DF" w:rsidP="00D53C22">
            <w:pPr>
              <w:rPr>
                <w:szCs w:val="21"/>
              </w:rPr>
            </w:pPr>
            <w:r w:rsidRPr="00F47A08">
              <w:rPr>
                <w:rFonts w:hint="eastAsia"/>
                <w:szCs w:val="21"/>
              </w:rPr>
              <w:t>备用字段</w:t>
            </w:r>
            <w:r w:rsidRPr="00F47A08">
              <w:rPr>
                <w:rFonts w:hint="eastAsia"/>
                <w:szCs w:val="21"/>
              </w:rPr>
              <w:t>5</w:t>
            </w:r>
          </w:p>
        </w:tc>
      </w:tr>
    </w:tbl>
    <w:p w:rsidR="00BE62DF" w:rsidRDefault="00BE62DF" w:rsidP="00BE62DF">
      <w:pPr>
        <w:rPr>
          <w:szCs w:val="21"/>
        </w:rPr>
      </w:pPr>
    </w:p>
    <w:p w:rsidR="007B6CAD" w:rsidRDefault="0085750D">
      <w:bookmarkStart w:id="1" w:name="_GoBack"/>
      <w:bookmarkEnd w:id="1"/>
    </w:p>
    <w:sectPr w:rsidR="007B6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50D" w:rsidRDefault="0085750D" w:rsidP="00BE62DF">
      <w:r>
        <w:separator/>
      </w:r>
    </w:p>
  </w:endnote>
  <w:endnote w:type="continuationSeparator" w:id="0">
    <w:p w:rsidR="0085750D" w:rsidRDefault="0085750D" w:rsidP="00BE6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50D" w:rsidRDefault="0085750D" w:rsidP="00BE62DF">
      <w:r>
        <w:separator/>
      </w:r>
    </w:p>
  </w:footnote>
  <w:footnote w:type="continuationSeparator" w:id="0">
    <w:p w:rsidR="0085750D" w:rsidRDefault="0085750D" w:rsidP="00BE6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96ADC"/>
    <w:multiLevelType w:val="multilevel"/>
    <w:tmpl w:val="71896AD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EA1"/>
    <w:rsid w:val="00715FF1"/>
    <w:rsid w:val="0085750D"/>
    <w:rsid w:val="00861EA1"/>
    <w:rsid w:val="00990DA8"/>
    <w:rsid w:val="00BE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2DF"/>
    <w:pPr>
      <w:widowControl w:val="0"/>
      <w:jc w:val="both"/>
    </w:pPr>
    <w:rPr>
      <w:rFonts w:ascii="Calibri" w:eastAsia="宋体" w:hAnsi="Calibri" w:cs="Times New Roman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62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6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62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6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62D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E62DF"/>
    <w:rPr>
      <w:rFonts w:ascii="Calibri" w:eastAsia="宋体" w:hAnsi="Calibri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2DF"/>
    <w:pPr>
      <w:widowControl w:val="0"/>
      <w:jc w:val="both"/>
    </w:pPr>
    <w:rPr>
      <w:rFonts w:ascii="Calibri" w:eastAsia="宋体" w:hAnsi="Calibri" w:cs="Times New Roman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62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6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62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6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62D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E62DF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929</Characters>
  <Application>Microsoft Office Word</Application>
  <DocSecurity>0</DocSecurity>
  <Lines>7</Lines>
  <Paragraphs>2</Paragraphs>
  <ScaleCrop>false</ScaleCrop>
  <Company>Midea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Midea_Win7_V201707</dc:creator>
  <cp:keywords/>
  <dc:description/>
  <cp:lastModifiedBy>Midea_Win7_V201707</cp:lastModifiedBy>
  <cp:revision>2</cp:revision>
  <dcterms:created xsi:type="dcterms:W3CDTF">2018-05-25T07:27:00Z</dcterms:created>
  <dcterms:modified xsi:type="dcterms:W3CDTF">2018-05-25T07:27:00Z</dcterms:modified>
</cp:coreProperties>
</file>