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3C7" w:rsidRPr="00814A5A" w:rsidRDefault="00BB3DE9" w:rsidP="009D3CC4">
      <w:pPr>
        <w:spacing w:line="3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BB3DE9">
        <w:rPr>
          <w:rFonts w:ascii="华文细黑" w:eastAsia="华文细黑" w:hAnsi="华文细黑" w:hint="eastAsia"/>
          <w:sz w:val="30"/>
          <w:szCs w:val="30"/>
        </w:rPr>
        <w:t xml:space="preserve"> </w:t>
      </w:r>
      <w:r w:rsidR="00A763C7" w:rsidRPr="00814A5A">
        <w:rPr>
          <w:rFonts w:ascii="华文细黑" w:eastAsia="华文细黑" w:hAnsi="华文细黑" w:hint="eastAsia"/>
          <w:b/>
          <w:sz w:val="32"/>
          <w:szCs w:val="32"/>
        </w:rPr>
        <w:t>“男女合婚”</w:t>
      </w:r>
      <w:r w:rsidR="00A763C7" w:rsidRPr="00814A5A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A763C7" w:rsidRPr="00BB3DE9" w:rsidRDefault="00A763C7" w:rsidP="009D3CC4">
      <w:pPr>
        <w:spacing w:line="340" w:lineRule="exact"/>
        <w:jc w:val="center"/>
        <w:rPr>
          <w:rFonts w:ascii="华文细黑" w:eastAsia="华文细黑" w:hAnsi="华文细黑"/>
          <w:sz w:val="30"/>
          <w:szCs w:val="30"/>
        </w:rPr>
      </w:pPr>
    </w:p>
    <w:p w:rsidR="00814A5A" w:rsidRPr="000A7401" w:rsidRDefault="00814A5A" w:rsidP="00814A5A">
      <w:pPr>
        <w:spacing w:line="240" w:lineRule="exact"/>
        <w:rPr>
          <w:rFonts w:ascii="华文细黑" w:eastAsia="华文细黑" w:hAnsi="华文细黑"/>
          <w:b/>
          <w:sz w:val="18"/>
          <w:szCs w:val="18"/>
        </w:rPr>
      </w:pPr>
      <w:r w:rsidRPr="000A7401">
        <w:rPr>
          <w:rFonts w:ascii="华文细黑" w:eastAsia="华文细黑" w:hAnsi="华文细黑" w:hint="eastAsia"/>
          <w:b/>
          <w:sz w:val="18"/>
          <w:szCs w:val="18"/>
        </w:rPr>
        <w:t>此申请表为收费业务申请表，无意向者请勿填写！谢谢合作！</w:t>
      </w:r>
    </w:p>
    <w:p w:rsidR="00814A5A" w:rsidRDefault="00814A5A" w:rsidP="00814A5A">
      <w:pPr>
        <w:spacing w:line="240" w:lineRule="exact"/>
        <w:rPr>
          <w:rFonts w:ascii="华文细黑" w:eastAsia="华文细黑" w:hAnsi="华文细黑"/>
          <w:b/>
          <w:sz w:val="18"/>
          <w:szCs w:val="18"/>
        </w:rPr>
      </w:pPr>
      <w:r w:rsidRPr="000A7401">
        <w:rPr>
          <w:rFonts w:ascii="华文细黑" w:eastAsia="华文细黑" w:hAnsi="华文细黑" w:hint="eastAsia"/>
          <w:b/>
          <w:sz w:val="18"/>
          <w:szCs w:val="18"/>
        </w:rPr>
        <w:t>请放心填写以下各项，此表格已作加密处理，只有我们的专职人员方可看到！空间不够可另附。</w:t>
      </w:r>
    </w:p>
    <w:p w:rsidR="00814A5A" w:rsidRPr="000A7401" w:rsidRDefault="00814A5A" w:rsidP="00814A5A">
      <w:pPr>
        <w:spacing w:line="240" w:lineRule="exact"/>
        <w:rPr>
          <w:rFonts w:ascii="华文细黑" w:eastAsia="华文细黑" w:hAnsi="华文细黑"/>
          <w:b/>
          <w:sz w:val="18"/>
          <w:szCs w:val="18"/>
        </w:rPr>
      </w:pPr>
    </w:p>
    <w:tbl>
      <w:tblPr>
        <w:tblStyle w:val="a5"/>
        <w:tblW w:w="0" w:type="auto"/>
        <w:tblLook w:val="04A0"/>
      </w:tblPr>
      <w:tblGrid>
        <w:gridCol w:w="10420"/>
      </w:tblGrid>
      <w:tr w:rsidR="00814A5A" w:rsidRPr="003A73A2" w:rsidTr="002146D0">
        <w:tc>
          <w:tcPr>
            <w:tcW w:w="10420" w:type="dxa"/>
          </w:tcPr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姓名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性别：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职业：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</w:rPr>
              <w:t>学历：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专业：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血型：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现任职务：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现住址：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               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</w:p>
          <w:p w:rsidR="00814A5A" w:rsidRDefault="00814A5A" w:rsidP="002146D0">
            <w:pPr>
              <w:spacing w:line="340" w:lineRule="exact"/>
              <w:rPr>
                <w:rFonts w:ascii="华文细黑" w:eastAsia="华文细黑" w:hAnsi="华文细黑"/>
                <w:u w:val="single" w:color="7F7F7F" w:themeColor="text1" w:themeTint="80"/>
              </w:rPr>
            </w:pPr>
            <w:r w:rsidRPr="00E65226">
              <w:rPr>
                <w:rFonts w:ascii="华文细黑" w:eastAsia="华文细黑" w:hAnsi="华文细黑" w:hint="eastAsia"/>
                <w:b/>
              </w:rPr>
              <w:t>搬入时间：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建筑面积：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 xml:space="preserve">； </w:t>
            </w:r>
            <w:r w:rsidRPr="00E65226">
              <w:rPr>
                <w:rFonts w:ascii="华文细黑" w:eastAsia="华文细黑" w:hAnsi="华文细黑" w:hint="eastAsia"/>
                <w:b/>
              </w:rPr>
              <w:t>户型格局：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楼房</w:t>
            </w:r>
            <w:r w:rsidRPr="003A73A2">
              <w:rPr>
                <w:rFonts w:ascii="华文细黑" w:eastAsia="华文细黑" w:hAnsi="华文细黑" w:hint="eastAsia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平房</w:t>
            </w:r>
            <w:r w:rsidRPr="003A73A2">
              <w:rPr>
                <w:rFonts w:ascii="华文细黑" w:eastAsia="华文细黑" w:hAnsi="华文细黑" w:hint="eastAsia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别墅</w:t>
            </w:r>
            <w:r w:rsidRPr="003A73A2">
              <w:rPr>
                <w:rFonts w:ascii="华文细黑" w:eastAsia="华文细黑" w:hAnsi="华文细黑" w:hint="eastAsia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  <w:b/>
              </w:rPr>
              <w:t>其他：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联系电话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手机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E65226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QQ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</w:rPr>
              <w:t>E-mail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：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  <w:u w:val="single"/>
              </w:rPr>
              <w:t xml:space="preserve"> </w:t>
            </w:r>
          </w:p>
        </w:tc>
      </w:tr>
      <w:tr w:rsidR="00814A5A" w:rsidRPr="003A73A2" w:rsidTr="002146D0">
        <w:tc>
          <w:tcPr>
            <w:tcW w:w="10420" w:type="dxa"/>
          </w:tcPr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814A5A" w:rsidRDefault="00814A5A" w:rsidP="002146D0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814A5A" w:rsidRPr="003A73A2" w:rsidRDefault="00814A5A" w:rsidP="002146D0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814A5A" w:rsidRDefault="00814A5A" w:rsidP="002146D0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</w:p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814A5A" w:rsidRPr="003A73A2" w:rsidTr="002146D0">
        <w:trPr>
          <w:trHeight w:val="2113"/>
        </w:trPr>
        <w:tc>
          <w:tcPr>
            <w:tcW w:w="10420" w:type="dxa"/>
            <w:tcBorders>
              <w:bottom w:val="single" w:sz="4" w:space="0" w:color="000000" w:themeColor="text1"/>
            </w:tcBorders>
          </w:tcPr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配偶姓名</w:t>
            </w:r>
            <w:r>
              <w:rPr>
                <w:rFonts w:ascii="华文细黑" w:eastAsia="华文细黑" w:hAnsi="华文细黑" w:hint="eastAsia"/>
                <w:b/>
              </w:rPr>
              <w:t>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性别: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职业: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出生地点: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814A5A" w:rsidRPr="00592E3D" w:rsidRDefault="00814A5A" w:rsidP="002146D0">
            <w:pPr>
              <w:spacing w:line="340" w:lineRule="exact"/>
              <w:rPr>
                <w:rFonts w:ascii="华文细黑" w:eastAsia="华文细黑" w:hAnsi="华文细黑"/>
                <w:b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学历: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 xml:space="preserve">专业 :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血型: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现任职务: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814A5A" w:rsidRDefault="00814A5A" w:rsidP="002146D0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814A5A" w:rsidRPr="003A73A2" w:rsidRDefault="00814A5A" w:rsidP="002146D0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814A5A" w:rsidRDefault="00814A5A" w:rsidP="002146D0">
            <w:pPr>
              <w:spacing w:line="340" w:lineRule="exact"/>
              <w:rPr>
                <w:rFonts w:ascii="华文细黑" w:eastAsia="华文细黑" w:hAnsi="华文细黑"/>
                <w:szCs w:val="21"/>
              </w:rPr>
            </w:pPr>
          </w:p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您以往相对最“差”的年份是: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814A5A" w:rsidRPr="003A73A2" w:rsidTr="002146D0">
        <w:tc>
          <w:tcPr>
            <w:tcW w:w="10420" w:type="dxa"/>
          </w:tcPr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此次所需服务项目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</w:p>
        </w:tc>
      </w:tr>
      <w:tr w:rsidR="00814A5A" w:rsidRPr="003A73A2" w:rsidTr="002146D0">
        <w:tc>
          <w:tcPr>
            <w:tcW w:w="10420" w:type="dxa"/>
          </w:tcPr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意愿或要求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</w:p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</w:p>
        </w:tc>
      </w:tr>
      <w:tr w:rsidR="00814A5A" w:rsidRPr="003A73A2" w:rsidTr="002146D0">
        <w:tc>
          <w:tcPr>
            <w:tcW w:w="10420" w:type="dxa"/>
          </w:tcPr>
          <w:p w:rsidR="00814A5A" w:rsidRPr="003A73A2" w:rsidRDefault="00814A5A" w:rsidP="002146D0">
            <w:pPr>
              <w:spacing w:line="34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选择专家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>
              <w:rPr>
                <w:rFonts w:ascii="华文细黑" w:eastAsia="华文细黑" w:hAnsi="华文细黑" w:hint="eastAsia"/>
              </w:rPr>
              <w:t xml:space="preserve">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</w:rPr>
              <w:t xml:space="preserve">策划师   </w:t>
            </w:r>
            <w:r>
              <w:rPr>
                <w:rFonts w:ascii="华文细黑" w:eastAsia="华文细黑" w:hAnsi="华文细黑" w:hint="eastAsia"/>
              </w:rPr>
              <w:t xml:space="preserve">   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</w:rPr>
              <w:t xml:space="preserve">高级策划师   </w:t>
            </w:r>
            <w:r>
              <w:rPr>
                <w:rFonts w:ascii="华文细黑" w:eastAsia="华文细黑" w:hAnsi="华文细黑" w:hint="eastAsia"/>
              </w:rPr>
              <w:t xml:space="preserve">   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</w:rPr>
              <w:t>总顾问</w:t>
            </w:r>
          </w:p>
        </w:tc>
      </w:tr>
      <w:tr w:rsidR="00814A5A" w:rsidRPr="003A73A2" w:rsidTr="002146D0">
        <w:tc>
          <w:tcPr>
            <w:tcW w:w="10420" w:type="dxa"/>
          </w:tcPr>
          <w:p w:rsidR="00814A5A" w:rsidRPr="00E65226" w:rsidRDefault="00481A76" w:rsidP="002146D0">
            <w:pPr>
              <w:spacing w:line="34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="00814A5A"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="00814A5A" w:rsidRPr="003A73A2">
              <w:rPr>
                <w:rFonts w:ascii="华文细黑" w:eastAsia="华文细黑" w:hAnsi="华文细黑" w:hint="eastAsia"/>
              </w:rPr>
              <w:t>中国工商银行，账号</w:t>
            </w:r>
            <w:r w:rsidR="00814A5A"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="00814A5A">
              <w:rPr>
                <w:rFonts w:ascii="华文细黑" w:eastAsia="华文细黑" w:hAnsi="华文细黑" w:hint="eastAsia"/>
              </w:rPr>
              <w:t>，</w:t>
            </w:r>
            <w:r w:rsidR="00814A5A" w:rsidRPr="00E65226">
              <w:rPr>
                <w:rFonts w:ascii="华文细黑" w:eastAsia="华文细黑" w:hAnsi="华文细黑" w:hint="eastAsia"/>
              </w:rPr>
              <w:t>户名：</w:t>
            </w:r>
            <w:r w:rsidR="00814A5A"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814A5A" w:rsidRPr="00E65226" w:rsidRDefault="00814A5A" w:rsidP="002146D0">
            <w:pPr>
              <w:spacing w:line="34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</w:p>
          <w:p w:rsidR="00814A5A" w:rsidRPr="003A73A2" w:rsidRDefault="00814A5A" w:rsidP="002146D0">
            <w:pPr>
              <w:spacing w:line="34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</w:t>
            </w:r>
            <w:r w:rsidRPr="00E65226">
              <w:rPr>
                <w:rFonts w:ascii="华文细黑" w:eastAsia="华文细黑" w:hAnsi="华文细黑" w:hint="eastAsia"/>
                <w:b/>
              </w:rPr>
              <w:t>：</w:t>
            </w:r>
            <w:r w:rsidRPr="00592E3D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814A5A" w:rsidRPr="003A73A2" w:rsidTr="002146D0">
        <w:tc>
          <w:tcPr>
            <w:tcW w:w="10420" w:type="dxa"/>
          </w:tcPr>
          <w:p w:rsidR="00814A5A" w:rsidRPr="003A73A2" w:rsidRDefault="00814A5A" w:rsidP="002146D0">
            <w:pPr>
              <w:spacing w:line="340" w:lineRule="exact"/>
              <w:jc w:val="lef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客户来源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</w:p>
        </w:tc>
      </w:tr>
      <w:tr w:rsidR="00814A5A" w:rsidRPr="003A73A2" w:rsidTr="002146D0">
        <w:tc>
          <w:tcPr>
            <w:tcW w:w="10420" w:type="dxa"/>
          </w:tcPr>
          <w:p w:rsidR="00814A5A" w:rsidRDefault="00814A5A" w:rsidP="002146D0">
            <w:pPr>
              <w:spacing w:line="340" w:lineRule="exact"/>
              <w:ind w:left="946" w:hangingChars="450" w:hanging="946"/>
              <w:jc w:val="left"/>
              <w:rPr>
                <w:rFonts w:ascii="华文细黑" w:eastAsia="华文细黑" w:hAnsi="华文细黑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592E3D">
              <w:rPr>
                <w:rFonts w:ascii="华文细黑" w:eastAsia="华文细黑" w:hAnsi="华文细黑" w:hint="eastAsia"/>
                <w:u w:val="double"/>
              </w:rPr>
              <w:t>备注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</w:p>
          <w:p w:rsidR="00814A5A" w:rsidRDefault="00814A5A" w:rsidP="002146D0">
            <w:pPr>
              <w:spacing w:line="34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1、咨询时间在您的汇款到账之日起12小时内与您沟通商定，故您汇款后请及时将汇款日期、金额、汇到的开户行通知我们，以便于及时沟通确认、安排服务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814A5A" w:rsidRPr="003A73A2" w:rsidRDefault="00814A5A" w:rsidP="002146D0">
            <w:pPr>
              <w:spacing w:line="34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2、如填表内容不属实，责任自负。</w:t>
            </w:r>
          </w:p>
        </w:tc>
      </w:tr>
      <w:tr w:rsidR="00814A5A" w:rsidRPr="003A73A2" w:rsidTr="002146D0">
        <w:trPr>
          <w:trHeight w:val="1078"/>
        </w:trPr>
        <w:tc>
          <w:tcPr>
            <w:tcW w:w="10420" w:type="dxa"/>
          </w:tcPr>
          <w:p w:rsidR="00814A5A" w:rsidRDefault="00814A5A" w:rsidP="002146D0">
            <w:pPr>
              <w:spacing w:line="34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814A5A" w:rsidRDefault="00814A5A" w:rsidP="002146D0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814A5A" w:rsidRPr="001A27D6" w:rsidRDefault="00814A5A" w:rsidP="002146D0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814A5A" w:rsidRPr="001A27D6" w:rsidRDefault="00814A5A" w:rsidP="002146D0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814A5A" w:rsidRPr="001A27D6" w:rsidRDefault="00814A5A" w:rsidP="002146D0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  <w:p w:rsidR="00814A5A" w:rsidRPr="00D36802" w:rsidRDefault="00814A5A" w:rsidP="002146D0">
            <w:pPr>
              <w:spacing w:line="340" w:lineRule="exact"/>
              <w:ind w:left="946" w:hangingChars="450" w:hanging="946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收取方式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      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</w:tc>
      </w:tr>
    </w:tbl>
    <w:p w:rsidR="00570545" w:rsidRPr="00BB3DE9" w:rsidRDefault="00814A5A" w:rsidP="00814A5A">
      <w:pPr>
        <w:spacing w:line="340" w:lineRule="exact"/>
        <w:jc w:val="center"/>
        <w:rPr>
          <w:rFonts w:ascii="华文细黑" w:eastAsia="华文细黑" w:hAnsi="华文细黑"/>
        </w:rPr>
      </w:pPr>
      <w:r w:rsidRPr="001A27D6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1A27D6">
        <w:rPr>
          <w:rFonts w:ascii="华文细黑" w:eastAsia="华文细黑" w:hAnsi="华文细黑" w:hint="eastAsia"/>
          <w:szCs w:val="21"/>
        </w:rPr>
        <w:t xml:space="preserve">  </w:t>
      </w:r>
      <w:r w:rsidRPr="001A27D6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570545" w:rsidRPr="00BB3DE9" w:rsidSect="00CC01D8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1FB" w:rsidRDefault="00C831FB" w:rsidP="00A763C7">
      <w:r>
        <w:separator/>
      </w:r>
    </w:p>
  </w:endnote>
  <w:endnote w:type="continuationSeparator" w:id="1">
    <w:p w:rsidR="00C831FB" w:rsidRDefault="00C831FB" w:rsidP="00A76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B0C" w:rsidRDefault="00346B0C" w:rsidP="00346B0C">
    <w:pPr>
      <w:pStyle w:val="a4"/>
      <w:rPr>
        <w:sz w:val="15"/>
        <w:szCs w:val="15"/>
      </w:rPr>
    </w:pPr>
    <w:r>
      <w:rPr>
        <w:sz w:val="15"/>
        <w:szCs w:val="15"/>
      </w:rPr>
      <w:t>A(</w:t>
    </w:r>
    <w:r>
      <w:rPr>
        <w:rFonts w:hint="eastAsia"/>
        <w:sz w:val="15"/>
        <w:szCs w:val="15"/>
      </w:rPr>
      <w:t>九</w:t>
    </w:r>
    <w:r>
      <w:rPr>
        <w:sz w:val="15"/>
        <w:szCs w:val="15"/>
      </w:rPr>
      <w:t>)</w:t>
    </w:r>
  </w:p>
  <w:p w:rsidR="00346B0C" w:rsidRPr="00346B0C" w:rsidRDefault="00346B0C" w:rsidP="00346B0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1FB" w:rsidRDefault="00C831FB" w:rsidP="00A763C7">
      <w:r>
        <w:separator/>
      </w:r>
    </w:p>
  </w:footnote>
  <w:footnote w:type="continuationSeparator" w:id="1">
    <w:p w:rsidR="00C831FB" w:rsidRDefault="00C831FB" w:rsidP="00A763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A5A" w:rsidRDefault="00814A5A" w:rsidP="00814A5A">
    <w:pPr>
      <w:spacing w:line="400" w:lineRule="exact"/>
      <w:ind w:firstLineChars="50" w:firstLine="95"/>
      <w:rPr>
        <w:rFonts w:ascii="华文细黑" w:eastAsia="华文细黑" w:hAnsi="华文细黑" w:hint="eastAsia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>周一 ～ 周六的9点—11点、 14点—18点             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BB3DE9" w:rsidRPr="00BB3DE9" w:rsidRDefault="00BB3DE9" w:rsidP="00814A5A">
    <w:pPr>
      <w:spacing w:line="400" w:lineRule="exact"/>
      <w:ind w:firstLineChars="50" w:firstLine="105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63C7"/>
    <w:rsid w:val="001337DC"/>
    <w:rsid w:val="00346B0C"/>
    <w:rsid w:val="00375A2C"/>
    <w:rsid w:val="00481A76"/>
    <w:rsid w:val="005116DD"/>
    <w:rsid w:val="00570545"/>
    <w:rsid w:val="005771BF"/>
    <w:rsid w:val="007C1671"/>
    <w:rsid w:val="00814A5A"/>
    <w:rsid w:val="009253AA"/>
    <w:rsid w:val="009804D8"/>
    <w:rsid w:val="009D3CC4"/>
    <w:rsid w:val="009E7167"/>
    <w:rsid w:val="00A763C7"/>
    <w:rsid w:val="00BB3DE9"/>
    <w:rsid w:val="00C831FB"/>
    <w:rsid w:val="00CC0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6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63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6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63C7"/>
    <w:rPr>
      <w:sz w:val="18"/>
      <w:szCs w:val="18"/>
    </w:rPr>
  </w:style>
  <w:style w:type="table" w:styleId="a5">
    <w:name w:val="Table Grid"/>
    <w:basedOn w:val="a1"/>
    <w:uiPriority w:val="59"/>
    <w:rsid w:val="00A76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289</Words>
  <Characters>1649</Characters>
  <Application>Microsoft Office Word</Application>
  <DocSecurity>0</DocSecurity>
  <Lines>13</Lines>
  <Paragraphs>3</Paragraphs>
  <ScaleCrop>false</ScaleCrop>
  <Company>微软中国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cp:lastPrinted>2012-01-11T06:14:00Z</cp:lastPrinted>
  <dcterms:created xsi:type="dcterms:W3CDTF">2012-01-06T13:46:00Z</dcterms:created>
  <dcterms:modified xsi:type="dcterms:W3CDTF">2012-01-11T06:27:00Z</dcterms:modified>
</cp:coreProperties>
</file>