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F4" w:rsidRDefault="005E7BF4" w:rsidP="00B745D6">
      <w:pPr>
        <w:jc w:val="center"/>
        <w:rPr>
          <w:szCs w:val="28"/>
        </w:rPr>
      </w:pPr>
    </w:p>
    <w:p w:rsidR="00B745D6" w:rsidRPr="005E7BF4" w:rsidRDefault="005E7BF4" w:rsidP="005E7BF4">
      <w:pPr>
        <w:spacing w:line="340" w:lineRule="exact"/>
        <w:jc w:val="center"/>
        <w:rPr>
          <w:rFonts w:ascii="华文细黑" w:eastAsia="华文细黑" w:hAnsi="华文细黑"/>
          <w:sz w:val="30"/>
          <w:szCs w:val="30"/>
        </w:rPr>
      </w:pPr>
      <w:r w:rsidRPr="005E7BF4">
        <w:rPr>
          <w:rFonts w:ascii="华文细黑" w:eastAsia="华文细黑" w:hAnsi="华文细黑"/>
          <w:b/>
          <w:sz w:val="30"/>
          <w:szCs w:val="30"/>
        </w:rPr>
        <w:t xml:space="preserve"> </w:t>
      </w:r>
      <w:r w:rsidR="00AE37E1" w:rsidRPr="005E7BF4">
        <w:rPr>
          <w:rFonts w:ascii="华文细黑" w:eastAsia="华文细黑" w:hAnsi="华文细黑"/>
          <w:b/>
          <w:sz w:val="30"/>
          <w:szCs w:val="30"/>
        </w:rPr>
        <w:t>“</w:t>
      </w:r>
      <w:r w:rsidR="00B745D6" w:rsidRPr="005E7BF4">
        <w:rPr>
          <w:rFonts w:ascii="华文细黑" w:eastAsia="华文细黑" w:hAnsi="华文细黑" w:hint="eastAsia"/>
          <w:b/>
          <w:sz w:val="30"/>
          <w:szCs w:val="30"/>
        </w:rPr>
        <w:t>个人特殊类命名</w:t>
      </w:r>
      <w:r w:rsidR="0061194C">
        <w:rPr>
          <w:rFonts w:ascii="华文细黑" w:eastAsia="华文细黑" w:hAnsi="华文细黑" w:hint="eastAsia"/>
          <w:b/>
          <w:sz w:val="30"/>
          <w:szCs w:val="30"/>
        </w:rPr>
        <w:t>策划</w:t>
      </w:r>
      <w:r w:rsidRPr="005E7BF4">
        <w:rPr>
          <w:rFonts w:ascii="华文细黑" w:eastAsia="华文细黑" w:hAnsi="华文细黑"/>
          <w:b/>
          <w:sz w:val="30"/>
          <w:szCs w:val="30"/>
        </w:rPr>
        <w:t>”</w:t>
      </w:r>
      <w:r w:rsidR="00B745D6" w:rsidRPr="005E7BF4">
        <w:rPr>
          <w:rFonts w:ascii="华文细黑" w:eastAsia="华文细黑" w:hAnsi="华文细黑" w:hint="eastAsia"/>
          <w:sz w:val="30"/>
          <w:szCs w:val="30"/>
        </w:rPr>
        <w:t>申请表</w:t>
      </w:r>
    </w:p>
    <w:p w:rsidR="00745EAA" w:rsidRPr="005E7BF4" w:rsidRDefault="00745EAA" w:rsidP="005E7BF4">
      <w:pPr>
        <w:spacing w:line="340" w:lineRule="exact"/>
        <w:jc w:val="center"/>
        <w:rPr>
          <w:rFonts w:ascii="华文细黑" w:eastAsia="华文细黑" w:hAnsi="华文细黑"/>
          <w:sz w:val="24"/>
        </w:rPr>
      </w:pPr>
    </w:p>
    <w:p w:rsidR="0061194C" w:rsidRPr="000A7401" w:rsidRDefault="0061194C" w:rsidP="005F6C22">
      <w:pPr>
        <w:spacing w:line="260" w:lineRule="exact"/>
        <w:rPr>
          <w:rFonts w:ascii="华文细黑" w:eastAsia="华文细黑" w:hAnsi="华文细黑"/>
          <w:b/>
          <w:sz w:val="18"/>
          <w:szCs w:val="18"/>
        </w:rPr>
      </w:pPr>
      <w:r w:rsidRPr="000A7401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745EAA" w:rsidRPr="0061194C" w:rsidRDefault="0061194C" w:rsidP="005F6C22">
      <w:pPr>
        <w:spacing w:line="260" w:lineRule="exact"/>
        <w:rPr>
          <w:rFonts w:ascii="华文细黑" w:eastAsia="华文细黑" w:hAnsi="华文细黑"/>
          <w:sz w:val="24"/>
        </w:rPr>
      </w:pPr>
      <w:r w:rsidRPr="000A7401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请放心填写以下各项，此表格已作加密处理，只有我们的专职人员方可看到！空间不够可另附。</w:t>
      </w:r>
    </w:p>
    <w:tbl>
      <w:tblPr>
        <w:tblStyle w:val="a5"/>
        <w:tblW w:w="0" w:type="auto"/>
        <w:tblLook w:val="04A0"/>
      </w:tblPr>
      <w:tblGrid>
        <w:gridCol w:w="10420"/>
      </w:tblGrid>
      <w:tr w:rsidR="00B745D6" w:rsidRPr="009B096B" w:rsidTr="00B745D6">
        <w:tc>
          <w:tcPr>
            <w:tcW w:w="10420" w:type="dxa"/>
          </w:tcPr>
          <w:p w:rsidR="00B745D6" w:rsidRPr="009B096B" w:rsidRDefault="00B745D6" w:rsidP="005F6C22">
            <w:pPr>
              <w:spacing w:line="340" w:lineRule="exact"/>
              <w:rPr>
                <w:rFonts w:ascii="华文细黑" w:eastAsia="华文细黑" w:hAnsi="华文细黑"/>
                <w:szCs w:val="21"/>
                <w:u w:val="single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性别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="00C059B3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职业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学历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专业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血型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婚姻状况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工作单位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="00C059B3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</w:t>
            </w:r>
            <w:r w:rsidR="00C059B3"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C059B3" w:rsidRPr="005F6C22">
              <w:rPr>
                <w:rFonts w:ascii="华文细黑" w:eastAsia="华文细黑" w:hAnsi="华文细黑" w:hint="eastAsia"/>
                <w:b/>
                <w:szCs w:val="21"/>
              </w:rPr>
              <w:t>职务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手机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="005F6C22" w:rsidRPr="005F6C22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QQ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E-mail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="00C059B3"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C059B3" w:rsidRPr="005F6C22">
              <w:rPr>
                <w:rFonts w:ascii="华文细黑" w:eastAsia="华文细黑" w:hAnsi="华文细黑" w:hint="eastAsia"/>
                <w:b/>
                <w:szCs w:val="21"/>
              </w:rPr>
              <w:t>现住址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="00C059B3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="00C059B3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="00C059B3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9B096B" w:rsidRPr="005F6C22">
              <w:rPr>
                <w:rFonts w:ascii="华文细黑" w:eastAsia="华文细黑" w:hAnsi="华文细黑" w:hint="eastAsia"/>
                <w:b/>
                <w:szCs w:val="21"/>
              </w:rPr>
              <w:t>出生地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="009B096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="0061194C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="009B096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</w:p>
        </w:tc>
      </w:tr>
      <w:tr w:rsidR="00B745D6" w:rsidRPr="009B096B" w:rsidTr="00B745D6">
        <w:tc>
          <w:tcPr>
            <w:tcW w:w="10420" w:type="dxa"/>
          </w:tcPr>
          <w:p w:rsidR="00B745D6" w:rsidRPr="009B096B" w:rsidRDefault="00B745D6" w:rsidP="005F6C22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生辰：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（</w:t>
            </w:r>
            <w:r w:rsidR="0061194C" w:rsidRPr="009B096B">
              <w:rPr>
                <w:rFonts w:ascii="华文细黑" w:eastAsia="华文细黑" w:hAnsi="华文细黑" w:hint="eastAsia"/>
                <w:szCs w:val="21"/>
              </w:rPr>
              <w:t>阳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历）</w:t>
            </w:r>
            <w:r w:rsidR="0061194C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分；</w:t>
            </w:r>
            <w:r w:rsidR="0061194C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（</w:t>
            </w:r>
            <w:r w:rsidR="0061194C" w:rsidRPr="009B096B">
              <w:rPr>
                <w:rFonts w:ascii="华文细黑" w:eastAsia="华文细黑" w:hAnsi="华文细黑" w:hint="eastAsia"/>
                <w:szCs w:val="21"/>
              </w:rPr>
              <w:t>阴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历）</w:t>
            </w:r>
            <w:r w:rsidR="0061194C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分；</w:t>
            </w:r>
          </w:p>
          <w:p w:rsidR="005F6C22" w:rsidRDefault="005F6C22" w:rsidP="005F6C22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B745D6" w:rsidRPr="009B096B" w:rsidRDefault="00B745D6" w:rsidP="005F6C22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</w:t>
            </w:r>
          </w:p>
          <w:p w:rsidR="005F6C22" w:rsidRDefault="005F6C22" w:rsidP="005F6C22">
            <w:pPr>
              <w:spacing w:line="300" w:lineRule="exact"/>
              <w:rPr>
                <w:rFonts w:ascii="华文细黑" w:eastAsia="华文细黑" w:hAnsi="华文细黑"/>
                <w:b/>
                <w:szCs w:val="21"/>
              </w:rPr>
            </w:pPr>
          </w:p>
          <w:p w:rsidR="00B745D6" w:rsidRPr="009B096B" w:rsidRDefault="00B745D6" w:rsidP="005F6C22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B745D6" w:rsidRPr="009B096B" w:rsidTr="009B096B">
        <w:trPr>
          <w:trHeight w:val="720"/>
        </w:trPr>
        <w:tc>
          <w:tcPr>
            <w:tcW w:w="10420" w:type="dxa"/>
            <w:tcBorders>
              <w:bottom w:val="single" w:sz="4" w:space="0" w:color="auto"/>
            </w:tcBorders>
          </w:tcPr>
          <w:p w:rsidR="00B745D6" w:rsidRPr="009B096B" w:rsidRDefault="00C059B3" w:rsidP="005F6C22">
            <w:pPr>
              <w:spacing w:line="340" w:lineRule="exact"/>
              <w:rPr>
                <w:rFonts w:ascii="华文细黑" w:eastAsia="华文细黑" w:hAnsi="华文细黑"/>
                <w:szCs w:val="21"/>
                <w:u w:val="single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最大的股东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或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主要合作者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</w:t>
            </w:r>
            <w:r w:rsidR="002361FB"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2361FB" w:rsidRPr="005F6C22">
              <w:rPr>
                <w:rFonts w:ascii="华文细黑" w:eastAsia="华文细黑" w:hAnsi="华文细黑" w:hint="eastAsia"/>
                <w:b/>
                <w:szCs w:val="21"/>
              </w:rPr>
              <w:t>性别</w:t>
            </w:r>
            <w:r w:rsidR="001A3049"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="002361F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="002361FB"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2361FB" w:rsidRPr="005F6C22">
              <w:rPr>
                <w:rFonts w:ascii="华文细黑" w:eastAsia="华文细黑" w:hAnsi="华文细黑" w:hint="eastAsia"/>
                <w:b/>
                <w:szCs w:val="21"/>
              </w:rPr>
              <w:t>职业</w:t>
            </w:r>
            <w:r w:rsidR="001A3049"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="002361F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</w:t>
            </w:r>
            <w:r w:rsidR="002361FB"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2361FB" w:rsidRPr="005F6C22">
              <w:rPr>
                <w:rFonts w:ascii="华文细黑" w:eastAsia="华文细黑" w:hAnsi="华文细黑" w:hint="eastAsia"/>
                <w:b/>
                <w:szCs w:val="21"/>
              </w:rPr>
              <w:t>学历</w:t>
            </w:r>
            <w:r w:rsidR="001A3049"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="002361F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</w:t>
            </w:r>
            <w:r w:rsidR="002361FB"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2361FB" w:rsidRPr="005F6C22">
              <w:rPr>
                <w:rFonts w:ascii="华文细黑" w:eastAsia="华文细黑" w:hAnsi="华文细黑" w:hint="eastAsia"/>
                <w:b/>
                <w:szCs w:val="21"/>
              </w:rPr>
              <w:t>专业</w:t>
            </w:r>
            <w:r w:rsidR="001A3049"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="002361FB" w:rsidRPr="009B096B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="002361F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</w:t>
            </w:r>
            <w:r w:rsidR="002361FB"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2361FB" w:rsidRPr="005F6C22">
              <w:rPr>
                <w:rFonts w:ascii="华文细黑" w:eastAsia="华文细黑" w:hAnsi="华文细黑" w:hint="eastAsia"/>
                <w:b/>
                <w:szCs w:val="21"/>
              </w:rPr>
              <w:t>血型</w:t>
            </w:r>
            <w:r w:rsidR="002361F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="002361F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="002361FB"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2361FB" w:rsidRPr="005F6C22">
              <w:rPr>
                <w:rFonts w:ascii="华文细黑" w:eastAsia="华文细黑" w:hAnsi="华文细黑" w:hint="eastAsia"/>
                <w:b/>
                <w:szCs w:val="21"/>
              </w:rPr>
              <w:t>婚姻状况</w:t>
            </w:r>
            <w:r w:rsidR="002361F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="002361F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="002361FB"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="009B096B" w:rsidRPr="005F6C22">
              <w:rPr>
                <w:rFonts w:ascii="华文细黑" w:eastAsia="华文细黑" w:hAnsi="华文细黑" w:hint="eastAsia"/>
                <w:b/>
                <w:szCs w:val="21"/>
              </w:rPr>
              <w:t>出生地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="009B096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</w:t>
            </w:r>
            <w:r w:rsid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="009B096B"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</w:t>
            </w:r>
            <w:r w:rsidR="001A3049" w:rsidRPr="001A3049">
              <w:rPr>
                <w:rFonts w:ascii="华文细黑" w:eastAsia="华文细黑" w:hAnsi="华文细黑" w:hint="eastAsia"/>
                <w:szCs w:val="21"/>
              </w:rPr>
              <w:t>;</w:t>
            </w:r>
          </w:p>
        </w:tc>
      </w:tr>
      <w:tr w:rsidR="009B096B" w:rsidRPr="009B096B" w:rsidTr="009B096B">
        <w:trPr>
          <w:trHeight w:val="1030"/>
        </w:trPr>
        <w:tc>
          <w:tcPr>
            <w:tcW w:w="10420" w:type="dxa"/>
            <w:tcBorders>
              <w:top w:val="single" w:sz="4" w:space="0" w:color="auto"/>
            </w:tcBorders>
          </w:tcPr>
          <w:p w:rsidR="009B096B" w:rsidRPr="009B096B" w:rsidRDefault="009B096B" w:rsidP="005F6C22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生辰：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（阴历）</w:t>
            </w:r>
            <w:r w:rsidR="0061194C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分；（阳历）</w:t>
            </w:r>
            <w:r w:rsidR="0061194C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分；</w:t>
            </w:r>
          </w:p>
          <w:p w:rsidR="005F6C22" w:rsidRDefault="005F6C22" w:rsidP="005F6C22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9B096B" w:rsidRPr="009B096B" w:rsidRDefault="009B096B" w:rsidP="005F6C22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</w:t>
            </w:r>
          </w:p>
          <w:p w:rsidR="005F6C22" w:rsidRDefault="005F6C22" w:rsidP="005F6C22">
            <w:pPr>
              <w:spacing w:line="300" w:lineRule="exact"/>
              <w:rPr>
                <w:rFonts w:ascii="华文细黑" w:eastAsia="华文细黑" w:hAnsi="华文细黑"/>
                <w:b/>
                <w:szCs w:val="21"/>
              </w:rPr>
            </w:pPr>
          </w:p>
          <w:p w:rsidR="009B096B" w:rsidRPr="009B096B" w:rsidRDefault="009B096B" w:rsidP="005F6C22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</w:t>
            </w:r>
            <w:r w:rsidR="0061194C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B745D6" w:rsidRPr="009B096B" w:rsidTr="00B745D6">
        <w:tc>
          <w:tcPr>
            <w:tcW w:w="10420" w:type="dxa"/>
          </w:tcPr>
          <w:p w:rsidR="00B745D6" w:rsidRPr="009B096B" w:rsidRDefault="002361FB" w:rsidP="005F6C22">
            <w:pPr>
              <w:spacing w:line="340" w:lineRule="exact"/>
              <w:rPr>
                <w:rFonts w:ascii="华文细黑" w:eastAsia="华文细黑" w:hAnsi="华文细黑"/>
                <w:szCs w:val="21"/>
                <w:u w:val="single"/>
              </w:rPr>
            </w:pPr>
            <w:r w:rsidRPr="009B096B">
              <w:rPr>
                <w:rFonts w:ascii="华文细黑" w:eastAsia="华文细黑" w:hAnsi="华文细黑" w:hint="eastAsia"/>
                <w:b/>
                <w:szCs w:val="21"/>
              </w:rPr>
              <w:t>业务选择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：</w:t>
            </w:r>
            <w:r w:rsidR="005E7BF4" w:rsidRPr="009B096B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 xml:space="preserve">影视   </w:t>
            </w:r>
            <w:r w:rsidR="005E7BF4" w:rsidRPr="009B096B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 xml:space="preserve">图书类   </w:t>
            </w:r>
            <w:r w:rsidR="005E7BF4" w:rsidRPr="009B096B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 xml:space="preserve">旅游    </w:t>
            </w:r>
            <w:r w:rsidR="005E7BF4" w:rsidRPr="009B096B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其他</w:t>
            </w:r>
            <w:r w:rsidR="0061194C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</w:t>
            </w:r>
          </w:p>
        </w:tc>
      </w:tr>
      <w:tr w:rsidR="00B745D6" w:rsidRPr="009B096B" w:rsidTr="00B745D6">
        <w:tc>
          <w:tcPr>
            <w:tcW w:w="10420" w:type="dxa"/>
          </w:tcPr>
          <w:p w:rsidR="00B745D6" w:rsidRPr="009B096B" w:rsidRDefault="002361FB" w:rsidP="005F6C22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字数要求：</w:t>
            </w:r>
          </w:p>
        </w:tc>
      </w:tr>
      <w:tr w:rsidR="00B745D6" w:rsidRPr="009B096B" w:rsidTr="00B745D6">
        <w:tc>
          <w:tcPr>
            <w:tcW w:w="10420" w:type="dxa"/>
          </w:tcPr>
          <w:p w:rsidR="00B745D6" w:rsidRPr="009B096B" w:rsidRDefault="002361FB" w:rsidP="005F6C22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用字喜忌：喜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忌</w:t>
            </w:r>
            <w:r w:rsidRPr="009B096B">
              <w:rPr>
                <w:rFonts w:ascii="华文细黑" w:eastAsia="华文细黑" w:hAnsi="华文细黑" w:hint="eastAsia"/>
                <w:szCs w:val="21"/>
              </w:rPr>
              <w:t>（或避讳）：</w:t>
            </w:r>
            <w:r w:rsidRPr="009B096B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</w:t>
            </w:r>
          </w:p>
        </w:tc>
      </w:tr>
      <w:tr w:rsidR="00B745D6" w:rsidRPr="009B096B" w:rsidTr="005F6C22">
        <w:trPr>
          <w:trHeight w:val="795"/>
        </w:trPr>
        <w:tc>
          <w:tcPr>
            <w:tcW w:w="10420" w:type="dxa"/>
          </w:tcPr>
          <w:p w:rsidR="00B745D6" w:rsidRPr="009B096B" w:rsidRDefault="002361FB" w:rsidP="005F6C22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此项目简介</w:t>
            </w:r>
            <w:r w:rsidR="009B096B" w:rsidRPr="005F6C22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</w:tc>
      </w:tr>
      <w:tr w:rsidR="00B745D6" w:rsidRPr="009B096B" w:rsidTr="001A3049">
        <w:trPr>
          <w:trHeight w:val="824"/>
        </w:trPr>
        <w:tc>
          <w:tcPr>
            <w:tcW w:w="10420" w:type="dxa"/>
          </w:tcPr>
          <w:p w:rsidR="00B745D6" w:rsidRPr="009B096B" w:rsidRDefault="002361FB" w:rsidP="005F6C22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  <w:r w:rsidRPr="005F6C22">
              <w:rPr>
                <w:rFonts w:ascii="华文细黑" w:eastAsia="华文细黑" w:hAnsi="华文细黑" w:hint="eastAsia"/>
                <w:b/>
                <w:szCs w:val="21"/>
              </w:rPr>
              <w:t>意愿或其他要求</w:t>
            </w:r>
            <w:r w:rsidR="001A3049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</w:tc>
      </w:tr>
      <w:tr w:rsidR="00F94AF8" w:rsidRPr="009B096B" w:rsidTr="00B745D6">
        <w:tc>
          <w:tcPr>
            <w:tcW w:w="10420" w:type="dxa"/>
          </w:tcPr>
          <w:p w:rsidR="00F94AF8" w:rsidRPr="00E65226" w:rsidRDefault="00F94AF8" w:rsidP="005F6C22">
            <w:pPr>
              <w:spacing w:line="28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>
              <w:rPr>
                <w:rFonts w:ascii="华文细黑" w:eastAsia="华文细黑" w:hAnsi="华文细黑" w:hint="eastAsia"/>
              </w:rPr>
              <w:t>，</w:t>
            </w:r>
            <w:r w:rsidRPr="00E65226">
              <w:rPr>
                <w:rFonts w:ascii="华文细黑" w:eastAsia="华文细黑" w:hAnsi="华文细黑" w:hint="eastAsia"/>
              </w:rPr>
              <w:t>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F94AF8" w:rsidRPr="00E65226" w:rsidRDefault="00F94AF8" w:rsidP="005F6C22">
            <w:pPr>
              <w:spacing w:line="28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F94AF8" w:rsidRPr="003A73A2" w:rsidRDefault="00F94AF8" w:rsidP="005F6C22">
            <w:pPr>
              <w:spacing w:line="28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F94AF8" w:rsidRPr="009B096B" w:rsidTr="00B745D6">
        <w:tc>
          <w:tcPr>
            <w:tcW w:w="10420" w:type="dxa"/>
          </w:tcPr>
          <w:p w:rsidR="00F94AF8" w:rsidRPr="003A73A2" w:rsidRDefault="00F94AF8" w:rsidP="005F6C22">
            <w:pPr>
              <w:spacing w:line="280" w:lineRule="exact"/>
              <w:jc w:val="lef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客户来源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</w:p>
        </w:tc>
      </w:tr>
      <w:tr w:rsidR="00F94AF8" w:rsidRPr="009B096B" w:rsidTr="005E7BF4">
        <w:trPr>
          <w:trHeight w:val="1263"/>
        </w:trPr>
        <w:tc>
          <w:tcPr>
            <w:tcW w:w="10420" w:type="dxa"/>
            <w:tcBorders>
              <w:top w:val="single" w:sz="4" w:space="0" w:color="auto"/>
            </w:tcBorders>
          </w:tcPr>
          <w:p w:rsidR="00F94AF8" w:rsidRDefault="00F94AF8" w:rsidP="005F6C22">
            <w:pPr>
              <w:spacing w:line="280" w:lineRule="exact"/>
              <w:ind w:left="946" w:hangingChars="450" w:hanging="946"/>
              <w:jc w:val="left"/>
              <w:rPr>
                <w:rFonts w:ascii="华文细黑" w:eastAsia="华文细黑" w:hAnsi="华文细黑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92E3D">
              <w:rPr>
                <w:rFonts w:ascii="华文细黑" w:eastAsia="华文细黑" w:hAnsi="华文细黑" w:hint="eastAsia"/>
                <w:u w:val="double"/>
              </w:rPr>
              <w:t>备注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  <w:p w:rsidR="00F94AF8" w:rsidRDefault="00F94AF8" w:rsidP="005F6C22">
            <w:pPr>
              <w:spacing w:line="28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1、</w:t>
            </w:r>
            <w:r w:rsidR="004A208D">
              <w:rPr>
                <w:rFonts w:ascii="华文细黑" w:eastAsia="华文细黑" w:hAnsi="华文细黑" w:hint="eastAsia"/>
              </w:rPr>
              <w:t>命名</w:t>
            </w:r>
            <w:r w:rsidRPr="003A73A2">
              <w:rPr>
                <w:rFonts w:ascii="华文细黑" w:eastAsia="华文细黑" w:hAnsi="华文细黑" w:hint="eastAsia"/>
              </w:rPr>
              <w:t>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F94AF8" w:rsidRPr="003A73A2" w:rsidRDefault="00F94AF8" w:rsidP="005F6C22">
            <w:pPr>
              <w:spacing w:line="28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F94AF8" w:rsidRPr="009B096B" w:rsidTr="00B745D6">
        <w:tc>
          <w:tcPr>
            <w:tcW w:w="10420" w:type="dxa"/>
          </w:tcPr>
          <w:p w:rsidR="00F94AF8" w:rsidRDefault="00F94AF8" w:rsidP="005F6C22">
            <w:pPr>
              <w:spacing w:line="34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F94AF8" w:rsidRDefault="00F94AF8" w:rsidP="005F6C22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F94AF8" w:rsidRPr="001A27D6" w:rsidRDefault="00F94AF8" w:rsidP="005F6C22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F94AF8" w:rsidRPr="001A27D6" w:rsidRDefault="00F94AF8" w:rsidP="005F6C22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F94AF8" w:rsidRPr="001A27D6" w:rsidRDefault="00F94AF8" w:rsidP="005F6C22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  <w:p w:rsidR="00F94AF8" w:rsidRPr="00D36802" w:rsidRDefault="00F94AF8" w:rsidP="005F6C22">
            <w:pPr>
              <w:spacing w:line="340" w:lineRule="exact"/>
              <w:ind w:left="946" w:hangingChars="450" w:hanging="946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</w:tc>
      </w:tr>
    </w:tbl>
    <w:p w:rsidR="00B745D6" w:rsidRPr="005E7BF4" w:rsidRDefault="005E7BF4" w:rsidP="005E7BF4">
      <w:pPr>
        <w:spacing w:line="340" w:lineRule="exact"/>
        <w:jc w:val="center"/>
        <w:rPr>
          <w:rFonts w:ascii="华文细黑" w:eastAsia="华文细黑" w:hAnsi="华文细黑"/>
          <w:sz w:val="24"/>
        </w:rPr>
      </w:pPr>
      <w:r w:rsidRPr="005E7BF4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5E7BF4">
        <w:rPr>
          <w:rFonts w:ascii="华文细黑" w:eastAsia="华文细黑" w:hAnsi="华文细黑" w:hint="eastAsia"/>
          <w:szCs w:val="21"/>
        </w:rPr>
        <w:t xml:space="preserve">  </w:t>
      </w:r>
      <w:r w:rsidRPr="005E7BF4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B745D6" w:rsidRPr="005E7BF4" w:rsidSect="00356243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5E4" w:rsidRDefault="004E65E4" w:rsidP="00B745D6">
      <w:r>
        <w:separator/>
      </w:r>
    </w:p>
  </w:endnote>
  <w:endnote w:type="continuationSeparator" w:id="1">
    <w:p w:rsidR="004E65E4" w:rsidRDefault="004E65E4" w:rsidP="00B74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243" w:rsidRDefault="00356243" w:rsidP="00356243">
    <w:pPr>
      <w:pStyle w:val="a4"/>
      <w:rPr>
        <w:sz w:val="15"/>
        <w:szCs w:val="15"/>
      </w:rPr>
    </w:pPr>
    <w:r>
      <w:rPr>
        <w:sz w:val="15"/>
        <w:szCs w:val="15"/>
      </w:rPr>
      <w:t>A(</w:t>
    </w:r>
    <w:r>
      <w:rPr>
        <w:rFonts w:hint="eastAsia"/>
        <w:sz w:val="15"/>
        <w:szCs w:val="15"/>
      </w:rPr>
      <w:t>十</w:t>
    </w:r>
    <w:r>
      <w:rPr>
        <w:sz w:val="15"/>
        <w:szCs w:val="15"/>
      </w:rPr>
      <w:t>)</w:t>
    </w:r>
  </w:p>
  <w:p w:rsidR="00356243" w:rsidRPr="00356243" w:rsidRDefault="00356243" w:rsidP="0035624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5E4" w:rsidRDefault="004E65E4" w:rsidP="00B745D6">
      <w:r>
        <w:separator/>
      </w:r>
    </w:p>
  </w:footnote>
  <w:footnote w:type="continuationSeparator" w:id="1">
    <w:p w:rsidR="004E65E4" w:rsidRDefault="004E65E4" w:rsidP="00B745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94C" w:rsidRDefault="0061194C" w:rsidP="0061194C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>周一 ～ 周六的9点—11点、 14点—18点             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AE37E1" w:rsidRDefault="0061194C" w:rsidP="0061194C">
    <w:pPr>
      <w:spacing w:line="400" w:lineRule="exact"/>
      <w:ind w:firstLineChars="50" w:firstLine="105"/>
    </w:pPr>
    <w:r>
      <w:rPr>
        <w:rFonts w:hint="eastAsia"/>
        <w:u w:val="single"/>
      </w:rPr>
      <w:t xml:space="preserve">                                                                                    </w:t>
    </w:r>
    <w:r w:rsidR="00AE37E1">
      <w:rPr>
        <w:rFonts w:hint="eastAsia"/>
        <w:u w:val="single"/>
      </w:rPr>
      <w:t xml:space="preserve">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5D6"/>
    <w:rsid w:val="000D611A"/>
    <w:rsid w:val="001A3049"/>
    <w:rsid w:val="001B040C"/>
    <w:rsid w:val="002361FB"/>
    <w:rsid w:val="00356243"/>
    <w:rsid w:val="004A208D"/>
    <w:rsid w:val="004E65E4"/>
    <w:rsid w:val="005E7BF4"/>
    <w:rsid w:val="005F6C22"/>
    <w:rsid w:val="0061194C"/>
    <w:rsid w:val="006F4756"/>
    <w:rsid w:val="006F53AD"/>
    <w:rsid w:val="00745EAA"/>
    <w:rsid w:val="009B096B"/>
    <w:rsid w:val="00AC1744"/>
    <w:rsid w:val="00AE37E1"/>
    <w:rsid w:val="00B13684"/>
    <w:rsid w:val="00B745D6"/>
    <w:rsid w:val="00C059B3"/>
    <w:rsid w:val="00CD6362"/>
    <w:rsid w:val="00F9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5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5D6"/>
    <w:rPr>
      <w:sz w:val="18"/>
      <w:szCs w:val="18"/>
    </w:rPr>
  </w:style>
  <w:style w:type="table" w:styleId="a5">
    <w:name w:val="Table Grid"/>
    <w:basedOn w:val="a1"/>
    <w:uiPriority w:val="59"/>
    <w:rsid w:val="00B745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284</Words>
  <Characters>1622</Characters>
  <Application>Microsoft Office Word</Application>
  <DocSecurity>0</DocSecurity>
  <Lines>13</Lines>
  <Paragraphs>3</Paragraphs>
  <ScaleCrop>false</ScaleCrop>
  <Company>微软中国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2012-01-06T22:19:00Z</dcterms:created>
  <dcterms:modified xsi:type="dcterms:W3CDTF">2012-01-11T06:42:00Z</dcterms:modified>
</cp:coreProperties>
</file>