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B9C0E" w14:textId="77777777" w:rsidR="00A10763" w:rsidRDefault="00A377A4">
      <w:pPr>
        <w:rPr>
          <w:rFonts w:hint="eastAsia"/>
        </w:rPr>
      </w:pPr>
      <w:r>
        <w:rPr>
          <w:rFonts w:hint="eastAsia"/>
        </w:rPr>
        <w:t xml:space="preserve">lldb </w:t>
      </w:r>
      <w:r>
        <w:rPr>
          <w:rFonts w:hint="eastAsia"/>
        </w:rPr>
        <w:t>调试器的简单调试</w:t>
      </w:r>
    </w:p>
    <w:p w14:paraId="468E84B3" w14:textId="77777777" w:rsidR="00A377A4" w:rsidRDefault="00A377A4">
      <w:pPr>
        <w:rPr>
          <w:rFonts w:hint="eastAsia"/>
        </w:rPr>
      </w:pPr>
    </w:p>
    <w:p w14:paraId="6485A908" w14:textId="77777777" w:rsidR="00A377A4" w:rsidRDefault="00A377A4" w:rsidP="003D03C7">
      <w:pPr>
        <w:rPr>
          <w:rFonts w:hint="eastAsia"/>
        </w:rPr>
      </w:pPr>
      <w:r>
        <w:rPr>
          <w:rFonts w:hint="eastAsia"/>
        </w:rPr>
        <w:t>当我们打了一个断点后，程序运行到断点，停止时，在控制台会显示出一个</w:t>
      </w:r>
      <w:r>
        <w:rPr>
          <w:rFonts w:hint="eastAsia"/>
        </w:rPr>
        <w:t xml:space="preserve">(lldb) </w:t>
      </w:r>
      <w:r>
        <w:rPr>
          <w:rFonts w:hint="eastAsia"/>
        </w:rPr>
        <w:t>我们平时都不怎么去关注他，但他其实是</w:t>
      </w:r>
      <w:r>
        <w:rPr>
          <w:rFonts w:hint="eastAsia"/>
        </w:rPr>
        <w:t xml:space="preserve">Xcode </w:t>
      </w:r>
      <w:r>
        <w:rPr>
          <w:rFonts w:hint="eastAsia"/>
        </w:rPr>
        <w:t>工程中默认的调试器。</w:t>
      </w:r>
    </w:p>
    <w:p w14:paraId="76B28839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>今天就先简单使用以下</w:t>
      </w:r>
      <w:r>
        <w:rPr>
          <w:rFonts w:hint="eastAsia"/>
        </w:rPr>
        <w:t>lldb</w:t>
      </w:r>
    </w:p>
    <w:p w14:paraId="3A20D743" w14:textId="77777777" w:rsidR="00A377A4" w:rsidRDefault="00A377A4" w:rsidP="00A377A4">
      <w:pPr>
        <w:rPr>
          <w:rFonts w:hint="eastAsia"/>
        </w:rPr>
      </w:pPr>
    </w:p>
    <w:p w14:paraId="18EEF631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2</w:t>
      </w:r>
      <w:r>
        <w:rPr>
          <w:rFonts w:hint="eastAsia"/>
        </w:rPr>
        <w:t>个指令</w:t>
      </w:r>
      <w:r>
        <w:rPr>
          <w:rFonts w:hint="eastAsia"/>
        </w:rPr>
        <w:t xml:space="preserve"> print </w:t>
      </w:r>
      <w:r>
        <w:rPr>
          <w:rFonts w:hint="eastAsia"/>
        </w:rPr>
        <w:t>简写为</w:t>
      </w:r>
      <w:r>
        <w:rPr>
          <w:rFonts w:hint="eastAsia"/>
        </w:rPr>
        <w:t xml:space="preserve"> p</w:t>
      </w:r>
    </w:p>
    <w:p w14:paraId="1E341AA1" w14:textId="351C5E3C" w:rsidR="00E94B46" w:rsidRDefault="00E94B46" w:rsidP="00A377A4">
      <w:pPr>
        <w:rPr>
          <w:rFonts w:hint="eastAsia"/>
        </w:rPr>
      </w:pPr>
      <w:r>
        <w:rPr>
          <w:rFonts w:hint="eastAsia"/>
        </w:rPr>
        <w:t>另一个是</w:t>
      </w:r>
      <w:r>
        <w:rPr>
          <w:rFonts w:hint="eastAsia"/>
        </w:rPr>
        <w:t xml:space="preserve"> 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expression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简写为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e</w:t>
      </w:r>
    </w:p>
    <w:p w14:paraId="226768E7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>用来打印基本类型</w:t>
      </w:r>
    </w:p>
    <w:p w14:paraId="74303B1C" w14:textId="77777777" w:rsidR="00A377A4" w:rsidRDefault="00A377A4" w:rsidP="00A377A4">
      <w:pPr>
        <w:rPr>
          <w:rFonts w:hint="eastAsia"/>
        </w:rPr>
      </w:pPr>
    </w:p>
    <w:p w14:paraId="79588F2A" w14:textId="750CC169" w:rsidR="00A377A4" w:rsidRDefault="00E94B46" w:rsidP="00A377A4">
      <w:pPr>
        <w:rPr>
          <w:rFonts w:hint="eastAsia"/>
        </w:rPr>
      </w:pPr>
      <w:r>
        <w:rPr>
          <w:rFonts w:hint="eastAsia"/>
        </w:rPr>
        <w:t>平时我们调试的时候，想知道运行到断点后，一个变量的值</w:t>
      </w:r>
      <w:r w:rsidR="00A377A4">
        <w:rPr>
          <w:rFonts w:hint="eastAsia"/>
        </w:rPr>
        <w:t>一般喜欢用。</w:t>
      </w:r>
      <w:r w:rsidR="00A377A4">
        <w:rPr>
          <w:rFonts w:hint="eastAsia"/>
        </w:rPr>
        <w:t>NSLog()</w:t>
      </w:r>
    </w:p>
    <w:p w14:paraId="557930F9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 xml:space="preserve">print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这种方式，可是直接在控制台打印变量的值</w:t>
      </w:r>
    </w:p>
    <w:p w14:paraId="25589DE5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>简写为</w:t>
      </w:r>
      <w:r>
        <w:rPr>
          <w:rFonts w:hint="eastAsia"/>
        </w:rPr>
        <w:t xml:space="preserve">  p </w:t>
      </w:r>
      <w:r>
        <w:rPr>
          <w:rFonts w:hint="eastAsia"/>
        </w:rPr>
        <w:t>变量名</w:t>
      </w:r>
    </w:p>
    <w:p w14:paraId="53AE2113" w14:textId="77777777" w:rsidR="00A377A4" w:rsidRDefault="00A377A4" w:rsidP="00A377A4">
      <w:pPr>
        <w:rPr>
          <w:rFonts w:hint="eastAsia"/>
        </w:rPr>
      </w:pPr>
    </w:p>
    <w:p w14:paraId="5A37A94C" w14:textId="77777777" w:rsidR="00A377A4" w:rsidRDefault="00A377A4" w:rsidP="00A377A4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 xml:space="preserve"> po </w:t>
      </w:r>
      <w:r>
        <w:rPr>
          <w:rFonts w:hint="eastAsia"/>
        </w:rPr>
        <w:t>来打印一个变量</w:t>
      </w:r>
    </w:p>
    <w:p w14:paraId="2466A8D2" w14:textId="77777777" w:rsidR="00A377A4" w:rsidRDefault="00A377A4" w:rsidP="00A377A4">
      <w:pPr>
        <w:rPr>
          <w:rFonts w:hint="eastAsia"/>
        </w:rPr>
      </w:pPr>
    </w:p>
    <w:p w14:paraId="11673C76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hint="eastAsia"/>
        </w:rPr>
        <w:t>大家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可能还注意到了，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print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结果中有个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$0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po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的结果中没有。</w:t>
      </w:r>
    </w:p>
    <w:p w14:paraId="408728E0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实际上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$0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是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lldb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提供给你的变量。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试试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print $0 + 7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，你会看到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106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。任何以美元符开头的东西都是存在于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LLDB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的命名空间的，它们是为了帮助你进行调试而存在的。</w:t>
      </w:r>
    </w:p>
    <w:p w14:paraId="1C37E115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26C2B5F3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print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po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，区别不仅仅是有没有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lldb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提供的变量</w:t>
      </w:r>
    </w:p>
    <w:p w14:paraId="16CB0485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还有在对象上的输出区别。</w:t>
      </w:r>
    </w:p>
    <w:p w14:paraId="0579229C" w14:textId="5F3AE296" w:rsidR="00A377A4" w:rsidRP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之前我们学习过，我们想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NSLog 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一个对象时，打印的是</w:t>
      </w:r>
      <w:r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&lt;Preson: 0x100103530&gt;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类名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+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对象地址。这明显不是我们想要的输出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，我们想看到</w:t>
      </w:r>
      <w:r w:rsidR="00E94B46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的输出是，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对象中的值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，所以我们会重写类的</w:t>
      </w:r>
      <w:r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description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方法来返回我们想要的输出。</w:t>
      </w:r>
    </w:p>
    <w:p w14:paraId="1331684E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print 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和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po </w:t>
      </w:r>
      <w:r w:rsidRPr="00A377A4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的区别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也在这方面</w:t>
      </w:r>
    </w:p>
    <w:p w14:paraId="697B4390" w14:textId="77777777" w:rsidR="00A377A4" w:rsidRDefault="00A377A4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当对象重写过</w:t>
      </w:r>
      <w:r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description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方法后，输出的就会是</w:t>
      </w:r>
      <w:r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description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方法里返回的</w:t>
      </w:r>
      <w:r w:rsidR="003D03C7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值</w:t>
      </w:r>
    </w:p>
    <w:p w14:paraId="38DBD33D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6443A286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但是我们一般写类的时候除非特殊需要一般不去写</w:t>
      </w:r>
      <w:r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description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方法，</w:t>
      </w:r>
    </w:p>
    <w:p w14:paraId="11BEE6F1" w14:textId="150BBB8F" w:rsidR="003D03C7" w:rsidRDefault="00E94B46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大家</w:t>
      </w:r>
      <w:r w:rsidR="003D03C7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到现在写的类，都没写过</w:t>
      </w:r>
      <w:r w:rsidR="003D03C7" w:rsidRPr="00A377A4">
        <w:rPr>
          <w:rFonts w:ascii="Helvetica Neue" w:hAnsi="Helvetica Neue" w:cs="Helvetica Neue"/>
          <w:color w:val="1C1C1C"/>
          <w:kern w:val="0"/>
          <w:sz w:val="28"/>
          <w:szCs w:val="28"/>
        </w:rPr>
        <w:t>description</w:t>
      </w:r>
      <w:r w:rsidR="003D03C7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方法吧</w:t>
      </w:r>
    </w:p>
    <w:p w14:paraId="63AE737B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那我们想知道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对象中变量的属性值时应该怎么变呢。</w:t>
      </w:r>
    </w:p>
    <w:p w14:paraId="36911DE9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78354085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这时候可以使用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p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变量名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.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属性名来查看</w:t>
      </w:r>
    </w:p>
    <w:p w14:paraId="2DF91618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对于类中的基本类型适用，类中的对象也适用</w:t>
      </w:r>
    </w:p>
    <w:p w14:paraId="47D16039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所以还是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print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方法比较强大</w:t>
      </w:r>
    </w:p>
    <w:p w14:paraId="46654BD0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但是，光打印指也没什么意思。当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想改变一个值怎么办？</w:t>
      </w:r>
    </w:p>
    <w:p w14:paraId="371A53FD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这时候可以使用</w:t>
      </w:r>
    </w:p>
    <w:p w14:paraId="0814DA32" w14:textId="77777777" w:rsidR="003D03C7" w:rsidRDefault="003D03C7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expression</w:t>
      </w:r>
      <w:r w:rsidR="001578A1"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 xml:space="preserve"> </w:t>
      </w:r>
      <w:r w:rsidR="001578A1"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>简写为</w:t>
      </w:r>
      <w:r w:rsidR="001578A1"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 xml:space="preserve"> e</w:t>
      </w:r>
    </w:p>
    <w:p w14:paraId="23035601" w14:textId="77777777" w:rsidR="001578A1" w:rsidRDefault="001578A1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520733C9" w14:textId="77777777" w:rsidR="001578A1" w:rsidRDefault="001578A1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795A9489" w14:textId="77777777" w:rsidR="001578A1" w:rsidRDefault="001578A1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>第一个例子：</w:t>
      </w:r>
    </w:p>
    <w:p w14:paraId="230148E7" w14:textId="77777777" w:rsidR="001578A1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bCs/>
          <w:noProof/>
          <w:color w:val="1C1C1C"/>
          <w:kern w:val="0"/>
          <w:sz w:val="28"/>
          <w:szCs w:val="28"/>
        </w:rPr>
        <w:drawing>
          <wp:inline distT="0" distB="0" distL="0" distR="0" wp14:anchorId="1E73BC34" wp14:editId="5907D741">
            <wp:extent cx="3302000" cy="660400"/>
            <wp:effectExtent l="0" t="0" r="0" b="0"/>
            <wp:docPr id="2" name="图片 2" descr="Macintosh HD:Users:dwt:Desktop:Snip201503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wt:Desktop:Snip20150322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8696" w14:textId="77777777" w:rsidR="005279C9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从左到右，四个按钮分别是：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continue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 over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 into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 out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</w:t>
      </w:r>
    </w:p>
    <w:p w14:paraId="2975D29B" w14:textId="3B51FB69" w:rsidR="005279C9" w:rsidRDefault="005279C9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continue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按钮，会取消程序的暂停，允许程序正常执行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(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要么一直执行下去，要么到达下一个断点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LLDB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中，你可以使用</w:t>
      </w:r>
      <w:bookmarkStart w:id="0" w:name="OLE_LINK1"/>
      <w:bookmarkStart w:id="1" w:name="OLE_LINK2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continue</w:t>
      </w:r>
      <w:bookmarkEnd w:id="0"/>
      <w:bookmarkEnd w:id="1"/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命令来达到同样的效果，也可以缩写为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 w:rsidRPr="005279C9">
        <w:rPr>
          <w:rFonts w:ascii="Helvetica Neue" w:hAnsi="Helvetica Neue" w:cs="Helvetica Neue"/>
          <w:color w:val="1C1C1C"/>
          <w:kern w:val="0"/>
          <w:sz w:val="28"/>
          <w:szCs w:val="28"/>
          <w:highlight w:val="yellow"/>
        </w:rPr>
        <w:t>c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</w:t>
      </w:r>
    </w:p>
    <w:p w14:paraId="281D3AEF" w14:textId="77777777" w:rsidR="005279C9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046AA643" w14:textId="4A46DCAF" w:rsidR="005279C9" w:rsidRDefault="005279C9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step over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按钮，会以黑盒的方式执行一行代码。如果所在这行代码是一个函数调用，那么就不会跳进这个函数，而是会执行这个函数，然后继续。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LLDB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则可以使用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next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，或者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 w:rsidRPr="005279C9">
        <w:rPr>
          <w:rFonts w:ascii="Helvetica Neue" w:hAnsi="Helvetica Neue" w:cs="Helvetica Neue"/>
          <w:color w:val="1C1C1C"/>
          <w:kern w:val="0"/>
          <w:sz w:val="28"/>
          <w:szCs w:val="28"/>
          <w:highlight w:val="yellow"/>
        </w:rPr>
        <w:t xml:space="preserve">n </w:t>
      </w:r>
      <w:r w:rsidRPr="005279C9">
        <w:rPr>
          <w:rFonts w:ascii="Helvetica Neue" w:hAnsi="Helvetica Neue" w:cs="Helvetica Neue"/>
          <w:color w:val="1C1C1C"/>
          <w:kern w:val="0"/>
          <w:sz w:val="28"/>
          <w:szCs w:val="28"/>
          <w:highlight w:val="yellow"/>
        </w:rPr>
        <w:t>命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令。</w:t>
      </w:r>
    </w:p>
    <w:p w14:paraId="0A791E1A" w14:textId="6AE27F21" w:rsidR="005279C9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注：</w:t>
      </w:r>
      <w:r w:rsidR="005279C9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黑盒方式，</w:t>
      </w:r>
      <w:r w:rsidR="00062546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对应的是</w:t>
      </w:r>
      <w:r w:rsidR="005279C9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白盒方式，软件测试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中说的比较多。黑盒就是不关心代码实现，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白盒是看代码实现。在这里就是，不进入调用的函数看调用的函数代码。</w:t>
      </w:r>
    </w:p>
    <w:p w14:paraId="6384830A" w14:textId="0E33FB6B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如果你确实想跳进一个函数调用来调试或者检查程序的执行情况，那就用第三个按钮，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 in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，或者在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LLDB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中使用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，或者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s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命令。注意，当前行不是函数调用时，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next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step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效果是一样的。</w:t>
      </w:r>
    </w:p>
    <w:p w14:paraId="6DA40E4A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49C53028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大多数人知道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c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n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s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，但是其实还有第四个按钮，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step out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。如果你曾经不小心跳进一个函数，但实际上你想跳过它，常见的反应是重复的运行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n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直到函数返回。其实这种情况，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step out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按钮是你的救世主。它会继续执行到下一个返回语句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(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直到一个堆栈帧结束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)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然后再次停止。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(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指令为</w:t>
      </w:r>
      <w:r w:rsidR="00DB768F"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finish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)</w:t>
      </w:r>
    </w:p>
    <w:p w14:paraId="2CD5515D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0E9F26AB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0A9B2559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bCs/>
          <w:noProof/>
          <w:color w:val="1C1C1C"/>
          <w:kern w:val="0"/>
          <w:sz w:val="28"/>
          <w:szCs w:val="28"/>
        </w:rPr>
        <w:drawing>
          <wp:inline distT="0" distB="0" distL="0" distR="0" wp14:anchorId="1CD9B394" wp14:editId="66CAFBDF">
            <wp:extent cx="3302000" cy="660400"/>
            <wp:effectExtent l="0" t="0" r="0" b="0"/>
            <wp:docPr id="3" name="图片 3" descr="Macintosh HD:Users:dwt:Desktop:Snip201503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wt:Desktop:Snip20150322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75C9" w14:textId="77777777" w:rsidR="0021017A" w:rsidRDefault="0021017A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对应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简写为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c 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n 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 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s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  finish</w:t>
      </w:r>
    </w:p>
    <w:p w14:paraId="49579189" w14:textId="77777777" w:rsidR="00DB768F" w:rsidRDefault="00DB768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frame info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会告诉你当前的行数和源码文件</w:t>
      </w:r>
    </w:p>
    <w:p w14:paraId="3F7715CD" w14:textId="77777777" w:rsidR="00DB768F" w:rsidRDefault="00DB768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第二个例子修改时时修改下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 w:rsidR="007C278E">
        <w:rPr>
          <w:rFonts w:ascii="Menlo Regular" w:hAnsi="Menlo Regular" w:cs="Menlo Regular"/>
          <w:color w:val="000000"/>
          <w:kern w:val="0"/>
          <w:sz w:val="22"/>
          <w:szCs w:val="22"/>
        </w:rPr>
        <w:t>headerView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中的数据</w:t>
      </w:r>
    </w:p>
    <w:p w14:paraId="3F82068C" w14:textId="77777777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断点只有打在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headerView;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上才有用</w:t>
      </w:r>
    </w:p>
    <w:p w14:paraId="7A4209D0" w14:textId="77777777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断点在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headerView.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friendGroup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friendGroups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[section];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上是没有效果的</w:t>
      </w:r>
    </w:p>
    <w:p w14:paraId="527F726A" w14:textId="77777777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68C3BED" w14:textId="10DD91D9" w:rsidR="00DB768F" w:rsidRDefault="00062546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当不知道获得的对象中有</w:t>
      </w:r>
      <w:r w:rsidR="00DB768F"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那些属性时可以使用</w:t>
      </w:r>
    </w:p>
    <w:p w14:paraId="5CE3E6DC" w14:textId="77777777" w:rsidR="00DB768F" w:rsidRDefault="00DB768F" w:rsidP="00DB768F">
      <w:pPr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image lookup --type RMFriend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看类的头文件</w:t>
      </w:r>
    </w:p>
    <w:p w14:paraId="2E1C781D" w14:textId="77777777" w:rsidR="00DB768F" w:rsidRDefault="0035344E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image :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概念</w:t>
      </w:r>
    </w:p>
    <w:p w14:paraId="1538C37C" w14:textId="77777777" w:rsidR="0035344E" w:rsidRDefault="0035344E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lookup :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查看</w:t>
      </w:r>
    </w:p>
    <w:p w14:paraId="3DB02272" w14:textId="77777777" w:rsidR="0035344E" w:rsidRDefault="0035344E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--type: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类型</w:t>
      </w:r>
    </w:p>
    <w:p w14:paraId="2926444F" w14:textId="77777777" w:rsidR="0035344E" w:rsidRDefault="0035344E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先通过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 </w:t>
      </w:r>
    </w:p>
    <w:p w14:paraId="3C175CD2" w14:textId="77777777" w:rsidR="0045033F" w:rsidRDefault="0045033F" w:rsidP="0045033F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使用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e headerView.friendGroup.name = @"123"</w:t>
      </w:r>
    </w:p>
    <w:p w14:paraId="0CBE41AB" w14:textId="77777777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提醒下</w:t>
      </w:r>
    </w:p>
    <w:p w14:paraId="5DF93CA2" w14:textId="79E9F850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断点只有打在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headerView;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上才有用</w:t>
      </w:r>
    </w:p>
    <w:p w14:paraId="3D9809D7" w14:textId="77777777" w:rsidR="00062546" w:rsidRDefault="00062546" w:rsidP="0006254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断点在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headerView.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friendGroup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friendGroups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[section];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上是没有效果的</w:t>
      </w:r>
    </w:p>
    <w:p w14:paraId="346A425B" w14:textId="2A857C2B" w:rsidR="0045033F" w:rsidRDefault="0045033F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05D0D09" w14:textId="229F04D1" w:rsidR="00062546" w:rsidRDefault="00062546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一下错误</w:t>
      </w:r>
    </w:p>
    <w:p w14:paraId="6B807566" w14:textId="77777777" w:rsidR="0045033F" w:rsidRDefault="0045033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如果想直接修改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friendGroups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[section]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数组中的值</w:t>
      </w:r>
    </w:p>
    <w:p w14:paraId="3A24A9D0" w14:textId="77777777" w:rsidR="007C278E" w:rsidRDefault="007C278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po self.friendGroups[section]</w:t>
      </w:r>
    </w:p>
    <w:p w14:paraId="2B936FCC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查看类型</w:t>
      </w:r>
    </w:p>
    <w:p w14:paraId="5234B9C7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得到</w:t>
      </w:r>
    </w:p>
    <w:p w14:paraId="4BC7EADF" w14:textId="77777777" w:rsidR="0035344E" w:rsidRDefault="007C278E" w:rsidP="0035344E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&lt;HMFriendGroup: 0x7face3c284b0&gt;</w:t>
      </w:r>
    </w:p>
    <w:p w14:paraId="4F8A5636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091A305C" w14:textId="77777777" w:rsidR="0035344E" w:rsidRDefault="007C278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 self.friendGroups[section]</w:t>
      </w:r>
      <w:r w:rsidR="0035344E"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 w:rsidR="0035344E"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查看时</w:t>
      </w:r>
    </w:p>
    <w:p w14:paraId="4CBDEBA0" w14:textId="77777777" w:rsidR="007C278E" w:rsidRDefault="007C278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(id) $1 = 0x00007face3c284b0</w:t>
      </w:r>
    </w:p>
    <w:p w14:paraId="2D05276D" w14:textId="77777777" w:rsidR="007C278E" w:rsidRDefault="007C278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9C65352" w14:textId="77777777" w:rsidR="007C278E" w:rsidRDefault="007C278E" w:rsidP="007C278E">
      <w:pP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image lookup --type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HMFriendGroup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看类的头文件</w:t>
      </w:r>
    </w:p>
    <w:p w14:paraId="087738A6" w14:textId="77777777" w:rsidR="007C278E" w:rsidRDefault="007C278E" w:rsidP="007C278E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知道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HMFriendGroup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里的属性后。就可以查看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[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group.friends[section]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属性名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]</w:t>
      </w:r>
    </w:p>
    <w:p w14:paraId="60C4F332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7EB2BC85" w14:textId="77777777" w:rsidR="007C278E" w:rsidRDefault="007C278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9F74815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po [group.friends[</w:t>
      </w:r>
      <w:r w:rsidR="007C278E"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section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] name]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不出错</w:t>
      </w:r>
    </w:p>
    <w:p w14:paraId="0E951A95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09298E83" w14:textId="77777777" w:rsidR="007C278E" w:rsidRDefault="007C278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 [self.friendGroups[section] name]</w:t>
      </w:r>
    </w:p>
    <w:p w14:paraId="1A4CFCE7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打印时出错</w:t>
      </w:r>
    </w:p>
    <w:p w14:paraId="168EDE12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01EA1C34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OC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中从数组取出对象后，对象都是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id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</w:t>
      </w:r>
    </w:p>
    <w:p w14:paraId="0D48AB32" w14:textId="77777777" w:rsidR="0035344E" w:rsidRDefault="0035344E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因为是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id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类型，所以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 group.friends[0]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会出错</w:t>
      </w:r>
    </w:p>
    <w:p w14:paraId="37DC4867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需要高度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lldb 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group.friends[</w:t>
      </w:r>
      <w:r w:rsidR="007C278E"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section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]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的类型</w:t>
      </w:r>
    </w:p>
    <w:p w14:paraId="18D25A79" w14:textId="77777777" w:rsidR="0035344E" w:rsidRDefault="0035344E" w:rsidP="00A377A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8E58DF3" w14:textId="77777777" w:rsidR="0035344E" w:rsidRDefault="0035344E" w:rsidP="0035344E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使用</w:t>
      </w:r>
      <w:r w:rsidR="007C278E"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 [(HMFriendGroup *)self.friendGroups[section] name]</w:t>
      </w:r>
    </w:p>
    <w:p w14:paraId="798393BE" w14:textId="77777777" w:rsidR="0035344E" w:rsidRDefault="0035344E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查看完成后</w:t>
      </w:r>
    </w:p>
    <w:p w14:paraId="47C7D284" w14:textId="77777777" w:rsidR="007C278E" w:rsidRDefault="0045033F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e [(HMFriendGroup *)self.friendGroups[section] name]=@"123"</w:t>
      </w:r>
    </w:p>
    <w:p w14:paraId="57E3DA68" w14:textId="77777777" w:rsidR="0045033F" w:rsidRDefault="0045033F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修改会报错。</w:t>
      </w:r>
    </w:p>
    <w:p w14:paraId="5B3EBA6C" w14:textId="77777777" w:rsidR="0045033F" w:rsidRDefault="00C51C61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OC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中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不能直接改变数组中对象的值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，和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frame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有点像</w:t>
      </w:r>
    </w:p>
    <w:p w14:paraId="108297A1" w14:textId="77777777" w:rsidR="005772EF" w:rsidRDefault="005772EF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7CFFBF85" w14:textId="77777777" w:rsidR="005772EF" w:rsidRDefault="005772EF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补充一个：</w:t>
      </w:r>
    </w:p>
    <w:p w14:paraId="7A634ED1" w14:textId="77777777" w:rsidR="005772EF" w:rsidRDefault="005772EF" w:rsidP="005772EF">
      <w:pP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frame variable 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*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变量名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看到继承，属性等信息</w:t>
      </w:r>
    </w:p>
    <w:p w14:paraId="4ED3B1B8" w14:textId="77777777" w:rsidR="00112F5E" w:rsidRDefault="00112F5E" w:rsidP="005772EF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例如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：问题二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的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footView</w:t>
      </w:r>
    </w:p>
    <w:p w14:paraId="2A55BB2F" w14:textId="77777777" w:rsidR="00112F5E" w:rsidRDefault="00112F5E" w:rsidP="005772EF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35FABDA9" w14:textId="77777777" w:rsidR="00AC2D1B" w:rsidRDefault="00AC2D1B" w:rsidP="005772EF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接下来，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之前说过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</w:p>
    <w:p w14:paraId="6F4AD016" w14:textId="77777777" w:rsidR="00AC2D1B" w:rsidRDefault="00AC2D1B" w:rsidP="00AC2D1B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 self.friendGroups[section]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查看时</w:t>
      </w:r>
    </w:p>
    <w:p w14:paraId="241DD813" w14:textId="77777777" w:rsidR="00AC2D1B" w:rsidRDefault="00AC2D1B" w:rsidP="00AC2D1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(id) $1 = 0x00007face3c284b0</w:t>
      </w:r>
    </w:p>
    <w:p w14:paraId="27F722F3" w14:textId="5494F6F1" w:rsidR="00AC2D1B" w:rsidRDefault="00AC2D1B" w:rsidP="00AC2D1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$1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</w:t>
      </w:r>
      <w:r w:rsidR="0006254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lldb</w:t>
      </w:r>
      <w:r w:rsidR="0006254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提供给我们的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变量</w:t>
      </w:r>
    </w:p>
    <w:p w14:paraId="4F049A25" w14:textId="77777777" w:rsidR="00986E0D" w:rsidRDefault="00986E0D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7E9A5D6C" w14:textId="77777777" w:rsidR="00986E0D" w:rsidRDefault="00AC2D1B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lldb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中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可以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像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O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C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语言中用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int a = 0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来声明一个变量一样，你也可以在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LLDB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中做同样的事情。不过为了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区分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变量，必须以美元符开头。</w:t>
      </w:r>
    </w:p>
    <w:p w14:paraId="02FEEC3A" w14:textId="77777777" w:rsidR="00AC2D1B" w:rsidRDefault="00AC2D1B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例如：</w:t>
      </w:r>
    </w:p>
    <w:p w14:paraId="08B92771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 NSArray *$array = @[ @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"Saturday"</w:t>
      </w:r>
      <w:r>
        <w:rPr>
          <w:rFonts w:ascii="Consolas" w:hAnsi="Consolas" w:cs="Consolas"/>
          <w:kern w:val="0"/>
          <w:sz w:val="28"/>
          <w:szCs w:val="28"/>
        </w:rPr>
        <w:t>, @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"Sunday"</w:t>
      </w:r>
      <w:r>
        <w:rPr>
          <w:rFonts w:ascii="Consolas" w:hAnsi="Consolas" w:cs="Consolas"/>
          <w:kern w:val="0"/>
          <w:sz w:val="28"/>
          <w:szCs w:val="28"/>
        </w:rPr>
        <w:t>, @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"Monday"</w:t>
      </w:r>
      <w:r>
        <w:rPr>
          <w:rFonts w:ascii="Consolas" w:hAnsi="Consolas" w:cs="Consolas"/>
          <w:color w:val="1C1C1C"/>
          <w:kern w:val="0"/>
          <w:sz w:val="28"/>
          <w:szCs w:val="28"/>
        </w:rPr>
        <w:t> </w:t>
      </w:r>
      <w:r>
        <w:rPr>
          <w:rFonts w:ascii="Consolas" w:hAnsi="Consolas" w:cs="Consolas"/>
          <w:kern w:val="0"/>
          <w:sz w:val="28"/>
          <w:szCs w:val="28"/>
        </w:rPr>
        <w:t>]</w:t>
      </w:r>
    </w:p>
    <w:p w14:paraId="422AE0A3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注意：</w:t>
      </w:r>
      <w:r>
        <w:rPr>
          <w:rFonts w:ascii="Consolas" w:hAnsi="Consolas" w:cs="Consolas" w:hint="eastAsia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>是不行的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一定是</w:t>
      </w:r>
      <w:r>
        <w:rPr>
          <w:rFonts w:ascii="Consolas" w:hAnsi="Consolas" w:cs="Consolas" w:hint="eastAsia"/>
          <w:kern w:val="0"/>
          <w:sz w:val="28"/>
          <w:szCs w:val="28"/>
        </w:rPr>
        <w:t>e</w:t>
      </w:r>
    </w:p>
    <w:p w14:paraId="01F89BBC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 [$array count]</w:t>
      </w:r>
    </w:p>
    <w:p w14:paraId="397B2D46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可以和在程序里的变量一样输出，改变。</w:t>
      </w:r>
    </w:p>
    <w:p w14:paraId="4584B631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可以在程序输出之前改变其中的值</w:t>
      </w:r>
    </w:p>
    <w:p w14:paraId="0F4E4587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</w:p>
    <w:p w14:paraId="48CE09B5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虽然看着很厉害的样子。不过真的用这种方式调试，还不如暂停程序改下代码。因为没有提示，没有报错。</w:t>
      </w:r>
    </w:p>
    <w:p w14:paraId="23575167" w14:textId="6E6A304D" w:rsidR="00AC2D1B" w:rsidRDefault="00062546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鼠标悬停在变量上时也可以看到值</w:t>
      </w:r>
    </w:p>
    <w:p w14:paraId="7ACBFA66" w14:textId="77777777" w:rsidR="00062546" w:rsidRDefault="00062546" w:rsidP="00A377A4">
      <w:pPr>
        <w:rPr>
          <w:rFonts w:ascii="Consolas" w:hAnsi="Consolas" w:cs="Consolas" w:hint="eastAsia"/>
          <w:kern w:val="0"/>
          <w:sz w:val="28"/>
          <w:szCs w:val="28"/>
        </w:rPr>
      </w:pPr>
      <w:bookmarkStart w:id="2" w:name="_GoBack"/>
      <w:bookmarkEnd w:id="2"/>
    </w:p>
    <w:p w14:paraId="71D261FA" w14:textId="77777777" w:rsidR="00062546" w:rsidRDefault="00062546" w:rsidP="00A377A4">
      <w:pPr>
        <w:rPr>
          <w:rFonts w:ascii="Consolas" w:hAnsi="Consolas" w:cs="Consolas" w:hint="eastAsia"/>
          <w:kern w:val="0"/>
          <w:sz w:val="28"/>
          <w:szCs w:val="28"/>
        </w:rPr>
      </w:pPr>
    </w:p>
    <w:p w14:paraId="67DA9E6D" w14:textId="77777777" w:rsidR="00AC2D1B" w:rsidRDefault="00AC2D1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不过还是有点用的。比如玩一下</w:t>
      </w:r>
    </w:p>
    <w:p w14:paraId="48FCBCC6" w14:textId="77777777" w:rsidR="00AC2D1B" w:rsidRDefault="00AC2D1B" w:rsidP="00AC2D1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更新</w:t>
      </w: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UI</w:t>
      </w:r>
    </w:p>
    <w:p w14:paraId="22E2D777" w14:textId="77777777" w:rsidR="00AC2D1B" w:rsidRDefault="00D724B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noProof/>
          <w:kern w:val="0"/>
          <w:sz w:val="28"/>
          <w:szCs w:val="28"/>
        </w:rPr>
        <w:drawing>
          <wp:inline distT="0" distB="0" distL="0" distR="0" wp14:anchorId="142D8251" wp14:editId="30ED0AE9">
            <wp:extent cx="5270500" cy="723900"/>
            <wp:effectExtent l="0" t="0" r="12700" b="12700"/>
            <wp:docPr id="5" name="图片 5" descr="Macintosh HD:Users:dwt:Desktop:Snip201503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wt:Desktop:Snip20150322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BA68" w14:textId="77777777" w:rsidR="00D724BB" w:rsidRDefault="00D724BB" w:rsidP="00A377A4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运行后暂停程序</w:t>
      </w:r>
    </w:p>
    <w:p w14:paraId="46AC213D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有了上面的输出，我们可以获取这个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view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：</w:t>
      </w:r>
    </w:p>
    <w:p w14:paraId="54840BEF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3D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图对应的是</w:t>
      </w:r>
    </w:p>
    <w:p w14:paraId="68CAA371" w14:textId="77777777" w:rsidR="00D724BB" w:rsidRDefault="00D724BB" w:rsidP="00D724BB">
      <w:pP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Consolas" w:hAnsi="Consolas" w:cs="Consolas"/>
          <w:kern w:val="0"/>
          <w:sz w:val="28"/>
          <w:szCs w:val="28"/>
        </w:rPr>
        <w:t>po [[[UIApplication sharedApplication] keyWindow] recursiveDescription]</w:t>
      </w:r>
    </w:p>
    <w:p w14:paraId="40ED1B2A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XCode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帮们转换成图形界面了。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XCODE 6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开始有的。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XCode5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的时候还没有</w:t>
      </w:r>
    </w:p>
    <w:p w14:paraId="6337F06C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740F5B17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Damascus" w:hAnsi="Damascus" w:cs="Damascus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注意：一定要用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id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来</w:t>
      </w:r>
      <w:r>
        <w:rPr>
          <w:rFonts w:ascii="Damascus" w:hAnsi="Damascus" w:cs="Damascus" w:hint="eastAsia"/>
          <w:color w:val="1C1C1C"/>
          <w:kern w:val="0"/>
          <w:sz w:val="28"/>
          <w:szCs w:val="28"/>
        </w:rPr>
        <w:t>设置</w:t>
      </w:r>
    </w:p>
    <w:p w14:paraId="0C2664DD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(lldb) e id $myView = (id)0x7f82b1d01fd0</w:t>
      </w:r>
    </w:p>
    <w:p w14:paraId="37F82E27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这里相当于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新建了一个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类型为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id </w:t>
      </w:r>
      <w:r>
        <w:rPr>
          <w:rFonts w:ascii="Consolas" w:hAnsi="Consolas" w:cs="Consolas" w:hint="eastAsia"/>
          <w:kern w:val="0"/>
          <w:sz w:val="28"/>
          <w:szCs w:val="28"/>
        </w:rPr>
        <w:t>变量名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$myView </w:t>
      </w:r>
      <w:r>
        <w:rPr>
          <w:rFonts w:ascii="Consolas" w:hAnsi="Consolas" w:cs="Consolas" w:hint="eastAsia"/>
          <w:kern w:val="0"/>
          <w:sz w:val="28"/>
          <w:szCs w:val="28"/>
        </w:rPr>
        <w:t>的变量</w:t>
      </w:r>
    </w:p>
    <w:p w14:paraId="470F6D07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Damascus" w:hAnsi="Damascus" w:cs="Damascus" w:hint="eastAsia"/>
          <w:color w:val="1C1C1C"/>
          <w:kern w:val="0"/>
          <w:sz w:val="28"/>
          <w:szCs w:val="28"/>
        </w:rPr>
      </w:pPr>
      <w:r>
        <w:rPr>
          <w:rFonts w:ascii="Damascus" w:hAnsi="Damascus" w:cs="Damascus" w:hint="eastAsia"/>
          <w:color w:val="1C1C1C"/>
          <w:kern w:val="0"/>
          <w:sz w:val="28"/>
          <w:szCs w:val="28"/>
        </w:rPr>
        <w:t>值为我们指定的控件</w:t>
      </w:r>
    </w:p>
    <w:p w14:paraId="35D67DBC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然后在调试器中改变它的背景色</w:t>
      </w:r>
    </w:p>
    <w:p w14:paraId="00A2671F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(lldb) e (void)[$myView setBackgroundColor:[UIColor </w:t>
      </w:r>
      <w:r>
        <w:rPr>
          <w:rFonts w:ascii="Consolas" w:hAnsi="Consolas" w:cs="Consolas" w:hint="eastAsia"/>
          <w:kern w:val="0"/>
          <w:sz w:val="28"/>
          <w:szCs w:val="28"/>
        </w:rPr>
        <w:t>red</w:t>
      </w:r>
      <w:r>
        <w:rPr>
          <w:rFonts w:ascii="Consolas" w:hAnsi="Consolas" w:cs="Consolas"/>
          <w:kern w:val="0"/>
          <w:sz w:val="28"/>
          <w:szCs w:val="28"/>
        </w:rPr>
        <w:t>Color]]</w:t>
      </w:r>
    </w:p>
    <w:p w14:paraId="715AD139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但是只有程序继续运行之后才会看到界面的变化。因为改变的内容必须被发送到渲染服务中，然后显示才会被更新。</w:t>
      </w:r>
    </w:p>
    <w:p w14:paraId="4419640E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如果不想运行程序，就能看见效果。</w:t>
      </w:r>
    </w:p>
    <w:p w14:paraId="1D204521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(lldb) e (void)[CATransaction flush]</w:t>
      </w:r>
    </w:p>
    <w:p w14:paraId="7A08C6DF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即使你仍然在调试器中，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UI 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也会在模拟器或者真机上实时更新。</w:t>
      </w:r>
    </w:p>
    <w:p w14:paraId="3DC24895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61674170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感觉好像还是用处不大的样子。</w:t>
      </w:r>
    </w:p>
    <w:p w14:paraId="51464033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那在看个有用的</w:t>
      </w:r>
    </w:p>
    <w:p w14:paraId="0F19CE8E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>查找按钮的</w:t>
      </w:r>
      <w:r>
        <w:rPr>
          <w:rFonts w:ascii="Helvetica Neue" w:hAnsi="Helvetica Neue" w:cs="Helvetica Neue"/>
          <w:b/>
          <w:bCs/>
          <w:color w:val="1C1C1C"/>
          <w:kern w:val="0"/>
          <w:sz w:val="28"/>
          <w:szCs w:val="28"/>
        </w:rPr>
        <w:t xml:space="preserve"> target</w:t>
      </w:r>
    </w:p>
    <w:p w14:paraId="6C15D1E2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>从</w:t>
      </w:r>
      <w: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>UI</w:t>
      </w:r>
      <w: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  <w:t>上抓取一个控件，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>想知道，按钮按下的时候谁会接收到按钮发出的</w:t>
      </w:r>
      <w:r>
        <w:rPr>
          <w:rFonts w:ascii="Helvetica Neue" w:hAnsi="Helvetica Neue" w:cs="Helvetica Neue"/>
          <w:color w:val="1C1C1C"/>
          <w:kern w:val="0"/>
          <w:sz w:val="28"/>
          <w:szCs w:val="28"/>
        </w:rPr>
        <w:t xml:space="preserve"> action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（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不需要看代码，一行代码都不用看）</w:t>
      </w:r>
    </w:p>
    <w:p w14:paraId="1C21C310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 id $my</w:t>
      </w:r>
      <w:r>
        <w:rPr>
          <w:rFonts w:ascii="Consolas" w:hAnsi="Consolas" w:cs="Consolas" w:hint="eastAsia"/>
          <w:kern w:val="0"/>
          <w:sz w:val="28"/>
          <w:szCs w:val="28"/>
        </w:rPr>
        <w:t>Btn</w:t>
      </w:r>
      <w:r>
        <w:rPr>
          <w:rFonts w:ascii="Consolas" w:hAnsi="Consolas" w:cs="Consolas"/>
          <w:kern w:val="0"/>
          <w:sz w:val="28"/>
          <w:szCs w:val="28"/>
        </w:rPr>
        <w:t> = (id)0x7f82b1d01fd0 </w:t>
      </w:r>
    </w:p>
    <w:p w14:paraId="56450F4F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po [$my</w:t>
      </w:r>
      <w:r>
        <w:rPr>
          <w:rFonts w:ascii="Consolas" w:hAnsi="Consolas" w:cs="Consolas" w:hint="eastAsia"/>
          <w:kern w:val="0"/>
          <w:sz w:val="28"/>
          <w:szCs w:val="28"/>
        </w:rPr>
        <w:t>Btn</w:t>
      </w:r>
      <w:r>
        <w:rPr>
          <w:rFonts w:ascii="Consolas" w:hAnsi="Consolas" w:cs="Consolas"/>
          <w:kern w:val="0"/>
          <w:sz w:val="28"/>
          <w:szCs w:val="28"/>
        </w:rPr>
        <w:t>  allTargets]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9243C5">
        <w:rPr>
          <w:rFonts w:ascii="Consolas" w:hAnsi="Consolas" w:cs="Consolas" w:hint="eastAsia"/>
          <w:kern w:val="0"/>
          <w:sz w:val="28"/>
          <w:szCs w:val="28"/>
        </w:rPr>
        <w:t>显示监听</w:t>
      </w:r>
      <w:r w:rsidR="009243C5">
        <w:rPr>
          <w:rFonts w:ascii="Consolas" w:hAnsi="Consolas" w:cs="Consolas" w:hint="eastAsia"/>
          <w:kern w:val="0"/>
          <w:sz w:val="28"/>
          <w:szCs w:val="28"/>
        </w:rPr>
        <w:t>btn action</w:t>
      </w:r>
      <w:r w:rsidR="009243C5">
        <w:rPr>
          <w:rFonts w:ascii="Consolas" w:hAnsi="Consolas" w:cs="Consolas" w:hint="eastAsia"/>
          <w:kern w:val="0"/>
          <w:sz w:val="28"/>
          <w:szCs w:val="28"/>
        </w:rPr>
        <w:t>的类</w:t>
      </w:r>
    </w:p>
    <w:p w14:paraId="32692304" w14:textId="77777777" w:rsidR="009243C5" w:rsidRDefault="00D724BB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po [$my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Btn </w:t>
      </w:r>
      <w:r>
        <w:rPr>
          <w:rFonts w:ascii="Consolas" w:hAnsi="Consolas" w:cs="Consolas"/>
          <w:kern w:val="0"/>
          <w:sz w:val="28"/>
          <w:szCs w:val="28"/>
        </w:rPr>
        <w:t>actionsForTarget:(id)0x7fb58bd2e240 forControlEvent:0]</w:t>
      </w:r>
      <w:r w:rsidR="009243C5">
        <w:rPr>
          <w:rFonts w:ascii="Consolas" w:hAnsi="Consolas" w:cs="Consolas" w:hint="eastAsia"/>
          <w:kern w:val="0"/>
          <w:sz w:val="28"/>
          <w:szCs w:val="28"/>
        </w:rPr>
        <w:t xml:space="preserve">    </w:t>
      </w:r>
      <w:r w:rsidR="009243C5">
        <w:rPr>
          <w:rFonts w:ascii="Consolas" w:hAnsi="Consolas" w:cs="Consolas"/>
          <w:kern w:val="0"/>
          <w:sz w:val="28"/>
          <w:szCs w:val="28"/>
        </w:rPr>
        <w:t>actionsForTarget</w:t>
      </w:r>
      <w:r w:rsidR="009243C5">
        <w:rPr>
          <w:rFonts w:ascii="Consolas" w:hAnsi="Consolas" w:cs="Consolas" w:hint="eastAsia"/>
          <w:kern w:val="0"/>
          <w:sz w:val="28"/>
          <w:szCs w:val="28"/>
        </w:rPr>
        <w:t>：获得的类地址</w:t>
      </w:r>
    </w:p>
    <w:p w14:paraId="067117B7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这个还是有点用的哦</w:t>
      </w:r>
      <w:r>
        <w:rPr>
          <w:rFonts w:ascii="Consolas" w:hAnsi="Consolas" w:cs="Consolas" w:hint="eastAsia"/>
          <w:kern w:val="0"/>
          <w:sz w:val="28"/>
          <w:szCs w:val="28"/>
        </w:rPr>
        <w:t>~~</w:t>
      </w:r>
    </w:p>
    <w:p w14:paraId="3BA770FE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得到了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action </w:t>
      </w:r>
      <w:r>
        <w:rPr>
          <w:rFonts w:ascii="Consolas" w:hAnsi="Consolas" w:cs="Consolas" w:hint="eastAsia"/>
          <w:kern w:val="0"/>
          <w:sz w:val="28"/>
          <w:szCs w:val="28"/>
        </w:rPr>
        <w:t>的方法名字之后，那就要去看这个方法了。</w:t>
      </w:r>
    </w:p>
    <w:p w14:paraId="21A68BE1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比如要去修改这个方法里的代码，时。</w:t>
      </w:r>
    </w:p>
    <w:p w14:paraId="0D50F4C8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那还是需要去看代码来定位是吗？</w:t>
      </w:r>
    </w:p>
    <w:p w14:paraId="75CB5F6A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可我说过的哦。一行代码都不看。</w:t>
      </w:r>
    </w:p>
    <w:p w14:paraId="16185FA5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那不看代码怎么定位呢</w:t>
      </w:r>
      <w:r>
        <w:rPr>
          <w:rFonts w:ascii="Consolas" w:hAnsi="Consolas" w:cs="Consolas" w:hint="eastAsia"/>
          <w:kern w:val="0"/>
          <w:sz w:val="28"/>
          <w:szCs w:val="28"/>
        </w:rPr>
        <w:t>~</w:t>
      </w:r>
    </w:p>
    <w:p w14:paraId="4019F36A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就需要用到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符号断点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(Symbolic breakpoint)</w:t>
      </w:r>
    </w:p>
    <w:p w14:paraId="3E9C055F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28"/>
          <w:szCs w:val="28"/>
        </w:rPr>
      </w:pPr>
    </w:p>
    <w:p w14:paraId="0286DB84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-[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类名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方法名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] 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运行程序</w:t>
      </w:r>
    </w:p>
    <w:p w14:paraId="0AA00DCE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就可以定位到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action 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这个方法了</w:t>
      </w:r>
    </w:p>
    <w:p w14:paraId="393E49D1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25A2A751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之后讲解下断点</w:t>
      </w:r>
    </w:p>
    <w:p w14:paraId="6BF99528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1C1C1C"/>
          <w:kern w:val="0"/>
          <w:sz w:val="28"/>
          <w:szCs w:val="28"/>
        </w:rPr>
        <w:drawing>
          <wp:inline distT="0" distB="0" distL="0" distR="0" wp14:anchorId="10C849F0" wp14:editId="6EC945FD">
            <wp:extent cx="5270500" cy="2082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0B5A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74AC6438" w14:textId="77777777" w:rsidR="009243C5" w:rsidRDefault="00CE1E7B" w:rsidP="009243C5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CE1E7B">
        <w:rPr>
          <w:rFonts w:ascii="Consolas" w:hAnsi="Consolas" w:cs="Consolas" w:hint="eastAsia"/>
          <w:kern w:val="0"/>
          <w:sz w:val="28"/>
          <w:szCs w:val="28"/>
        </w:rPr>
        <w:t>变量名</w:t>
      </w:r>
      <w:r w:rsidRPr="00CE1E7B">
        <w:rPr>
          <w:rFonts w:ascii="Consolas" w:hAnsi="Consolas" w:cs="Consolas" w:hint="eastAsia"/>
          <w:kern w:val="0"/>
          <w:sz w:val="28"/>
          <w:szCs w:val="28"/>
        </w:rPr>
        <w:t xml:space="preserve"> @group.name@  %B </w:t>
      </w:r>
      <w:r w:rsidRPr="00CE1E7B">
        <w:rPr>
          <w:rFonts w:ascii="Consolas" w:hAnsi="Consolas" w:cs="Consolas" w:hint="eastAsia"/>
          <w:kern w:val="0"/>
          <w:sz w:val="28"/>
          <w:szCs w:val="28"/>
        </w:rPr>
        <w:t>断点名字</w:t>
      </w:r>
      <w:r w:rsidRPr="00CE1E7B">
        <w:rPr>
          <w:rFonts w:ascii="Consolas" w:hAnsi="Consolas" w:cs="Consolas" w:hint="eastAsia"/>
          <w:kern w:val="0"/>
          <w:sz w:val="28"/>
          <w:szCs w:val="28"/>
        </w:rPr>
        <w:t xml:space="preserve"> %H </w:t>
      </w:r>
      <w:r w:rsidRPr="00CE1E7B">
        <w:rPr>
          <w:rFonts w:ascii="Consolas" w:hAnsi="Consolas" w:cs="Consolas" w:hint="eastAsia"/>
          <w:kern w:val="0"/>
          <w:sz w:val="28"/>
          <w:szCs w:val="28"/>
        </w:rPr>
        <w:t>断点执行的次数</w:t>
      </w:r>
    </w:p>
    <w:p w14:paraId="148DA119" w14:textId="77777777" w:rsidR="009243C5" w:rsidRDefault="009243C5" w:rsidP="009243C5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1869ED2A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32BC16C3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74C1FAA6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14:paraId="50B99AE7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7B787FA2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Damascus" w:hAnsi="Damascus" w:cs="Damascus" w:hint="eastAsia"/>
          <w:color w:val="1C1C1C"/>
          <w:kern w:val="0"/>
          <w:sz w:val="28"/>
          <w:szCs w:val="28"/>
        </w:rPr>
      </w:pPr>
    </w:p>
    <w:p w14:paraId="58C56362" w14:textId="77777777" w:rsidR="00D724BB" w:rsidRDefault="00D724BB" w:rsidP="00D724BB">
      <w:pPr>
        <w:widowControl/>
        <w:autoSpaceDE w:val="0"/>
        <w:autoSpaceDN w:val="0"/>
        <w:adjustRightInd w:val="0"/>
        <w:spacing w:after="400"/>
        <w:jc w:val="left"/>
        <w:rPr>
          <w:rFonts w:ascii="Damascus" w:hAnsi="Damascus" w:cs="Damascus" w:hint="eastAsia"/>
          <w:color w:val="1C1C1C"/>
          <w:kern w:val="0"/>
          <w:sz w:val="28"/>
          <w:szCs w:val="28"/>
        </w:rPr>
      </w:pPr>
    </w:p>
    <w:p w14:paraId="2782986B" w14:textId="77777777" w:rsidR="00AC2D1B" w:rsidRDefault="00AC2D1B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581E1756" w14:textId="77777777" w:rsidR="00AC2D1B" w:rsidRDefault="00AC2D1B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15722F9D" w14:textId="77777777" w:rsidR="00986E0D" w:rsidRDefault="00986E0D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589946B1" w14:textId="77777777" w:rsidR="00986E0D" w:rsidRDefault="00986E0D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0B39D809" w14:textId="77777777" w:rsidR="00986E0D" w:rsidRDefault="00986E0D" w:rsidP="00A377A4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</w:p>
    <w:p w14:paraId="45217BAE" w14:textId="77777777" w:rsidR="00C51C61" w:rsidRDefault="00986E0D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  <w:t>讲解</w:t>
      </w:r>
    </w:p>
    <w:p w14:paraId="309294B5" w14:textId="77777777" w:rsidR="00DB768F" w:rsidRDefault="00986E0D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noProof/>
          <w:color w:val="1C1C1C"/>
          <w:kern w:val="0"/>
          <w:sz w:val="28"/>
          <w:szCs w:val="28"/>
        </w:rPr>
        <w:drawing>
          <wp:inline distT="0" distB="0" distL="0" distR="0" wp14:anchorId="3A8EF7E4" wp14:editId="19C8BEC5">
            <wp:extent cx="5257800" cy="2413000"/>
            <wp:effectExtent l="0" t="0" r="0" b="0"/>
            <wp:docPr id="4" name="图片 4" descr="Macintosh HD:Users:dwt:Desktop:Snip201503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wt:Desktop:Snip20150322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BD13" w14:textId="77777777" w:rsidR="00DB768F" w:rsidRDefault="00DB768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2DE522CC" w14:textId="77777777" w:rsidR="00DB768F" w:rsidRDefault="00DB768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4A74BBFC" w14:textId="77777777" w:rsidR="00DB768F" w:rsidRDefault="00DB768F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7B5C9526" w14:textId="77777777" w:rsidR="0021017A" w:rsidRDefault="0021017A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29D2D482" w14:textId="77777777" w:rsidR="005279C9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182F42E4" w14:textId="77777777" w:rsidR="005279C9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6825D920" w14:textId="77777777" w:rsidR="005279C9" w:rsidRDefault="005279C9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0F079897" w14:textId="77777777" w:rsidR="001578A1" w:rsidRDefault="001578A1" w:rsidP="00A377A4">
      <w:pPr>
        <w:rPr>
          <w:rFonts w:ascii="Helvetica Neue" w:hAnsi="Helvetica Neue" w:cs="Helvetica Neue" w:hint="eastAsia"/>
          <w:b/>
          <w:bCs/>
          <w:color w:val="1C1C1C"/>
          <w:kern w:val="0"/>
          <w:sz w:val="28"/>
          <w:szCs w:val="28"/>
        </w:rPr>
      </w:pPr>
    </w:p>
    <w:p w14:paraId="317584EA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0478D75C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2AEA8970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02A75D31" w14:textId="77777777" w:rsidR="003D03C7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69AEC98F" w14:textId="77777777" w:rsidR="003D03C7" w:rsidRPr="00A377A4" w:rsidRDefault="003D03C7" w:rsidP="00A377A4">
      <w:pPr>
        <w:rPr>
          <w:rFonts w:ascii="Helvetica Neue" w:hAnsi="Helvetica Neue" w:cs="Helvetica Neue" w:hint="eastAsia"/>
          <w:color w:val="1C1C1C"/>
          <w:kern w:val="0"/>
          <w:sz w:val="28"/>
          <w:szCs w:val="28"/>
        </w:rPr>
      </w:pPr>
    </w:p>
    <w:p w14:paraId="71776BF5" w14:textId="77777777" w:rsidR="00A377A4" w:rsidRDefault="00A377A4" w:rsidP="00A377A4">
      <w:pPr>
        <w:rPr>
          <w:rFonts w:hint="eastAsia"/>
        </w:rPr>
      </w:pPr>
    </w:p>
    <w:p w14:paraId="0D759443" w14:textId="77777777" w:rsidR="00A377A4" w:rsidRDefault="00A377A4" w:rsidP="00A377A4">
      <w:pPr>
        <w:rPr>
          <w:rFonts w:hint="eastAsia"/>
        </w:rPr>
      </w:pPr>
    </w:p>
    <w:p w14:paraId="72C5845C" w14:textId="77777777" w:rsidR="00A377A4" w:rsidRDefault="00A377A4" w:rsidP="00A377A4">
      <w:pPr>
        <w:rPr>
          <w:rFonts w:hint="eastAsia"/>
        </w:rPr>
      </w:pPr>
    </w:p>
    <w:sectPr w:rsidR="00A377A4" w:rsidSect="00A107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76A63"/>
    <w:multiLevelType w:val="hybridMultilevel"/>
    <w:tmpl w:val="38FC8B6C"/>
    <w:lvl w:ilvl="0" w:tplc="AE568B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A4"/>
    <w:rsid w:val="00062546"/>
    <w:rsid w:val="00112F5E"/>
    <w:rsid w:val="001578A1"/>
    <w:rsid w:val="0021017A"/>
    <w:rsid w:val="0035344E"/>
    <w:rsid w:val="003D03C7"/>
    <w:rsid w:val="0045033F"/>
    <w:rsid w:val="005279C9"/>
    <w:rsid w:val="00532ED8"/>
    <w:rsid w:val="005772EF"/>
    <w:rsid w:val="007C278E"/>
    <w:rsid w:val="009243C5"/>
    <w:rsid w:val="00986E0D"/>
    <w:rsid w:val="00A10763"/>
    <w:rsid w:val="00A377A4"/>
    <w:rsid w:val="00AC2D1B"/>
    <w:rsid w:val="00C51C61"/>
    <w:rsid w:val="00CE1E7B"/>
    <w:rsid w:val="00D724BB"/>
    <w:rsid w:val="00DB768F"/>
    <w:rsid w:val="00E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C5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279C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79C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279C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79C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576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111 111</cp:lastModifiedBy>
  <cp:revision>4</cp:revision>
  <dcterms:created xsi:type="dcterms:W3CDTF">2015-03-22T02:06:00Z</dcterms:created>
  <dcterms:modified xsi:type="dcterms:W3CDTF">2015-03-22T06:24:00Z</dcterms:modified>
</cp:coreProperties>
</file>