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7CC07" w14:textId="77777777" w:rsidR="009266B0" w:rsidRDefault="000F7E52">
      <w:r>
        <w:t xml:space="preserve">Populating Database </w:t>
      </w:r>
    </w:p>
    <w:p w14:paraId="325B33B0" w14:textId="77777777" w:rsidR="000F7E52" w:rsidRDefault="000F7E52"/>
    <w:p w14:paraId="6FDAA640" w14:textId="77777777" w:rsidR="000F7E52" w:rsidRDefault="00904306">
      <w:r>
        <w:t xml:space="preserve">We get </w:t>
      </w:r>
      <w:r>
        <w:rPr>
          <w:rFonts w:ascii="Times New Roman" w:hAnsi="Times New Roman" w:cs="Times New Roman"/>
        </w:rPr>
        <w:t>100 cars’ data, including 50 items</w:t>
      </w:r>
      <w:r>
        <w:rPr>
          <w:rFonts w:ascii="Times New Roman" w:hAnsi="Times New Roman" w:cs="Times New Roman"/>
        </w:rPr>
        <w:t xml:space="preserve"> to be auctioned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50 direct sale item</w:t>
      </w:r>
      <w:r>
        <w:rPr>
          <w:rFonts w:ascii="Times New Roman" w:hAnsi="Times New Roman" w:cs="Times New Roman"/>
        </w:rPr>
        <w:t xml:space="preserve">s to be sold directly from the Edmunds.com API. </w:t>
      </w:r>
      <w:bookmarkStart w:id="0" w:name="_GoBack"/>
      <w:bookmarkEnd w:id="0"/>
    </w:p>
    <w:p w14:paraId="3228D1BF" w14:textId="77777777" w:rsidR="00904306" w:rsidRDefault="00904306"/>
    <w:p w14:paraId="630366D3" w14:textId="77777777" w:rsidR="00904306" w:rsidRDefault="00904306"/>
    <w:p w14:paraId="148C8FB6" w14:textId="77777777" w:rsidR="000F7E52" w:rsidRDefault="000F7E52">
      <w:proofErr w:type="spellStart"/>
      <w:r>
        <w:t>Dianacar</w:t>
      </w:r>
      <w:proofErr w:type="spellEnd"/>
    </w:p>
    <w:p w14:paraId="6F71F189" w14:textId="77777777" w:rsidR="000F7E52" w:rsidRDefault="000F7E52">
      <w:r>
        <w:t>Aa666666</w:t>
      </w:r>
    </w:p>
    <w:p w14:paraId="014C0C5C" w14:textId="77777777" w:rsidR="00904306" w:rsidRDefault="00904306"/>
    <w:p w14:paraId="5D82D500" w14:textId="77777777" w:rsidR="00CE19C1" w:rsidRDefault="00904306">
      <w:r w:rsidRPr="00904306">
        <w:t>https://github.com/EdmundsAPI/sdk-javascript</w:t>
      </w:r>
    </w:p>
    <w:sectPr w:rsidR="00CE19C1" w:rsidSect="0014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52"/>
    <w:rsid w:val="000F7E52"/>
    <w:rsid w:val="00143A99"/>
    <w:rsid w:val="00290FCD"/>
    <w:rsid w:val="00310DE7"/>
    <w:rsid w:val="00425EE2"/>
    <w:rsid w:val="004348E7"/>
    <w:rsid w:val="004E58E5"/>
    <w:rsid w:val="0062367E"/>
    <w:rsid w:val="007D2C3F"/>
    <w:rsid w:val="0087035C"/>
    <w:rsid w:val="00870634"/>
    <w:rsid w:val="00904306"/>
    <w:rsid w:val="00933A43"/>
    <w:rsid w:val="00956D26"/>
    <w:rsid w:val="0097166D"/>
    <w:rsid w:val="00A252A4"/>
    <w:rsid w:val="00AC149C"/>
    <w:rsid w:val="00B30340"/>
    <w:rsid w:val="00CE19C1"/>
    <w:rsid w:val="00E33BB8"/>
    <w:rsid w:val="00F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9FAD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zhang</dc:creator>
  <cp:keywords/>
  <dc:description/>
  <cp:lastModifiedBy>diana zhang</cp:lastModifiedBy>
  <cp:revision>1</cp:revision>
  <dcterms:created xsi:type="dcterms:W3CDTF">2016-03-04T01:40:00Z</dcterms:created>
  <dcterms:modified xsi:type="dcterms:W3CDTF">2016-03-04T02:10:00Z</dcterms:modified>
</cp:coreProperties>
</file>