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35F83255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7908B743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Sạch</w:t>
      </w:r>
      <w:proofErr w:type="spellEnd"/>
      <w:r>
        <w:t>’’</w:t>
      </w:r>
    </w:p>
    <w:p w14:paraId="0DAFBA81" w14:textId="752384D5" w:rsidR="008947D7" w:rsidRPr="008947D7" w:rsidRDefault="008947D7" w:rsidP="008947D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B08F3D" w14:textId="145B006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PHÂN TÍCH</w:t>
      </w:r>
    </w:p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16B3685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lastRenderedPageBreak/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r>
                              <w:t xml:space="preserve">Lưu trữ thông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r>
                        <w:t xml:space="preserve">Lưu trữ thông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E408CE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r>
                                        <w:t>Nhân Viên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r>
                                        <w:t>Xử lí tra cứu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r>
                                <w:t>Thiết bị xuất</w:t>
                              </w:r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r>
                                  <w:t>Nhân Viên</w:t>
                                </w:r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r>
                                  <w:t>Xử lí tra cứu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45FF00AC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Xử</w:t>
                            </w:r>
                            <w:r>
                              <w:t xml:space="preserve"> lý tính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Xử</w:t>
                      </w:r>
                      <w:r>
                        <w:t xml:space="preserve"> lý tính toán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Xử lý báo biểu</w:t>
                            </w:r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r w:rsidRPr="00C345B7">
                        <w:t>Xử lý báo biểu</w:t>
                      </w:r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7777777" w:rsidR="00037BD1" w:rsidRPr="00037BD1" w:rsidRDefault="00037BD1" w:rsidP="00037BD1">
      <w:pPr>
        <w:pStyle w:val="Heading3"/>
        <w:rPr>
          <w:lang w:val="en-US"/>
        </w:rPr>
      </w:pPr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6A088B88" w:rsidR="009E54F6" w:rsidRDefault="009E54F6" w:rsidP="009E54F6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845194" w:rsidRDefault="00845194" w:rsidP="00845194">
      <w:pPr>
        <w:pStyle w:val="Caption"/>
        <w:jc w:val="left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3C0" w14:textId="4BBF9537" w:rsidR="00405090" w:rsidRDefault="00845194" w:rsidP="00845194">
      <w:pPr>
        <w:pStyle w:val="Caption"/>
        <w:jc w:val="left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phẩm</w:t>
      </w:r>
      <w:proofErr w:type="spellEnd"/>
    </w:p>
    <w:p w14:paraId="2B6624B6" w14:textId="35A0DCD3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1737E837" w14:textId="2E6E971E" w:rsidR="002F7C08" w:rsidRPr="002F7C08" w:rsidRDefault="002F7C08" w:rsidP="00CC4366">
      <w:pPr>
        <w:spacing w:line="360" w:lineRule="auto"/>
        <w:jc w:val="center"/>
        <w:rPr>
          <w:lang w:eastAsia="ja-JP"/>
        </w:rPr>
      </w:pPr>
    </w:p>
    <w:p w14:paraId="0A9FBA13" w14:textId="6A8243E2" w:rsidR="00E24941" w:rsidRDefault="00B47C3B" w:rsidP="00B47C3B">
      <w:pPr>
        <w:pStyle w:val="Heading4"/>
      </w:pPr>
      <w:r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09E84368" w:rsidR="00E24941" w:rsidRDefault="00E24941" w:rsidP="00B47C3B">
      <w:pPr>
        <w:spacing w:line="360" w:lineRule="auto"/>
        <w:jc w:val="center"/>
        <w:rPr>
          <w:lang w:eastAsia="ja-JP"/>
        </w:rPr>
      </w:pP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12DD" w14:textId="77D5B6BA" w:rsidR="00E62C65" w:rsidRDefault="00E62C65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63A8256D" w:rsidR="00476574" w:rsidRDefault="00476574" w:rsidP="001F7A19">
      <w:pPr>
        <w:spacing w:line="360" w:lineRule="auto"/>
        <w:jc w:val="center"/>
        <w:rPr>
          <w:lang w:eastAsia="ja-JP"/>
        </w:rPr>
      </w:pP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04A9F39F" w:rsidR="00DB7BCC" w:rsidRPr="00DB7BCC" w:rsidRDefault="00413CEF" w:rsidP="00DB7BCC">
      <w:pPr>
        <w:rPr>
          <w:lang w:val="en-GB" w:eastAsia="ja-JP"/>
        </w:rPr>
      </w:pPr>
      <w:r w:rsidRPr="00DD2F55">
        <w:rPr>
          <w:noProof/>
        </w:rPr>
        <w:drawing>
          <wp:inline distT="0" distB="0" distL="0" distR="0" wp14:anchorId="06F3DD9A" wp14:editId="2A06C659">
            <wp:extent cx="5761990" cy="270954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908" w14:textId="5E73926C" w:rsidR="009E54F6" w:rsidRPr="009E54F6" w:rsidRDefault="009E54F6" w:rsidP="009E54F6">
      <w:pPr>
        <w:rPr>
          <w:lang w:eastAsia="ja-JP"/>
        </w:rPr>
      </w:pP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BBA84A3" w14:textId="2B39C1D0" w:rsidR="009E54F6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5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79B82" w14:textId="77777777" w:rsidR="00F037D9" w:rsidRDefault="00F037D9" w:rsidP="007A2864">
      <w:r>
        <w:separator/>
      </w:r>
    </w:p>
  </w:endnote>
  <w:endnote w:type="continuationSeparator" w:id="0">
    <w:p w14:paraId="1D976AF5" w14:textId="77777777" w:rsidR="00F037D9" w:rsidRDefault="00F037D9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B405A" w14:textId="77777777" w:rsidR="00F037D9" w:rsidRDefault="00F037D9" w:rsidP="007A2864">
      <w:r>
        <w:separator/>
      </w:r>
    </w:p>
  </w:footnote>
  <w:footnote w:type="continuationSeparator" w:id="0">
    <w:p w14:paraId="7DC03D00" w14:textId="77777777" w:rsidR="00F037D9" w:rsidRDefault="00F037D9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3139</Words>
  <Characters>17897</Characters>
  <Application>Microsoft Office Word</Application>
  <DocSecurity>0</DocSecurity>
  <Lines>149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20995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302</cp:revision>
  <cp:lastPrinted>2021-06-29T14:42:00Z</cp:lastPrinted>
  <dcterms:created xsi:type="dcterms:W3CDTF">2022-04-13T03:25:00Z</dcterms:created>
  <dcterms:modified xsi:type="dcterms:W3CDTF">2022-06-06T12:48:00Z</dcterms:modified>
</cp:coreProperties>
</file>