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CDE61" w14:textId="754238F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noProof/>
          <w:lang w:val="vi-VN"/>
        </w:rPr>
      </w:pPr>
      <w:bookmarkStart w:id="0" w:name="_Hlk75035184"/>
      <w:bookmarkStart w:id="1" w:name="_Toc76857517"/>
      <w:r w:rsidRPr="00AC2BF9">
        <w:rPr>
          <w:noProof/>
          <w:lang w:val="vi-VN"/>
        </w:rPr>
        <w:t>BỘ GIÁO DỤC VÀ ĐÀO TẠO</w:t>
      </w:r>
    </w:p>
    <w:p w14:paraId="7DDC11F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TRƯỜNG ĐẠI HỌC NHA TRANG</w:t>
      </w:r>
    </w:p>
    <w:p w14:paraId="7EA9B692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 w:rsidRPr="00AC2BF9">
        <w:rPr>
          <w:b/>
          <w:bCs/>
          <w:noProof/>
          <w:lang w:val="vi-VN"/>
        </w:rPr>
        <w:t>KHOA CÔNG NGHỆ THÔNG TIN</w:t>
      </w:r>
    </w:p>
    <w:p w14:paraId="4FCE05D6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2DC2B3E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  <w:r w:rsidRPr="00AC2BF9">
        <w:rPr>
          <w:noProof/>
          <w:lang w:val="vi-VN" w:eastAsia="ja-JP"/>
        </w:rPr>
        <w:drawing>
          <wp:inline distT="0" distB="0" distL="0" distR="0" wp14:anchorId="4755818E" wp14:editId="3657EC5E">
            <wp:extent cx="1260000" cy="1260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0C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D37A38C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</w:p>
    <w:p w14:paraId="4A89FAF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2A6EA08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b/>
          <w:bCs/>
          <w:noProof/>
          <w:lang w:val="vi-VN"/>
        </w:rPr>
      </w:pPr>
    </w:p>
    <w:p w14:paraId="7111A5CC" w14:textId="723CA606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276" w:lineRule="auto"/>
        <w:jc w:val="center"/>
        <w:rPr>
          <w:b/>
          <w:bCs/>
          <w:noProof/>
          <w:lang w:val="vi-VN"/>
        </w:rPr>
      </w:pPr>
      <w:r>
        <w:rPr>
          <w:b/>
          <w:bCs/>
          <w:noProof/>
          <w:lang w:val="vi-VN"/>
        </w:rPr>
        <w:t>BÀI TẬP NHÓM</w:t>
      </w:r>
    </w:p>
    <w:p w14:paraId="4D1270E1" w14:textId="1AC98D3F" w:rsidR="00E8351F" w:rsidRPr="0013462B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lang w:val="vi-VN"/>
        </w:rPr>
      </w:pPr>
      <w:r w:rsidRPr="0013462B">
        <w:rPr>
          <w:b/>
          <w:bCs/>
          <w:noProof/>
          <w:lang w:val="vi-VN"/>
        </w:rPr>
        <w:t>ĐỀ TÀI:</w:t>
      </w:r>
    </w:p>
    <w:p w14:paraId="413C6934" w14:textId="77777777" w:rsidR="006765BC" w:rsidRPr="00AC2BF9" w:rsidRDefault="006765BC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noProof/>
          <w:lang w:val="vi-VN"/>
        </w:rPr>
      </w:pPr>
    </w:p>
    <w:p w14:paraId="5781459F" w14:textId="1430B540" w:rsidR="00E8351F" w:rsidRPr="0013462B" w:rsidRDefault="0013462B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jc w:val="center"/>
        <w:rPr>
          <w:b/>
          <w:bCs/>
          <w:noProof/>
          <w:sz w:val="32"/>
          <w:szCs w:val="32"/>
          <w:lang w:val="vi-VN"/>
        </w:rPr>
      </w:pPr>
      <w:r w:rsidRPr="0013462B">
        <w:rPr>
          <w:b/>
          <w:bCs/>
          <w:noProof/>
          <w:sz w:val="32"/>
          <w:szCs w:val="32"/>
          <w:lang w:val="vi-VN"/>
        </w:rPr>
        <w:t>Hệ Thống Quản Lí Bán Thực Phẩm Sạch</w:t>
      </w:r>
    </w:p>
    <w:p w14:paraId="0C01A42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6040E71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4AAD273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85877F8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4FF38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E15B465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61B65B95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  <w:r w:rsidRPr="00AC2BF9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13AC6F" wp14:editId="0A836B2E">
                <wp:simplePos x="0" y="0"/>
                <wp:positionH relativeFrom="column">
                  <wp:posOffset>977265</wp:posOffset>
                </wp:positionH>
                <wp:positionV relativeFrom="paragraph">
                  <wp:posOffset>48895</wp:posOffset>
                </wp:positionV>
                <wp:extent cx="4410075" cy="2352675"/>
                <wp:effectExtent l="0" t="0" r="952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7146B" w14:textId="157E2BBB" w:rsidR="00E8351F" w:rsidRDefault="00E8351F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A62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Lê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Bích</w:t>
                            </w:r>
                            <w:proofErr w:type="spellEnd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783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Hằng</w:t>
                            </w:r>
                            <w:proofErr w:type="spellEnd"/>
                          </w:p>
                          <w:p w14:paraId="1FC4DEF7" w14:textId="77777777" w:rsidR="00783D03" w:rsidRPr="00FA62CE" w:rsidRDefault="00783D03" w:rsidP="00783D03">
                            <w:pPr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HP: 61.CNTT-2</w:t>
                            </w:r>
                          </w:p>
                          <w:p w14:paraId="24605C62" w14:textId="77777777" w:rsidR="00783D03" w:rsidRDefault="00783D03" w:rsidP="00E8351F">
                            <w:pPr>
                              <w:tabs>
                                <w:tab w:val="left" w:pos="3969"/>
                                <w:tab w:val="left" w:pos="4111"/>
                              </w:tabs>
                              <w:spacing w:before="120" w:after="1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6D713CB" w14:textId="2275108A" w:rsidR="00E8351F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00083CED" w14:textId="1FF607D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Khuê</w:t>
                            </w:r>
                            <w:proofErr w:type="spellEnd"/>
                          </w:p>
                          <w:p w14:paraId="3C98217E" w14:textId="21F0EC1B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Cao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Hào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Kiệt</w:t>
                            </w:r>
                            <w:proofErr w:type="spellEnd"/>
                          </w:p>
                          <w:p w14:paraId="329E7FA2" w14:textId="4FC1B3F1" w:rsidR="00783D03" w:rsidRPr="004E69F3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Khánh</w:t>
                            </w:r>
                            <w:proofErr w:type="spellEnd"/>
                          </w:p>
                          <w:p w14:paraId="5520F253" w14:textId="1B459F6D" w:rsidR="00783D03" w:rsidRPr="00FA62CE" w:rsidRDefault="00783D03" w:rsidP="00783D03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Mạnh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 w:rsidRPr="004E69F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E69F3">
                              <w:rPr>
                                <w:sz w:val="28"/>
                                <w:szCs w:val="28"/>
                              </w:rPr>
                              <w:t>Hiệp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3AC6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76.95pt;margin-top:3.85pt;width:347.25pt;height:185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OQALgIAAFUEAAAOAAAAZHJzL2Uyb0RvYy54bWysVE1v2zAMvQ/YfxB0X+ykSdoZcYosRYYB&#10;QVsgLXpWZCk2IIuapMTOfv0o2flYu9Owi0yK1BP5+OTZfVsrchDWVaBzOhyklAjNoaj0LqevL6sv&#10;d5Q4z3TBFGiR06Nw9H7++dOsMZkYQQmqEJYgiHZZY3Jaem+yJHG8FDVzAzBCY1CCrZlH1+6SwrIG&#10;0WuVjNJ0mjRgC2OBC+dw96EL0nnEl1Jw/ySlE56onGJtPq42rtuwJvMZy3aWmbLifRnsH6qoWaXx&#10;0jPUA/OM7G31AaquuAUH0g841AlIWXERe8Buhum7bjYlMyL2guQ4c6bJ/T9Y/njYmGdLfPsNWhxg&#10;IKQxLnO4Gfpppa3DFyslGEcKj2faROsJx83xeJimtxNKOMZGN5PRFB3ESS7HjXX+u4CaBCOnFucS&#10;6WKHtfNd6ikl3OZAVcWqUio6QQtiqSw5MJyi8rFIBP8jS2nS5HR6M0kjsIZwvENWGmu5NBUs327b&#10;vtMtFEckwEKnDWf4qsIi18z5Z2ZRDNgzCtw/4SIV4CXQW5SUYH/9bT/k44wwSkmD4sqp+7lnVlCi&#10;fmic3tfheBzUGJ3x5HaEjr2ObK8jel8vATsf4lMyPJoh36uTKS3Ub/gOFuFWDDHN8e6c+pO59J3k&#10;8R1xsVjEJNSfYX6tN4YH6MB0GMFL+8as6efkccSPcJIhy96Nq8sNJzUs9h5kFWcZCO5Y7XlH7UY1&#10;9O8sPI5rP2Zd/gbz3wAAAP//AwBQSwMEFAAGAAgAAAAhAFYMnwjgAAAACQEAAA8AAABkcnMvZG93&#10;bnJldi54bWxMj09Pg0AUxO8mfofNM/Fi7GJpBZGlMcY/iTdLq/G2ZZ9AZN8Sdgv47X2e9DiZycxv&#10;8s1sOzHi4FtHCq4WEQikypmWagW78vEyBeGDJqM7R6jgGz1sitOTXGfGTfSK4zbUgkvIZ1pBE0Kf&#10;SemrBq32C9cjsffpBqsDy6GWZtATl9tOLqPoWlrdEi80usf7Bquv7dEq+Lio31/8/LSf4nXcPzyP&#10;ZfJmSqXOz+a7WxAB5/AXhl98RoeCmQ7uSMaLjvU6vuGogiQBwX66SlcgDgriJF2CLHL5/0HxAwAA&#10;//8DAFBLAQItABQABgAIAAAAIQC2gziS/gAAAOEBAAATAAAAAAAAAAAAAAAAAAAAAABbQ29udGVu&#10;dF9UeXBlc10ueG1sUEsBAi0AFAAGAAgAAAAhADj9If/WAAAAlAEAAAsAAAAAAAAAAAAAAAAALwEA&#10;AF9yZWxzLy5yZWxzUEsBAi0AFAAGAAgAAAAhABFQ5AAuAgAAVQQAAA4AAAAAAAAAAAAAAAAALgIA&#10;AGRycy9lMm9Eb2MueG1sUEsBAi0AFAAGAAgAAAAhAFYMnwjgAAAACQEAAA8AAAAAAAAAAAAAAAAA&#10;iAQAAGRycy9kb3ducmV2LnhtbFBLBQYAAAAABAAEAPMAAACVBQAAAAA=&#10;" fillcolor="white [3201]" stroked="f" strokeweight=".5pt">
                <v:textbox>
                  <w:txbxContent>
                    <w:p w14:paraId="29F7146B" w14:textId="157E2BBB" w:rsidR="00E8351F" w:rsidRDefault="00E8351F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A62CE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Lê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Bích</w:t>
                      </w:r>
                      <w:proofErr w:type="spellEnd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783D03">
                        <w:rPr>
                          <w:b/>
                          <w:bCs/>
                          <w:sz w:val="28"/>
                          <w:szCs w:val="28"/>
                        </w:rPr>
                        <w:t>Hằng</w:t>
                      </w:r>
                      <w:proofErr w:type="spellEnd"/>
                    </w:p>
                    <w:p w14:paraId="1FC4DEF7" w14:textId="77777777" w:rsidR="00783D03" w:rsidRPr="00FA62CE" w:rsidRDefault="00783D03" w:rsidP="00783D03">
                      <w:pPr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Lớp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HP: 61.CNTT-2</w:t>
                      </w:r>
                    </w:p>
                    <w:p w14:paraId="24605C62" w14:textId="77777777" w:rsidR="00783D03" w:rsidRDefault="00783D03" w:rsidP="00E8351F">
                      <w:pPr>
                        <w:tabs>
                          <w:tab w:val="left" w:pos="3969"/>
                          <w:tab w:val="left" w:pos="4111"/>
                        </w:tabs>
                        <w:spacing w:before="120" w:after="1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6D713CB" w14:textId="2275108A" w:rsidR="00E8351F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14:paraId="00083CED" w14:textId="1FF607D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Tấn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Khuê</w:t>
                      </w:r>
                      <w:proofErr w:type="spellEnd"/>
                    </w:p>
                    <w:p w14:paraId="3C98217E" w14:textId="21F0EC1B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E69F3">
                        <w:rPr>
                          <w:sz w:val="28"/>
                          <w:szCs w:val="28"/>
                        </w:rPr>
                        <w:t xml:space="preserve">Cao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Hào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Kiệt</w:t>
                      </w:r>
                      <w:proofErr w:type="spellEnd"/>
                    </w:p>
                    <w:p w14:paraId="329E7FA2" w14:textId="4FC1B3F1" w:rsidR="00783D03" w:rsidRPr="004E69F3" w:rsidRDefault="00783D03" w:rsidP="00783D03">
                      <w:pPr>
                        <w:spacing w:before="120" w:after="120"/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Trần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Khánh</w:t>
                      </w:r>
                      <w:proofErr w:type="spellEnd"/>
                    </w:p>
                    <w:p w14:paraId="5520F253" w14:textId="1B459F6D" w:rsidR="00783D03" w:rsidRPr="00FA62CE" w:rsidRDefault="00783D03" w:rsidP="00783D03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Mạnh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Văn</w:t>
                      </w:r>
                      <w:proofErr w:type="spellEnd"/>
                      <w:r w:rsidRPr="004E69F3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E69F3">
                        <w:rPr>
                          <w:sz w:val="28"/>
                          <w:szCs w:val="28"/>
                        </w:rPr>
                        <w:t>Hiệp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BE45B9D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729B72D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5092B0E0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26984F87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3C2FB2D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CEC3F1E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76" w:lineRule="auto"/>
        <w:rPr>
          <w:noProof/>
          <w:lang w:val="vi-VN"/>
        </w:rPr>
      </w:pPr>
    </w:p>
    <w:p w14:paraId="0FC6AA0A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20" w:line="276" w:lineRule="auto"/>
        <w:rPr>
          <w:noProof/>
          <w:lang w:val="vi-VN"/>
        </w:rPr>
      </w:pPr>
    </w:p>
    <w:p w14:paraId="53760584" w14:textId="77777777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240" w:after="240" w:line="276" w:lineRule="auto"/>
        <w:rPr>
          <w:noProof/>
          <w:lang w:val="vi-VN"/>
        </w:rPr>
      </w:pPr>
    </w:p>
    <w:p w14:paraId="71BE8885" w14:textId="27FFDE9F" w:rsidR="00E8351F" w:rsidRPr="00AC2BF9" w:rsidRDefault="00E8351F" w:rsidP="00E8351F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600" w:after="120" w:line="276" w:lineRule="auto"/>
        <w:jc w:val="center"/>
        <w:rPr>
          <w:noProof/>
          <w:lang w:val="vi-VN"/>
        </w:rPr>
      </w:pPr>
      <w:r w:rsidRPr="00AC2BF9">
        <w:rPr>
          <w:noProof/>
          <w:lang w:val="vi-VN"/>
        </w:rPr>
        <w:t>Khánh Hòa – 202</w:t>
      </w:r>
      <w:r w:rsidR="006765BC">
        <w:rPr>
          <w:noProof/>
          <w:lang w:val="vi-VN"/>
        </w:rPr>
        <w:t>2</w:t>
      </w:r>
    </w:p>
    <w:p w14:paraId="634308D1" w14:textId="358841EA" w:rsidR="00E8351F" w:rsidRDefault="00E8351F">
      <w:pPr>
        <w:spacing w:after="160" w:line="259" w:lineRule="auto"/>
        <w:rPr>
          <w:b/>
          <w:sz w:val="40"/>
          <w:szCs w:val="40"/>
        </w:rPr>
      </w:pPr>
    </w:p>
    <w:sdt>
      <w:sdtPr>
        <w:id w:val="-1813550266"/>
        <w:docPartObj>
          <w:docPartGallery w:val="Table of Contents"/>
          <w:docPartUnique/>
        </w:docPartObj>
      </w:sdtPr>
      <w:sdtEndPr>
        <w:rPr>
          <w:rFonts w:eastAsiaTheme="minorHAnsi" w:cs="Times New Roman"/>
          <w:bCs/>
          <w:noProof/>
          <w:sz w:val="26"/>
          <w:szCs w:val="26"/>
        </w:rPr>
      </w:sdtEndPr>
      <w:sdtContent>
        <w:p w14:paraId="5937CB29" w14:textId="596D11F8" w:rsidR="008A6D85" w:rsidRDefault="008A6D85" w:rsidP="008A6D85">
          <w:pPr>
            <w:pStyle w:val="TOCHeading"/>
            <w:numPr>
              <w:ilvl w:val="0"/>
              <w:numId w:val="0"/>
            </w:numPr>
            <w:ind w:left="432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491F409A" w14:textId="5525252D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39762" w:history="1">
            <w:r>
              <w:rPr>
                <w:rStyle w:val="Hyperlink"/>
              </w:rPr>
              <w:t>1</w:t>
            </w:r>
            <w:r w:rsidRPr="00CF0D5B">
              <w:rPr>
                <w:rStyle w:val="Hyperlink"/>
              </w:rPr>
              <w:t>. KHẢO SÁT HIỆN TRẠNG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EFE2731" w14:textId="3ACD2D27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3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 PHÂN TÍCH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7325513" w14:textId="709AB1A1" w:rsidR="008A6D85" w:rsidRDefault="008A6D8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4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.1 Danh sách các yêu cầu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0F67E50" w14:textId="2302650A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5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.1.1 Yêu cầu chức năng nghiệp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B5896AE" w14:textId="2949004F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6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.1.2 Yêu cầu phi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0998654" w14:textId="694E950C" w:rsidR="008A6D85" w:rsidRDefault="008A6D8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67" w:history="1">
            <w:r>
              <w:rPr>
                <w:rStyle w:val="Hyperlink"/>
                <w:lang w:eastAsia="ja-JP"/>
              </w:rPr>
              <w:t>2</w:t>
            </w:r>
            <w:r w:rsidRPr="00CF0D5B">
              <w:rPr>
                <w:rStyle w:val="Hyperlink"/>
                <w:lang w:eastAsia="ja-JP"/>
              </w:rPr>
              <w:t>.2 Dặc tả yêu cầu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C2F464" w14:textId="7F1703A3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8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.2.1 Yêu cầu thêm thông tin sản phẩm (chức năng lưu trữ)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26A328" w14:textId="08571831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69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.2.2 Yêu cầu tra cứu “thông tin sản phẩm” dành cho nhân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4DEEB3" w14:textId="2CCAA494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0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.2.3 Yêu cầu danh thu trong tháng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7CB3991" w14:textId="48D7A05B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1" w:history="1">
            <w:r>
              <w:rPr>
                <w:rStyle w:val="Hyperlink"/>
              </w:rPr>
              <w:t>2</w:t>
            </w:r>
            <w:r w:rsidRPr="00CF0D5B">
              <w:rPr>
                <w:rStyle w:val="Hyperlink"/>
              </w:rPr>
              <w:t>.2.4 Yêu cầu báo biểu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A6C6949" w14:textId="24D6B2E7" w:rsidR="008A6D85" w:rsidRDefault="008A6D8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2" w:history="1">
            <w:r>
              <w:rPr>
                <w:rStyle w:val="Hyperlink"/>
                <w:lang w:eastAsia="ja-JP"/>
              </w:rPr>
              <w:t>3</w:t>
            </w:r>
            <w:r w:rsidRPr="00CF0D5B">
              <w:rPr>
                <w:rStyle w:val="Hyperlink"/>
                <w:lang w:eastAsia="ja-JP"/>
              </w:rPr>
              <w:t>. Thiết kế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C0FE7DE" w14:textId="3D9E9FBE" w:rsidR="008A6D85" w:rsidRDefault="008A6D8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3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.1 Thiết kế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93EFB07" w14:textId="392DD240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4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.1.1 Yêu cầu lưu trữ - Võ Tấn Khuê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310B0C" w14:textId="2E5D2EE4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5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.1.2 Chức năng tra cứu – Cao Hào Kiệt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481741F" w14:textId="775CE189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6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.1.3 Chức năng lập báo biểu – Mạnh Văn Hiệp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5509BE9" w14:textId="17B36A62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7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.1.4 Yêu cầu tính toán – Trần Văn Khánh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079FA88" w14:textId="2B6AA6B9" w:rsidR="008A6D85" w:rsidRDefault="008A6D8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78" w:history="1">
            <w:r>
              <w:rPr>
                <w:rStyle w:val="Hyperlink"/>
                <w:lang w:eastAsia="ja-JP"/>
              </w:rPr>
              <w:t>3</w:t>
            </w:r>
            <w:r w:rsidRPr="00CF0D5B">
              <w:rPr>
                <w:rStyle w:val="Hyperlink"/>
                <w:lang w:eastAsia="ja-JP"/>
              </w:rPr>
              <w:t>.2 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28D18CA" w14:textId="2BB1BD7D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79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.2.1 Sơ đồ màn hình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9FCA7B8" w14:textId="2FEF0CFC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0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.2.2 Màn hình nhập lưu trữ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CBB095E" w14:textId="0EC425E5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1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.2.3 Màn hình xuất báo biểu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E635EF3" w14:textId="799D8D59" w:rsidR="008A6D85" w:rsidRDefault="008A6D85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5439782" w:history="1">
            <w:r>
              <w:rPr>
                <w:rStyle w:val="Hyperlink"/>
              </w:rPr>
              <w:t>3</w:t>
            </w:r>
            <w:r w:rsidRPr="00CF0D5B">
              <w:rPr>
                <w:rStyle w:val="Hyperlink"/>
              </w:rPr>
              <w:t>.2.4 Màn hình tính toán thống kê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53E573C" w14:textId="5EF9A8C1" w:rsidR="008A6D85" w:rsidRDefault="008A6D8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/>
            </w:rPr>
          </w:pPr>
          <w:hyperlink w:anchor="_Toc105439783" w:history="1">
            <w:r>
              <w:rPr>
                <w:rStyle w:val="Hyperlink"/>
                <w:lang w:eastAsia="ja-JP"/>
              </w:rPr>
              <w:t>3</w:t>
            </w:r>
            <w:r w:rsidRPr="00CF0D5B">
              <w:rPr>
                <w:rStyle w:val="Hyperlink"/>
                <w:lang w:eastAsia="ja-JP"/>
              </w:rPr>
              <w:t>.3 Thiết kế xử lý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_Toc105439783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C79C8F9" w14:textId="30F9923B" w:rsidR="008A6D85" w:rsidRDefault="008A6D85">
          <w:r>
            <w:rPr>
              <w:b/>
              <w:bCs/>
              <w:noProof/>
            </w:rPr>
            <w:fldChar w:fldCharType="end"/>
          </w:r>
        </w:p>
      </w:sdtContent>
    </w:sdt>
    <w:p w14:paraId="56A11F8D" w14:textId="22EFC86A" w:rsidR="008B51CF" w:rsidRDefault="008B51CF" w:rsidP="005A1709">
      <w:pPr>
        <w:spacing w:line="360" w:lineRule="auto"/>
        <w:jc w:val="center"/>
        <w:rPr>
          <w:b/>
          <w:sz w:val="40"/>
          <w:szCs w:val="40"/>
        </w:rPr>
      </w:pPr>
    </w:p>
    <w:p w14:paraId="63E85941" w14:textId="254B0E3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4B6DA6E7" w14:textId="57CE1B5B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18FC515F" w14:textId="698A1D0E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72899087" w14:textId="0BFCF43D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2327F9C" w14:textId="76B48199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5DCB1FD" w14:textId="0C575328" w:rsidR="007F70F1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D1DF017" w14:textId="77777777" w:rsidR="007F70F1" w:rsidRPr="007061A2" w:rsidRDefault="007F70F1" w:rsidP="005A1709">
      <w:pPr>
        <w:spacing w:line="360" w:lineRule="auto"/>
        <w:jc w:val="center"/>
        <w:rPr>
          <w:b/>
          <w:sz w:val="40"/>
          <w:szCs w:val="40"/>
        </w:rPr>
      </w:pPr>
    </w:p>
    <w:p w14:paraId="0903AE41" w14:textId="2FD73166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bookmarkStart w:id="2" w:name="_Toc105439762"/>
      <w:bookmarkEnd w:id="1"/>
      <w:r w:rsidRPr="007061A2">
        <w:rPr>
          <w:rFonts w:cs="Times New Roman"/>
          <w:sz w:val="26"/>
          <w:szCs w:val="26"/>
        </w:rPr>
        <w:t>KHẢO SÁT HIỆN TRẠNG</w:t>
      </w:r>
      <w:bookmarkEnd w:id="2"/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7908B743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Sạch</w:t>
      </w:r>
      <w:proofErr w:type="spellEnd"/>
      <w:r>
        <w:t>’’</w:t>
      </w:r>
    </w:p>
    <w:p w14:paraId="0DAFBA81" w14:textId="752384D5" w:rsidR="008947D7" w:rsidRPr="008947D7" w:rsidRDefault="008947D7" w:rsidP="008947D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B08F3D" w14:textId="7C60A9F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bookmarkStart w:id="3" w:name="_Toc105439763"/>
      <w:r>
        <w:rPr>
          <w:rFonts w:cs="Times New Roman"/>
          <w:sz w:val="26"/>
          <w:szCs w:val="26"/>
        </w:rPr>
        <w:t>PHÂN TÍCH</w:t>
      </w:r>
      <w:bookmarkEnd w:id="3"/>
    </w:p>
    <w:p w14:paraId="5EA0D937" w14:textId="64A96398" w:rsidR="006D08BB" w:rsidRPr="007061A2" w:rsidRDefault="006D08BB" w:rsidP="00ED3731">
      <w:pPr>
        <w:pStyle w:val="Heading2"/>
        <w:jc w:val="both"/>
        <w:rPr>
          <w:rFonts w:cs="Times New Roman"/>
        </w:rPr>
      </w:pPr>
      <w:bookmarkStart w:id="4" w:name="_Toc105439764"/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bookmarkEnd w:id="4"/>
      <w:proofErr w:type="spellEnd"/>
    </w:p>
    <w:p w14:paraId="0EC33529" w14:textId="40081B1B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5" w:name="_Toc105439765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bookmarkEnd w:id="5"/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7472328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6" w:name="_Toc105439766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bookmarkEnd w:id="6"/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4C05EA7B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bookmarkStart w:id="7" w:name="_Toc105439767"/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0"/>
      <w:bookmarkEnd w:id="7"/>
      <w:proofErr w:type="spellEnd"/>
    </w:p>
    <w:p w14:paraId="296A8BBE" w14:textId="038712B7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8" w:name="_Toc105439768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  <w:bookmarkEnd w:id="8"/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145A" id="Text Box 2" o:spid="_x0000_s1027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IY3BWvfAAAACwEAAA8AAABk&#10;cnMvZG93bnJldi54bWxMj8FOwzAQRO9I/IO1SNyo3aStkhCnQiCuIApU6s2Nt0lEvI5itwl/z3KC&#10;42hGM2/K7ex6ccExdJ40LBcKBFLtbUeNho/357sMRIiGrOk9oYZvDLCtrq9KU1g/0RtedrERXEKh&#10;MBraGIdCylC36ExY+AGJvZMfnYksx0ba0Uxc7nqZKLWRznTEC60Z8LHF+mt3dho+X06H/Uq9Nk9u&#10;PUx+VpJcLrW+vZkf7kFEnONfGH7xGR0qZjr6M9kgetabFX+JGpIsX4PgRJLkKYijhjTNliCrUv7/&#10;UP0AAAD//wMAUEsBAi0AFAAGAAgAAAAhALaDOJL+AAAA4QEAABMAAAAAAAAAAAAAAAAAAAAAAFtD&#10;b250ZW50X1R5cGVzXS54bWxQSwECLQAUAAYACAAAACEAOP0h/9YAAACUAQAACwAAAAAAAAAAAAAA&#10;AAAvAQAAX3JlbHMvLnJlbHNQSwECLQAUAAYACAAAACEAUVRsMfsBAADTAwAADgAAAAAAAAAAAAAA&#10;AAAuAgAAZHJzL2Uyb0RvYy54bWxQSwECLQAUAAYACAAAACEAhjcFa98AAAALAQAADwAAAAAAAAAA&#10;AAAAAABVBAAAZHJzL2Rvd25yZXYueG1sUEsFBgAAAAAEAAQA8wAAAGE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8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CigVP43QAAAAkBAAAPAAAA&#10;ZHJzL2Rvd25yZXYueG1sTI/BTsMwEETvSPyDtUjcqN3QpCTEqRCIK4hCK3Fz420SEa+j2G3C37Oc&#10;4Djap5m35WZ2vTjjGDpPGpYLBQKp9rajRsPH+/PNHYgQDVnTe0IN3xhgU11elKawfqI3PG9jI7iE&#10;QmE0tDEOhZShbtGZsPADEt+OfnQmchwbaUczcbnrZaJUJp3piBdaM+Bji/XX9uQ07F6On/uVem2e&#10;XDpMflaSXC61vr6aH+5BRJzjHwy/+qwOFTsd/IlsED3nJGNSQ5JnKQgG1uscxEHD7SpdgqxK+f+D&#10;6gc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CigVP43QAAAAkBAAAPAAAAAAAAAAAA&#10;AAAAAFYEAABkcnMvZG93bnJldi54bWxQSwUGAAAAAAQABADzAAAAYAUAAAAA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9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30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qo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RKItVGDBtoTquBgchm+&#10;Ctz04H5TMqDDaup/HZgTlKhPBpW8KsoyWjIF5erdEgN3mWkuM8xwhKppoGTa3oZk44nyDSreyaTG&#10;Sydzy+icJNLs8mjNyzj99fIWd08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BJMFqo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1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wsUAIAAPYEAAAOAAAAZHJzL2Uyb0RvYy54bWysVE1v2zAMvQ/YfxB0X21n/VpQpwhSdBhQ&#10;tEHboWdFlhpjsqhRSuzs14+SHafogh2GXWRK5CPFp0dfXXeNYVuFvgZb8uIk50xZCVVtX0v+/fn2&#10;0yVnPghbCQNWlXynPL+effxw1bqpmsAaTKWQURLrp60r+ToEN80yL9eqEf4EnLLk1ICNCLTF16xC&#10;0VL2xmSTPD/PWsDKIUjlPZ3e9E4+S/m1VjI8aO1VYKbkdLeQVkzrKq7Z7EpMX1G4dS2Ha4h/uEUj&#10;aktFx1Q3Igi2wfqPVE0tETzocCKhyUDrWqrUA3VT5O+6eVoLp1IvRI53I03+/6WV99snt0SioXV+&#10;6smMXXQam/il+7EukbUbyVJdYJIOi+KyKHLiVJLvLP98cX4R2cwOaIc+fFXQsGiUHOkxEkdie+dD&#10;H7oPIdyhfrLCzqh4BWMflWZ1RRUnCZ2koRYG2VbQo1Y/iqFsiowQXRszgopjIBP2oCE2wlSSywjM&#10;jwEP1cboVBFsGIFNbQH/DtZ9/L7rvtfYduhWHTVLhMam4skKqt0SGUIvXe/kbU103gkflgJJq/QC&#10;NH/hgRZtoC05DBZna8Bfx85jPEmIvJy1pP2S+58bgYoz882SuL4Up6dxWNLm9OxiQht861m99dhN&#10;swB6iYIm3clkxvhg9qZGaF5oTOexKrmElVS75DLgfrMI/UzSoEs1n6cwGhAnwp19cjImjzxHuTx3&#10;LwLdoKlAaryH/ZyI6Ttp9bERaWG+CaDrpLsDr8ML0HAl5Q4/gji9b/cp6vC7mv0GAAD//wMAUEsD&#10;BBQABgAIAAAAIQDaAgLX4AAAAAsBAAAPAAAAZHJzL2Rvd25yZXYueG1sTI/BTsMwEETvSPyDtUjc&#10;qNO0DSXEqSoEJyoqCgeObrwkEfY6it0k/XuWU7nNakazb4rN5KwYsA+tJwXzWQICqfKmpVrB58fL&#10;3RpEiJqMtp5QwRkDbMrrq0Lnxo/0jsMh1oJLKORaQRNjl0sZqgadDjPfIbH37XunI599LU2vRy53&#10;VqZJkkmnW+IPje7wqcHq53ByCvy+Pdtt//A27PD+63Ufk3HKnpW6vZm2jyAiTvEShj98RoeSmY7+&#10;RCYIq2CRrnlLZCPLWHBiNV+yOCpIl6sFyLKQ/zeUvwAAAP//AwBQSwECLQAUAAYACAAAACEAtoM4&#10;kv4AAADhAQAAEwAAAAAAAAAAAAAAAAAAAAAAW0NvbnRlbnRfVHlwZXNdLnhtbFBLAQItABQABgAI&#10;AAAAIQA4/SH/1gAAAJQBAAALAAAAAAAAAAAAAAAAAC8BAABfcmVscy8ucmVsc1BLAQItABQABgAI&#10;AAAAIQDXA7wsUAIAAPYEAAAOAAAAAAAAAAAAAAAAAC4CAABkcnMvZTJvRG9jLnhtbFBLAQItABQA&#10;BgAIAAAAIQDaAgLX4AAAAAsBAAAPAAAAAAAAAAAAAAAAAKoEAABkcnMvZG93bnJldi54bWxQSwUG&#10;AAAAAAQABADzAAAAtwUAAAAA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2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C4zUwIAAPkEAAAOAAAAZHJzL2Uyb0RvYy54bWysVFFv2yAQfp+0/4B4Xx17adpGcaooVadJ&#10;URutnfpMMDRomGNAYme/fgd2nGit9jDtBR/c991xx3ee3ba1JnvhvAJT0vxiRIkwHCplXkv6/fn+&#10;0zUlPjBTMQ1GlPQgPL2df/wwa+xUFLAFXQlHMIjx08aWdBuCnWaZ51tRM38BVhh0SnA1C7h1r1nl&#10;WIPRa50Vo9Eka8BV1gEX3uPpXeek8xRfSsHDo5ReBKJLincLaXVp3cQ1m8/Y9NUxu1W8vwb7h1vU&#10;TBlMOoS6Y4GRnVNvQtWKO/AgwwWHOgMpFRepBqwmH/1RzdOWWZFqweZ4O7TJ/7+w/GH/ZNcO29BY&#10;P/Voxipa6er4xfuRNjXrMDRLtIFwPMyLy2JydUkJR9/N6PN1cRO7mZ3Y1vnwRUBNolFSobWyPtbD&#10;pmy/8qFDH1FIPV0hWeGgRQRr801IoipMWiR2UodYakf2DN+1+pH3mRMyUqTSeiDl75F0OJJ6bKSJ&#10;pJiBOHqPeMo2oFNGMGEg1sqA+ztZdvhj1V2tsezQblostqSTWFQ82UB1WDvioFOvt/xeYUdXzIc1&#10;cyhXFDaOYHjERWpoSgq9RckW3K/3ziMeVYReShqUf0n9zx1zghL91aC+bvLxOM5L2owvrwrcuHPP&#10;5txjdvUS8CVyHHbLkxnxQR9N6aB+wUldxKzoYoZj7pLy4I6bZejGEmedi8UiwXBGLAsr82R5DB77&#10;HOXy3L4wZ3tZBRTkAxxH5Y20OmxkGljsAkiVdHfqa/8COF9JvP2/IA7w+T6hTn+s+W8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8ZC4z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3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MhUwIAAPYEAAAOAAAAZHJzL2Uyb0RvYy54bWysVN9v2jAQfp+0/8Hy+xoCdO0QoUJUnSZV&#10;LSqd+mwcG6I5Pu9sSNhfv7OBgDq0h2kvzp3vvvvl7zK+a2vDtgp9Bbbg+VWPM2UllJVdFfz768On&#10;W858ELYUBqwq+E55fjf5+GHcuJHqwxpMqZBREOtHjSv4OgQ3yjIv16oW/gqcsmTUgLUIpOIqK1E0&#10;FL02Wb/X+5w1gKVDkMp7ur3fG/kkxddayfCstVeBmYJTbSGdmM5lPLPJWIxWKNy6kocyxD9UUYvK&#10;UtIu1L0Igm2w+iNUXUkEDzpcSagz0LqSKvVA3eS9d90s1sKp1AsNx7tuTP7/hZVP24WbI42hcX7k&#10;SYxdtBrr+KX6WJuGteuGpdrAJF3m/UF+PRhwJsl2fZsP8zTN7IR26MNXBTWLQsGRHiPNSGwffaCM&#10;5Hp0IeWUP0lhZ1QswdgXpVlVUsZ+QidqqJlBthX0qOWPPD4ixUqeEaIrYzpQfglkwhF08I0wlejS&#10;AXuXgKdsnXfKCDZ0wLqygH8H673/set9r7Ht0C5barbgN7GpeLOEcjdHhrCnrnfyoaJxPgof5gKJ&#10;q8Rq2r/wTIc20BQcDhJna8Bfl+6jP1GIrJw1xP2C+58bgYoz880Sub7kw2FclqQMr2/6pOC5ZXlu&#10;sZt6BvQSOW26k0mM/sEcRY1Qv9GaTmNWMgkrKXfBZcCjMgv7naRFl2o6TW60IE6ER7twMgaPc450&#10;eW3fBLoDpwKx8QmOeyJG76i1941IC9NNAF0l3p3mengBWq5EocOPIG7vuZ68Tr+ryW8A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q8XDIV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64321D80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bookmarkStart w:id="9" w:name="_Toc105439769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bookmarkEnd w:id="9"/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4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Mu2gUAAHYqAAAOAAAAZHJzL2Uyb0RvYy54bWzsWltzozYUfu9M/4OG98YIxM0TZ2eb3WQ6&#10;s+1mmrTvMmCbKSAqlNjpr+/R4erbOnuxHWecBweBENLR933nApfvFllKnmJZJiIfGfTCNEichyJK&#10;8unI+Ovh5hffIKXiecRTkccj4zkujXdXP/90OS+GsSVmIo1iSWCQvBzOi5ExU6oYDgZlOIszXl6I&#10;Is7h4kTIjCtoyukgknwOo2fpwDJNdzAXMiqkCOOyhLMfqovGFY4/mcSh+jyZlLEi6ciAuSn8lfg7&#10;1r+Dq0s+nEpezJKwngb/hllkPMnhoe1QH7ji5FEma0NlSShFKSbqIhTZQEwmSRjjGmA11FxZza0U&#10;jwWuZTqcT4vWTGDaFTt987DhH0+3srgv7iRYYl5MwRbY0mtZTGSm/8MsyQJN9tyaLF4oEsJJO/Ap&#10;c8CyIVyzPN9zoYFGDWdg+bX7wtnHHXcOmgcPlqbTNqppwrzvJEmikeEHBsl5BthCcxFo10s5obUB&#10;+Mtuf8vv29/7GS9ihE057OwUwCZVdnr/qAT2IZRVtsJ+1/md1NsdLvL74pMI/ylJLq5nPJ/G2Pvh&#10;uQAjU30HbE3vFt0oAUFkPP9dRNCHwwOQDSsIoiZ1TZiGhortOH4DlQZMlPlOoDtoMCGMWjDwYSFL&#10;dRuLjOiDkVEqyZPpTF2LPAeWC0nxifzpU6n0DLsb9JpycZOkKeIyzcl8ZASO5eANpUiTSF/U3Uo5&#10;HV+nkjxxLRf4h8uFK/1uQMs8wsFmMY8+5hFRaJscJM7Qo2dxZJA0BkXUR9hT8SR9SU+YeJrXFtZG&#10;1XAvh2MRPSNF0fKAlR5ZVwkR0GajK0JAG2ag+XNChKiFqJ13TfbAWlmbtZ+12YFHASC4c18nZN2d&#10;LXZXhewQZLcbO/0J5AAKpzGxK1MhcbXgI+BXiP5eSjHXoAYJWmJ6dcOLmW4x22c11cGQng3HaMyW&#10;6g6zzcZvuLZPPbR2a7OOvjXfJazjSwxfIugSj2/wTz8eRl/q9gOkIEsUxC9pkoEjavWCD2tdwCXX&#10;zK+ev4HbajFeVJ6s2aCK7USKKlyB8AoOZkL+B+ICoQqI37+PXILUpL/lsFEBZQxEU2GDOZ4FDdm/&#10;Mu5f4XkIQ40MZZDq8FpV8dBjIbWg6o2vJFP7iUmCatppUC1NOySINfCrJaj2M98vQQAsxwJmVvFG&#10;RzZwWzvijW13tpA7Bk1hIZVP7mhaK9pBaNpzyGd+oj58iZ91YNl441Pg5yFcjdtg+DOETQRlXMsF&#10;BBv79jJVKEmpyXTUuOJfAtMFn4I64QWms8u/xGmaFKUOm/lwSxC55DsO52LWos2v8yoULdMJ+Bm2&#10;6GwDr4Ftlw65jQMG7O4/G4L4CCMgyHVc24HGMoIxQ0H4Mtf1qmC09VVr4dFpp0NKJhijbk6eYNUb&#10;ZHljSnQIvYOK1moe7e0fOGQC+vR3E5zVJRlKPebpKHoLhgBXlQI6zArOEKrqFjuy6kNAqC1Zddrj&#10;7x9C2rXVwGGAjBo31A+stfSsA47J/DNwXgtwqE6pV8WnDUv357U2i4/FWFPOoz6j4MKWPRjMVRfy&#10;HMfSFeIq/20qgm+qmndK7gtSvnUI0X5taE+Rz2YMOT74rzqOt20dBi1jyGeejn0QSBgRnWFUV9t1&#10;abRJRbVRdAurMl0dA8/2KqkHcG3UbCu0nW+j/aRwT/DqObdeVWPpjdTG2uObFqbtLyReHFMfGU1t&#10;gexB796vYkFW62NELeB0ExiXeypoO1CghsAf3JlnMZeiz+XDBlGMMtepVco2fbfKubdna7uK2dtf&#10;V/Wu/MjSM63fETWCcuAiwYvrzQdRsLagdWTMUeoyx4XZaNR5ru1hmvmWUNdy+ShvPF4X6tp61JFR&#10;VwdjfuD5lSq8JcC1ce4ZcGZbxzoy4Khte2YAbwxB5mjA4BB36S3Brv3M5gw7s619HRt2ngMOFrIV&#10;gF3AfHhdtJx5nn5M12Zdrxl1mF/Ax4349rX+EFN/PdlvYx7bfS569T8AAAD//wMAUEsDBBQABgAI&#10;AAAAIQCAYH7P4gAAAAoBAAAPAAAAZHJzL2Rvd25yZXYueG1sTI9BT4NAEIXvJv6HzZh4axdoqYIs&#10;TdOop6aJrYnxtoUpkLKzhN0C/feOJz1O5st738vWk2nFgL1rLCkI5wEIpMKWDVUKPo9vs2cQzmsq&#10;dWsJFdzQwTq/v8t0WtqRPnA4+EpwCLlUK6i971IpXVGj0W5uOyT+nW1vtOezr2TZ65HDTSujIFhJ&#10;oxvihlp3uK2xuByuRsH7qMfNInwddpfz9vZ9jPdfuxCVenyYNi8gPE7+D4ZffVaHnJ1O9kqlE62C&#10;WfS0YlRBvOBNDMRJsgRxUrBMogBknsn/E/IfAAAA//8DAFBLAQItABQABgAIAAAAIQC2gziS/gAA&#10;AOEBAAATAAAAAAAAAAAAAAAAAAAAAABbQ29udGVudF9UeXBlc10ueG1sUEsBAi0AFAAGAAgAAAAh&#10;ADj9If/WAAAAlAEAAAsAAAAAAAAAAAAAAAAALwEAAF9yZWxzLy5yZWxzUEsBAi0AFAAGAAgAAAAh&#10;AClo4y7aBQAAdioAAA4AAAAAAAAAAAAAAAAALgIAAGRycy9lMm9Eb2MueG1sUEsBAi0AFAAGAAgA&#10;AAAhAIBgfs/iAAAACgEAAA8AAAAAAAAAAAAAAAAANAgAAGRycy9kb3ducmV2LnhtbFBLBQYAAAAA&#10;BAAEAPMAAABDCQAAAAA=&#10;">
                <v:group id="Group 89" o:spid="_x0000_s1035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6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7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8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9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40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1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2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3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4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5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6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7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8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9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50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1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2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3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0D384970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bookmarkStart w:id="10" w:name="_Toc105439770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bookmarkEnd w:id="10"/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11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4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qIVQIAAP8EAAAOAAAAZHJzL2Uyb0RvYy54bWysVEtv2zAMvg/YfxB0X22nj7VBnSJI0WFA&#10;0RZrh54VWUqMyaJGKbGzXz9Kdpyuy2nYRSZFfnzpo69vusawrUJfgy15cZJzpqyEqrarkn9/uft0&#10;yZkPwlbCgFUl3ynPb2YfP1y3bqomsAZTKWQUxPpp60q+DsFNs8zLtWqEPwGnLBk1YCMCqbjKKhQt&#10;RW9MNsnzi6wFrByCVN7T7W1v5LMUX2slw6PWXgVmSk61hXRiOpfxzGbXYrpC4da1HMoQ/1BFI2pL&#10;ScdQtyIItsH6r1BNLRE86HAioclA61qq1AN1U+TvunleC6dSLzQc78Yx+f8XVj5sn90T0hha56ee&#10;xNhFp7GJX6qPdWlYu3FYqgtM0mVRXOZFUXAmyXZ6dZpfnMdpZge0Qx++KGhYFEqO9BhpRmJ770Pv&#10;unch3CF/ksLOqFiCsd+UZnVFGScJnaihFgbZVtCjCimVDcWQOnlHmK6NGYHFMaAZQYNvhKlEmRGY&#10;HwP+mXFEpKxgwwhuagt4LED1Y1+u7v333fc9x/ZDt+yoaZryRewsXi2h2j0hQ+g57J28q2mu98KH&#10;J4FEWqI3LWJ4pEMbaEsOg8TZGvDXsfvoT1wiK2ctLUHJ/c+NQMWZ+WqJZVfF2VncmqScnX+ekIJv&#10;Lcu3FrtpFkBPQpyg6pIY/YPZixqheaV9ncesZBJWUu6Sy4B7ZRH65aSNl2o+T260KU6Ee/vsZAwe&#10;Bx1589K9CnQDuQLR8gH2CyOm7zjW+0akhfkmgK4TAQ9zHZ6AtixRePgjxDV+qyevw39r9hs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J2DKoh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5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gdVgIAAP8EAAAOAAAAZHJzL2Uyb0RvYy54bWysVN9P2zAQfp+0/8Hy+0hSCoyKFFUgpkkI&#10;qsHEs+vYNJrj885uk+6v39lJU8b6NO3FufPdd7/8Xa6uu8awrUJfgy15cZJzpqyEqravJf/+fPfp&#10;M2c+CFsJA1aVfKc8v55//HDVupmawBpMpZBREOtnrSv5OgQ3yzIv16oR/gScsmTUgI0IpOJrVqFo&#10;KXpjskmen2ctYOUQpPKebm97I5+n+ForGR619iowU3KqLaQT07mKZza/ErNXFG5dy6EM8Q9VNKK2&#10;lHQMdSuCYBus/wrV1BLBgw4nEpoMtK6lSj1QN0X+rpuntXAq9ULD8W4ck/9/YeXD9sktkcbQOj/z&#10;JMYuOo1N/FJ9rEvD2o3DUl1gki6L4vwyn55yJsl2enman5/FaWYHtEMfvihoWBRKjvQYaUZie+9D&#10;77p3Idwhf5LCzqhYgrHflGZ1RRknCZ2ooW4Msq2gRxVSKhuKIXXyjjBdGzMCi2NAM4IG3whTiTIj&#10;MD8G/DPjiEhZwYYR3NQW8FiA6se+XN3777vve47th27VUdM05YvYWbxaQbVbIkPoOeydvKtprvfC&#10;h6VAIi3RmxYxPNKhDbQlh0HibA3469h99CcukZWzlpag5P7nRqDizHy1xLLLYjqNW5OU6dnFhBR8&#10;a1m9tdhNcwP0JAWtvJNJjP7B7EWN0LzQvi5iVjIJKyl3yWXAvXIT+uWkjZdqsUhutClOhHv75GQM&#10;HgcdefPcvQh0A7kC0fIB9gsjZu841vtGpIXFJoCuEwEPcx2egLYsUXj4I8Q1fqsnr8N/a/4b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BKASgd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6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q1TWwIAAAYFAAAOAAAAZHJzL2Uyb0RvYy54bWysVN9v2jAQfp+0/8Hy+whBQDvUUKFWnSah&#10;Fo1OfTaOXaI5Pu9sSNhfv7MDoet4mvbinH333c/vcnPb1obtFfoKbMHzwZAzZSWUlX0t+Pfnh0/X&#10;nPkgbCkMWFXwg/L8dv7xw03jZmoEWzClQkZOrJ81ruDbENwsy7zcqlr4AThlSakBaxHoiq9ZiaIh&#10;77XJRsPhNGsAS4cglff0et8p+Tz511rJ8KS1V4GZglNuIZ2Yzk08s/mNmL2icNtKHtMQ/5BFLSpL&#10;QXtX9yIItsPqL1d1JRE86DCQUGegdSVVqoGqyYfvqllvhVOpFmqOd32b/P9zKx/3a7dCakPj/MyT&#10;GKtoNdbxS/mxNjXr0DdLtYFJeswn+eRqPOFMkm4ynY5HqZvZGe3Qhy8KahaFgiMNI/VI7Jc+UEQy&#10;PZnEYMbGt3MaSQoHozrlN6VZVVLgUXKSGKLuDLK9oNkKKZUNeZwnuTWWrCNMV8b0wPwS0PSgo22E&#10;qcScHji8BPwzYo9IUcGGHlxXFvCSg/LHKV3d2Z+q72qO5Yd201LR1OzrWFl82kB5WCFD6KjsnXyo&#10;qL1L4cNKIHGXWE77GJ7o0AaagsNR4mwL+OvSe7QnSpGWs4Z2oeD+506g4sx8tUS2z/l4HJcnXcaT&#10;K5o0w7eazVuN3dV3QCPJafOdTGK0D+YkaoT6hdZ2EaOSSlhJsQsuA54ud6HbUVp8qRaLZEYL40RY&#10;2rWT0XlsdKTPc/si0B05Foidj3DaGzF7R7XONiItLHYBdJV4eO7rcQS0bIlHxx9D3Oa392R1/n3N&#10;fwM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AeNq1T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7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OVwIAAAIFAAAOAAAAZHJzL2Uyb0RvYy54bWysVN9P2zAQfp+0/8Hy+0hTURgVKapATJMQ&#10;oMHEs+vY1Jrj8+xrk+6v39lJUzb6NO3FufPdd7/8XS6vusayrQrRgKt4eTLhTDkJtXGvFf/+fPvp&#10;M2cRhauFBacqvlORXy0+frhs/VxNYQ22VoFREBfnra/4GtHPiyLKtWpEPAGvHBk1hEYgqeG1qINo&#10;KXpji+lkcla0EGofQKoY6famN/JFjq+1kvigdVTIbMWpNsxnyOcqncXiUsxfg/BrI4cyxD9U0Qjj&#10;KOkY6kagYJtg3oVqjAwQQeOJhKYArY1UuQfqppz81c3TWniVe6HhRD+OKf6/sPJ+++QfA42h9XEe&#10;SUxddDo06Uv1sS4PazcOS3XIJF2Wp6eT8jPNVJLtfHY+m83SNIsD2oeIXxQ0LAkVV9YaH1M/Yi62&#10;dxF7770XQQ8lZAl3ViVn674pzUxNSacZndmhrm1gW0HvKqRUDs+G7Nk7wbSxdgSWx4AWywE0+CaY&#10;yqwZgZNjwD8zjoicFRyO4MY4CMcC1D/GzL3/vvu+59Q+dquOmqZBX6Qi09UK6t1jYAF6Gkcvbw2N&#10;9k5EfBSBeEuvQbuID3RoC23FYZA4W0P4dew++ROdyMpZS3tQ8fhzI4LizH51RLSL9M60OFk5nZ1P&#10;SQlvLau3FrdproGepKSt9zKLyR/tXtQBmhda2WXKSibhJOWuuMSwV66x309aeqmWy+xGy+IF3rkn&#10;L1PwNOjEm+fuRQQ/8AuJmfew35l3HOt9E9LBcoOgTSbgYa7DE9CiZRYPP4W0yW/17HX4dS1+Aw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bRPEzl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8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C22dnz3gAAAAkBAAAPAAAA&#10;ZHJzL2Rvd25yZXYueG1sTI/BTsMwDIbvSLxDZCRuLOnWQleaTgjEFcRgk7hljddWNE7VZGt5e8wJ&#10;brb86ff3l5vZ9eKMY+g8aUgWCgRS7W1HjYaP9+ebHESIhqzpPaGGbwywqS4vSlNYP9EbnrexERxC&#10;oTAa2hiHQspQt+hMWPgBiW9HPzoTeR0baUczcbjr5VKpW+lMR/yhNQM+tlh/bU9Ow+7l+LlP1Wvz&#10;5LJh8rOS5NZS6+ur+eEeRMQ5/sHwq8/qULHTwZ/IBtFrSPM8YZSH5R0IBrJslYI4aFgnK5BVKf83&#10;qH4AAAD//wMAUEsBAi0AFAAGAAgAAAAhALaDOJL+AAAA4QEAABMAAAAAAAAAAAAAAAAAAAAAAFtD&#10;b250ZW50X1R5cGVzXS54bWxQSwECLQAUAAYACAAAACEAOP0h/9YAAACUAQAACwAAAAAAAAAAAAAA&#10;AAAvAQAAX3JlbHMvLnJlbHNQSwECLQAUAAYACAAAACEABTYYr/wBAADUAwAADgAAAAAAAAAAAAAA&#10;AAAuAgAAZHJzL2Uyb0RvYy54bWxQSwECLQAUAAYACAAAACEAttnZ894AAAAJAQAADwAAAAAAAAAA&#10;AAAAAABWBAAAZHJzL2Rvd25yZXYueG1sUEsFBgAAAAAEAAQA8wAAAGEFAAAAAA=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9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11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3FA15D53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bookmarkStart w:id="12" w:name="_Toc105439771"/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bookmarkEnd w:id="12"/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60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DqxYWd0AAAAJAQAADwAA&#10;AGRycy9kb3ducmV2LnhtbEyPwU7DMBBE70j8g7VI3KjdQJIS4lQIxBXUApV6c+NtEhGvo9htwt+z&#10;nOC4mqeZt+V6dr044xg6TxqWCwUCqfa2o0bDx/vLzQpEiIas6T2hhm8MsK4uL0pTWD/RBs/b2Agu&#10;oVAYDW2MQyFlqFt0Jiz8gMTZ0Y/ORD7HRtrRTFzuepkolUlnOuKF1gz41GL9tT05DZ+vx/3uTr01&#10;zy4dJj8rSe5ean19NT8+gIg4xz8YfvVZHSp2OvgT2SB6DekyuWWUgzwBwUCa5xmIg4YsXYGsSvn/&#10;g+oH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DqxYWd0AAAAJAQAADwAAAAAAAAAA&#10;AAAAAABXBAAAZHJzL2Rvd25yZXYueG1sUEsFBgAAAAAEAAQA8wAAAGEFAAAAAA==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1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Npu/QEAANQDAAAOAAAAZHJzL2Uyb0RvYy54bWysU9uO2yAQfa/Uf0C8N7azSZq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XZXrVZWHUvD6udj5ED9IMCRtGPU40wzOj48hpmZ4/fxLusvCg9I6z1Vb0jN6&#10;vZwvc8FFxqiIttPKMLou0zcaIXF8b5tcHLnS4x4v0HYinXiOjOOwG4hqGJ1fpeIkwg6aE8rgYbQZ&#10;PgvcdOB/UdKjxRgNPw/cS0r0R4tSXleLRfJkDhbLt3MM/GVmd5nhViAUo5GScXsXs49Hzrcoeauy&#10;HC+dTD2jdbJKk82TNy/j/NfLY9z+Bg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Mujabv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2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I35VQIAAP8EAAAOAAAAZHJzL2Uyb0RvYy54bWysVN9P2zAQfp+0/8Hy+0hSCoOKFFUgpkkI&#10;qsHEs+vYNJrj885uk+6v39lJU8b6NO3FufPdd7/8Xa6uu8awrUJfgy15cZJzpqyEqravJf/+fPfp&#10;gjMfhK2EAatKvlOeX88/frhq3UxNYA2mUsgoiPWz1pV8HYKbZZmXa9UIfwJOWTJqwEYEUvE1q1C0&#10;FL0x2STPz7MWsHIIUnlPt7e9kc9TfK2VDI9aexWYKTnVFtKJ6VzFM5tfidkrCreu5VCG+IcqGlFb&#10;SjqGuhVBsA3Wf4VqaongQYcTCU0GWtdSpR6omyJ/183TWjiVeqHheDeOyf+/sPJh++SWSGNonZ95&#10;EmMXncYmfqk+1qVh7cZhqS4wSZdFcZEXRcGZJNvp5Wl+fhanmR3QDn34oqBhUSg50mOkGYntvQ+9&#10;696FcIf8SQo7o2IJxn5TmtUVZZwkdKKGujHItoIeVUipbCiG1Mk7wnRtzAgsjgHNCBp8I0wlyozA&#10;/Bjwz4wjImUFG0ZwU1vAYwGqH/tyde+/777vObYfulVHTVPP09hZvFpBtVsiQ+g57J28q2mu98KH&#10;pUAiLdGbFjE80qENtCWHQeJsDfjr2H30Jy6RlbOWlqDk/udGoOLMfLXEsstiOo1bk5Tp2ecJKfjW&#10;snprsZvmBuhJiBNUXRKjfzB7USM0L7Svi5iVTMJKyl1yGXCv3IR+OWnjpVoskhttihPh3j45GYPH&#10;QUfePHcvAt1ArkC0fID9wojZO471vhFpYbEJoOtEwMNchyegLUsUHv4IcY3f6snr8N+a/wY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PWAjfl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3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9sVQ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OQ01Xq2g2i2RIfQc9k7e1jTXO+HD&#10;UiCRluhNixge6NAG2pLDIHG2Bvx17D76E5fIyllLS1By/3MjUHFmvlli2UUxncatScr07POEFHxr&#10;Wb212E1zDfQkBa28k0mM/sHsRY3QvNC+LmJWMgkrKXfJZcC9ch365aSNl2qxSG60KU6EO/vkZAwe&#10;Bx1589y9CHQDuQLR8h72CyNm7zjW+0akhcUmgK4TAQ9zHZ6AtixRePgjxDV+qyevw39r/hsAAP//&#10;AwBQSwMEFAAGAAgAAAAhALG6HifgAAAACgEAAA8AAABkcnMvZG93bnJldi54bWxMj8FOwzAMhu9I&#10;vENkJG4sXceyrWs6TUhIHECCgThnjdcWGqdqsrZ7e8wJbrb86ff357vJtWLAPjSeNMxnCQik0tuG&#10;Kg0f7493axAhGrKm9YQaLhhgV1xf5SazfqQ3HA6xEhxCITMa6hi7TMpQ1uhMmPkOiW8n3zsTee0r&#10;aXszcrhrZZokSjrTEH+oTYcPNZbfh7PT4L/koKrnz/3iyawXL1N4dell1Pr2ZtpvQUSc4h8Mv/qs&#10;DgU7Hf2ZbBCthlU6V4xq2NyvQDCwSZY8HJlcKgWyyOX/CsUPAAAA//8DAFBLAQItABQABgAIAAAA&#10;IQC2gziS/gAAAOEBAAATAAAAAAAAAAAAAAAAAAAAAABbQ29udGVudF9UeXBlc10ueG1sUEsBAi0A&#10;FAAGAAgAAAAhADj9If/WAAAAlAEAAAsAAAAAAAAAAAAAAAAALwEAAF9yZWxzLy5yZWxzUEsBAi0A&#10;FAAGAAgAAAAhACICj2xVAgAA/wQAAA4AAAAAAAAAAAAAAAAALgIAAGRycy9lMm9Eb2MueG1sUEsB&#10;Ai0AFAAGAAgAAAAhALG6HifgAAAACgEAAA8AAAAAAAAAAAAAAAAArwQAAGRycy9kb3ducmV2Lnht&#10;bFBLBQYAAAAABAAEAPMAAAC8BQAAAAA=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4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3NWwIAAAYFAAAOAAAAZHJzL2Uyb0RvYy54bWysVN9v2jAQfp+0/8Hy+xqCgG6ooUKtOk1C&#10;LSqd+mwcu0RzfN7ZkLC/fmcHAut4mvbinH333c/vcnPb1obtFPoKbMHzqwFnykooK/tW8O8vD58+&#10;c+aDsKUwYFXB98rz29nHDzeNm6ohbMCUChk5sX7auIJvQnDTLPNyo2rhr8ApS0oNWItAV3zLShQN&#10;ea9NNhwMJlkDWDoEqbyn1/tOyWfJv9ZKhietvQrMFJxyC+nEdK7jmc1uxPQNhdtU8pCG+IcsalFZ&#10;Ctq7uhdBsC1Wf7mqK4ngQYcrCXUGWldSpRqomnzwrprVRjiVaqHmeNe3yf8/t/Jxt3JLpDY0zk89&#10;ibGKVmMdv5Qfa1Oz9n2zVBuYpMd8nI+vR2POJOnGk8lomLqZndAOffiqoGZRKDjSMFKPxG7hA0Uk&#10;06NJDGZsfDulkaSwN6pTPivNqpICD5OTxBB1Z5DtBM1WSKlsyOM8ya2xZB1hujKmB+aXgKYHHWwj&#10;TCXm9MDBJeCfEXtEigo29OC6soCXHJQ/junqzv5YfVdzLD+065aKpponsbL4tIZyv0SG0FHZO/lQ&#10;UXsXwoelQOIusZz2MTzRoQ00BYeDxNkG8Nel92hPlCItZw3tQsH9z61AxZn5ZolsX/LRKC5PuozG&#10;1zRphuea9bnGbus7oJHktPlOJjHaB3MUNUL9Sms7j1FJJayk2AWXAY+Xu9DtKC2+VPN5MqOFcSIs&#10;7MrJ6Dw2OtLnpX0V6A4cC8TORzjujZi+o1pnG5EW5tsAuko8PPX1MAJatsSjw48hbvP5PVmdfl+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bt93N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5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eyWQIAAAIFAAAOAAAAZHJzL2Uyb0RvYy54bWysVN9P2zAQfp+0/8Hy+0hTlQIVKapATJMQ&#10;IGDi2XVsas3xeWe3SffX7+ymKRt9mvbi3Pnuu1/+LpdXXWPZRmEw4Cpenow4U05Cbdxbxb+/3H45&#10;5yxE4WphwamKb1XgV/PPny5bP1NjWIGtFTIK4sKs9RVfxehnRRHkSjUinIBXjowasBGRVHwrahQt&#10;RW9sMR6NpkULWHsEqUKg25udkc9zfK2VjA9aBxWZrTjVFvOJ+Vyms5hfitkbCr8ysi9D/EMVjTCO&#10;kg6hbkQUbI3mQ6jGSIQAOp5IaArQ2kiVe6BuytFf3TyvhFe5FxpO8MOYwv8LK+83z/4RaQytD7NA&#10;Yuqi09ikL9XHujys7TAs1UUm6bI8L6fliGYqyXYxKU+neZrFAe0xxK8KGpaEiitrjQ+pHzETm7sQ&#10;KSl5771IOZSQpbi1Kjlb96Q0MzUlHWd0Zoe6tsg2gt5VSKlcnKa3pHjZO8G0sXYAlseANpY9qPdN&#10;MJVZMwBHx4B/ZhwQOSu4OIAb4wCPBah/DJl3/vvudz2n9mO37Khp6vksFZmullBvH5Eh7GgcvLw1&#10;NNo7EeKjQOItvQbtYnygQ1toKw69xNkK8Nex++RPdCIrZy3tQcXDz7VAxZn95ohoF+VkkhYnK5PT&#10;szEp+N6yfG9x6+Ya6ElK2novs5j8o92LGqF5pZVdpKxkEk5S7orLiHvlOu72k5ZeqsUiu9GyeBHv&#10;3LOXKXgadOLNS/cq0Pf8isTMe9jvzAeO7XwT0sFiHUGbTMDDXPsnoEXLPOp/CmmT3+vZ6/Drmv8G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LKVF7J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6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7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65007880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724A3329">
                <wp:simplePos x="0" y="0"/>
                <wp:positionH relativeFrom="column">
                  <wp:posOffset>2525395</wp:posOffset>
                </wp:positionH>
                <wp:positionV relativeFrom="paragraph">
                  <wp:posOffset>201295</wp:posOffset>
                </wp:positionV>
                <wp:extent cx="8890" cy="732790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" cy="7327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740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6" o:spid="_x0000_s1026" type="#_x0000_t32" style="position:absolute;margin-left:198.85pt;margin-top:15.85pt;width:.7pt;height:57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+GN3QEAABQEAAAOAAAAZHJzL2Uyb0RvYy54bWysU8GO0zAQvSPxD5bvNGkRbDdquocuywXB&#10;igXuXmecWHJsyx6a5u8ZO2lKlxOIi+XY89689zzZ3Z16w44Qona25utVyRlY6Rpt25p///bwZstZ&#10;RGEbYZyFmo8Q+d3+9avd4CvYuM6ZBgIjEhurwde8Q/RVUUTZQS/iynmwdKlc6AXSZ2iLJoiB2HtT&#10;bMryfTG40PjgJMRIp/fTJd9nfqVA4helIiAzNSdtmNeQ1+e0FvudqNogfKflLEP8g4peaEtNF6p7&#10;gYL9DPoPql7L4KJTuJKuL5xSWkL2QG7W5Qs3T53wkL1QONEvMcX/Rys/Hw/2MVAMg49V9I8huTip&#10;0DNltP9Bb5p9kVJ2yrGNS2xwQibpcLu9pWglXdy83dzQntiKiSSR+RDxI7iepU3NIwah2w4Pzlp6&#10;HhemBuL4KeIEPAMS2Fg2kIbb8l2ZdURndPOgjUmXeUrgYAI7CnpfPK3n1ldVKLT5YBuGo6cBxKCF&#10;bQ3MlcaS1ov1vMPRwNT7KyimG7I4aXzRT0gJFs89jaXqBFOkbgHOqtM4X4ReA+f6BIU8sX8DXhC5&#10;s7O4gHttXZgyu+5+iUlN9ecEJt8pgmfXjHkocjQ0evlB598kzfbv3xl++Zn3vwAAAP//AwBQSwME&#10;FAAGAAgAAAAhAD4TjQvdAAAACgEAAA8AAABkcnMvZG93bnJldi54bWxMj8FOwzAMhu9IvENkJC6I&#10;paWILqXphBAcJ0SHdk4T05Q1SdVkW3l7zAlOtuVPvz/Xm8WN7IRzHIKXkK8yYOh1MIPvJXzsXm/X&#10;wGJS3qgxeJTwjRE2zeVFrSoTzv4dT23qGYX4WCkJNqWp4jxqi07FVZjQ0+4zzE4lGueem1mdKdyN&#10;/C7LHrhTg6cLVk34bFEf2qOT8NXqA+63i77ZbVP7IgS3Rfcm5fXV8vQILOGS/mD41Sd1aMipC0dv&#10;IhslFKIsCaUmp0pAIUQOrCPyvsyBNzX//0LzAwAA//8DAFBLAQItABQABgAIAAAAIQC2gziS/gAA&#10;AOEBAAATAAAAAAAAAAAAAAAAAAAAAABbQ29udGVudF9UeXBlc10ueG1sUEsBAi0AFAAGAAgAAAAh&#10;ADj9If/WAAAAlAEAAAsAAAAAAAAAAAAAAAAALwEAAF9yZWxzLy5yZWxzUEsBAi0AFAAGAAgAAAAh&#10;AAv/4Y3dAQAAFAQAAA4AAAAAAAAAAAAAAAAALgIAAGRycy9lMm9Eb2MueG1sUEsBAi0AFAAGAAgA&#10;AAAhAD4TjQvdAAAACgEAAA8AAAAAAAAAAAAAAAAANw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0896BDCC">
                <wp:simplePos x="0" y="0"/>
                <wp:positionH relativeFrom="column">
                  <wp:posOffset>3100070</wp:posOffset>
                </wp:positionH>
                <wp:positionV relativeFrom="paragraph">
                  <wp:posOffset>238760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1826" id="Straight Arrow Connector 13" o:spid="_x0000_s1026" type="#_x0000_t32" style="position:absolute;margin-left:244.1pt;margin-top:18.8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JK1QEAAAcEAAAOAAAAZHJzL2Uyb0RvYy54bWysU8tu2zAQvBfoPxC815IDxG0Fyzk4TS9F&#10;G/TxAQy1lAhQJEFuLenvu6RsqU5PDXKhJHJnZ3Y42t+NvWEnCFE7W/PtpuQMrHSNtm3Nf/18ePeB&#10;s4jCNsI4CzWfIPK7w9s3+8FXcOM6ZxoIjJrYWA2+5h2ir4oiyg56ETfOg6VD5UIvkD5DWzRBDNS9&#10;N8VNWe6KwYXGBychRtq9nw/5IfdXCiR+UyoCMlNz0oZ5DXl9Smtx2IuqDcJ3Wp5liBeo6IW2RLq0&#10;uhco2O+g/2nVaxlcdAo30vWFU0pLyDPQNNvy2TQ/OuEhz0LmRL/YFF+vrfx6OtrHQDYMPlbRP4Y0&#10;xahCn56kj43ZrGkxC0Zkct6UtLvb3b4vs4/FivMh4mdwPUsvNY8YhG47PDpr6UZc2GavxOlLRGIm&#10;4AWQSI1lA0XpY3lb5rLojG4etDHpMAcDjiawk6ArxXGbrpA6XFWh0OaTbRhOnjKHQQvbGjhXGkuA&#10;ddr8hpOBmfs7KKYbmm/W+IxPSAkWL5zGUnWCKVK3AM+qU4JXodfAc32CQg7p/4AXRGZ2Fhdwr60L&#10;s2fX7KtNaq6/ODDPnSx4cs2Uc5CtobRlV89/Rorz398Zvv6/hz8AAAD//wMAUEsDBBQABgAIAAAA&#10;IQAf3QUM3wAAAAoBAAAPAAAAZHJzL2Rvd25yZXYueG1sTI/BSsNAEIbvgu+wjODNbowhxphNEUGo&#10;PQitLeJtkx2TaHY2ZLdpfHuneNDjzHz88/3Fcra9mHD0nSMF14sIBFLtTEeNgt3r01UGwgdNRveO&#10;UME3eliW52eFzo070ganbWgEh5DPtYI2hCGX0tctWu0XbkDi24cbrQ48jo00oz5yuO1lHEWptLoj&#10;/tDqAR9brL+2B6tAvr/sV5/xWzx1U3a3fq7WG79Klbq8mB/uQQScwx8MJ31Wh5KdKncg40WvIMmy&#10;mFEFN7cpCAZ+FxWTSZyALAv5v0L5AwAA//8DAFBLAQItABQABgAIAAAAIQC2gziS/gAAAOEBAAAT&#10;AAAAAAAAAAAAAAAAAAAAAABbQ29udGVudF9UeXBlc10ueG1sUEsBAi0AFAAGAAgAAAAhADj9If/W&#10;AAAAlAEAAAsAAAAAAAAAAAAAAAAALwEAAF9yZWxzLy5yZWxzUEsBAi0AFAAGAAgAAAAhAG2OQkrV&#10;AQAABwQAAA4AAAAAAAAAAAAAAAAALgIAAGRycy9lMm9Eb2MueG1sUEsBAi0AFAAGAAgAAAAhAB/d&#10;BQzfAAAACg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</w:p>
    <w:p w14:paraId="145C855A" w14:textId="6C858835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0C8D34DF">
                <wp:simplePos x="0" y="0"/>
                <wp:positionH relativeFrom="column">
                  <wp:posOffset>2165350</wp:posOffset>
                </wp:positionH>
                <wp:positionV relativeFrom="paragraph">
                  <wp:posOffset>189230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8" type="#_x0000_t202" style="position:absolute;left:0;text-align:left;margin-left:170.5pt;margin-top:14.9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DYa5JC3gAAAAkBAAAPAAAA&#10;ZHJzL2Rvd25yZXYueG1sTI/LTsMwEEX3SPyDNUjsqN02lDZkUiEQWxDlIbFz42kSEY+j2G3C3zOs&#10;YDmaq3vPKbaT79SJhtgGRpjPDCjiKriWa4S318erNaiYLDvbBSaEb4qwLc/PCpu7MPILnXapVlLC&#10;MbcITUp9rnWsGvI2zkJPLL9DGLxNcg61doMdpdx3emHMSnvbsiw0tqf7hqqv3dEjvD8dPj8y81w/&#10;+Ot+DJPR7Dca8fJiursFlWhKf2H4xRd0KIVpH47souoQltlcXBLCYiMKEsjMaglqj3CzzkCXhf5v&#10;UP4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2GuSQt4AAAAJAQAADwAAAAAAAAAA&#10;AAAAAABW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334436DC">
                <wp:simplePos x="0" y="0"/>
                <wp:positionH relativeFrom="column">
                  <wp:posOffset>3161665</wp:posOffset>
                </wp:positionH>
                <wp:positionV relativeFrom="paragraph">
                  <wp:posOffset>187960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9" type="#_x0000_t202" style="position:absolute;left:0;text-align:left;margin-left:248.95pt;margin-top:14.8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F0x/AEAANQ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FptOkkQRGmhPKIODyWb4&#10;LDDowf2mZECL1dT/OjAnKFGfDEp5VZRl9GTalKt3S9y4y0xzmWGGI1RNAyVTeBuSjyfONyh5J5Mc&#10;L53MPaN1kkqzzaM3L/fpr5fHuHsCAAD//wMAUEsDBBQABgAIAAAAIQBHEmGr3gAAAAkBAAAPAAAA&#10;ZHJzL2Rvd25yZXYueG1sTI/BTsMwEETvSP0Ha5G4UZvQpk3IpkIgriDagsTNjbdJ1HgdxW4T/h5z&#10;guNqnmbeFpvJduJCg28dI9zNFQjiypmWa4T97uV2DcIHzUZ3jgnhmzxsytlVoXPjRn6nyzbUIpaw&#10;zzVCE0KfS+mrhqz2c9cTx+zoBqtDPIdamkGPsdx2MlEqlVa3HBca3dNTQ9Vpe7YIH6/Hr8+Fequf&#10;7bIf3aQk20wi3lxPjw8gAk3hD4Zf/agOZXQ6uDMbLzqERbbKIoqQZCmICCzT+wTEAWG1TkCWhfz/&#10;QfkDAAD//wMAUEsBAi0AFAAGAAgAAAAhALaDOJL+AAAA4QEAABMAAAAAAAAAAAAAAAAAAAAAAFtD&#10;b250ZW50X1R5cGVzXS54bWxQSwECLQAUAAYACAAAACEAOP0h/9YAAACUAQAACwAAAAAAAAAAAAAA&#10;AAAvAQAAX3JlbHMvLnJlbHNQSwECLQAUAAYACAAAACEAmFxdMfwBAADUAwAADgAAAAAAAAAAAAAA&#10;AAAuAgAAZHJzL2Uyb0RvYy54bWxQSwECLQAUAAYACAAAACEARxJhq9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74860B" w14:textId="345E18EE" w:rsidR="008A2084" w:rsidRPr="007061A2" w:rsidRDefault="008A2084" w:rsidP="00ED3731">
      <w:pPr>
        <w:spacing w:line="360" w:lineRule="auto"/>
        <w:jc w:val="both"/>
      </w:pPr>
    </w:p>
    <w:p w14:paraId="5D471E40" w14:textId="04FA92FC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3065B73D">
                <wp:simplePos x="0" y="0"/>
                <wp:positionH relativeFrom="column">
                  <wp:posOffset>1941830</wp:posOffset>
                </wp:positionH>
                <wp:positionV relativeFrom="paragraph">
                  <wp:posOffset>123190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E94BE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pt,9.7pt" to="288.2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pr90Q3gAAAAkBAAAPAAAAZHJzL2Rvd25yZXYueG1sTI/BTsMwEETvSPyDtUjc&#10;qE0gLYQ4FUKKkLi0FARXN16SiHgdxU6T/j2LeoDj7Ixm3ubr2XXigENoPWm4XigQSJW3LdUa3t/K&#10;qzsQIRqypvOEGo4YYF2cn+Ums36iVzzsYi24hEJmNDQx9pmUoWrQmbDwPRJ7X35wJrIcamkHM3G5&#10;62Si1FI60xIvNKbHpwar793oNCTT5vhJL2pMXLWNz8NHudpsS60vL+bHBxAR5/gXhl98RoeCmfZ+&#10;JBtEp+FGpYwe2bi/BcGBdLVMQexPB1nk8v8HxQ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aa/dEN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26EE18F5" w14:textId="4A867D98" w:rsidR="008A2084" w:rsidRPr="007061A2" w:rsidRDefault="00E8351F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83DD8E2">
                <wp:simplePos x="0" y="0"/>
                <wp:positionH relativeFrom="column">
                  <wp:posOffset>1942465</wp:posOffset>
                </wp:positionH>
                <wp:positionV relativeFrom="paragraph">
                  <wp:posOffset>218440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50ED0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95pt,17.2pt" to="28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ym1pQEAAKUDAAAOAAAAZHJzL2Uyb0RvYy54bWysU01v2zAMvQ/YfxB0X2R3X6kRp4cW22XY&#10;inX7AapMxQIkUZC02Pn3o5TEKbYBQ4ddaEnke+Qj6c3N7CzbQ0wGfc/bVcMZeIWD8buef//24dWa&#10;s5SlH6RFDz0/QOI325cvNlPo4ApHtANERiQ+dVPo+Zhz6IRIagQn0woDeHJqjE5musadGKKciN1Z&#10;cdU078SEcQgRFaREr3dHJ99Wfq1B5S9aJ8jM9pxqy9XGah+LFduN7HZRhtGoUxnyH6pw0nhKulDd&#10;ySzZj2h+o3JGRUyo80qhE6i1UVA1kJq2+UXNwygDVC3UnBSWNqX/R6s+72/9faQ2TCF1KdzHomLW&#10;0ZUv1cfm2qzD0iyYM1P02L5v19dv3nKmzj5xAYaY8kdAx8qh59b4okN2cv8pZUpGoeeQ8mw9m3r+&#10;et02dSLiUks95YOFY9hX0MwMJXulq2sCtzayvaQBS6XA57YMlRJYT9EFpo21C7D5O/AUX6BQV+g5&#10;4AVRM6PPC9gZj/FP2fN8Llkf46n8J7rL8RGHQ51SddAuVIWnvS3L9vRe4Ze/a/sTAAD//wMAUEsD&#10;BBQABgAIAAAAIQBDrJEp3gAAAAkBAAAPAAAAZHJzL2Rvd25yZXYueG1sTI9NT8MwDIbvSPyHyEjc&#10;WELZOihNJ4RUIXHZGAiuWWvaisapknTt/j1GHODmj0evH+eb2fbiiD50jjRcLxQIpMrVHTUa3l7L&#10;q1sQIRqqTe8INZwwwKY4P8tNVruJXvC4j43gEAqZ0dDGOGRShqpFa8LCDUi8+3Temsitb2TtzcTh&#10;tpeJUqm0piO+0JoBH1usvvaj1ZBM29MHPasxsdUuPvn3cr3dlVpfXswP9yAizvEPhh99VoeCnQ5u&#10;pDqIXsONWt0xysVyCYKB1TpNQRx+B7LI5f8Pim8AAAD//wMAUEsBAi0AFAAGAAgAAAAhALaDOJL+&#10;AAAA4QEAABMAAAAAAAAAAAAAAAAAAAAAAFtDb250ZW50X1R5cGVzXS54bWxQSwECLQAUAAYACAAA&#10;ACEAOP0h/9YAAACUAQAACwAAAAAAAAAAAAAAAAAvAQAAX3JlbHMvLnJlbHNQSwECLQAUAAYACAAA&#10;ACEAKd8ptaUBAAClAwAADgAAAAAAAAAAAAAAAAAuAgAAZHJzL2Uyb0RvYy54bWxQSwECLQAUAAYA&#10;CAAAACEAQ6yRKd4AAAAJAQAADwAAAAAAAAAAAAAAAAD/AwAAZHJzL2Rvd25yZXYueG1sUEsFBgAA&#10;AAAEAAQA8wAAAAoFAAAAAA==&#10;" strokecolor="#4472c4 [3204]" strokeweight="3pt">
                <v:stroke joinstyle="miter"/>
              </v:line>
            </w:pict>
          </mc:Fallback>
        </mc:AlternateContent>
      </w:r>
    </w:p>
    <w:p w14:paraId="7DA9D72A" w14:textId="4F1D0CD1" w:rsidR="008A2084" w:rsidRPr="007061A2" w:rsidRDefault="008A2084" w:rsidP="00ED3731">
      <w:pPr>
        <w:spacing w:line="360" w:lineRule="auto"/>
        <w:jc w:val="both"/>
      </w:pPr>
    </w:p>
    <w:p w14:paraId="77B06615" w14:textId="2DB31702" w:rsidR="008A2084" w:rsidRPr="007061A2" w:rsidRDefault="008A2084" w:rsidP="00ED3731">
      <w:pPr>
        <w:spacing w:line="360" w:lineRule="auto"/>
        <w:jc w:val="both"/>
      </w:pPr>
    </w:p>
    <w:p w14:paraId="174024BB" w14:textId="24D0695B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4A72733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bookmarkStart w:id="13" w:name="_Toc105439772"/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bookmarkEnd w:id="13"/>
      <w:proofErr w:type="spellEnd"/>
    </w:p>
    <w:p w14:paraId="72FD40F7" w14:textId="4FE96F28" w:rsidR="009B723A" w:rsidRPr="000E43F9" w:rsidRDefault="009974A1" w:rsidP="00ED0604">
      <w:pPr>
        <w:pStyle w:val="Heading2"/>
        <w:rPr>
          <w:rFonts w:cs="Times New Roman"/>
        </w:rPr>
      </w:pPr>
      <w:bookmarkStart w:id="14" w:name="_Toc105439773"/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bookmarkEnd w:id="14"/>
      <w:proofErr w:type="spellEnd"/>
    </w:p>
    <w:p w14:paraId="187164D4" w14:textId="65EB735C" w:rsidR="00E20E9B" w:rsidRDefault="00684059" w:rsidP="00955ECD">
      <w:pPr>
        <w:pStyle w:val="Heading3"/>
        <w:rPr>
          <w:lang w:val="en-US"/>
        </w:rPr>
      </w:pPr>
      <w:bookmarkStart w:id="15" w:name="_Toc105439774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bookmarkEnd w:id="15"/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C1C9BB1" w:rsidR="00037BD1" w:rsidRPr="00037BD1" w:rsidRDefault="00037BD1" w:rsidP="00037BD1">
      <w:pPr>
        <w:pStyle w:val="Heading3"/>
        <w:rPr>
          <w:lang w:val="en-US"/>
        </w:rPr>
      </w:pPr>
      <w:bookmarkStart w:id="16" w:name="_Toc105439775"/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bookmarkEnd w:id="16"/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03F9B456" w:rsidR="00413CEF" w:rsidRDefault="00413CEF" w:rsidP="00413CEF">
      <w:pPr>
        <w:pStyle w:val="Heading3"/>
        <w:rPr>
          <w:lang w:val="en-US"/>
        </w:rPr>
      </w:pPr>
      <w:bookmarkStart w:id="17" w:name="_Toc105439776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bookmarkEnd w:id="17"/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283E2965" w:rsidR="009E54F6" w:rsidRDefault="009E54F6" w:rsidP="009E54F6">
      <w:pPr>
        <w:pStyle w:val="Heading3"/>
        <w:rPr>
          <w:lang w:val="en-US"/>
        </w:rPr>
      </w:pPr>
      <w:bookmarkStart w:id="18" w:name="_Toc105439777"/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bookmarkEnd w:id="18"/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3D127BB0" w:rsidR="004C6CD4" w:rsidRDefault="00996463" w:rsidP="006A4049">
      <w:pPr>
        <w:pStyle w:val="Heading2"/>
        <w:rPr>
          <w:lang w:eastAsia="ja-JP"/>
        </w:rPr>
      </w:pPr>
      <w:bookmarkStart w:id="19" w:name="_Toc105439778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bookmarkEnd w:id="19"/>
      <w:proofErr w:type="spellEnd"/>
    </w:p>
    <w:p w14:paraId="48C8FBE9" w14:textId="383E7A5E" w:rsidR="006A4049" w:rsidRDefault="003933E7" w:rsidP="007C068B">
      <w:pPr>
        <w:pStyle w:val="Heading3"/>
      </w:pPr>
      <w:bookmarkStart w:id="20" w:name="_Toc105439779"/>
      <w:r>
        <w:t>Sơ đồ màn hình</w:t>
      </w:r>
      <w:bookmarkEnd w:id="20"/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4CE7267" w:rsidR="001A2FBB" w:rsidRDefault="001A2FBB" w:rsidP="001A2FBB">
      <w:pPr>
        <w:pStyle w:val="Heading3"/>
      </w:pPr>
      <w:bookmarkStart w:id="21" w:name="_Toc105439780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bookmarkEnd w:id="21"/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845194" w:rsidRDefault="00845194" w:rsidP="00845194">
      <w:pPr>
        <w:pStyle w:val="Caption"/>
        <w:jc w:val="left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6C2" w14:textId="7A4C8BE1" w:rsidR="00E24941" w:rsidRDefault="00845194" w:rsidP="00F64EA9">
      <w:pPr>
        <w:pStyle w:val="Caption"/>
        <w:jc w:val="left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phẩm</w:t>
      </w:r>
      <w:proofErr w:type="spellEnd"/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6D8" w14:textId="2511CFA5" w:rsidR="004D0077" w:rsidRDefault="00E62C65" w:rsidP="00F64EA9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643DD3D2" w:rsidR="00DB7BCC" w:rsidRPr="00DB7BCC" w:rsidRDefault="004D0077" w:rsidP="00DB7BCC">
      <w:pPr>
        <w:pStyle w:val="Heading3"/>
        <w:rPr>
          <w:lang w:val="en-US"/>
        </w:rPr>
      </w:pPr>
      <w:bookmarkStart w:id="22" w:name="_Toc105439781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bookmarkEnd w:id="22"/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3E432604" w:rsidR="00DB7BCC" w:rsidRPr="00DB7BCC" w:rsidRDefault="00B70F4C" w:rsidP="00DB7BCC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09DD8A42" wp14:editId="49123464">
            <wp:extent cx="5761990" cy="2717165"/>
            <wp:effectExtent l="0" t="0" r="0" b="6985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26D2134D" w:rsidR="00233EBA" w:rsidRDefault="00467774" w:rsidP="00233EBA">
      <w:pPr>
        <w:pStyle w:val="Heading3"/>
        <w:rPr>
          <w:lang w:val="en-US"/>
        </w:rPr>
      </w:pPr>
      <w:bookmarkStart w:id="23" w:name="_Toc105439782"/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bookmarkEnd w:id="23"/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84A3" w14:textId="3757BFD0" w:rsidR="009E54F6" w:rsidRDefault="009E54F6" w:rsidP="00467774">
      <w:pPr>
        <w:rPr>
          <w:lang w:eastAsia="ja-JP"/>
        </w:rPr>
      </w:pP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bookmarkStart w:id="24" w:name="_Toc105439783"/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bookmarkEnd w:id="24"/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5A58E" w14:textId="77777777" w:rsidR="000E2DF9" w:rsidRDefault="000E2DF9" w:rsidP="007A2864">
      <w:r>
        <w:separator/>
      </w:r>
    </w:p>
  </w:endnote>
  <w:endnote w:type="continuationSeparator" w:id="0">
    <w:p w14:paraId="1ECA6CE0" w14:textId="77777777" w:rsidR="000E2DF9" w:rsidRDefault="000E2DF9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CD625" w14:textId="77777777" w:rsidR="000E2DF9" w:rsidRDefault="000E2DF9" w:rsidP="007A2864">
      <w:r>
        <w:separator/>
      </w:r>
    </w:p>
  </w:footnote>
  <w:footnote w:type="continuationSeparator" w:id="0">
    <w:p w14:paraId="69E08288" w14:textId="77777777" w:rsidR="000E2DF9" w:rsidRDefault="000E2DF9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429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2DF9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62B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E69F3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17A48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9D0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5BC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3D03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7F70F1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D85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0F4C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7E0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A76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351F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4EA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36</Pages>
  <Words>3474</Words>
  <Characters>19807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312</cp:revision>
  <cp:lastPrinted>2021-06-29T14:42:00Z</cp:lastPrinted>
  <dcterms:created xsi:type="dcterms:W3CDTF">2022-04-13T03:25:00Z</dcterms:created>
  <dcterms:modified xsi:type="dcterms:W3CDTF">2022-06-06T13:30:00Z</dcterms:modified>
</cp:coreProperties>
</file>