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Toc76857517"/>
      <w:bookmarkStart w:id="1" w:name="_Hlk75035184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7C8F94E8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 xml:space="preserve">Hệ Thống </w:t>
      </w:r>
      <w:r w:rsidR="00D22A65">
        <w:rPr>
          <w:b/>
          <w:bCs/>
          <w:noProof/>
          <w:sz w:val="32"/>
          <w:szCs w:val="32"/>
          <w:lang w:val="vi-VN"/>
        </w:rPr>
        <w:t xml:space="preserve">Website </w:t>
      </w:r>
      <w:r w:rsidRPr="0013462B">
        <w:rPr>
          <w:b/>
          <w:bCs/>
          <w:noProof/>
          <w:sz w:val="32"/>
          <w:szCs w:val="32"/>
          <w:lang w:val="vi-VN"/>
        </w:rPr>
        <w:t>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4FF38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58AA19AD">
                <wp:simplePos x="0" y="0"/>
                <wp:positionH relativeFrom="column">
                  <wp:posOffset>681990</wp:posOffset>
                </wp:positionH>
                <wp:positionV relativeFrom="paragraph">
                  <wp:posOffset>58420</wp:posOffset>
                </wp:positionV>
                <wp:extent cx="4410075" cy="23526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7146B" w14:textId="157E2BBB" w:rsidR="00E8351F" w:rsidRDefault="00E8351F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C81CA1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53.7pt;margin-top:4.6pt;width:347.25pt;height:18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" fillcolor="white [3201]" stroked="f" strokeweight=".5pt">
                <v:textbox>
                  <w:txbxContent>
                    <w:p w14:paraId="29F7146B" w14:textId="157E2BBB" w:rsidR="00E8351F" w:rsidRDefault="00E8351F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C81CA1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rPr>
          <w:rFonts w:eastAsiaTheme="minorHAnsi" w:cs="Times New Roman"/>
          <w:b w:val="0"/>
          <w:sz w:val="26"/>
          <w:szCs w:val="26"/>
        </w:rPr>
        <w:id w:val="-1813550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F67E6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 PHÂN TÍCH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07325513" w14:textId="709AB1A1" w:rsidR="008A6D85" w:rsidRDefault="00F67E67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 Danh sách các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30F67E50" w14:textId="2302650A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.1.1 Yêu cầu chức năng nghiệp vụ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7B5896AE" w14:textId="2949004F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.1.2 Yêu cầu phi chức năng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4</w:t>
            </w:r>
            <w:r w:rsidR="008A6D85">
              <w:rPr>
                <w:webHidden/>
              </w:rPr>
              <w:fldChar w:fldCharType="end"/>
            </w:r>
          </w:hyperlink>
        </w:p>
        <w:p w14:paraId="10998654" w14:textId="694E950C" w:rsidR="008A6D85" w:rsidRDefault="00F67E67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 w:rsidR="008A6D85">
              <w:rPr>
                <w:rStyle w:val="Hyperlink"/>
                <w:lang w:eastAsia="ja-JP"/>
              </w:rPr>
              <w:t>2</w:t>
            </w:r>
            <w:r w:rsidR="008A6D85" w:rsidRPr="00CF0D5B">
              <w:rPr>
                <w:rStyle w:val="Hyperlink"/>
                <w:lang w:eastAsia="ja-JP"/>
              </w:rPr>
              <w:t>.2 Dặc tả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6CC2F464" w14:textId="7F1703A3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.2.1 Yêu cầu thêm thông tin sản phẩm (chức năng lưu trữ)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0E26A328" w14:textId="08571831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.2.2 Yêu cầu tra cứu “thông tin sản phẩm” dành cho nhân viên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6</w:t>
            </w:r>
            <w:r w:rsidR="008A6D85">
              <w:rPr>
                <w:webHidden/>
              </w:rPr>
              <w:fldChar w:fldCharType="end"/>
            </w:r>
          </w:hyperlink>
        </w:p>
        <w:p w14:paraId="7B4DEEB3" w14:textId="2CCAA494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.2.3 Yêu cầu danh thu trong tháng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7</w:t>
            </w:r>
            <w:r w:rsidR="008A6D85">
              <w:rPr>
                <w:webHidden/>
              </w:rPr>
              <w:fldChar w:fldCharType="end"/>
            </w:r>
          </w:hyperlink>
        </w:p>
        <w:p w14:paraId="77CB3991" w14:textId="48D7A05B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.2.4 Yêu cầu báo biểu hóa đơn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8</w:t>
            </w:r>
            <w:r w:rsidR="008A6D85">
              <w:rPr>
                <w:webHidden/>
              </w:rPr>
              <w:fldChar w:fldCharType="end"/>
            </w:r>
          </w:hyperlink>
        </w:p>
        <w:p w14:paraId="4A6C6949" w14:textId="24D6B2E7" w:rsidR="008A6D85" w:rsidRDefault="00F67E6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 Thiết kế hệ thống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3C0FE7DE" w14:textId="3D9E9FBE" w:rsidR="008A6D85" w:rsidRDefault="00F67E67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 Thiết kế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493EFB07" w14:textId="392DD240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.1.1 Yêu cầu lưu trữ - Võ Tấn Khuê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10310B0C" w14:textId="2E5D2EE4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.1.2 Chức năng tra cứu – Cao Hào Kiệt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14</w:t>
            </w:r>
            <w:r w:rsidR="008A6D85">
              <w:rPr>
                <w:webHidden/>
              </w:rPr>
              <w:fldChar w:fldCharType="end"/>
            </w:r>
          </w:hyperlink>
        </w:p>
        <w:p w14:paraId="4481741F" w14:textId="775CE189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.1.3 Chức năng lập báo biểu – Mạnh Văn Hiệp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15</w:t>
            </w:r>
            <w:r w:rsidR="008A6D85">
              <w:rPr>
                <w:webHidden/>
              </w:rPr>
              <w:fldChar w:fldCharType="end"/>
            </w:r>
          </w:hyperlink>
        </w:p>
        <w:p w14:paraId="35509BE9" w14:textId="17B36A62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.1.4 Yêu cầu tính toán – Trần Văn Khánh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21</w:t>
            </w:r>
            <w:r w:rsidR="008A6D85">
              <w:rPr>
                <w:webHidden/>
              </w:rPr>
              <w:fldChar w:fldCharType="end"/>
            </w:r>
          </w:hyperlink>
        </w:p>
        <w:p w14:paraId="7079FA88" w14:textId="2B6AA6B9" w:rsidR="008A6D85" w:rsidRDefault="00F67E67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.2 Thiết kế giao diện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128D18CA" w14:textId="2BB1BD7D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.2.1 Sơ đồ màn hình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49FCA7B8" w14:textId="2FEF0CFC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.2.2 Màn hình nhập lưu trữ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25</w:t>
            </w:r>
            <w:r w:rsidR="008A6D85">
              <w:rPr>
                <w:webHidden/>
              </w:rPr>
              <w:fldChar w:fldCharType="end"/>
            </w:r>
          </w:hyperlink>
        </w:p>
        <w:p w14:paraId="7CBB095E" w14:textId="0EC425E5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.2.3 Màn hình xuất báo biểu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26</w:t>
            </w:r>
            <w:r w:rsidR="008A6D85">
              <w:rPr>
                <w:webHidden/>
              </w:rPr>
              <w:fldChar w:fldCharType="end"/>
            </w:r>
          </w:hyperlink>
        </w:p>
        <w:p w14:paraId="2E635EF3" w14:textId="799D8D59" w:rsidR="008A6D85" w:rsidRDefault="00F67E67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.2.4 Màn hình tính toán thống kê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28</w:t>
            </w:r>
            <w:r w:rsidR="008A6D85">
              <w:rPr>
                <w:webHidden/>
              </w:rPr>
              <w:fldChar w:fldCharType="end"/>
            </w:r>
          </w:hyperlink>
        </w:p>
        <w:p w14:paraId="353E573C" w14:textId="5EF9A8C1" w:rsidR="008A6D85" w:rsidRDefault="00F67E67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.3 Thiết kế xử lý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29</w:t>
            </w:r>
            <w:r w:rsidR="008A6D85"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0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Default="00845194" w:rsidP="00F64EA9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02C41" w14:textId="77777777" w:rsidR="00F67E67" w:rsidRDefault="00F67E67" w:rsidP="007A2864">
      <w:r>
        <w:separator/>
      </w:r>
    </w:p>
  </w:endnote>
  <w:endnote w:type="continuationSeparator" w:id="0">
    <w:p w14:paraId="40CD522B" w14:textId="77777777" w:rsidR="00F67E67" w:rsidRDefault="00F67E67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78EC8" w14:textId="77777777" w:rsidR="00F67E67" w:rsidRDefault="00F67E67" w:rsidP="007A2864">
      <w:r>
        <w:separator/>
      </w:r>
    </w:p>
  </w:footnote>
  <w:footnote w:type="continuationSeparator" w:id="0">
    <w:p w14:paraId="6BC4766D" w14:textId="77777777" w:rsidR="00F67E67" w:rsidRDefault="00F67E67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C7AC1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1CA1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2A65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67E67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36</Pages>
  <Words>3472</Words>
  <Characters>19795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314</cp:revision>
  <cp:lastPrinted>2021-06-29T14:42:00Z</cp:lastPrinted>
  <dcterms:created xsi:type="dcterms:W3CDTF">2022-04-13T03:25:00Z</dcterms:created>
  <dcterms:modified xsi:type="dcterms:W3CDTF">2022-06-06T13:49:00Z</dcterms:modified>
</cp:coreProperties>
</file>