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0113" w14:textId="654F8C8C" w:rsidR="003D7EA5" w:rsidRDefault="003D7EA5" w:rsidP="003D7EA5">
      <w:r>
        <w:t>Step</w:t>
      </w:r>
      <w:r w:rsidR="002E20C2">
        <w:t>s</w:t>
      </w:r>
      <w:r>
        <w:t xml:space="preserve"> for downloading data directly from Kaggle to Amazon S3</w:t>
      </w:r>
    </w:p>
    <w:p w14:paraId="146C97BA" w14:textId="3DF757DC" w:rsidR="003D7EA5" w:rsidRDefault="005C1C0C" w:rsidP="003D7EA5">
      <w:r>
        <w:t>T</w:t>
      </w:r>
      <w:r w:rsidR="003D7EA5">
        <w:t>his tutorial demonstrate</w:t>
      </w:r>
      <w:r>
        <w:t>s</w:t>
      </w:r>
      <w:r w:rsidR="003D7EA5">
        <w:t xml:space="preserve"> how to download data sets from Kaggle directly to Amazon S3</w:t>
      </w:r>
      <w:r>
        <w:t>. The goal is to stream the data directly to S3 without the data first “landing” on your laptop or on the file system of your EC2 instance.</w:t>
      </w:r>
      <w:r w:rsidR="002A6BE6">
        <w:t xml:space="preserve"> The general steps to do this are to configure the AWS Command Line Interface (CLI), install and configure the Kaggle API</w:t>
      </w:r>
      <w:r w:rsidR="003E765E">
        <w:t>, then make a few edits to the Kaggle API source code</w:t>
      </w:r>
      <w:r w:rsidR="00F70BFF">
        <w:t xml:space="preserve"> to allow writing to standard output (You can read more about I/O Redirection here [</w:t>
      </w:r>
      <w:hyperlink r:id="rId5" w:history="1">
        <w:r w:rsidR="00F70BFF" w:rsidRPr="00F70BFF">
          <w:rPr>
            <w:rStyle w:val="Hyperlink"/>
          </w:rPr>
          <w:t>link</w:t>
        </w:r>
      </w:hyperlink>
      <w:r w:rsidR="00F70BFF">
        <w:t>]).</w:t>
      </w:r>
    </w:p>
    <w:p w14:paraId="54F25F7F" w14:textId="77777777" w:rsidR="00F70BFF" w:rsidRDefault="00F70BFF" w:rsidP="003D7EA5"/>
    <w:p w14:paraId="62008AF0" w14:textId="369ED524" w:rsidR="005C1C0C" w:rsidRDefault="003D7EA5" w:rsidP="003D7EA5">
      <w:pPr>
        <w:pStyle w:val="ListParagraph"/>
        <w:numPr>
          <w:ilvl w:val="0"/>
          <w:numId w:val="1"/>
        </w:numPr>
      </w:pPr>
      <w:r>
        <w:t>Set up your AWS Command Line interface CLI in your EC2 instance.</w:t>
      </w:r>
      <w:r w:rsidR="005C1C0C">
        <w:t xml:space="preserve">   </w:t>
      </w:r>
      <w:r>
        <w:t>Follow the instructions on slides 21, 22 and 23 of the Cloud Computing - Virtual Machines PowerPoint</w:t>
      </w:r>
    </w:p>
    <w:p w14:paraId="0663A850" w14:textId="77777777" w:rsidR="003E765E" w:rsidRDefault="003E765E" w:rsidP="003E765E">
      <w:pPr>
        <w:pStyle w:val="ListParagraph"/>
      </w:pPr>
    </w:p>
    <w:p w14:paraId="2B32F4F7" w14:textId="375DFB75" w:rsidR="003D7EA5" w:rsidRDefault="003D7EA5" w:rsidP="003D7EA5">
      <w:pPr>
        <w:pStyle w:val="ListParagraph"/>
        <w:numPr>
          <w:ilvl w:val="0"/>
          <w:numId w:val="1"/>
        </w:numPr>
      </w:pPr>
      <w:r>
        <w:t>Create a Bucket in Amazon S3 to hold your project data</w:t>
      </w:r>
      <w:r w:rsidR="005C1C0C">
        <w:t>. For example:</w:t>
      </w:r>
    </w:p>
    <w:p w14:paraId="5CEC7F05" w14:textId="2897471A" w:rsidR="003D7EA5" w:rsidRPr="005C1C0C" w:rsidRDefault="005C1C0C" w:rsidP="003D7EA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$ </w:t>
      </w:r>
      <w:r w:rsidR="003D7EA5" w:rsidRPr="005C1C0C">
        <w:rPr>
          <w:rFonts w:ascii="Courier New" w:hAnsi="Courier New" w:cs="Courier New"/>
          <w:sz w:val="16"/>
          <w:szCs w:val="16"/>
        </w:rPr>
        <w:t xml:space="preserve">aws s3api create-bucket --bucket project-data-XX --region us-east-2 --create-bucket-configuration </w:t>
      </w:r>
      <w:r>
        <w:rPr>
          <w:rFonts w:ascii="Courier New" w:hAnsi="Courier New" w:cs="Courier New"/>
          <w:sz w:val="16"/>
          <w:szCs w:val="16"/>
        </w:rPr>
        <w:t xml:space="preserve">\ </w:t>
      </w:r>
      <w:r w:rsidR="003D7EA5" w:rsidRPr="005C1C0C">
        <w:rPr>
          <w:rFonts w:ascii="Courier New" w:hAnsi="Courier New" w:cs="Courier New"/>
          <w:sz w:val="16"/>
          <w:szCs w:val="16"/>
        </w:rPr>
        <w:t>LocationConstraint=us-east-2</w:t>
      </w:r>
    </w:p>
    <w:p w14:paraId="77D1D41B" w14:textId="4C6FAFDC" w:rsidR="003D7EA5" w:rsidRDefault="003D7EA5" w:rsidP="003D7EA5">
      <w:r>
        <w:t xml:space="preserve">   where "project-data-XX" is </w:t>
      </w:r>
      <w:r w:rsidR="005C1C0C">
        <w:t xml:space="preserve">a </w:t>
      </w:r>
      <w:r>
        <w:t>unique name you will give your new bucket</w:t>
      </w:r>
      <w:r w:rsidR="005C1C0C">
        <w:t>.</w:t>
      </w:r>
    </w:p>
    <w:p w14:paraId="6F721A37" w14:textId="7693A3E2" w:rsidR="003D7EA5" w:rsidRDefault="003D7EA5" w:rsidP="005C1C0C">
      <w:pPr>
        <w:pStyle w:val="ListParagraph"/>
        <w:numPr>
          <w:ilvl w:val="0"/>
          <w:numId w:val="1"/>
        </w:numPr>
      </w:pPr>
      <w:r>
        <w:t>Install the Kaggle Command Line Interface (CLI)</w:t>
      </w:r>
      <w:r w:rsidR="008B4D8F">
        <w:t xml:space="preserve"> for Python 3</w:t>
      </w:r>
      <w:r>
        <w:t>. Do this as your regular user (not as root)</w:t>
      </w:r>
    </w:p>
    <w:p w14:paraId="0764A83F" w14:textId="77777777" w:rsidR="003D7EA5" w:rsidRPr="005C1C0C" w:rsidRDefault="003D7EA5" w:rsidP="003D7EA5">
      <w:pPr>
        <w:rPr>
          <w:rFonts w:ascii="Courier New" w:hAnsi="Courier New" w:cs="Courier New"/>
        </w:rPr>
      </w:pPr>
      <w:r w:rsidRPr="005C1C0C">
        <w:rPr>
          <w:rFonts w:ascii="Courier New" w:hAnsi="Courier New" w:cs="Courier New"/>
        </w:rPr>
        <w:t>$ pip3 install kaggle</w:t>
      </w:r>
    </w:p>
    <w:p w14:paraId="19BF3384" w14:textId="61396EDF" w:rsidR="005C1C0C" w:rsidRDefault="005C1C0C" w:rsidP="005C1C0C">
      <w:pPr>
        <w:pStyle w:val="ListParagraph"/>
        <w:numPr>
          <w:ilvl w:val="0"/>
          <w:numId w:val="1"/>
        </w:numPr>
      </w:pPr>
      <w:r>
        <w:t>Create a new API Tok</w:t>
      </w:r>
      <w:r w:rsidR="00293348">
        <w:t>e</w:t>
      </w:r>
      <w:r>
        <w:t xml:space="preserve">n in Kaggle. </w:t>
      </w:r>
      <w:r>
        <w:t xml:space="preserve">Go to Kaggle.com and log in. Go to </w:t>
      </w:r>
      <w:r>
        <w:t xml:space="preserve">the </w:t>
      </w:r>
      <w:r>
        <w:t>Account page.</w:t>
      </w:r>
    </w:p>
    <w:p w14:paraId="57281C94" w14:textId="77777777" w:rsidR="005C1C0C" w:rsidRDefault="005C1C0C" w:rsidP="005C1C0C">
      <w:pPr>
        <w:pStyle w:val="ListParagraph"/>
      </w:pPr>
      <w:r>
        <w:t>Scroll down to the section on API</w:t>
      </w:r>
    </w:p>
    <w:p w14:paraId="38DD3A80" w14:textId="735F450A" w:rsidR="005C1C0C" w:rsidRDefault="005C1C0C" w:rsidP="005C1C0C">
      <w:pPr>
        <w:pStyle w:val="ListParagraph"/>
      </w:pPr>
      <w:r>
        <w:t>Click the button to Create New API Token.</w:t>
      </w:r>
    </w:p>
    <w:p w14:paraId="28E87D48" w14:textId="3C004ECA" w:rsidR="008B4D8F" w:rsidRDefault="008B4D8F" w:rsidP="005C1C0C">
      <w:pPr>
        <w:pStyle w:val="ListParagraph"/>
      </w:pPr>
      <w:r>
        <w:rPr>
          <w:noProof/>
        </w:rPr>
        <w:drawing>
          <wp:inline distT="0" distB="0" distL="0" distR="0" wp14:anchorId="72DB7452" wp14:editId="680A5EEE">
            <wp:extent cx="3290835" cy="585951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808" cy="59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1A88" w14:textId="2683D108" w:rsidR="003D7EA5" w:rsidRDefault="005C1C0C" w:rsidP="005C1C0C">
      <w:pPr>
        <w:pStyle w:val="ListParagraph"/>
      </w:pPr>
      <w:r>
        <w:t xml:space="preserve">A file </w:t>
      </w:r>
      <w:r w:rsidRPr="005C1C0C">
        <w:rPr>
          <w:rFonts w:ascii="Courier New" w:hAnsi="Courier New" w:cs="Courier New"/>
        </w:rPr>
        <w:t>kaggle.json</w:t>
      </w:r>
      <w:r>
        <w:t xml:space="preserve"> will be downloaded.</w:t>
      </w:r>
    </w:p>
    <w:p w14:paraId="29F6F89F" w14:textId="4B36BDBB" w:rsidR="005C1C0C" w:rsidRDefault="005C1C0C" w:rsidP="005C1C0C">
      <w:pPr>
        <w:pStyle w:val="ListParagraph"/>
      </w:pPr>
      <w:r>
        <w:t>Open up this file in Notepad or TextEdit and copy the contents to the clipboard.</w:t>
      </w:r>
    </w:p>
    <w:p w14:paraId="0E19870D" w14:textId="77777777" w:rsidR="007C1A0B" w:rsidRDefault="007C1A0B" w:rsidP="005C1C0C">
      <w:pPr>
        <w:pStyle w:val="ListParagraph"/>
      </w:pPr>
    </w:p>
    <w:p w14:paraId="31965A28" w14:textId="77777777" w:rsidR="007C1A0B" w:rsidRDefault="007C1A0B" w:rsidP="007C1A0B">
      <w:pPr>
        <w:pStyle w:val="ListParagraph"/>
        <w:numPr>
          <w:ilvl w:val="0"/>
          <w:numId w:val="1"/>
        </w:numPr>
      </w:pPr>
      <w:r>
        <w:t xml:space="preserve">In </w:t>
      </w:r>
      <w:r>
        <w:t xml:space="preserve">your </w:t>
      </w:r>
      <w:r>
        <w:t>EC2</w:t>
      </w:r>
      <w:r>
        <w:t xml:space="preserve"> instance:</w:t>
      </w:r>
    </w:p>
    <w:p w14:paraId="400F7974" w14:textId="4D59E6FC" w:rsidR="007C1A0B" w:rsidRDefault="007C1A0B" w:rsidP="007C1A0B">
      <w:pPr>
        <w:pStyle w:val="ListParagraph"/>
        <w:numPr>
          <w:ilvl w:val="1"/>
          <w:numId w:val="1"/>
        </w:numPr>
      </w:pPr>
      <w:r>
        <w:t xml:space="preserve">Make a directory for Kaggle:  </w:t>
      </w:r>
      <w:r>
        <w:t xml:space="preserve">$ </w:t>
      </w:r>
      <w:r w:rsidRPr="007C1A0B">
        <w:rPr>
          <w:rFonts w:ascii="Courier New" w:hAnsi="Courier New" w:cs="Courier New"/>
        </w:rPr>
        <w:t>mkdir .kaggle</w:t>
      </w:r>
      <w:r>
        <w:t xml:space="preserve">             </w:t>
      </w:r>
      <w:r>
        <w:t xml:space="preserve">      The leading "." is important.</w:t>
      </w:r>
    </w:p>
    <w:p w14:paraId="5861EFC6" w14:textId="77777777" w:rsidR="007C1A0B" w:rsidRPr="007C1A0B" w:rsidRDefault="007C1A0B" w:rsidP="007C1A0B">
      <w:pPr>
        <w:pStyle w:val="ListParagraph"/>
        <w:numPr>
          <w:ilvl w:val="1"/>
          <w:numId w:val="1"/>
        </w:numPr>
      </w:pPr>
      <w:r>
        <w:t>Create a new kaggle.json</w:t>
      </w:r>
      <w:r>
        <w:t xml:space="preserve"> </w:t>
      </w:r>
      <w:r>
        <w:t xml:space="preserve">file using nano editor:  </w:t>
      </w:r>
      <w:r w:rsidRPr="007C1A0B">
        <w:rPr>
          <w:rFonts w:ascii="Courier New" w:hAnsi="Courier New" w:cs="Courier New"/>
        </w:rPr>
        <w:t xml:space="preserve">$ </w:t>
      </w:r>
      <w:r w:rsidRPr="007C1A0B">
        <w:rPr>
          <w:rFonts w:ascii="Courier New" w:hAnsi="Courier New" w:cs="Courier New"/>
        </w:rPr>
        <w:t>nano .kaggle/kaggle.json</w:t>
      </w:r>
    </w:p>
    <w:p w14:paraId="3776BFB9" w14:textId="2135B557" w:rsidR="007C1A0B" w:rsidRDefault="007C1A0B" w:rsidP="007C1A0B">
      <w:pPr>
        <w:pStyle w:val="ListParagraph"/>
        <w:numPr>
          <w:ilvl w:val="1"/>
          <w:numId w:val="1"/>
        </w:numPr>
      </w:pPr>
      <w:r>
        <w:t>Paste in the text from your kaggle.json file</w:t>
      </w:r>
      <w:r>
        <w:t xml:space="preserve"> that you downloaded from Kaggle.com. It will look something like this following but you will see your user name: </w:t>
      </w:r>
      <w:r w:rsidRPr="007C1A0B">
        <w:rPr>
          <w:rFonts w:ascii="Courier New" w:hAnsi="Courier New" w:cs="Courier New"/>
        </w:rPr>
        <w:t>{"username":"</w:t>
      </w:r>
      <w:r>
        <w:rPr>
          <w:rFonts w:ascii="Courier New" w:hAnsi="Courier New" w:cs="Courier New"/>
        </w:rPr>
        <w:t>joe_smith</w:t>
      </w:r>
      <w:r w:rsidRPr="007C1A0B">
        <w:rPr>
          <w:rFonts w:ascii="Courier New" w:hAnsi="Courier New" w:cs="Courier New"/>
        </w:rPr>
        <w:t>","key":"f0123417e63ad778000d12345"}</w:t>
      </w:r>
    </w:p>
    <w:p w14:paraId="3B1374AB" w14:textId="77777777" w:rsidR="007C1A0B" w:rsidRDefault="007C1A0B" w:rsidP="007C1A0B">
      <w:pPr>
        <w:pStyle w:val="ListParagraph"/>
        <w:numPr>
          <w:ilvl w:val="1"/>
          <w:numId w:val="1"/>
        </w:numPr>
      </w:pPr>
      <w:r>
        <w:t>Save the kaggle.json</w:t>
      </w:r>
      <w:r>
        <w:t xml:space="preserve"> </w:t>
      </w:r>
      <w:r>
        <w:t xml:space="preserve">file and </w:t>
      </w:r>
      <w:r>
        <w:t xml:space="preserve">exit </w:t>
      </w:r>
      <w:r>
        <w:t>nano.</w:t>
      </w:r>
    </w:p>
    <w:p w14:paraId="261F8FEA" w14:textId="77777777" w:rsidR="007C1A0B" w:rsidRPr="007C1A0B" w:rsidRDefault="007C1A0B" w:rsidP="007C1A0B">
      <w:pPr>
        <w:pStyle w:val="ListParagraph"/>
        <w:numPr>
          <w:ilvl w:val="1"/>
          <w:numId w:val="1"/>
        </w:numPr>
      </w:pPr>
      <w:r>
        <w:t xml:space="preserve">Secure the file: </w:t>
      </w:r>
      <w:r>
        <w:t xml:space="preserve">        </w:t>
      </w:r>
      <w:r w:rsidRPr="007C1A0B">
        <w:rPr>
          <w:rFonts w:ascii="Courier New" w:hAnsi="Courier New" w:cs="Courier New"/>
        </w:rPr>
        <w:t xml:space="preserve">$ </w:t>
      </w:r>
      <w:r w:rsidRPr="007C1A0B">
        <w:rPr>
          <w:rFonts w:ascii="Courier New" w:hAnsi="Courier New" w:cs="Courier New"/>
        </w:rPr>
        <w:t>chmod 600 .kaggle/kaggle.json</w:t>
      </w:r>
    </w:p>
    <w:p w14:paraId="2D698EC1" w14:textId="383CBD8F" w:rsidR="005C1C0C" w:rsidRPr="003E765E" w:rsidRDefault="007C1A0B" w:rsidP="007C1A0B">
      <w:pPr>
        <w:pStyle w:val="ListParagraph"/>
        <w:numPr>
          <w:ilvl w:val="1"/>
          <w:numId w:val="1"/>
        </w:numPr>
      </w:pPr>
      <w:r>
        <w:t>T</w:t>
      </w:r>
      <w:r>
        <w:t xml:space="preserve">ry out a kaggle cli command:  </w:t>
      </w:r>
      <w:r>
        <w:t xml:space="preserve">   </w:t>
      </w:r>
      <w:r w:rsidRPr="007C1A0B">
        <w:rPr>
          <w:rFonts w:ascii="Courier New" w:hAnsi="Courier New" w:cs="Courier New"/>
        </w:rPr>
        <w:t xml:space="preserve">$ </w:t>
      </w:r>
      <w:r w:rsidRPr="007C1A0B">
        <w:rPr>
          <w:rFonts w:ascii="Courier New" w:hAnsi="Courier New" w:cs="Courier New"/>
        </w:rPr>
        <w:t>kaggle datasets list</w:t>
      </w:r>
    </w:p>
    <w:p w14:paraId="0D40EF25" w14:textId="77777777" w:rsidR="003E765E" w:rsidRDefault="003E765E" w:rsidP="003E765E">
      <w:pPr>
        <w:pStyle w:val="ListParagraph"/>
        <w:ind w:left="1440"/>
      </w:pPr>
    </w:p>
    <w:p w14:paraId="3E1C3B0A" w14:textId="77777777" w:rsidR="007C1A0B" w:rsidRDefault="003D7EA5" w:rsidP="003D7EA5">
      <w:pPr>
        <w:pStyle w:val="ListParagraph"/>
        <w:numPr>
          <w:ilvl w:val="0"/>
          <w:numId w:val="1"/>
        </w:numPr>
      </w:pPr>
      <w:r>
        <w:t>Edit the kaggle_api_extended.py and make two changes (shown below) to accommodate writing the file to standard output.</w:t>
      </w:r>
    </w:p>
    <w:p w14:paraId="53092171" w14:textId="1D23B309" w:rsidR="007C1A0B" w:rsidRPr="007C1A0B" w:rsidRDefault="003D66A7" w:rsidP="007C1A0B">
      <w:pPr>
        <w:pStyle w:val="ListParagraph"/>
        <w:numPr>
          <w:ilvl w:val="1"/>
          <w:numId w:val="1"/>
        </w:numPr>
        <w:rPr>
          <w:rFonts w:cstheme="minorHAnsi"/>
        </w:rPr>
      </w:pPr>
      <w:r>
        <w:t>Used the nano text editor to e</w:t>
      </w:r>
      <w:r w:rsidR="007C1A0B">
        <w:t xml:space="preserve">dit the </w:t>
      </w:r>
      <w:r w:rsidR="007C1A0B" w:rsidRPr="003D66A7">
        <w:rPr>
          <w:rFonts w:ascii="Courier New" w:hAnsi="Courier New" w:cs="Courier New"/>
        </w:rPr>
        <w:t>kaggle_api_extended.py</w:t>
      </w:r>
      <w:r w:rsidR="007C1A0B">
        <w:t xml:space="preserve"> file: </w:t>
      </w:r>
      <w:r w:rsidR="007C1A0B" w:rsidRPr="007C1A0B">
        <w:rPr>
          <w:rFonts w:cstheme="minorHAnsi"/>
        </w:rPr>
        <w:t xml:space="preserve"> </w:t>
      </w:r>
    </w:p>
    <w:p w14:paraId="5ED34CCF" w14:textId="77777777" w:rsidR="007C1A0B" w:rsidRPr="008E5079" w:rsidRDefault="007C1A0B" w:rsidP="008E5079">
      <w:pPr>
        <w:ind w:left="360" w:firstLine="720"/>
        <w:rPr>
          <w:rFonts w:ascii="Courier New" w:hAnsi="Courier New" w:cs="Courier New"/>
          <w:sz w:val="20"/>
          <w:szCs w:val="20"/>
        </w:rPr>
      </w:pPr>
      <w:r w:rsidRPr="008E5079">
        <w:rPr>
          <w:rFonts w:ascii="Courier New" w:hAnsi="Courier New" w:cs="Courier New"/>
          <w:sz w:val="20"/>
          <w:szCs w:val="20"/>
        </w:rPr>
        <w:t xml:space="preserve">$ nano </w:t>
      </w:r>
      <w:r w:rsidR="003D7EA5" w:rsidRPr="008E5079">
        <w:rPr>
          <w:rFonts w:ascii="Courier New" w:hAnsi="Courier New" w:cs="Courier New"/>
          <w:sz w:val="20"/>
          <w:szCs w:val="20"/>
        </w:rPr>
        <w:t xml:space="preserve"> ~/.local/lib/python3.7/site-packages/kaggle/api/kaggle_api_extended.py</w:t>
      </w:r>
    </w:p>
    <w:p w14:paraId="35CC4B1E" w14:textId="77777777" w:rsidR="008E5079" w:rsidRPr="008E5079" w:rsidRDefault="007C1A0B" w:rsidP="003D7EA5">
      <w:pPr>
        <w:pStyle w:val="ListParagraph"/>
        <w:numPr>
          <w:ilvl w:val="1"/>
          <w:numId w:val="1"/>
        </w:numPr>
      </w:pPr>
      <w:r w:rsidRPr="008E5079">
        <w:rPr>
          <w:rFonts w:cstheme="minorHAnsi"/>
        </w:rPr>
        <w:t>U</w:t>
      </w:r>
      <w:r w:rsidR="003D7EA5" w:rsidRPr="008E5079">
        <w:rPr>
          <w:rFonts w:cstheme="minorHAnsi"/>
        </w:rPr>
        <w:t xml:space="preserve">se the "Go To" key in Nano:  </w:t>
      </w:r>
      <w:r w:rsidR="003D7EA5" w:rsidRPr="008E5079">
        <w:rPr>
          <w:rFonts w:ascii="Courier New" w:hAnsi="Courier New" w:cs="Courier New"/>
        </w:rPr>
        <w:t>^_</w:t>
      </w:r>
      <w:r w:rsidR="003D7EA5" w:rsidRPr="008E5079">
        <w:rPr>
          <w:rFonts w:cstheme="minorHAnsi"/>
        </w:rPr>
        <w:t xml:space="preserve"> to go to line 1582 in the file.</w:t>
      </w:r>
    </w:p>
    <w:p w14:paraId="54CB0430" w14:textId="77777777" w:rsidR="008E5079" w:rsidRDefault="003D7EA5" w:rsidP="003D7EA5">
      <w:pPr>
        <w:pStyle w:val="ListParagraph"/>
        <w:numPr>
          <w:ilvl w:val="1"/>
          <w:numId w:val="1"/>
        </w:numPr>
      </w:pPr>
      <w:r>
        <w:t>Change line 1582 from:</w:t>
      </w:r>
    </w:p>
    <w:p w14:paraId="1AE7D91D" w14:textId="77777777" w:rsidR="008E5079" w:rsidRPr="008E5079" w:rsidRDefault="003D7EA5" w:rsidP="008E5079">
      <w:pPr>
        <w:pStyle w:val="ListParagraph"/>
        <w:ind w:left="1440"/>
        <w:rPr>
          <w:rFonts w:ascii="Courier New" w:hAnsi="Courier New" w:cs="Courier New"/>
        </w:rPr>
      </w:pPr>
      <w:r>
        <w:t xml:space="preserve">  </w:t>
      </w:r>
      <w:r w:rsidRPr="008E5079">
        <w:rPr>
          <w:rFonts w:ascii="Courier New" w:hAnsi="Courier New" w:cs="Courier New"/>
        </w:rPr>
        <w:t>if not os.path.exists(outpath):</w:t>
      </w:r>
    </w:p>
    <w:p w14:paraId="6AE59230" w14:textId="77777777" w:rsidR="008E5079" w:rsidRDefault="003D7EA5" w:rsidP="008E5079">
      <w:pPr>
        <w:pStyle w:val="ListParagraph"/>
        <w:ind w:left="1440"/>
      </w:pPr>
      <w:r>
        <w:t>to</w:t>
      </w:r>
    </w:p>
    <w:p w14:paraId="53709A0B" w14:textId="437E99F8" w:rsidR="003D7EA5" w:rsidRPr="008E5079" w:rsidRDefault="003D7EA5" w:rsidP="008E5079">
      <w:pPr>
        <w:pStyle w:val="ListParagraph"/>
        <w:ind w:left="1440"/>
        <w:rPr>
          <w:rFonts w:ascii="Courier New" w:hAnsi="Courier New" w:cs="Courier New"/>
        </w:rPr>
      </w:pPr>
      <w:r>
        <w:t xml:space="preserve">  </w:t>
      </w:r>
      <w:r w:rsidRPr="008E5079">
        <w:rPr>
          <w:rFonts w:ascii="Courier New" w:hAnsi="Courier New" w:cs="Courier New"/>
        </w:rPr>
        <w:t>if not os.path.exists(outpath) and outpath != "-":</w:t>
      </w:r>
    </w:p>
    <w:p w14:paraId="0394114A" w14:textId="77777777" w:rsidR="008E5079" w:rsidRDefault="003D7EA5" w:rsidP="003D7EA5">
      <w:pPr>
        <w:pStyle w:val="ListParagraph"/>
        <w:numPr>
          <w:ilvl w:val="1"/>
          <w:numId w:val="1"/>
        </w:numPr>
      </w:pPr>
      <w:r>
        <w:t>Change line 1594 From:</w:t>
      </w:r>
    </w:p>
    <w:p w14:paraId="19B30F63" w14:textId="77777777" w:rsidR="008E5079" w:rsidRPr="008E5079" w:rsidRDefault="003D7EA5" w:rsidP="008E5079">
      <w:pPr>
        <w:rPr>
          <w:rFonts w:ascii="Courier New" w:hAnsi="Courier New" w:cs="Courier New"/>
          <w:sz w:val="18"/>
          <w:szCs w:val="18"/>
        </w:rPr>
      </w:pPr>
      <w:r w:rsidRPr="008E5079">
        <w:rPr>
          <w:rFonts w:ascii="Courier New" w:hAnsi="Courier New" w:cs="Courier New"/>
          <w:sz w:val="18"/>
          <w:szCs w:val="18"/>
        </w:rPr>
        <w:t xml:space="preserve">  with open(outfile, 'wb') as out:</w:t>
      </w:r>
    </w:p>
    <w:p w14:paraId="1C773D35" w14:textId="77777777" w:rsidR="008E5079" w:rsidRDefault="003D7EA5" w:rsidP="008E5079">
      <w:pPr>
        <w:pStyle w:val="ListParagraph"/>
        <w:ind w:left="1440"/>
      </w:pPr>
      <w:r>
        <w:t>to</w:t>
      </w:r>
    </w:p>
    <w:p w14:paraId="7BA14DA6" w14:textId="77777777" w:rsidR="008E5079" w:rsidRPr="008E5079" w:rsidRDefault="003D7EA5" w:rsidP="003D7EA5">
      <w:pPr>
        <w:rPr>
          <w:rFonts w:ascii="Courier New" w:hAnsi="Courier New" w:cs="Courier New"/>
        </w:rPr>
      </w:pPr>
      <w:r w:rsidRPr="008E5079">
        <w:rPr>
          <w:rFonts w:ascii="Courier New" w:hAnsi="Courier New" w:cs="Courier New"/>
          <w:sz w:val="16"/>
          <w:szCs w:val="16"/>
        </w:rPr>
        <w:t xml:space="preserve">  with open(outfile, 'wb') if outpath != "-" else os.fdopen(sys.stdout.fileno(), 'wb', closefd=False) as out:</w:t>
      </w:r>
    </w:p>
    <w:p w14:paraId="3AF81493" w14:textId="35839A5B" w:rsidR="003D7EA5" w:rsidRDefault="003D7EA5" w:rsidP="008E5079">
      <w:pPr>
        <w:pStyle w:val="ListParagraph"/>
        <w:numPr>
          <w:ilvl w:val="1"/>
          <w:numId w:val="1"/>
        </w:numPr>
      </w:pPr>
      <w:r>
        <w:t>Save the file and exit Nano</w:t>
      </w:r>
    </w:p>
    <w:p w14:paraId="14C5666F" w14:textId="77777777" w:rsidR="008E5079" w:rsidRDefault="008E5079" w:rsidP="008E5079">
      <w:pPr>
        <w:pStyle w:val="ListParagraph"/>
        <w:ind w:left="1440"/>
      </w:pPr>
    </w:p>
    <w:p w14:paraId="169D542E" w14:textId="0CC4BA8C" w:rsidR="003D7EA5" w:rsidRDefault="003D7EA5" w:rsidP="003D7EA5">
      <w:pPr>
        <w:pStyle w:val="ListParagraph"/>
        <w:numPr>
          <w:ilvl w:val="0"/>
          <w:numId w:val="1"/>
        </w:numPr>
      </w:pPr>
      <w:r>
        <w:t>Pick a Kaggle data set you will be working with (F</w:t>
      </w:r>
      <w:r w:rsidR="008E5079">
        <w:t>o</w:t>
      </w:r>
      <w:r>
        <w:t>r example I chose: totoro29/air-pollution-level</w:t>
      </w:r>
      <w:r w:rsidR="008E5079">
        <w:t xml:space="preserve">. </w:t>
      </w:r>
      <w:r>
        <w:t xml:space="preserve"> You will need the author and data set name.</w:t>
      </w:r>
      <w:r w:rsidR="002A6BE6">
        <w:t xml:space="preserve"> Use the command:  </w:t>
      </w:r>
      <w:r w:rsidR="002A6BE6" w:rsidRPr="007C1A0B">
        <w:rPr>
          <w:rFonts w:ascii="Courier New" w:hAnsi="Courier New" w:cs="Courier New"/>
        </w:rPr>
        <w:t xml:space="preserve">kaggle datasets </w:t>
      </w:r>
      <w:proofErr w:type="gramStart"/>
      <w:r w:rsidR="002A6BE6" w:rsidRPr="007C1A0B">
        <w:rPr>
          <w:rFonts w:ascii="Courier New" w:hAnsi="Courier New" w:cs="Courier New"/>
        </w:rPr>
        <w:t>list</w:t>
      </w:r>
      <w:r w:rsidR="002A6BE6">
        <w:t xml:space="preserve">  to</w:t>
      </w:r>
      <w:proofErr w:type="gramEnd"/>
      <w:r w:rsidR="002A6BE6">
        <w:t xml:space="preserve"> search for a data set.</w:t>
      </w:r>
    </w:p>
    <w:p w14:paraId="72355550" w14:textId="77777777" w:rsidR="002A6BE6" w:rsidRDefault="002A6BE6" w:rsidP="002A6BE6">
      <w:pPr>
        <w:pStyle w:val="ListParagraph"/>
      </w:pPr>
    </w:p>
    <w:p w14:paraId="67D12D12" w14:textId="5C5BC87A" w:rsidR="003D7EA5" w:rsidRDefault="003D7EA5" w:rsidP="003D7EA5">
      <w:pPr>
        <w:pStyle w:val="ListParagraph"/>
        <w:numPr>
          <w:ilvl w:val="0"/>
          <w:numId w:val="1"/>
        </w:numPr>
      </w:pPr>
      <w:r>
        <w:t xml:space="preserve">Use the </w:t>
      </w:r>
      <w:r w:rsidRPr="008E5079">
        <w:rPr>
          <w:rFonts w:ascii="Courier New" w:hAnsi="Courier New" w:cs="Courier New"/>
        </w:rPr>
        <w:t>kaggle datasets download</w:t>
      </w:r>
      <w:r>
        <w:t xml:space="preserve"> command to fetch the data set and send the file to standard output</w:t>
      </w:r>
      <w:r w:rsidR="008E5079">
        <w:t xml:space="preserve">. </w:t>
      </w:r>
      <w:r>
        <w:t xml:space="preserve"> Pipe this output to the </w:t>
      </w:r>
      <w:r w:rsidRPr="008E5079">
        <w:rPr>
          <w:rFonts w:ascii="Courier New" w:hAnsi="Courier New" w:cs="Courier New"/>
        </w:rPr>
        <w:t>aws s3 cp</w:t>
      </w:r>
      <w:r>
        <w:t xml:space="preserve"> command and direct it to your S3 bucket. You also need to give it a file name.</w:t>
      </w:r>
      <w:r w:rsidR="008E5079">
        <w:t xml:space="preserve"> </w:t>
      </w:r>
      <w:r>
        <w:t>For example</w:t>
      </w:r>
      <w:r w:rsidR="008E5079">
        <w:t xml:space="preserve"> to download the data from the </w:t>
      </w:r>
      <w:r w:rsidR="008E5079">
        <w:t>totoro29/air-pollution-level</w:t>
      </w:r>
      <w:r w:rsidR="008E5079">
        <w:t xml:space="preserve"> Kaggle project to an S3 bucket and file </w:t>
      </w:r>
      <w:r w:rsidR="008E5079">
        <w:t>s3://project-data-XX/polution.zip</w:t>
      </w:r>
      <w:r w:rsidR="008E5079">
        <w:t xml:space="preserve">  use the following command: </w:t>
      </w:r>
    </w:p>
    <w:p w14:paraId="5EBB03DF" w14:textId="1CE72FF5" w:rsidR="003D7EA5" w:rsidRDefault="003D7EA5" w:rsidP="003D7EA5">
      <w:r>
        <w:t>kaggle datasets download --quiet -d totoro29/air-pollution-level -p -  | aws s3 cp - s3://project-data-</w:t>
      </w:r>
      <w:r w:rsidR="008E5079">
        <w:t>XX</w:t>
      </w:r>
      <w:r>
        <w:t>/polution.zip</w:t>
      </w:r>
    </w:p>
    <w:p w14:paraId="47907746" w14:textId="77777777" w:rsidR="003D7EA5" w:rsidRDefault="003D7EA5" w:rsidP="003D7EA5"/>
    <w:p w14:paraId="0C3C9C8A" w14:textId="45C713AF" w:rsidR="003D7EA5" w:rsidRDefault="003D7EA5" w:rsidP="008E5079">
      <w:pPr>
        <w:pStyle w:val="ListParagraph"/>
        <w:numPr>
          <w:ilvl w:val="0"/>
          <w:numId w:val="1"/>
        </w:numPr>
      </w:pPr>
      <w:r>
        <w:t>Check your S3 bucket to see if the file was downloaded</w:t>
      </w:r>
    </w:p>
    <w:p w14:paraId="7D3DC54D" w14:textId="444B1139" w:rsidR="008E5079" w:rsidRPr="00F70BFF" w:rsidRDefault="00F70BFF" w:rsidP="008E507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8E5079" w:rsidRPr="00F70BFF">
        <w:rPr>
          <w:rFonts w:ascii="Courier New" w:hAnsi="Courier New" w:cs="Courier New"/>
        </w:rPr>
        <w:t xml:space="preserve">aws s3 ls </w:t>
      </w:r>
      <w:r w:rsidR="008E5079" w:rsidRPr="00F70BFF">
        <w:rPr>
          <w:rFonts w:ascii="Courier New" w:hAnsi="Courier New" w:cs="Courier New"/>
        </w:rPr>
        <w:t>s3://project-data-XX/</w:t>
      </w:r>
    </w:p>
    <w:p w14:paraId="6EAE7791" w14:textId="77777777" w:rsidR="008E5079" w:rsidRDefault="008E5079" w:rsidP="008E5079"/>
    <w:p w14:paraId="4A9713C1" w14:textId="3DD1D176" w:rsidR="00F10373" w:rsidRPr="003D7EA5" w:rsidRDefault="00F10373" w:rsidP="003D7EA5"/>
    <w:sectPr w:rsidR="00F10373" w:rsidRPr="003D7EA5" w:rsidSect="005C1C0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B22C8"/>
    <w:multiLevelType w:val="hybridMultilevel"/>
    <w:tmpl w:val="808C025E"/>
    <w:lvl w:ilvl="0" w:tplc="020A8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67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E9"/>
    <w:rsid w:val="001563F9"/>
    <w:rsid w:val="00293348"/>
    <w:rsid w:val="002A6BE6"/>
    <w:rsid w:val="002D7D06"/>
    <w:rsid w:val="002E20C2"/>
    <w:rsid w:val="003D66A7"/>
    <w:rsid w:val="003D7EA5"/>
    <w:rsid w:val="003E765E"/>
    <w:rsid w:val="00510706"/>
    <w:rsid w:val="005352CE"/>
    <w:rsid w:val="005C1C0C"/>
    <w:rsid w:val="007C1A0B"/>
    <w:rsid w:val="00806E6C"/>
    <w:rsid w:val="00814E1B"/>
    <w:rsid w:val="008B4D8F"/>
    <w:rsid w:val="008E5079"/>
    <w:rsid w:val="008E7CFA"/>
    <w:rsid w:val="00914608"/>
    <w:rsid w:val="009A5154"/>
    <w:rsid w:val="00A577E9"/>
    <w:rsid w:val="00AF5F89"/>
    <w:rsid w:val="00C965D4"/>
    <w:rsid w:val="00D92CE8"/>
    <w:rsid w:val="00DB257B"/>
    <w:rsid w:val="00F10373"/>
    <w:rsid w:val="00F70BFF"/>
    <w:rsid w:val="00F87200"/>
    <w:rsid w:val="00F92EBB"/>
    <w:rsid w:val="00FC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2CD1"/>
  <w15:chartTrackingRefBased/>
  <w15:docId w15:val="{017FB3B0-AEBA-41B9-A6EA-BAF781C9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806E6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32"/>
      <w:szCs w:val="24"/>
    </w:rPr>
  </w:style>
  <w:style w:type="paragraph" w:styleId="ListParagraph">
    <w:name w:val="List Paragraph"/>
    <w:basedOn w:val="Normal"/>
    <w:uiPriority w:val="34"/>
    <w:qFormat/>
    <w:rsid w:val="005C1C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olowczak.com/introduction-linux/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Holowczak</dc:creator>
  <cp:keywords/>
  <dc:description/>
  <cp:lastModifiedBy>Rich Holowczak</cp:lastModifiedBy>
  <cp:revision>12</cp:revision>
  <cp:lastPrinted>2022-09-20T21:45:00Z</cp:lastPrinted>
  <dcterms:created xsi:type="dcterms:W3CDTF">2022-09-20T21:35:00Z</dcterms:created>
  <dcterms:modified xsi:type="dcterms:W3CDTF">2022-09-23T17:16:00Z</dcterms:modified>
</cp:coreProperties>
</file>