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2E3" w:rsidRDefault="004A671D">
      <w:pPr>
        <w:rPr>
          <w:lang w:val="en-US"/>
        </w:rPr>
      </w:pPr>
      <w:r>
        <w:rPr>
          <w:lang w:val="en-US"/>
        </w:rPr>
        <w:t>Hào: Làm trang admin</w:t>
      </w:r>
    </w:p>
    <w:p w:rsidR="004A671D" w:rsidRPr="004A671D" w:rsidRDefault="004A671D">
      <w:pPr>
        <w:rPr>
          <w:lang w:val="en-US"/>
        </w:rPr>
      </w:pPr>
      <w:r>
        <w:rPr>
          <w:lang w:val="en-US"/>
        </w:rPr>
        <w:t>Cường: Làm trang user</w:t>
      </w:r>
    </w:p>
    <w:sectPr w:rsidR="004A671D" w:rsidRPr="004A6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1D"/>
    <w:rsid w:val="00115CD9"/>
    <w:rsid w:val="004A671D"/>
    <w:rsid w:val="00947ED5"/>
    <w:rsid w:val="00A732E3"/>
    <w:rsid w:val="00D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692C6"/>
  <w15:chartTrackingRefBased/>
  <w15:docId w15:val="{6CE164F1-37B6-4F4C-A5C6-0FB3E3D8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2023-12-23T00:35:00Z</dcterms:created>
  <dcterms:modified xsi:type="dcterms:W3CDTF">2023-12-23T00:36:00Z</dcterms:modified>
</cp:coreProperties>
</file>