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5A04C" w14:textId="4F61F64A" w:rsidR="00773F03" w:rsidRDefault="005705FC" w:rsidP="00485774">
      <w:pPr>
        <w:pStyle w:val="a3"/>
      </w:pPr>
      <w:r>
        <w:t>D</w:t>
      </w:r>
      <w:r w:rsidR="00485774">
        <w:t>ocker</w:t>
      </w:r>
      <w:r>
        <w:rPr>
          <w:rFonts w:hint="eastAsia"/>
        </w:rPr>
        <w:t>学习笔记</w:t>
      </w:r>
    </w:p>
    <w:p w14:paraId="5AB1E9AE" w14:textId="02E49DA3" w:rsidR="00485774" w:rsidRDefault="00485774" w:rsidP="00485774">
      <w:pPr>
        <w:pStyle w:val="1"/>
      </w:pPr>
      <w:r>
        <w:rPr>
          <w:rFonts w:hint="eastAsia"/>
        </w:rPr>
        <w:t>安装</w:t>
      </w:r>
    </w:p>
    <w:p w14:paraId="17802B44" w14:textId="40EA9A98" w:rsidR="00485774" w:rsidRDefault="00485774" w:rsidP="00485774">
      <w:r>
        <w:rPr>
          <w:rFonts w:hint="eastAsia"/>
        </w:rPr>
        <w:t>s</w:t>
      </w:r>
      <w:r>
        <w:t>udo apt-get install docker.io</w:t>
      </w:r>
    </w:p>
    <w:p w14:paraId="033992D6" w14:textId="77777777" w:rsidR="004345B6" w:rsidRDefault="004345B6" w:rsidP="00485774"/>
    <w:p w14:paraId="524C94F5" w14:textId="47DDBA17" w:rsidR="007D4A8F" w:rsidRDefault="00CD2E84" w:rsidP="00485774">
      <w:r>
        <w:rPr>
          <w:rFonts w:hint="eastAsia"/>
        </w:rPr>
        <w:t>安装后，需要使用s</w:t>
      </w:r>
      <w:r>
        <w:t>udo</w:t>
      </w:r>
    </w:p>
    <w:p w14:paraId="6EC1284C" w14:textId="1E11E4F6" w:rsidR="007D4A8F" w:rsidRDefault="00A34092" w:rsidP="00D77EEB">
      <w:pPr>
        <w:pStyle w:val="2"/>
      </w:pPr>
      <w:r>
        <w:rPr>
          <w:rFonts w:hint="eastAsia"/>
        </w:rPr>
        <w:t>安装后目录</w:t>
      </w:r>
    </w:p>
    <w:p w14:paraId="7DB6D09D" w14:textId="77777777" w:rsidR="00A34092" w:rsidRDefault="00A34092" w:rsidP="00A34092">
      <w:r>
        <w:t>/usr/bin/docker</w:t>
      </w:r>
    </w:p>
    <w:p w14:paraId="696E24A6" w14:textId="77777777" w:rsidR="00A34092" w:rsidRDefault="00A34092" w:rsidP="00A34092">
      <w:r>
        <w:t>/usr/share/bash-completion/completions/docker</w:t>
      </w:r>
    </w:p>
    <w:p w14:paraId="4180D9D5" w14:textId="77777777" w:rsidR="00A34092" w:rsidRDefault="00A34092" w:rsidP="00A34092">
      <w:r>
        <w:t>/usr/share/code/resources/app/extensions/docker</w:t>
      </w:r>
    </w:p>
    <w:p w14:paraId="07319EF1" w14:textId="77777777" w:rsidR="00A34092" w:rsidRDefault="00A34092" w:rsidP="00A34092">
      <w:r>
        <w:t>/etc/docker</w:t>
      </w:r>
    </w:p>
    <w:p w14:paraId="15AB3FDF" w14:textId="77777777" w:rsidR="00A34092" w:rsidRDefault="00A34092" w:rsidP="00A34092">
      <w:r>
        <w:t>/etc/default/docker</w:t>
      </w:r>
    </w:p>
    <w:p w14:paraId="65BE09F4" w14:textId="77777777" w:rsidR="00A34092" w:rsidRDefault="00A34092" w:rsidP="00A34092">
      <w:r>
        <w:t>/etc/init.d/docker</w:t>
      </w:r>
    </w:p>
    <w:p w14:paraId="7DDDD7CC" w14:textId="77777777" w:rsidR="00A34092" w:rsidRDefault="00A34092" w:rsidP="00A34092">
      <w:r>
        <w:t>/run/docker</w:t>
      </w:r>
    </w:p>
    <w:p w14:paraId="2F897BB3" w14:textId="14CD7555" w:rsidR="00A34092" w:rsidRPr="007D4A8F" w:rsidRDefault="00A34092" w:rsidP="00A34092">
      <w:r>
        <w:t>/var/lib/docker</w:t>
      </w:r>
      <w:r w:rsidR="00734F6B">
        <w:t xml:space="preserve">   -- </w:t>
      </w:r>
      <w:r w:rsidR="00734F6B">
        <w:rPr>
          <w:rFonts w:hint="eastAsia"/>
        </w:rPr>
        <w:t>工作目录，镜像和容器都在这里</w:t>
      </w:r>
    </w:p>
    <w:p w14:paraId="3C906E01" w14:textId="0C34AED7" w:rsidR="00BC1495" w:rsidRDefault="00BC1495" w:rsidP="00485774"/>
    <w:p w14:paraId="5C2414FE" w14:textId="142D1A52" w:rsidR="00A34092" w:rsidRDefault="00D77EEB" w:rsidP="00D77EEB">
      <w:pPr>
        <w:pStyle w:val="2"/>
      </w:pPr>
      <w:r>
        <w:t>docker info</w:t>
      </w:r>
    </w:p>
    <w:p w14:paraId="5D5EFC19" w14:textId="1FFA2ED0" w:rsidR="002A580C" w:rsidRPr="002A580C" w:rsidRDefault="002A580C" w:rsidP="002A580C">
      <w:r>
        <w:rPr>
          <w:rFonts w:hint="eastAsia"/>
        </w:rPr>
        <w:t>使用d</w:t>
      </w:r>
      <w:r>
        <w:t>ocker info</w:t>
      </w:r>
      <w:r>
        <w:rPr>
          <w:rFonts w:hint="eastAsia"/>
        </w:rPr>
        <w:t>命令，查看信息</w:t>
      </w:r>
    </w:p>
    <w:p w14:paraId="59F84408" w14:textId="77777777" w:rsidR="00D77EEB" w:rsidRDefault="00D77EEB" w:rsidP="00D77EEB">
      <w:r>
        <w:t>Containers: 0</w:t>
      </w:r>
    </w:p>
    <w:p w14:paraId="2456CB16" w14:textId="77777777" w:rsidR="00D77EEB" w:rsidRDefault="00D77EEB" w:rsidP="00D77EEB">
      <w:r>
        <w:t xml:space="preserve"> Running: 0</w:t>
      </w:r>
    </w:p>
    <w:p w14:paraId="30B9DF36" w14:textId="77777777" w:rsidR="00D77EEB" w:rsidRDefault="00D77EEB" w:rsidP="00D77EEB">
      <w:r>
        <w:t xml:space="preserve"> Paused: 0</w:t>
      </w:r>
    </w:p>
    <w:p w14:paraId="65B4FAC0" w14:textId="77777777" w:rsidR="00D77EEB" w:rsidRDefault="00D77EEB" w:rsidP="00D77EEB">
      <w:r>
        <w:t xml:space="preserve"> Stopped: 0</w:t>
      </w:r>
    </w:p>
    <w:p w14:paraId="6B04734F" w14:textId="77777777" w:rsidR="00D77EEB" w:rsidRDefault="00D77EEB" w:rsidP="00D77EEB">
      <w:r>
        <w:t>Images: 1</w:t>
      </w:r>
    </w:p>
    <w:p w14:paraId="24C89C8E" w14:textId="77777777" w:rsidR="00D77EEB" w:rsidRDefault="00D77EEB" w:rsidP="00D77EEB">
      <w:r>
        <w:t>Server Version: 17.12.1-ce</w:t>
      </w:r>
    </w:p>
    <w:p w14:paraId="3F2ABAFE" w14:textId="77777777" w:rsidR="00D77EEB" w:rsidRDefault="00D77EEB" w:rsidP="00D77EEB">
      <w:r>
        <w:t>Storage Driver: overlay2</w:t>
      </w:r>
    </w:p>
    <w:p w14:paraId="65548015" w14:textId="77777777" w:rsidR="00D77EEB" w:rsidRDefault="00D77EEB" w:rsidP="00D77EEB">
      <w:r>
        <w:t xml:space="preserve"> Backing Filesystem: extfs</w:t>
      </w:r>
    </w:p>
    <w:p w14:paraId="75C28F5A" w14:textId="77777777" w:rsidR="00D77EEB" w:rsidRDefault="00D77EEB" w:rsidP="00D77EEB">
      <w:r>
        <w:t xml:space="preserve"> Supports d_type: true</w:t>
      </w:r>
    </w:p>
    <w:p w14:paraId="440254D9" w14:textId="77777777" w:rsidR="00D77EEB" w:rsidRDefault="00D77EEB" w:rsidP="00D77EEB">
      <w:r>
        <w:t xml:space="preserve"> Native Overlay Diff: true</w:t>
      </w:r>
    </w:p>
    <w:p w14:paraId="287DEB11" w14:textId="77777777" w:rsidR="00D77EEB" w:rsidRDefault="00D77EEB" w:rsidP="00D77EEB">
      <w:r>
        <w:t>Logging Driver: json-file</w:t>
      </w:r>
    </w:p>
    <w:p w14:paraId="01AFA3AD" w14:textId="77777777" w:rsidR="00D77EEB" w:rsidRDefault="00D77EEB" w:rsidP="00D77EEB">
      <w:r>
        <w:t>Cgroup Driver: cgroupfs</w:t>
      </w:r>
    </w:p>
    <w:p w14:paraId="4A26D5AD" w14:textId="77777777" w:rsidR="00D77EEB" w:rsidRDefault="00D77EEB" w:rsidP="00D77EEB">
      <w:r>
        <w:t>Plugins:</w:t>
      </w:r>
    </w:p>
    <w:p w14:paraId="4EE01FAC" w14:textId="77777777" w:rsidR="00D77EEB" w:rsidRDefault="00D77EEB" w:rsidP="00D77EEB">
      <w:r>
        <w:t xml:space="preserve"> Volume: local</w:t>
      </w:r>
    </w:p>
    <w:p w14:paraId="072BE174" w14:textId="77777777" w:rsidR="00D77EEB" w:rsidRDefault="00D77EEB" w:rsidP="00D77EEB">
      <w:r>
        <w:t xml:space="preserve"> Network: bridge host macvlan null overlay</w:t>
      </w:r>
    </w:p>
    <w:p w14:paraId="3974DC0F" w14:textId="77777777" w:rsidR="00D77EEB" w:rsidRDefault="00D77EEB" w:rsidP="00D77EEB">
      <w:r>
        <w:t xml:space="preserve"> Log: awslogs fluentd gcplogs gelf journald json-file logentries splunk syslog</w:t>
      </w:r>
    </w:p>
    <w:p w14:paraId="532AF8C6" w14:textId="77777777" w:rsidR="00D77EEB" w:rsidRDefault="00D77EEB" w:rsidP="00D77EEB">
      <w:r>
        <w:t>Swarm: inactive</w:t>
      </w:r>
    </w:p>
    <w:p w14:paraId="3296AF27" w14:textId="77777777" w:rsidR="00D77EEB" w:rsidRDefault="00D77EEB" w:rsidP="00D77EEB">
      <w:r>
        <w:lastRenderedPageBreak/>
        <w:t>Runtimes: runc</w:t>
      </w:r>
    </w:p>
    <w:p w14:paraId="59CA423C" w14:textId="77777777" w:rsidR="00D77EEB" w:rsidRDefault="00D77EEB" w:rsidP="00D77EEB">
      <w:r>
        <w:t>Default Runtime: runc</w:t>
      </w:r>
    </w:p>
    <w:p w14:paraId="3F5BD42F" w14:textId="77777777" w:rsidR="00D77EEB" w:rsidRDefault="00D77EEB" w:rsidP="00D77EEB">
      <w:r>
        <w:t>Init Binary: docker-init</w:t>
      </w:r>
    </w:p>
    <w:p w14:paraId="40E7E77D" w14:textId="77777777" w:rsidR="00D77EEB" w:rsidRDefault="00D77EEB" w:rsidP="00D77EEB">
      <w:r>
        <w:t>containerd version: 9b55aab90508bd389d7654c4baf173a981477d55</w:t>
      </w:r>
    </w:p>
    <w:p w14:paraId="1BA88D24" w14:textId="77777777" w:rsidR="00D77EEB" w:rsidRDefault="00D77EEB" w:rsidP="00D77EEB">
      <w:r>
        <w:t>runc version: 9f9c96235cc97674e935002fc3d78361b696a69e</w:t>
      </w:r>
    </w:p>
    <w:p w14:paraId="2C3B52AE" w14:textId="77777777" w:rsidR="00D77EEB" w:rsidRDefault="00D77EEB" w:rsidP="00D77EEB">
      <w:r>
        <w:t>init version: v0.13.0 (expected: 949e6facb77383876aeff8a6944dde66b3089574)</w:t>
      </w:r>
    </w:p>
    <w:p w14:paraId="7ADFA451" w14:textId="77777777" w:rsidR="00D77EEB" w:rsidRDefault="00D77EEB" w:rsidP="00D77EEB">
      <w:r>
        <w:t>Security Options:</w:t>
      </w:r>
    </w:p>
    <w:p w14:paraId="70AF9FB9" w14:textId="77777777" w:rsidR="00D77EEB" w:rsidRDefault="00D77EEB" w:rsidP="00D77EEB">
      <w:r>
        <w:t xml:space="preserve"> apparmor</w:t>
      </w:r>
    </w:p>
    <w:p w14:paraId="1C8F766B" w14:textId="77777777" w:rsidR="00D77EEB" w:rsidRDefault="00D77EEB" w:rsidP="00D77EEB">
      <w:r>
        <w:t xml:space="preserve"> seccomp</w:t>
      </w:r>
    </w:p>
    <w:p w14:paraId="46BEA43D" w14:textId="77777777" w:rsidR="00D77EEB" w:rsidRDefault="00D77EEB" w:rsidP="00D77EEB">
      <w:r>
        <w:t xml:space="preserve">  Profile: default</w:t>
      </w:r>
    </w:p>
    <w:p w14:paraId="1AAF88EF" w14:textId="77777777" w:rsidR="00D77EEB" w:rsidRDefault="00D77EEB" w:rsidP="00D77EEB">
      <w:r>
        <w:t>Kernel Version: 4.15.0-30-generic</w:t>
      </w:r>
    </w:p>
    <w:p w14:paraId="5B250B52" w14:textId="77777777" w:rsidR="00D77EEB" w:rsidRDefault="00D77EEB" w:rsidP="00D77EEB">
      <w:r>
        <w:t>Operating System: Ubuntu 18.04.1 LTS</w:t>
      </w:r>
    </w:p>
    <w:p w14:paraId="3730221B" w14:textId="77777777" w:rsidR="00D77EEB" w:rsidRDefault="00D77EEB" w:rsidP="00D77EEB">
      <w:r>
        <w:t>OSType: linux</w:t>
      </w:r>
    </w:p>
    <w:p w14:paraId="4C992D11" w14:textId="77777777" w:rsidR="00D77EEB" w:rsidRDefault="00D77EEB" w:rsidP="00D77EEB">
      <w:r>
        <w:t>Architecture: x86_64</w:t>
      </w:r>
    </w:p>
    <w:p w14:paraId="2B62B50D" w14:textId="77777777" w:rsidR="00D77EEB" w:rsidRDefault="00D77EEB" w:rsidP="00D77EEB">
      <w:r>
        <w:t>CPUs: 4</w:t>
      </w:r>
    </w:p>
    <w:p w14:paraId="04C87F54" w14:textId="77777777" w:rsidR="00D77EEB" w:rsidRDefault="00D77EEB" w:rsidP="00D77EEB">
      <w:r>
        <w:t>Total Memory: 7.767GiB</w:t>
      </w:r>
    </w:p>
    <w:p w14:paraId="1AC9778F" w14:textId="77777777" w:rsidR="00D77EEB" w:rsidRDefault="00D77EEB" w:rsidP="00D77EEB">
      <w:r>
        <w:t>Name: ubuntu</w:t>
      </w:r>
    </w:p>
    <w:p w14:paraId="3DFC6BB6" w14:textId="77777777" w:rsidR="00D77EEB" w:rsidRDefault="00D77EEB" w:rsidP="00D77EEB">
      <w:r>
        <w:t>ID: WLMB:BPMV:YSOJ:433Q:DPTL:7VZ4:2GGK:CKY3:4CAI:IBSV:VT72:FNGO</w:t>
      </w:r>
    </w:p>
    <w:p w14:paraId="17BCF8E4" w14:textId="2D4041F0" w:rsidR="00D77EEB" w:rsidRDefault="00D77EEB" w:rsidP="00D77EEB">
      <w:r>
        <w:t xml:space="preserve">Docker Root Dir: </w:t>
      </w:r>
      <w:r w:rsidRPr="00D77EEB">
        <w:rPr>
          <w:color w:val="FF0000"/>
        </w:rPr>
        <w:t>/var/lib/docker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--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根目录</w:t>
      </w:r>
    </w:p>
    <w:p w14:paraId="47A4F927" w14:textId="77777777" w:rsidR="00D77EEB" w:rsidRDefault="00D77EEB" w:rsidP="00D77EEB">
      <w:r>
        <w:t>Debug Mode (client): false</w:t>
      </w:r>
    </w:p>
    <w:p w14:paraId="1EF71B19" w14:textId="77777777" w:rsidR="00D77EEB" w:rsidRDefault="00D77EEB" w:rsidP="00D77EEB">
      <w:r>
        <w:t>Debug Mode (server): false</w:t>
      </w:r>
    </w:p>
    <w:p w14:paraId="08D73DF7" w14:textId="77777777" w:rsidR="00D77EEB" w:rsidRDefault="00D77EEB" w:rsidP="00D77EEB">
      <w:r>
        <w:t>Registry: https://index.docker.io/v1/</w:t>
      </w:r>
    </w:p>
    <w:p w14:paraId="4470E2D4" w14:textId="77777777" w:rsidR="00D77EEB" w:rsidRDefault="00D77EEB" w:rsidP="00D77EEB">
      <w:r>
        <w:t>Labels:</w:t>
      </w:r>
    </w:p>
    <w:p w14:paraId="39BABE66" w14:textId="77777777" w:rsidR="00D77EEB" w:rsidRDefault="00D77EEB" w:rsidP="00D77EEB">
      <w:r>
        <w:t>Experimental: false</w:t>
      </w:r>
    </w:p>
    <w:p w14:paraId="4C2731A9" w14:textId="77777777" w:rsidR="00D77EEB" w:rsidRDefault="00D77EEB" w:rsidP="00D77EEB">
      <w:r>
        <w:t>Insecure Registries:</w:t>
      </w:r>
    </w:p>
    <w:p w14:paraId="16A8FBBC" w14:textId="77777777" w:rsidR="00D77EEB" w:rsidRDefault="00D77EEB" w:rsidP="00D77EEB">
      <w:r>
        <w:t xml:space="preserve"> 127.0.0.0/8</w:t>
      </w:r>
    </w:p>
    <w:p w14:paraId="6BCE1EE1" w14:textId="77777777" w:rsidR="00D77EEB" w:rsidRDefault="00D77EEB" w:rsidP="00D77EEB">
      <w:r>
        <w:t>Live Restore Enabled: false</w:t>
      </w:r>
    </w:p>
    <w:p w14:paraId="5D8397CC" w14:textId="77777777" w:rsidR="00D77EEB" w:rsidRDefault="00D77EEB" w:rsidP="00D77EEB"/>
    <w:p w14:paraId="6100FFF0" w14:textId="5BE2B255" w:rsidR="00D77EEB" w:rsidRDefault="00D77EEB" w:rsidP="00D77EEB">
      <w:r>
        <w:t>WARNING: No swap limit support</w:t>
      </w:r>
    </w:p>
    <w:p w14:paraId="22E05FBE" w14:textId="14C5AEFA" w:rsidR="002A580C" w:rsidRDefault="002A580C" w:rsidP="00D77EEB"/>
    <w:p w14:paraId="7ED67413" w14:textId="7EC68339" w:rsidR="002A580C" w:rsidRDefault="002A580C" w:rsidP="002A580C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默认配置文件</w:t>
      </w:r>
    </w:p>
    <w:p w14:paraId="20A5170C" w14:textId="1409AF9B" w:rsidR="002A580C" w:rsidRDefault="002A580C" w:rsidP="002A580C">
      <w:r>
        <w:rPr>
          <w:rFonts w:hint="eastAsia"/>
        </w:rPr>
        <w:t>/</w:t>
      </w:r>
      <w:r>
        <w:t>etc/default/docker</w:t>
      </w:r>
      <w:r>
        <w:rPr>
          <w:rFonts w:hint="eastAsia"/>
        </w:rPr>
        <w:t>文件</w:t>
      </w:r>
    </w:p>
    <w:p w14:paraId="0945D791" w14:textId="77777777" w:rsidR="002A580C" w:rsidRDefault="002A580C" w:rsidP="002A580C">
      <w:r>
        <w:t># Docker Upstart and SysVinit configuration file</w:t>
      </w:r>
    </w:p>
    <w:p w14:paraId="576B8AE0" w14:textId="77777777" w:rsidR="002A580C" w:rsidRDefault="002A580C" w:rsidP="002A580C"/>
    <w:p w14:paraId="53BB8BDD" w14:textId="77777777" w:rsidR="002A580C" w:rsidRDefault="002A580C" w:rsidP="002A580C">
      <w:r>
        <w:t>#</w:t>
      </w:r>
    </w:p>
    <w:p w14:paraId="5CF18AFB" w14:textId="77777777" w:rsidR="002A580C" w:rsidRDefault="002A580C" w:rsidP="002A580C">
      <w:r>
        <w:t># THIS FILE DOES NOT APPLY TO SYSTEMD</w:t>
      </w:r>
    </w:p>
    <w:p w14:paraId="396D9607" w14:textId="77777777" w:rsidR="002A580C" w:rsidRDefault="002A580C" w:rsidP="002A580C">
      <w:r>
        <w:t>#</w:t>
      </w:r>
    </w:p>
    <w:p w14:paraId="3C215206" w14:textId="77777777" w:rsidR="002A580C" w:rsidRDefault="002A580C" w:rsidP="002A580C">
      <w:r>
        <w:t>#   Please see the documentation for "systemd drop-ins":</w:t>
      </w:r>
    </w:p>
    <w:p w14:paraId="655494F5" w14:textId="77777777" w:rsidR="002A580C" w:rsidRDefault="002A580C" w:rsidP="002A580C">
      <w:r>
        <w:t>#   https://docs.docker.com/engine/admin/systemd/</w:t>
      </w:r>
    </w:p>
    <w:p w14:paraId="78E3609B" w14:textId="77777777" w:rsidR="002A580C" w:rsidRDefault="002A580C" w:rsidP="002A580C">
      <w:r>
        <w:t>#</w:t>
      </w:r>
    </w:p>
    <w:p w14:paraId="45FDFFD6" w14:textId="77777777" w:rsidR="002A580C" w:rsidRDefault="002A580C" w:rsidP="002A580C"/>
    <w:p w14:paraId="3C4C9361" w14:textId="77777777" w:rsidR="002A580C" w:rsidRDefault="002A580C" w:rsidP="002A580C">
      <w:r>
        <w:t># Customize location of Docker binary (especially for development testing).</w:t>
      </w:r>
    </w:p>
    <w:p w14:paraId="60BEB386" w14:textId="77777777" w:rsidR="002A580C" w:rsidRDefault="002A580C" w:rsidP="002A580C">
      <w:r>
        <w:lastRenderedPageBreak/>
        <w:t>#DOCKERD="/usr/local/bin/dockerd"</w:t>
      </w:r>
    </w:p>
    <w:p w14:paraId="0EF9F9DE" w14:textId="77777777" w:rsidR="002A580C" w:rsidRDefault="002A580C" w:rsidP="002A580C"/>
    <w:p w14:paraId="26F3797D" w14:textId="77777777" w:rsidR="002A580C" w:rsidRDefault="002A580C" w:rsidP="002A580C">
      <w:r>
        <w:t># Use DOCKER_OPTS to modify the daemon startup options.</w:t>
      </w:r>
    </w:p>
    <w:p w14:paraId="658880F5" w14:textId="77777777" w:rsidR="002A580C" w:rsidRDefault="002A580C" w:rsidP="002A580C">
      <w:r>
        <w:t>#DOCKER_OPTS="--dns 8.8.8.8 --dns 8.8.4.4"</w:t>
      </w:r>
    </w:p>
    <w:p w14:paraId="40C81AF5" w14:textId="77777777" w:rsidR="002A580C" w:rsidRDefault="002A580C" w:rsidP="002A580C"/>
    <w:p w14:paraId="57BF0EAE" w14:textId="77777777" w:rsidR="002A580C" w:rsidRDefault="002A580C" w:rsidP="002A580C">
      <w:r>
        <w:t># If you need Docker to use an HTTP proxy, it can also be specified here.</w:t>
      </w:r>
    </w:p>
    <w:p w14:paraId="57A315B5" w14:textId="77777777" w:rsidR="002A580C" w:rsidRDefault="002A580C" w:rsidP="002A580C">
      <w:r>
        <w:t>#export http_proxy="http://127.0.0.1:3128/"</w:t>
      </w:r>
    </w:p>
    <w:p w14:paraId="26849B32" w14:textId="77777777" w:rsidR="002A580C" w:rsidRDefault="002A580C" w:rsidP="002A580C"/>
    <w:p w14:paraId="484289DB" w14:textId="77777777" w:rsidR="002A580C" w:rsidRDefault="002A580C" w:rsidP="002A580C">
      <w:r>
        <w:t># This is also a handy place to tweak where Docker's temporary files go.</w:t>
      </w:r>
    </w:p>
    <w:p w14:paraId="52A293AA" w14:textId="3BAF7558" w:rsidR="002A580C" w:rsidRPr="002A580C" w:rsidRDefault="002A580C" w:rsidP="002A580C">
      <w:r>
        <w:t>#export DOCKER_TMPDIR="/mnt/bigdrive/docker-tmp"</w:t>
      </w:r>
    </w:p>
    <w:p w14:paraId="19C3C499" w14:textId="1CE19A2D" w:rsidR="00BC1495" w:rsidRDefault="00DD6303" w:rsidP="00BC1495">
      <w:pPr>
        <w:pStyle w:val="1"/>
      </w:pPr>
      <w:r>
        <w:rPr>
          <w:rFonts w:hint="eastAsia"/>
        </w:rPr>
        <w:t>镜像</w:t>
      </w:r>
      <w:r w:rsidR="00BC1495">
        <w:rPr>
          <w:rFonts w:hint="eastAsia"/>
        </w:rPr>
        <w:t>常用命令</w:t>
      </w:r>
    </w:p>
    <w:p w14:paraId="136305CD" w14:textId="77777777" w:rsidR="00DD6303" w:rsidRPr="00DD6303" w:rsidRDefault="00DD6303" w:rsidP="00DD6303"/>
    <w:p w14:paraId="2EE5C282" w14:textId="6C3F3C92" w:rsidR="00BC1495" w:rsidRDefault="00D469DB" w:rsidP="00D469DB">
      <w:pPr>
        <w:pStyle w:val="2"/>
      </w:pPr>
      <w:r>
        <w:rPr>
          <w:rFonts w:hint="eastAsia"/>
        </w:rPr>
        <w:t>获取镜像</w:t>
      </w:r>
    </w:p>
    <w:p w14:paraId="51038D65" w14:textId="151E4027" w:rsidR="00D469DB" w:rsidRDefault="00D469DB" w:rsidP="00D469DB">
      <w:r>
        <w:t>docker pull &lt;</w:t>
      </w:r>
      <w:r>
        <w:rPr>
          <w:rFonts w:hint="eastAsia"/>
        </w:rPr>
        <w:t>镜像文件：版本</w:t>
      </w:r>
      <w:r>
        <w:t>&gt;</w:t>
      </w:r>
      <w:r>
        <w:rPr>
          <w:rFonts w:hint="eastAsia"/>
        </w:rPr>
        <w:t>， 如：</w:t>
      </w:r>
      <w:r>
        <w:t>docker pull ubuntu</w:t>
      </w:r>
    </w:p>
    <w:p w14:paraId="448FC9FF" w14:textId="304F1558" w:rsidR="00D469DB" w:rsidRDefault="002630F0" w:rsidP="00D469DB">
      <w:pPr>
        <w:pStyle w:val="2"/>
      </w:pPr>
      <w:r>
        <w:rPr>
          <w:rFonts w:hint="eastAsia"/>
        </w:rPr>
        <w:t>查看镜像信息</w:t>
      </w:r>
    </w:p>
    <w:p w14:paraId="64F28C9C" w14:textId="2BA6FDB6" w:rsidR="002630F0" w:rsidRDefault="002630F0" w:rsidP="002630F0">
      <w:r>
        <w:rPr>
          <w:rFonts w:hint="eastAsia"/>
        </w:rPr>
        <w:t>d</w:t>
      </w:r>
      <w:r>
        <w:t xml:space="preserve">ocker images   //-- </w:t>
      </w:r>
      <w:r>
        <w:rPr>
          <w:rFonts w:hint="eastAsia"/>
        </w:rPr>
        <w:t>列出本地主机上已有的镜像</w:t>
      </w:r>
    </w:p>
    <w:p w14:paraId="405FF09B" w14:textId="707D1CDB" w:rsidR="002630F0" w:rsidRDefault="002630F0" w:rsidP="002630F0">
      <w:r>
        <w:rPr>
          <w:rFonts w:hint="eastAsia"/>
        </w:rPr>
        <w:t>do</w:t>
      </w:r>
      <w:r>
        <w:t>cker inspect   //--</w:t>
      </w:r>
      <w:r>
        <w:rPr>
          <w:rFonts w:hint="eastAsia"/>
        </w:rPr>
        <w:t>返回一个J</w:t>
      </w:r>
      <w:r>
        <w:t>SON</w:t>
      </w:r>
      <w:r>
        <w:rPr>
          <w:rFonts w:hint="eastAsia"/>
        </w:rPr>
        <w:t>格式的消息，如果只有其中一项内容时，可以使用-</w:t>
      </w:r>
      <w:r>
        <w:t>f</w:t>
      </w:r>
      <w:r>
        <w:rPr>
          <w:rFonts w:hint="eastAsia"/>
        </w:rPr>
        <w:t>参数来指定，例如，获取镜像A</w:t>
      </w:r>
      <w:r>
        <w:t>rchitecture</w:t>
      </w:r>
      <w:r>
        <w:rPr>
          <w:rFonts w:hint="eastAsia"/>
        </w:rPr>
        <w:t>信息：</w:t>
      </w:r>
    </w:p>
    <w:p w14:paraId="0AC8E6FC" w14:textId="312B5332" w:rsidR="002630F0" w:rsidRDefault="002630F0" w:rsidP="002630F0">
      <w:r>
        <w:rPr>
          <w:rFonts w:hint="eastAsia"/>
        </w:rPr>
        <w:t>s</w:t>
      </w:r>
      <w:r>
        <w:t>udo docker inspect -f {{“.Architecture”}} 550</w:t>
      </w:r>
    </w:p>
    <w:p w14:paraId="66236500" w14:textId="6AE52760" w:rsidR="002630F0" w:rsidRDefault="002630F0" w:rsidP="002630F0">
      <w:pPr>
        <w:pStyle w:val="2"/>
      </w:pPr>
      <w:r>
        <w:rPr>
          <w:rFonts w:hint="eastAsia"/>
        </w:rPr>
        <w:t>搜寻镜像</w:t>
      </w:r>
    </w:p>
    <w:p w14:paraId="74247400" w14:textId="691193C7" w:rsidR="002630F0" w:rsidRDefault="002630F0" w:rsidP="002630F0">
      <w:r>
        <w:rPr>
          <w:rFonts w:hint="eastAsia"/>
        </w:rPr>
        <w:t>do</w:t>
      </w:r>
      <w:r>
        <w:t xml:space="preserve">cker search  </w:t>
      </w:r>
      <w:r>
        <w:rPr>
          <w:rFonts w:hint="eastAsia"/>
        </w:rPr>
        <w:t>/</w:t>
      </w:r>
      <w:r>
        <w:t>/--</w:t>
      </w:r>
      <w:r>
        <w:rPr>
          <w:rFonts w:hint="eastAsia"/>
        </w:rPr>
        <w:t>搜索远端仓库中共享的镜像</w:t>
      </w:r>
    </w:p>
    <w:p w14:paraId="6AC8F4CF" w14:textId="4C514455" w:rsidR="002630F0" w:rsidRDefault="002630F0" w:rsidP="002630F0">
      <w:r>
        <w:rPr>
          <w:rFonts w:hint="eastAsia"/>
        </w:rPr>
        <w:t>-</w:t>
      </w:r>
      <w:r>
        <w:t xml:space="preserve">-automated=false   </w:t>
      </w:r>
      <w:r>
        <w:rPr>
          <w:rFonts w:hint="eastAsia"/>
        </w:rPr>
        <w:t>仅显示自动创建的镜像</w:t>
      </w:r>
    </w:p>
    <w:p w14:paraId="3C78C93C" w14:textId="298F495B" w:rsidR="002630F0" w:rsidRDefault="002630F0" w:rsidP="002630F0">
      <w:r>
        <w:rPr>
          <w:rFonts w:hint="eastAsia"/>
        </w:rPr>
        <w:t>-</w:t>
      </w:r>
      <w:r>
        <w:t xml:space="preserve">-no-trunc=false     </w:t>
      </w:r>
      <w:r>
        <w:rPr>
          <w:rFonts w:hint="eastAsia"/>
        </w:rPr>
        <w:t>输出信息不截断显示</w:t>
      </w:r>
    </w:p>
    <w:p w14:paraId="27722FAA" w14:textId="625F23D7" w:rsidR="002630F0" w:rsidRDefault="002630F0" w:rsidP="002630F0">
      <w:r>
        <w:rPr>
          <w:rFonts w:hint="eastAsia"/>
        </w:rPr>
        <w:t>-</w:t>
      </w:r>
      <w:r>
        <w:t xml:space="preserve">s, --starts=0        </w:t>
      </w:r>
      <w:r>
        <w:rPr>
          <w:rFonts w:hint="eastAsia"/>
        </w:rPr>
        <w:t>指定仅显示评价为指定星级以上的镜像</w:t>
      </w:r>
    </w:p>
    <w:p w14:paraId="76EED42E" w14:textId="434EEA30" w:rsidR="002630F0" w:rsidRDefault="002630F0" w:rsidP="002630F0"/>
    <w:p w14:paraId="457B087B" w14:textId="4664E902" w:rsidR="002630F0" w:rsidRDefault="002630F0" w:rsidP="002630F0">
      <w:pPr>
        <w:pStyle w:val="2"/>
      </w:pPr>
      <w:r>
        <w:rPr>
          <w:rFonts w:hint="eastAsia"/>
        </w:rPr>
        <w:t>删除镜像</w:t>
      </w:r>
    </w:p>
    <w:p w14:paraId="284BDF0C" w14:textId="23F58BF9" w:rsidR="002630F0" w:rsidRDefault="00B51317" w:rsidP="002630F0">
      <w:r>
        <w:rPr>
          <w:rFonts w:hint="eastAsia"/>
        </w:rPr>
        <w:t>d</w:t>
      </w:r>
      <w:r>
        <w:t>ocker rmi</w:t>
      </w:r>
    </w:p>
    <w:p w14:paraId="1E0784A9" w14:textId="6B75D667" w:rsidR="00B51317" w:rsidRDefault="00B51317" w:rsidP="002630F0">
      <w:r>
        <w:rPr>
          <w:rFonts w:hint="eastAsia"/>
        </w:rPr>
        <w:t>d</w:t>
      </w:r>
      <w:r>
        <w:t>ocker rmi IMAGE</w:t>
      </w:r>
    </w:p>
    <w:p w14:paraId="22AF17D1" w14:textId="32318412" w:rsidR="00F11522" w:rsidRDefault="00F11522" w:rsidP="002630F0"/>
    <w:p w14:paraId="30A46388" w14:textId="71DEF98C" w:rsidR="00F11522" w:rsidRDefault="00DD6303" w:rsidP="00F11522">
      <w:pPr>
        <w:pStyle w:val="2"/>
      </w:pPr>
      <w:r>
        <w:rPr>
          <w:rFonts w:hint="eastAsia"/>
        </w:rPr>
        <w:lastRenderedPageBreak/>
        <w:t>看本机上存在的所有容器</w:t>
      </w:r>
    </w:p>
    <w:p w14:paraId="12187460" w14:textId="444BC15E" w:rsidR="00DD6303" w:rsidRDefault="00DD6303" w:rsidP="00DD6303">
      <w:r>
        <w:rPr>
          <w:rFonts w:hint="eastAsia"/>
        </w:rPr>
        <w:t>d</w:t>
      </w:r>
      <w:r>
        <w:t>ocker ps -a</w:t>
      </w:r>
    </w:p>
    <w:p w14:paraId="29461395" w14:textId="1173B664" w:rsidR="00DD6303" w:rsidRDefault="00DD6303" w:rsidP="00DD6303">
      <w:pPr>
        <w:pStyle w:val="2"/>
      </w:pPr>
      <w:r>
        <w:rPr>
          <w:rFonts w:hint="eastAsia"/>
        </w:rPr>
        <w:t>创建镜像</w:t>
      </w:r>
    </w:p>
    <w:p w14:paraId="1F28CB1C" w14:textId="608477A5" w:rsidR="00DD6303" w:rsidRDefault="00DD6303" w:rsidP="00DD6303">
      <w:pPr>
        <w:pStyle w:val="3"/>
      </w:pPr>
      <w:r>
        <w:rPr>
          <w:rFonts w:hint="eastAsia"/>
        </w:rPr>
        <w:t>基于已有镜像的容器创建</w:t>
      </w:r>
    </w:p>
    <w:p w14:paraId="54EECC88" w14:textId="2E0B4E3E" w:rsidR="00DD6303" w:rsidRDefault="00DD6303" w:rsidP="00DD6303">
      <w:r>
        <w:rPr>
          <w:rFonts w:hint="eastAsia"/>
        </w:rPr>
        <w:t>dock</w:t>
      </w:r>
      <w:r>
        <w:t>er commit [OPTIONS] CONTAINER [REPOSITORY[:TAG]]</w:t>
      </w:r>
    </w:p>
    <w:p w14:paraId="02C57951" w14:textId="6CCBD544" w:rsidR="00DD6303" w:rsidRDefault="00DD6303" w:rsidP="00DD6303"/>
    <w:p w14:paraId="62C17E6D" w14:textId="74C503D6" w:rsidR="00DD6303" w:rsidRDefault="00DD6303" w:rsidP="00DD6303">
      <w:r>
        <w:rPr>
          <w:rFonts w:hint="eastAsia"/>
        </w:rPr>
        <w:t>-</w:t>
      </w:r>
      <w:r>
        <w:t xml:space="preserve">a, --author=”” </w:t>
      </w:r>
      <w:r>
        <w:rPr>
          <w:rFonts w:hint="eastAsia"/>
        </w:rPr>
        <w:t>作者信息。</w:t>
      </w:r>
    </w:p>
    <w:p w14:paraId="453117F0" w14:textId="5966F6B6" w:rsidR="00DD6303" w:rsidRDefault="00DD6303" w:rsidP="00DD6303">
      <w:r>
        <w:rPr>
          <w:rFonts w:hint="eastAsia"/>
        </w:rPr>
        <w:t>-m</w:t>
      </w:r>
      <w:r>
        <w:t xml:space="preserve">, --message=”” </w:t>
      </w:r>
      <w:r>
        <w:rPr>
          <w:rFonts w:hint="eastAsia"/>
        </w:rPr>
        <w:t>提交消息</w:t>
      </w:r>
    </w:p>
    <w:p w14:paraId="5E137ED1" w14:textId="18719594" w:rsidR="00DD6303" w:rsidRDefault="00DD6303" w:rsidP="00DD6303">
      <w:r>
        <w:rPr>
          <w:rFonts w:hint="eastAsia"/>
        </w:rPr>
        <w:t>-</w:t>
      </w:r>
      <w:r>
        <w:t xml:space="preserve">p, --pause=true </w:t>
      </w:r>
      <w:r>
        <w:rPr>
          <w:rFonts w:hint="eastAsia"/>
        </w:rPr>
        <w:t>提交时暂停容器运行</w:t>
      </w:r>
    </w:p>
    <w:p w14:paraId="5884114D" w14:textId="5D98A7B3" w:rsidR="00DD6303" w:rsidRDefault="00DD6303" w:rsidP="00DD6303"/>
    <w:p w14:paraId="446675C3" w14:textId="33838060" w:rsidR="00DD6303" w:rsidRDefault="00DD6303" w:rsidP="00DD6303">
      <w:pPr>
        <w:pStyle w:val="3"/>
      </w:pPr>
      <w:r>
        <w:rPr>
          <w:rFonts w:hint="eastAsia"/>
        </w:rPr>
        <w:t>基于本地模板导入</w:t>
      </w:r>
    </w:p>
    <w:p w14:paraId="56E0BDC3" w14:textId="26E02C1C" w:rsidR="00DD6303" w:rsidRDefault="00DD6303" w:rsidP="00DD6303">
      <w:r>
        <w:rPr>
          <w:rFonts w:hint="eastAsia"/>
        </w:rPr>
        <w:t>例如：s</w:t>
      </w:r>
      <w:r>
        <w:t>udo cat ubuntu-14.04-x86_64-minimal.tar.gz | docker import - ubuntu:14.04</w:t>
      </w:r>
    </w:p>
    <w:p w14:paraId="0108FE93" w14:textId="511AFD0E" w:rsidR="00DD6303" w:rsidRDefault="00DD6303" w:rsidP="00DD6303"/>
    <w:p w14:paraId="136AF003" w14:textId="3A105DCC" w:rsidR="00DD6303" w:rsidRDefault="00DD6303" w:rsidP="00DD6303">
      <w:pPr>
        <w:pStyle w:val="2"/>
      </w:pPr>
      <w:r>
        <w:rPr>
          <w:rFonts w:hint="eastAsia"/>
        </w:rPr>
        <w:t>存出和载入镜像</w:t>
      </w:r>
    </w:p>
    <w:p w14:paraId="20EB3879" w14:textId="5925056A" w:rsidR="00DD6303" w:rsidRDefault="00DD6303" w:rsidP="00DD6303">
      <w:r>
        <w:rPr>
          <w:rFonts w:hint="eastAsia"/>
        </w:rPr>
        <w:t>存出镜像到本地文件：d</w:t>
      </w:r>
      <w:r>
        <w:t>ocker save</w:t>
      </w:r>
    </w:p>
    <w:p w14:paraId="7C4D9FDA" w14:textId="277947BC" w:rsidR="00DD6303" w:rsidRDefault="00DD6303" w:rsidP="00DD6303">
      <w:r>
        <w:rPr>
          <w:rFonts w:hint="eastAsia"/>
        </w:rPr>
        <w:t>从存出的本地文件中再导入到本地镜像库：d</w:t>
      </w:r>
      <w:r>
        <w:t xml:space="preserve">ocker load </w:t>
      </w:r>
    </w:p>
    <w:p w14:paraId="72C1AD64" w14:textId="0B25DB14" w:rsidR="00DD6303" w:rsidRDefault="00DD6303" w:rsidP="00DD6303"/>
    <w:p w14:paraId="46524A95" w14:textId="25DFAE30" w:rsidR="00DD6303" w:rsidRDefault="00DD6303" w:rsidP="00DD6303">
      <w:pPr>
        <w:pStyle w:val="2"/>
      </w:pPr>
      <w:r>
        <w:rPr>
          <w:rFonts w:hint="eastAsia"/>
        </w:rPr>
        <w:t>上传镜像</w:t>
      </w:r>
    </w:p>
    <w:p w14:paraId="112A1E37" w14:textId="3AF92F0B" w:rsidR="00DD6303" w:rsidRDefault="00DD6303" w:rsidP="00DD6303">
      <w:r>
        <w:rPr>
          <w:rFonts w:hint="eastAsia"/>
        </w:rPr>
        <w:t>d</w:t>
      </w:r>
      <w:r>
        <w:t>ocker push NAME[:TAG]</w:t>
      </w:r>
    </w:p>
    <w:p w14:paraId="048E89FF" w14:textId="70F582DF" w:rsidR="00DD6303" w:rsidRDefault="00FA3CCD" w:rsidP="00FA3CCD">
      <w:pPr>
        <w:pStyle w:val="1"/>
      </w:pPr>
      <w:r>
        <w:rPr>
          <w:rFonts w:hint="eastAsia"/>
        </w:rPr>
        <w:t>容器</w:t>
      </w:r>
    </w:p>
    <w:p w14:paraId="15AA928F" w14:textId="2858E23F" w:rsidR="00FA3CCD" w:rsidRDefault="003C77A4" w:rsidP="003C77A4">
      <w:pPr>
        <w:pStyle w:val="2"/>
      </w:pPr>
      <w:r>
        <w:rPr>
          <w:rFonts w:hint="eastAsia"/>
        </w:rPr>
        <w:t>创建容器</w:t>
      </w:r>
    </w:p>
    <w:p w14:paraId="74EC543D" w14:textId="32FEE6EE" w:rsidR="003C77A4" w:rsidRDefault="003C77A4" w:rsidP="003C77A4">
      <w:r>
        <w:rPr>
          <w:rFonts w:hint="eastAsia"/>
        </w:rPr>
        <w:t>do</w:t>
      </w:r>
      <w:r>
        <w:t xml:space="preserve">cker create -- </w:t>
      </w:r>
      <w:r>
        <w:rPr>
          <w:rFonts w:hint="eastAsia"/>
        </w:rPr>
        <w:t>使用d</w:t>
      </w:r>
      <w:r>
        <w:t>ocker create</w:t>
      </w:r>
      <w:r>
        <w:rPr>
          <w:rFonts w:hint="eastAsia"/>
        </w:rPr>
        <w:t>命令新建的容器处于停止状态，可以使用d</w:t>
      </w:r>
      <w:r>
        <w:t>ocker start</w:t>
      </w:r>
      <w:r>
        <w:rPr>
          <w:rFonts w:hint="eastAsia"/>
        </w:rPr>
        <w:t>命令来启动</w:t>
      </w:r>
    </w:p>
    <w:p w14:paraId="77EE046F" w14:textId="012D1D93" w:rsidR="003C77A4" w:rsidRDefault="003C77A4" w:rsidP="003C77A4"/>
    <w:p w14:paraId="3AD43EA2" w14:textId="264BABE1" w:rsidR="003C77A4" w:rsidRDefault="003C77A4" w:rsidP="003C77A4">
      <w:r>
        <w:rPr>
          <w:rFonts w:hint="eastAsia"/>
        </w:rPr>
        <w:t>新建并启动容器</w:t>
      </w:r>
    </w:p>
    <w:p w14:paraId="400DA5DD" w14:textId="0A555357" w:rsidR="003C77A4" w:rsidRDefault="003C77A4" w:rsidP="003C77A4">
      <w:r>
        <w:rPr>
          <w:rFonts w:hint="eastAsia"/>
        </w:rPr>
        <w:lastRenderedPageBreak/>
        <w:t>d</w:t>
      </w:r>
      <w:r>
        <w:t>ocker run  == docker create docker start</w:t>
      </w:r>
    </w:p>
    <w:p w14:paraId="066ADA32" w14:textId="3E69BD3F" w:rsidR="003C77A4" w:rsidRDefault="003C77A4" w:rsidP="003C77A4"/>
    <w:p w14:paraId="798DEA22" w14:textId="755EA27A" w:rsidR="003C77A4" w:rsidRDefault="003C77A4" w:rsidP="003C77A4">
      <w:r>
        <w:rPr>
          <w:rFonts w:hint="eastAsia"/>
        </w:rPr>
        <w:t>如：s</w:t>
      </w:r>
      <w:r>
        <w:t>udo docker run ubuntu /bin/echo ‘Hello world’</w:t>
      </w:r>
    </w:p>
    <w:p w14:paraId="4A8C2BD0" w14:textId="7E79B063" w:rsidR="003C77A4" w:rsidRDefault="003C77A4" w:rsidP="003C77A4"/>
    <w:p w14:paraId="1D70C066" w14:textId="223BA80F" w:rsidR="003C77A4" w:rsidRDefault="003C77A4" w:rsidP="003C77A4">
      <w:r>
        <w:rPr>
          <w:rFonts w:hint="eastAsia"/>
        </w:rPr>
        <w:t>下面的命令启动一个b</w:t>
      </w:r>
      <w:r>
        <w:t>ash</w:t>
      </w:r>
      <w:r>
        <w:rPr>
          <w:rFonts w:hint="eastAsia"/>
        </w:rPr>
        <w:t>终端，允许用户进行交互</w:t>
      </w:r>
    </w:p>
    <w:p w14:paraId="65AB19B8" w14:textId="328AB6C6" w:rsidR="003C77A4" w:rsidRDefault="003C77A4" w:rsidP="003C77A4">
      <w:r>
        <w:rPr>
          <w:rFonts w:hint="eastAsia"/>
        </w:rPr>
        <w:t>s</w:t>
      </w:r>
      <w:r>
        <w:t>udo docker run -t -i ubuntu:14.04 /bin/bash</w:t>
      </w:r>
    </w:p>
    <w:p w14:paraId="0E92A8F1" w14:textId="76C35842" w:rsidR="003C77A4" w:rsidRDefault="003C77A4" w:rsidP="003C77A4">
      <w:r>
        <w:rPr>
          <w:rFonts w:hint="eastAsia"/>
        </w:rPr>
        <w:t>在交互模式下，用户可以通过所创建的终端来输入命令，</w:t>
      </w:r>
    </w:p>
    <w:p w14:paraId="3F1DCFF7" w14:textId="59F5647F" w:rsidR="003C77A4" w:rsidRDefault="003C77A4" w:rsidP="003C77A4">
      <w:r>
        <w:rPr>
          <w:rFonts w:hint="eastAsia"/>
        </w:rPr>
        <w:t>用户可以按C</w:t>
      </w:r>
      <w:r>
        <w:t xml:space="preserve">trl+d </w:t>
      </w:r>
      <w:r>
        <w:rPr>
          <w:rFonts w:hint="eastAsia"/>
        </w:rPr>
        <w:t>或是输入e</w:t>
      </w:r>
      <w:r>
        <w:t>xit</w:t>
      </w:r>
      <w:r>
        <w:rPr>
          <w:rFonts w:hint="eastAsia"/>
        </w:rPr>
        <w:t>命令来退出容器</w:t>
      </w:r>
    </w:p>
    <w:p w14:paraId="361D54B3" w14:textId="1E471479" w:rsidR="003C77A4" w:rsidRDefault="003C77A4" w:rsidP="003C77A4"/>
    <w:p w14:paraId="27E91756" w14:textId="02746B8A" w:rsidR="003C77A4" w:rsidRDefault="00BD12A6" w:rsidP="003C77A4">
      <w:r>
        <w:rPr>
          <w:rFonts w:hint="eastAsia"/>
        </w:rPr>
        <w:t xml:space="preserve">守护态运行， </w:t>
      </w:r>
      <w:r>
        <w:t>-d //--</w:t>
      </w:r>
      <w:r>
        <w:rPr>
          <w:rFonts w:hint="eastAsia"/>
        </w:rPr>
        <w:t>让D</w:t>
      </w:r>
      <w:r>
        <w:t>ocker</w:t>
      </w:r>
      <w:r>
        <w:rPr>
          <w:rFonts w:hint="eastAsia"/>
        </w:rPr>
        <w:t>容器在后台以守护态形式运行。</w:t>
      </w:r>
    </w:p>
    <w:p w14:paraId="474E2BB4" w14:textId="1EB6489E" w:rsidR="00BD12A6" w:rsidRDefault="00BD12A6" w:rsidP="003C77A4">
      <w:r>
        <w:rPr>
          <w:rFonts w:hint="eastAsia"/>
        </w:rPr>
        <w:t>sud</w:t>
      </w:r>
      <w:r>
        <w:t xml:space="preserve">o docker ps  //-- </w:t>
      </w:r>
      <w:r>
        <w:rPr>
          <w:rFonts w:hint="eastAsia"/>
        </w:rPr>
        <w:t>查看容器信息</w:t>
      </w:r>
    </w:p>
    <w:p w14:paraId="520CA499" w14:textId="4A135B32" w:rsidR="00BD12A6" w:rsidRDefault="00BD12A6" w:rsidP="003C77A4"/>
    <w:p w14:paraId="639E704B" w14:textId="142BA87F" w:rsidR="00BD12A6" w:rsidRDefault="00BD12A6" w:rsidP="003C77A4">
      <w:r>
        <w:rPr>
          <w:rFonts w:hint="eastAsia"/>
        </w:rPr>
        <w:t>获取容器输出信息 ：d</w:t>
      </w:r>
      <w:r>
        <w:t>ocker logs</w:t>
      </w:r>
    </w:p>
    <w:p w14:paraId="69EBD5D1" w14:textId="25E0B412" w:rsidR="00BD12A6" w:rsidRDefault="00BD12A6" w:rsidP="00BD12A6">
      <w:pPr>
        <w:pStyle w:val="2"/>
      </w:pPr>
      <w:r>
        <w:rPr>
          <w:rFonts w:hint="eastAsia"/>
        </w:rPr>
        <w:t>终止容器</w:t>
      </w:r>
    </w:p>
    <w:p w14:paraId="3868E836" w14:textId="1FF0DA1A" w:rsidR="00BD12A6" w:rsidRDefault="00BD12A6" w:rsidP="00BD12A6">
      <w:r>
        <w:t>docker stop</w:t>
      </w:r>
    </w:p>
    <w:p w14:paraId="75EBCA3E" w14:textId="71BAB291" w:rsidR="00BD12A6" w:rsidRDefault="00BD12A6" w:rsidP="00BD12A6"/>
    <w:p w14:paraId="2261633B" w14:textId="5E183BE4" w:rsidR="00BD12A6" w:rsidRDefault="00BD12A6" w:rsidP="00BD12A6">
      <w:r>
        <w:rPr>
          <w:rFonts w:hint="eastAsia"/>
        </w:rPr>
        <w:t>d</w:t>
      </w:r>
      <w:r>
        <w:t>ocker ps -a -q</w:t>
      </w:r>
      <w:r>
        <w:rPr>
          <w:rFonts w:hint="eastAsia"/>
        </w:rPr>
        <w:t>命令看处于终止状态的容器的I</w:t>
      </w:r>
      <w:r>
        <w:t>D</w:t>
      </w:r>
      <w:r>
        <w:rPr>
          <w:rFonts w:hint="eastAsia"/>
        </w:rPr>
        <w:t>信息。</w:t>
      </w:r>
    </w:p>
    <w:p w14:paraId="62BE9216" w14:textId="0006C828" w:rsidR="00BD12A6" w:rsidRDefault="00BD12A6" w:rsidP="00BD12A6"/>
    <w:p w14:paraId="1F395ACC" w14:textId="59280976" w:rsidR="003B344F" w:rsidRDefault="003B344F" w:rsidP="00BD12A6">
      <w:r>
        <w:rPr>
          <w:rFonts w:hint="eastAsia"/>
        </w:rPr>
        <w:t>启动终止状态的d</w:t>
      </w:r>
      <w:r>
        <w:t>ocker start/restart</w:t>
      </w:r>
    </w:p>
    <w:p w14:paraId="6FFFD2CC" w14:textId="4446E1A2" w:rsidR="003B344F" w:rsidRDefault="003B344F" w:rsidP="00BD12A6"/>
    <w:p w14:paraId="6E4AD1B3" w14:textId="64091140" w:rsidR="003B344F" w:rsidRDefault="003B344F" w:rsidP="003B344F">
      <w:pPr>
        <w:pStyle w:val="2"/>
      </w:pPr>
      <w:r>
        <w:rPr>
          <w:rFonts w:hint="eastAsia"/>
        </w:rPr>
        <w:t>进入容器</w:t>
      </w:r>
    </w:p>
    <w:p w14:paraId="4AE7A8F4" w14:textId="7E9E00CC" w:rsidR="003B344F" w:rsidRDefault="003B344F" w:rsidP="003B344F">
      <w:r>
        <w:rPr>
          <w:rFonts w:hint="eastAsia"/>
        </w:rPr>
        <w:t>a</w:t>
      </w:r>
      <w:r>
        <w:t>ttach</w:t>
      </w:r>
      <w:r>
        <w:rPr>
          <w:rFonts w:hint="eastAsia"/>
        </w:rPr>
        <w:t>命令</w:t>
      </w:r>
    </w:p>
    <w:p w14:paraId="0E918DAB" w14:textId="00F4A0D5" w:rsidR="003B344F" w:rsidRDefault="003B344F" w:rsidP="003B344F"/>
    <w:p w14:paraId="43CAB856" w14:textId="3018D96F" w:rsidR="003B344F" w:rsidRDefault="003B344F" w:rsidP="003B344F">
      <w:r>
        <w:rPr>
          <w:rFonts w:hint="eastAsia"/>
        </w:rPr>
        <w:t>e</w:t>
      </w:r>
      <w:r>
        <w:t>xec</w:t>
      </w:r>
      <w:r>
        <w:rPr>
          <w:rFonts w:hint="eastAsia"/>
        </w:rPr>
        <w:t>命令</w:t>
      </w:r>
    </w:p>
    <w:p w14:paraId="445A4327" w14:textId="55CF021D" w:rsidR="003B344F" w:rsidRDefault="003B344F" w:rsidP="003B344F"/>
    <w:p w14:paraId="0190EF4D" w14:textId="5C0DB7D4" w:rsidR="003B344F" w:rsidRDefault="003B344F" w:rsidP="003B344F">
      <w:r>
        <w:rPr>
          <w:rFonts w:hint="eastAsia"/>
        </w:rPr>
        <w:t>n</w:t>
      </w:r>
      <w:r>
        <w:t>senter</w:t>
      </w:r>
      <w:r>
        <w:rPr>
          <w:rFonts w:hint="eastAsia"/>
        </w:rPr>
        <w:t>工具</w:t>
      </w:r>
    </w:p>
    <w:p w14:paraId="15522685" w14:textId="0B9C8261" w:rsidR="003B344F" w:rsidRDefault="003B344F" w:rsidP="003B344F"/>
    <w:p w14:paraId="15310FA0" w14:textId="3D9187D4" w:rsidR="003B344F" w:rsidRDefault="003B344F" w:rsidP="003B344F">
      <w:pPr>
        <w:pStyle w:val="2"/>
      </w:pPr>
      <w:r>
        <w:rPr>
          <w:rFonts w:hint="eastAsia"/>
        </w:rPr>
        <w:t>删除容器</w:t>
      </w:r>
    </w:p>
    <w:p w14:paraId="1314A330" w14:textId="364B6EAB" w:rsidR="003B344F" w:rsidRDefault="003B344F" w:rsidP="003B344F">
      <w:r>
        <w:rPr>
          <w:rFonts w:hint="eastAsia"/>
        </w:rPr>
        <w:t>d</w:t>
      </w:r>
      <w:r>
        <w:t>ocker rm [OPTIONS] CONTAINER [CONTAINER...]</w:t>
      </w:r>
    </w:p>
    <w:p w14:paraId="06E16ACB" w14:textId="0A6F9338" w:rsidR="003B344F" w:rsidRDefault="003B344F" w:rsidP="003B344F">
      <w:r>
        <w:rPr>
          <w:rFonts w:hint="eastAsia"/>
        </w:rPr>
        <w:t>-</w:t>
      </w:r>
      <w:r>
        <w:t xml:space="preserve">f, --force=false </w:t>
      </w:r>
      <w:r>
        <w:rPr>
          <w:rFonts w:hint="eastAsia"/>
        </w:rPr>
        <w:t>强行终止并删除一个运行的容器</w:t>
      </w:r>
    </w:p>
    <w:p w14:paraId="756F735A" w14:textId="3EC2C686" w:rsidR="003B344F" w:rsidRDefault="003B344F" w:rsidP="003B344F">
      <w:r>
        <w:rPr>
          <w:rFonts w:hint="eastAsia"/>
        </w:rPr>
        <w:t>-l</w:t>
      </w:r>
      <w:r>
        <w:t xml:space="preserve">, --link=false </w:t>
      </w:r>
      <w:r>
        <w:rPr>
          <w:rFonts w:hint="eastAsia"/>
        </w:rPr>
        <w:t>删除容器的连接，当保留容器</w:t>
      </w:r>
    </w:p>
    <w:p w14:paraId="5146E6A2" w14:textId="5275C70E" w:rsidR="003B344F" w:rsidRDefault="003B344F" w:rsidP="003B344F">
      <w:r>
        <w:rPr>
          <w:rFonts w:hint="eastAsia"/>
        </w:rPr>
        <w:t>-</w:t>
      </w:r>
      <w:r>
        <w:t xml:space="preserve">v, --volumes=false </w:t>
      </w:r>
      <w:r>
        <w:rPr>
          <w:rFonts w:hint="eastAsia"/>
        </w:rPr>
        <w:t>删除容器挂载的数据卷。</w:t>
      </w:r>
    </w:p>
    <w:p w14:paraId="0B623490" w14:textId="77777777" w:rsidR="003B344F" w:rsidRPr="003B344F" w:rsidRDefault="003B344F" w:rsidP="003B344F"/>
    <w:p w14:paraId="20560496" w14:textId="4FD4769E" w:rsidR="003B344F" w:rsidRDefault="003B344F" w:rsidP="003B344F">
      <w:pPr>
        <w:pStyle w:val="2"/>
      </w:pPr>
      <w:r>
        <w:rPr>
          <w:rFonts w:hint="eastAsia"/>
        </w:rPr>
        <w:lastRenderedPageBreak/>
        <w:t>导入和导出容器</w:t>
      </w:r>
    </w:p>
    <w:p w14:paraId="24D76038" w14:textId="49769465" w:rsidR="003B344F" w:rsidRDefault="003B344F" w:rsidP="003B344F">
      <w:r>
        <w:rPr>
          <w:rFonts w:hint="eastAsia"/>
        </w:rPr>
        <w:t>导出容器</w:t>
      </w:r>
    </w:p>
    <w:p w14:paraId="6527BF7B" w14:textId="50ADBB6E" w:rsidR="003B344F" w:rsidRDefault="003B344F" w:rsidP="003B344F">
      <w:r>
        <w:t>docker export CONTAINER</w:t>
      </w:r>
    </w:p>
    <w:p w14:paraId="33FC3ECF" w14:textId="0F2E8B8A" w:rsidR="003B344F" w:rsidRDefault="003B344F" w:rsidP="003B344F">
      <w:r>
        <w:rPr>
          <w:rFonts w:hint="eastAsia"/>
        </w:rPr>
        <w:t xml:space="preserve">导入容器： </w:t>
      </w:r>
      <w:r>
        <w:t>docker import - test/ubuntu:v1.0</w:t>
      </w:r>
    </w:p>
    <w:p w14:paraId="07ABD573" w14:textId="6628459C" w:rsidR="003B344F" w:rsidRDefault="003B344F" w:rsidP="003B344F"/>
    <w:p w14:paraId="320371A7" w14:textId="45917E79" w:rsidR="003B344F" w:rsidRDefault="003B344F" w:rsidP="003B344F">
      <w:pPr>
        <w:pStyle w:val="1"/>
      </w:pPr>
      <w:r>
        <w:rPr>
          <w:rFonts w:hint="eastAsia"/>
        </w:rPr>
        <w:t>仓库</w:t>
      </w:r>
    </w:p>
    <w:p w14:paraId="5B4E60BB" w14:textId="3D57A99E" w:rsidR="003B344F" w:rsidRDefault="003B344F" w:rsidP="003B344F">
      <w:pPr>
        <w:pStyle w:val="2"/>
      </w:pPr>
      <w:r>
        <w:rPr>
          <w:rFonts w:hint="eastAsia"/>
        </w:rPr>
        <w:t>D</w:t>
      </w:r>
      <w:r>
        <w:t xml:space="preserve">ocker Hub </w:t>
      </w:r>
    </w:p>
    <w:p w14:paraId="6712F47A" w14:textId="588DCA54" w:rsidR="003B344F" w:rsidRDefault="00CA3FE7" w:rsidP="003B344F">
      <w:hyperlink r:id="rId7" w:history="1">
        <w:r w:rsidR="003B344F" w:rsidRPr="002E4DCF">
          <w:rPr>
            <w:rStyle w:val="a5"/>
            <w:rFonts w:hint="eastAsia"/>
          </w:rPr>
          <w:t>h</w:t>
        </w:r>
        <w:r w:rsidR="003B344F" w:rsidRPr="002E4DCF">
          <w:rPr>
            <w:rStyle w:val="a5"/>
          </w:rPr>
          <w:t>ttps://hub.docker.com</w:t>
        </w:r>
      </w:hyperlink>
    </w:p>
    <w:p w14:paraId="16C859EB" w14:textId="71AE7158" w:rsidR="003B344F" w:rsidRDefault="00CD78D6" w:rsidP="003B344F">
      <w:pPr>
        <w:pStyle w:val="2"/>
      </w:pPr>
      <w:r>
        <w:rPr>
          <w:rFonts w:hint="eastAsia"/>
        </w:rPr>
        <w:t>创建和使用私有仓库</w:t>
      </w:r>
    </w:p>
    <w:p w14:paraId="4C3F2232" w14:textId="4E987CE2" w:rsidR="00CD78D6" w:rsidRDefault="00CD78D6" w:rsidP="00CD78D6">
      <w:r>
        <w:rPr>
          <w:rFonts w:hint="eastAsia"/>
        </w:rPr>
        <w:t>使用r</w:t>
      </w:r>
      <w:r>
        <w:t>egistry</w:t>
      </w:r>
      <w:r>
        <w:rPr>
          <w:rFonts w:hint="eastAsia"/>
        </w:rPr>
        <w:t>镜像创建私有仓库</w:t>
      </w:r>
    </w:p>
    <w:p w14:paraId="4AFBC55D" w14:textId="0A9F5BF2" w:rsidR="00CD78D6" w:rsidRDefault="00CD78D6" w:rsidP="00CD78D6">
      <w:r>
        <w:rPr>
          <w:rFonts w:hint="eastAsia"/>
        </w:rPr>
        <w:t>s</w:t>
      </w:r>
      <w:r>
        <w:t>udo docker run -d -p 5000:5000 registry</w:t>
      </w:r>
    </w:p>
    <w:p w14:paraId="1E971A19" w14:textId="01D4ADA1" w:rsidR="00CD78D6" w:rsidRDefault="00CD78D6" w:rsidP="00CD78D6">
      <w:r>
        <w:rPr>
          <w:rFonts w:hint="eastAsia"/>
        </w:rPr>
        <w:t>这将自动下载并启动一个r</w:t>
      </w:r>
      <w:r>
        <w:t>egistry</w:t>
      </w:r>
      <w:r>
        <w:rPr>
          <w:rFonts w:hint="eastAsia"/>
        </w:rPr>
        <w:t>容器，创建本地的私有仓库服务。</w:t>
      </w:r>
    </w:p>
    <w:p w14:paraId="5715B1AF" w14:textId="486B2600" w:rsidR="00CD78D6" w:rsidRDefault="00CD78D6" w:rsidP="00CD78D6">
      <w:r>
        <w:rPr>
          <w:rFonts w:hint="eastAsia"/>
        </w:rPr>
        <w:t>默认情况下，会将仓库创建在容器/</w:t>
      </w:r>
      <w:r>
        <w:t>tmp/registry</w:t>
      </w:r>
      <w:r>
        <w:rPr>
          <w:rFonts w:hint="eastAsia"/>
        </w:rPr>
        <w:t>目录下。可以通过-</w:t>
      </w:r>
      <w:r>
        <w:t>v</w:t>
      </w:r>
      <w:r>
        <w:rPr>
          <w:rFonts w:hint="eastAsia"/>
        </w:rPr>
        <w:t>参数将镜像文件存放在本地的知道路径上。</w:t>
      </w:r>
    </w:p>
    <w:p w14:paraId="519D9D93" w14:textId="0F518E7C" w:rsidR="00CD78D6" w:rsidRDefault="00CD78D6" w:rsidP="00CD78D6">
      <w:r>
        <w:t>sudo docker run -d -p 5000:5000 -v /opt/data/registry:/tmp/registry registry</w:t>
      </w:r>
    </w:p>
    <w:p w14:paraId="46D3F5C0" w14:textId="4C87A443" w:rsidR="004B1E56" w:rsidRDefault="004B1E56" w:rsidP="00CD78D6"/>
    <w:p w14:paraId="0AB56C32" w14:textId="758AB466" w:rsidR="004B1E56" w:rsidRDefault="004B1E56" w:rsidP="004B1E56">
      <w:pPr>
        <w:pStyle w:val="1"/>
      </w:pPr>
      <w:r>
        <w:rPr>
          <w:rFonts w:hint="eastAsia"/>
        </w:rPr>
        <w:t>数据管理</w:t>
      </w:r>
    </w:p>
    <w:p w14:paraId="65379BA6" w14:textId="3F71C6CC" w:rsidR="00ED488C" w:rsidRPr="00ED488C" w:rsidRDefault="00ED488C" w:rsidP="00ED488C">
      <w:pPr>
        <w:pStyle w:val="2"/>
      </w:pPr>
      <w:r>
        <w:rPr>
          <w:rFonts w:hint="eastAsia"/>
        </w:rPr>
        <w:t>数据卷</w:t>
      </w:r>
    </w:p>
    <w:p w14:paraId="1E4FCBAE" w14:textId="7D3846AA" w:rsidR="004B1E56" w:rsidRDefault="00A8027D" w:rsidP="004B1E56">
      <w:r>
        <w:rPr>
          <w:rFonts w:hint="eastAsia"/>
        </w:rPr>
        <w:t>在容器内创建一个数据</w:t>
      </w:r>
      <w:r w:rsidR="00625FAE">
        <w:rPr>
          <w:rFonts w:hint="eastAsia"/>
        </w:rPr>
        <w:t>卷</w:t>
      </w:r>
    </w:p>
    <w:p w14:paraId="72FBD84C" w14:textId="2D756A29" w:rsidR="00625FAE" w:rsidRDefault="00625FAE" w:rsidP="004B1E56">
      <w:r>
        <w:rPr>
          <w:rFonts w:hint="eastAsia"/>
        </w:rPr>
        <w:t>s</w:t>
      </w:r>
      <w:r>
        <w:t>udo docker run -d -p --name web -v /webapp training/webapp python app.py</w:t>
      </w:r>
    </w:p>
    <w:p w14:paraId="0C766610" w14:textId="35362C02" w:rsidR="00625FAE" w:rsidRDefault="00625FAE" w:rsidP="004B1E56"/>
    <w:p w14:paraId="7A432B67" w14:textId="5B3159EA" w:rsidR="00625FAE" w:rsidRDefault="00625FAE" w:rsidP="004B1E56">
      <w:r>
        <w:rPr>
          <w:rFonts w:hint="eastAsia"/>
        </w:rPr>
        <w:t>挂载一个主机目录作为数据卷</w:t>
      </w:r>
    </w:p>
    <w:p w14:paraId="0F533B81" w14:textId="4C37B8DF" w:rsidR="00625FAE" w:rsidRDefault="00625FAE" w:rsidP="004B1E56">
      <w:r>
        <w:t>sudo docker run -d -P --name web -v /src/webapp:/opt/webapp  training/webapp python app.py</w:t>
      </w:r>
    </w:p>
    <w:p w14:paraId="10BC17C2" w14:textId="6155E424" w:rsidR="00625FAE" w:rsidRDefault="00625FAE" w:rsidP="004B1E56">
      <w:r>
        <w:rPr>
          <w:rFonts w:hint="eastAsia"/>
        </w:rPr>
        <w:t>主机目录/</w:t>
      </w:r>
      <w:r>
        <w:t xml:space="preserve">src/webapp, </w:t>
      </w:r>
      <w:r>
        <w:rPr>
          <w:rFonts w:hint="eastAsia"/>
        </w:rPr>
        <w:t>容器目录：/</w:t>
      </w:r>
      <w:r>
        <w:t>opt/webapp</w:t>
      </w:r>
    </w:p>
    <w:p w14:paraId="371E2187" w14:textId="6BF77191" w:rsidR="00625FAE" w:rsidRDefault="00625FAE" w:rsidP="004B1E56">
      <w:r>
        <w:t>Docker</w:t>
      </w:r>
      <w:r>
        <w:rPr>
          <w:rFonts w:hint="eastAsia"/>
        </w:rPr>
        <w:t>挂载数据卷默认权限是读写(</w:t>
      </w:r>
      <w:r>
        <w:t>rw)</w:t>
      </w:r>
      <w:r>
        <w:rPr>
          <w:rFonts w:hint="eastAsia"/>
        </w:rPr>
        <w:t>，用户也可以通过，r</w:t>
      </w:r>
      <w:r>
        <w:t>o</w:t>
      </w:r>
      <w:r>
        <w:rPr>
          <w:rFonts w:hint="eastAsia"/>
        </w:rPr>
        <w:t>指定为只读</w:t>
      </w:r>
    </w:p>
    <w:p w14:paraId="0ECCADCE" w14:textId="7693F218" w:rsidR="00625FAE" w:rsidRDefault="00625FAE" w:rsidP="004B1E56">
      <w:r>
        <w:rPr>
          <w:rFonts w:hint="eastAsia"/>
        </w:rPr>
        <w:t>s</w:t>
      </w:r>
      <w:r>
        <w:t>udo docker run -d -P --name web -v /src/webapp:/opt/webapp:ro training/webapp python app.py</w:t>
      </w:r>
    </w:p>
    <w:p w14:paraId="24BB72BD" w14:textId="49B11507" w:rsidR="00625FAE" w:rsidRDefault="00625FAE" w:rsidP="004B1E56">
      <w:r>
        <w:rPr>
          <w:rFonts w:hint="eastAsia"/>
        </w:rPr>
        <w:t>挂载一个本地文件作为数据卷</w:t>
      </w:r>
    </w:p>
    <w:p w14:paraId="29807E2B" w14:textId="71CFE7E1" w:rsidR="00625FAE" w:rsidRPr="004B1E56" w:rsidRDefault="00625FAE" w:rsidP="004B1E56">
      <w:r>
        <w:rPr>
          <w:rFonts w:hint="eastAsia"/>
        </w:rPr>
        <w:lastRenderedPageBreak/>
        <w:t>s</w:t>
      </w:r>
      <w:r>
        <w:t xml:space="preserve">udo docker run --rm -it -v ~/.bash_history:/.bash_history ubuntu /bin/bash </w:t>
      </w:r>
    </w:p>
    <w:p w14:paraId="2399558E" w14:textId="58EFA028" w:rsidR="00CD78D6" w:rsidRDefault="00ED488C" w:rsidP="00ED488C">
      <w:pPr>
        <w:pStyle w:val="2"/>
      </w:pPr>
      <w:r>
        <w:rPr>
          <w:rFonts w:hint="eastAsia"/>
        </w:rPr>
        <w:t>数据卷容器</w:t>
      </w:r>
    </w:p>
    <w:p w14:paraId="7BE00DA6" w14:textId="2172BCB6" w:rsidR="00ED488C" w:rsidRDefault="00ED488C" w:rsidP="00ED488C">
      <w:r>
        <w:rPr>
          <w:rFonts w:hint="eastAsia"/>
        </w:rPr>
        <w:t>数据卷容器其实就是一个普通的容器，专门用它提供数据卷供其他容器挂载使用</w:t>
      </w:r>
    </w:p>
    <w:p w14:paraId="49BE673C" w14:textId="3EBFEB35" w:rsidR="00ED488C" w:rsidRDefault="00ED488C" w:rsidP="00ED488C">
      <w:r>
        <w:rPr>
          <w:rFonts w:hint="eastAsia"/>
        </w:rPr>
        <w:t>首先创建数据卷容器，并在其中创建一个数据卷挂载到</w:t>
      </w:r>
      <w:r>
        <w:t>/dbdata:</w:t>
      </w:r>
    </w:p>
    <w:p w14:paraId="63AF1722" w14:textId="431438F0" w:rsidR="00ED488C" w:rsidRDefault="00ED488C" w:rsidP="00ED488C">
      <w:r>
        <w:rPr>
          <w:rFonts w:hint="eastAsia"/>
        </w:rPr>
        <w:t>s</w:t>
      </w:r>
      <w:r>
        <w:t>udo docker run -it -v /dbdata --name dbdata ubuntu</w:t>
      </w:r>
    </w:p>
    <w:p w14:paraId="79D921C2" w14:textId="19F106C4" w:rsidR="00ED488C" w:rsidRDefault="00ED488C" w:rsidP="00ED488C"/>
    <w:p w14:paraId="4E9D4746" w14:textId="2E250F50" w:rsidR="00ED488C" w:rsidRDefault="00ED488C" w:rsidP="00ED488C">
      <w:r>
        <w:rPr>
          <w:rFonts w:hint="eastAsia"/>
        </w:rPr>
        <w:t>然后，可以在其他容器中使用-</w:t>
      </w:r>
      <w:r>
        <w:t>-volumes-from</w:t>
      </w:r>
      <w:r>
        <w:rPr>
          <w:rFonts w:hint="eastAsia"/>
        </w:rPr>
        <w:t>来挂载d</w:t>
      </w:r>
      <w:r>
        <w:t>bdata</w:t>
      </w:r>
      <w:r>
        <w:rPr>
          <w:rFonts w:hint="eastAsia"/>
        </w:rPr>
        <w:t>容器中的数据卷</w:t>
      </w:r>
    </w:p>
    <w:p w14:paraId="5EC9440E" w14:textId="0973D3C1" w:rsidR="00ED488C" w:rsidRDefault="00ED488C" w:rsidP="00ED488C">
      <w:r>
        <w:rPr>
          <w:rFonts w:hint="eastAsia"/>
        </w:rPr>
        <w:t>s</w:t>
      </w:r>
      <w:r>
        <w:t>udo docker run -it --volumes-from dbdata --name db1 ubuntu</w:t>
      </w:r>
    </w:p>
    <w:p w14:paraId="3B8F3954" w14:textId="74054860" w:rsidR="00ED488C" w:rsidRDefault="00ED488C" w:rsidP="00ED488C">
      <w:r>
        <w:rPr>
          <w:rFonts w:hint="eastAsia"/>
        </w:rPr>
        <w:t>s</w:t>
      </w:r>
      <w:r>
        <w:t>udo docker run -it --volumes-from dbdata --name db2 ubuntu</w:t>
      </w:r>
    </w:p>
    <w:p w14:paraId="09B675E0" w14:textId="2FE14DF5" w:rsidR="00ED488C" w:rsidRDefault="00714173" w:rsidP="00714173">
      <w:pPr>
        <w:pStyle w:val="1"/>
      </w:pPr>
      <w:r>
        <w:rPr>
          <w:rFonts w:hint="eastAsia"/>
        </w:rPr>
        <w:t>网络基础配置</w:t>
      </w:r>
    </w:p>
    <w:p w14:paraId="71788DE3" w14:textId="47972D6B" w:rsidR="00714173" w:rsidRDefault="00BF0976" w:rsidP="00BF0976">
      <w:pPr>
        <w:pStyle w:val="2"/>
      </w:pPr>
      <w:r>
        <w:rPr>
          <w:rFonts w:hint="eastAsia"/>
        </w:rPr>
        <w:t>端口映射实现访问容器</w:t>
      </w:r>
    </w:p>
    <w:p w14:paraId="0DB64142" w14:textId="0801E7B8" w:rsidR="00BF0976" w:rsidRDefault="00BF0976" w:rsidP="00BF0976">
      <w:r>
        <w:rPr>
          <w:rFonts w:hint="eastAsia"/>
        </w:rPr>
        <w:t>从外部访问容器应用</w:t>
      </w:r>
    </w:p>
    <w:p w14:paraId="4C233EBB" w14:textId="41AE4AA6" w:rsidR="00BF0976" w:rsidRPr="00BF0976" w:rsidRDefault="00F178AD" w:rsidP="00BF0976">
      <w:r>
        <w:rPr>
          <w:rFonts w:hint="eastAsia"/>
        </w:rPr>
        <w:t>-P标记，D</w:t>
      </w:r>
      <w:r>
        <w:t>ocker</w:t>
      </w:r>
      <w:r>
        <w:rPr>
          <w:rFonts w:hint="eastAsia"/>
        </w:rPr>
        <w:t>会随机映射一个49000~49900的端口至容器内壁</w:t>
      </w:r>
    </w:p>
    <w:p w14:paraId="0216E322" w14:textId="0A8CB574" w:rsidR="00ED488C" w:rsidRDefault="00403BFA" w:rsidP="00ED488C">
      <w:r>
        <w:rPr>
          <w:rFonts w:hint="eastAsia"/>
        </w:rPr>
        <w:t>do</w:t>
      </w:r>
      <w:r>
        <w:t>cker logs</w:t>
      </w:r>
      <w:r>
        <w:rPr>
          <w:rFonts w:hint="eastAsia"/>
        </w:rPr>
        <w:t>命令来查看应用的信息</w:t>
      </w:r>
    </w:p>
    <w:p w14:paraId="5319D3B1" w14:textId="6CB83EAA" w:rsidR="00403BFA" w:rsidRDefault="00403BFA" w:rsidP="00ED488C">
      <w:r>
        <w:rPr>
          <w:rFonts w:hint="eastAsia"/>
        </w:rPr>
        <w:t>-p则可以指定要映射的端口，并且，在一个指定端口上只可以绑定一个容器。支持的格式由:</w:t>
      </w:r>
      <w:r>
        <w:t>ip:hostPort:containerPort | ip::containerPort | hostPort:containerPort.</w:t>
      </w:r>
    </w:p>
    <w:p w14:paraId="7348E98E" w14:textId="6723D9DE" w:rsidR="00403BFA" w:rsidRDefault="00403BFA" w:rsidP="00ED488C">
      <w:r>
        <w:rPr>
          <w:rFonts w:hint="eastAsia"/>
        </w:rPr>
        <w:t>映射所有接口地址</w:t>
      </w:r>
    </w:p>
    <w:p w14:paraId="656A12A8" w14:textId="22810178" w:rsidR="00403BFA" w:rsidRDefault="00403BFA" w:rsidP="00ED488C">
      <w:r>
        <w:rPr>
          <w:rFonts w:hint="eastAsia"/>
        </w:rPr>
        <w:t>使用h</w:t>
      </w:r>
      <w:r>
        <w:t>ostPort:containerPort</w:t>
      </w:r>
      <w:r>
        <w:rPr>
          <w:rFonts w:hint="eastAsia"/>
        </w:rPr>
        <w:t>格式将本地5000端口映射到容器的5</w:t>
      </w:r>
      <w:r>
        <w:t>000</w:t>
      </w:r>
      <w:r>
        <w:rPr>
          <w:rFonts w:hint="eastAsia"/>
        </w:rPr>
        <w:t>端口：</w:t>
      </w:r>
    </w:p>
    <w:p w14:paraId="4A221EE0" w14:textId="08BB7B81" w:rsidR="00403BFA" w:rsidRDefault="00403BFA" w:rsidP="00ED488C">
      <w:r>
        <w:rPr>
          <w:rFonts w:hint="eastAsia"/>
        </w:rPr>
        <w:t>su</w:t>
      </w:r>
      <w:r>
        <w:t>do docker run -d -p 5000:5000 training/webapp python app.py</w:t>
      </w:r>
    </w:p>
    <w:p w14:paraId="1B7DB7F1" w14:textId="1B64D4FC" w:rsidR="00403BFA" w:rsidRDefault="00403BFA" w:rsidP="00ED488C">
      <w:r>
        <w:rPr>
          <w:rFonts w:hint="eastAsia"/>
        </w:rPr>
        <w:t>此时默认会绑定本地所有接口上的所有地址。多次使用-</w:t>
      </w:r>
      <w:r>
        <w:t>p</w:t>
      </w:r>
      <w:r>
        <w:rPr>
          <w:rFonts w:hint="eastAsia"/>
        </w:rPr>
        <w:t>标记可以绑定多个端口。</w:t>
      </w:r>
    </w:p>
    <w:p w14:paraId="064B770E" w14:textId="15A8FC0F" w:rsidR="00403BFA" w:rsidRDefault="00403BFA" w:rsidP="00ED488C">
      <w:r>
        <w:t xml:space="preserve">sudo docker run -d -p 5000:5000 -p </w:t>
      </w:r>
      <w:r>
        <w:rPr>
          <w:rFonts w:hint="eastAsia"/>
        </w:rPr>
        <w:t>3000:</w:t>
      </w:r>
      <w:r>
        <w:t>80 training/webapp python app.py</w:t>
      </w:r>
    </w:p>
    <w:p w14:paraId="2AC7950B" w14:textId="5D328D49" w:rsidR="00403BFA" w:rsidRDefault="00403BFA" w:rsidP="00ED488C">
      <w:r>
        <w:rPr>
          <w:rFonts w:hint="eastAsia"/>
        </w:rPr>
        <w:t>映射到指定地址的指定端口ip:</w:t>
      </w:r>
      <w:r>
        <w:t>hostPort:containerPort</w:t>
      </w:r>
      <w:r>
        <w:rPr>
          <w:rFonts w:hint="eastAsia"/>
        </w:rPr>
        <w:t>格式，指定映射使用一个特定地址，</w:t>
      </w:r>
    </w:p>
    <w:p w14:paraId="77630813" w14:textId="57E6CC2A" w:rsidR="00403BFA" w:rsidRDefault="00403BFA" w:rsidP="00ED488C">
      <w:r>
        <w:rPr>
          <w:rFonts w:hint="eastAsia"/>
        </w:rPr>
        <w:t>s</w:t>
      </w:r>
      <w:r>
        <w:t>udo docker run -d -p 127.0.0.1:5000:5000 training/webapp python app.py</w:t>
      </w:r>
    </w:p>
    <w:p w14:paraId="4C333F4C" w14:textId="651030DB" w:rsidR="00403BFA" w:rsidRDefault="00403BFA" w:rsidP="00ED488C"/>
    <w:p w14:paraId="392F3121" w14:textId="4879B26F" w:rsidR="00403BFA" w:rsidRDefault="00403BFA" w:rsidP="00ED488C">
      <w:r>
        <w:rPr>
          <w:rFonts w:hint="eastAsia"/>
        </w:rPr>
        <w:t>映射到指定地址的任意端口</w:t>
      </w:r>
    </w:p>
    <w:p w14:paraId="7FBF1DD8" w14:textId="704FCB13" w:rsidR="00403BFA" w:rsidRDefault="00403BFA" w:rsidP="00ED488C">
      <w:r>
        <w:rPr>
          <w:rFonts w:hint="eastAsia"/>
        </w:rPr>
        <w:t>使用i</w:t>
      </w:r>
      <w:r>
        <w:t>p::containerPort</w:t>
      </w:r>
      <w:r>
        <w:rPr>
          <w:rFonts w:hint="eastAsia"/>
        </w:rPr>
        <w:t>绑定l</w:t>
      </w:r>
      <w:r>
        <w:t>ocalhost</w:t>
      </w:r>
      <w:r>
        <w:rPr>
          <w:rFonts w:hint="eastAsia"/>
        </w:rPr>
        <w:t>的任意端口到容器的5000端口，本地主机自动分配一个端口：</w:t>
      </w:r>
    </w:p>
    <w:p w14:paraId="402E817A" w14:textId="300E8A70" w:rsidR="00403BFA" w:rsidRDefault="00403BFA" w:rsidP="00ED488C">
      <w:r>
        <w:rPr>
          <w:rFonts w:hint="eastAsia"/>
        </w:rPr>
        <w:t>还可以使用u</w:t>
      </w:r>
      <w:r>
        <w:t>dp</w:t>
      </w:r>
      <w:r>
        <w:rPr>
          <w:rFonts w:hint="eastAsia"/>
        </w:rPr>
        <w:t>标记指定u</w:t>
      </w:r>
      <w:r>
        <w:t>dp</w:t>
      </w:r>
      <w:r>
        <w:rPr>
          <w:rFonts w:hint="eastAsia"/>
        </w:rPr>
        <w:t>端口：</w:t>
      </w:r>
    </w:p>
    <w:p w14:paraId="38E1A6C8" w14:textId="417689DC" w:rsidR="00403BFA" w:rsidRDefault="00403BFA" w:rsidP="00ED488C">
      <w:r>
        <w:rPr>
          <w:rFonts w:hint="eastAsia"/>
        </w:rPr>
        <w:t>s</w:t>
      </w:r>
      <w:r>
        <w:t>udo docker run -d -p 127.0.0.1:5000:5000/udp training/webapp python app.py</w:t>
      </w:r>
    </w:p>
    <w:p w14:paraId="7B938FF0" w14:textId="002F9BF3" w:rsidR="00403BFA" w:rsidRDefault="00403BFA" w:rsidP="00ED488C">
      <w:r>
        <w:rPr>
          <w:rFonts w:hint="eastAsia"/>
        </w:rPr>
        <w:t>查看映射端口配置</w:t>
      </w:r>
    </w:p>
    <w:p w14:paraId="3D7E6676" w14:textId="64AC5B26" w:rsidR="00403BFA" w:rsidRDefault="00403BFA" w:rsidP="00ED488C">
      <w:r>
        <w:rPr>
          <w:rFonts w:hint="eastAsia"/>
        </w:rPr>
        <w:t>d</w:t>
      </w:r>
      <w:r>
        <w:t>ocker port</w:t>
      </w:r>
    </w:p>
    <w:p w14:paraId="4331B851" w14:textId="4AA993E9" w:rsidR="00403BFA" w:rsidRDefault="002A1E0A" w:rsidP="00403BFA">
      <w:pPr>
        <w:pStyle w:val="2"/>
      </w:pPr>
      <w:r>
        <w:rPr>
          <w:rFonts w:hint="eastAsia"/>
        </w:rPr>
        <w:t>容器互联实现容器间通信</w:t>
      </w:r>
    </w:p>
    <w:p w14:paraId="669C4029" w14:textId="2E3331FD" w:rsidR="002A1E0A" w:rsidRDefault="002A1E0A" w:rsidP="002A1E0A">
      <w:r>
        <w:rPr>
          <w:rFonts w:hint="eastAsia"/>
        </w:rPr>
        <w:t>略</w:t>
      </w:r>
    </w:p>
    <w:p w14:paraId="7D11715A" w14:textId="58FB9103" w:rsidR="002A1E0A" w:rsidRDefault="002A1E0A" w:rsidP="002A1E0A">
      <w:pPr>
        <w:pStyle w:val="1"/>
      </w:pPr>
      <w:r>
        <w:rPr>
          <w:rFonts w:hint="eastAsia"/>
        </w:rPr>
        <w:lastRenderedPageBreak/>
        <w:t>使用D</w:t>
      </w:r>
      <w:r>
        <w:t>ockerfile</w:t>
      </w:r>
      <w:r>
        <w:rPr>
          <w:rFonts w:hint="eastAsia"/>
        </w:rPr>
        <w:t>创建镜像</w:t>
      </w:r>
    </w:p>
    <w:p w14:paraId="45F70910" w14:textId="72BB4A32" w:rsidR="002A1E0A" w:rsidRDefault="002A1E0A" w:rsidP="002A1E0A">
      <w:pPr>
        <w:pStyle w:val="2"/>
      </w:pPr>
      <w:r>
        <w:rPr>
          <w:rFonts w:hint="eastAsia"/>
        </w:rPr>
        <w:t>基本结构</w:t>
      </w:r>
    </w:p>
    <w:p w14:paraId="161A634B" w14:textId="64A137E4" w:rsidR="002A1E0A" w:rsidRDefault="002A1E0A" w:rsidP="002A1E0A">
      <w:r>
        <w:rPr>
          <w:rFonts w:hint="eastAsia"/>
        </w:rPr>
        <w:t>基础镜像信息/维护者信息，镜像操作指令和容器启动时执行指令。</w:t>
      </w:r>
    </w:p>
    <w:p w14:paraId="17EA1B18" w14:textId="0EF1254B" w:rsidR="002A1E0A" w:rsidRDefault="002A1E0A" w:rsidP="002A1E0A">
      <w:pPr>
        <w:pStyle w:val="2"/>
      </w:pPr>
      <w:r>
        <w:rPr>
          <w:rFonts w:hint="eastAsia"/>
        </w:rPr>
        <w:t>指令</w:t>
      </w:r>
    </w:p>
    <w:p w14:paraId="543060F9" w14:textId="1E6E56B7" w:rsidR="002A1E0A" w:rsidRDefault="002A1E0A" w:rsidP="002A1E0A">
      <w:r>
        <w:rPr>
          <w:rFonts w:hint="eastAsia"/>
        </w:rPr>
        <w:t>指令的一般格式为I</w:t>
      </w:r>
      <w:r>
        <w:t xml:space="preserve">NSTRUCTION </w:t>
      </w:r>
      <w:r>
        <w:rPr>
          <w:rFonts w:hint="eastAsia"/>
        </w:rPr>
        <w:t>ar</w:t>
      </w:r>
      <w:r>
        <w:t>guments</w:t>
      </w:r>
      <w:r>
        <w:rPr>
          <w:rFonts w:hint="eastAsia"/>
        </w:rPr>
        <w:t>，指令包括F</w:t>
      </w:r>
      <w:r>
        <w:t>ROM</w:t>
      </w:r>
      <w:r>
        <w:rPr>
          <w:rFonts w:hint="eastAsia"/>
        </w:rPr>
        <w:t>、M</w:t>
      </w:r>
      <w:r>
        <w:t>AINTAINER</w:t>
      </w:r>
      <w:r>
        <w:rPr>
          <w:rFonts w:hint="eastAsia"/>
        </w:rPr>
        <w:t>、R</w:t>
      </w:r>
      <w:r>
        <w:t>UN</w:t>
      </w:r>
      <w:r>
        <w:rPr>
          <w:rFonts w:hint="eastAsia"/>
        </w:rPr>
        <w:t>等。</w:t>
      </w:r>
    </w:p>
    <w:p w14:paraId="0A016048" w14:textId="1BCD18E1" w:rsidR="002A1E0A" w:rsidRDefault="002A1E0A" w:rsidP="006A72E4">
      <w:pPr>
        <w:pStyle w:val="3"/>
      </w:pPr>
      <w:r>
        <w:t>from</w:t>
      </w:r>
    </w:p>
    <w:p w14:paraId="295FBCE8" w14:textId="77777777" w:rsidR="00193468" w:rsidRDefault="002A1E0A" w:rsidP="006A72E4">
      <w:pPr>
        <w:pStyle w:val="3"/>
      </w:pPr>
      <w:r>
        <w:rPr>
          <w:rFonts w:hint="eastAsia"/>
        </w:rPr>
        <w:t>m</w:t>
      </w:r>
      <w:r>
        <w:t xml:space="preserve">aintainer </w:t>
      </w:r>
    </w:p>
    <w:p w14:paraId="26402BC2" w14:textId="398E765E" w:rsidR="002A1E0A" w:rsidRDefault="002A1E0A" w:rsidP="00193468">
      <w:r>
        <w:rPr>
          <w:rFonts w:hint="eastAsia"/>
        </w:rPr>
        <w:t>格式为</w:t>
      </w:r>
      <w:r>
        <w:t>maintainer &lt;name&gt;</w:t>
      </w:r>
      <w:r>
        <w:rPr>
          <w:rFonts w:hint="eastAsia"/>
        </w:rPr>
        <w:t>，指定维护者信息。</w:t>
      </w:r>
    </w:p>
    <w:p w14:paraId="024C751F" w14:textId="77777777" w:rsidR="00193468" w:rsidRDefault="002A1E0A" w:rsidP="006A72E4">
      <w:pPr>
        <w:pStyle w:val="3"/>
      </w:pPr>
      <w:r>
        <w:rPr>
          <w:rFonts w:hint="eastAsia"/>
        </w:rPr>
        <w:t>R</w:t>
      </w:r>
      <w:r>
        <w:t xml:space="preserve">UN </w:t>
      </w:r>
    </w:p>
    <w:p w14:paraId="710C7FFB" w14:textId="31897B50" w:rsidR="002A1E0A" w:rsidRDefault="002A1E0A" w:rsidP="00193468">
      <w:r>
        <w:t xml:space="preserve"> </w:t>
      </w:r>
      <w:r>
        <w:rPr>
          <w:rFonts w:hint="eastAsia"/>
        </w:rPr>
        <w:t>格式为R</w:t>
      </w:r>
      <w:r>
        <w:t xml:space="preserve">UN &lt;command&gt; </w:t>
      </w:r>
      <w:r>
        <w:rPr>
          <w:rFonts w:hint="eastAsia"/>
        </w:rPr>
        <w:t>或R</w:t>
      </w:r>
      <w:r>
        <w:t>un [“executable”, “param1”,”param2”].</w:t>
      </w:r>
    </w:p>
    <w:p w14:paraId="1578FE97" w14:textId="769A29DF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前者将在s</w:t>
      </w:r>
      <w:r>
        <w:t>hell</w:t>
      </w:r>
      <w:r>
        <w:rPr>
          <w:rFonts w:hint="eastAsia"/>
        </w:rPr>
        <w:t>终端中运行命令，即/</w:t>
      </w:r>
      <w:r>
        <w:t xml:space="preserve">bin/sh -c; </w:t>
      </w:r>
      <w:r>
        <w:rPr>
          <w:rFonts w:hint="eastAsia"/>
        </w:rPr>
        <w:t>后者则使用e</w:t>
      </w:r>
      <w:r>
        <w:t>xec</w:t>
      </w:r>
      <w:r>
        <w:rPr>
          <w:rFonts w:hint="eastAsia"/>
        </w:rPr>
        <w:t>执行。</w:t>
      </w:r>
    </w:p>
    <w:p w14:paraId="1345359E" w14:textId="2723D13B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每条R</w:t>
      </w:r>
      <w:r>
        <w:t>UN</w:t>
      </w:r>
      <w:r>
        <w:rPr>
          <w:rFonts w:hint="eastAsia"/>
        </w:rPr>
        <w:t>指令将在当前镜像基础上执行指定命令，并提交为新的镜像。当命令较长时可以使用\来换行。</w:t>
      </w:r>
    </w:p>
    <w:p w14:paraId="241E846D" w14:textId="36D067DF" w:rsidR="002A1E0A" w:rsidRDefault="002A1E0A" w:rsidP="006A72E4">
      <w:pPr>
        <w:pStyle w:val="3"/>
      </w:pPr>
      <w:r>
        <w:rPr>
          <w:rFonts w:hint="eastAsia"/>
        </w:rPr>
        <w:t>C</w:t>
      </w:r>
      <w:r>
        <w:t>MD</w:t>
      </w:r>
    </w:p>
    <w:p w14:paraId="742D988C" w14:textId="5571B577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支持3中格式：</w:t>
      </w:r>
    </w:p>
    <w:p w14:paraId="064B8846" w14:textId="6E5FAD2F" w:rsidR="002A1E0A" w:rsidRDefault="002A1E0A" w:rsidP="002A1E0A">
      <w:pPr>
        <w:pStyle w:val="ab"/>
        <w:ind w:left="420" w:firstLineChars="0" w:firstLine="0"/>
      </w:pPr>
      <w:r>
        <w:t xml:space="preserve">CMD [“executable”,”param1”,”param2”] </w:t>
      </w:r>
      <w:r>
        <w:rPr>
          <w:rFonts w:hint="eastAsia"/>
        </w:rPr>
        <w:t>使用e</w:t>
      </w:r>
      <w:r>
        <w:t>xec</w:t>
      </w:r>
      <w:r>
        <w:rPr>
          <w:rFonts w:hint="eastAsia"/>
        </w:rPr>
        <w:t>执行，推荐方式。</w:t>
      </w:r>
    </w:p>
    <w:p w14:paraId="6783D3F1" w14:textId="3483639E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C</w:t>
      </w:r>
      <w:r>
        <w:t xml:space="preserve">MD command param1 param2 </w:t>
      </w:r>
      <w:r>
        <w:rPr>
          <w:rFonts w:hint="eastAsia"/>
        </w:rPr>
        <w:t>在/</w:t>
      </w:r>
      <w:r>
        <w:t>bin/sh</w:t>
      </w:r>
      <w:r>
        <w:rPr>
          <w:rFonts w:hint="eastAsia"/>
        </w:rPr>
        <w:t>中执行，提供给需要交互的应用。</w:t>
      </w:r>
    </w:p>
    <w:p w14:paraId="2F916177" w14:textId="53A4D944" w:rsidR="002A1E0A" w:rsidRDefault="002A1E0A" w:rsidP="002A1E0A">
      <w:pPr>
        <w:pStyle w:val="ab"/>
        <w:ind w:left="420" w:firstLineChars="0" w:firstLine="0"/>
      </w:pPr>
      <w:r>
        <w:t>CMD [“param1”,”</w:t>
      </w:r>
      <w:r w:rsidR="006A72E4">
        <w:t>param2</w:t>
      </w:r>
      <w:r w:rsidR="006A72E4">
        <w:rPr>
          <w:rFonts w:hint="eastAsia"/>
        </w:rPr>
        <w:t>“]提供给E</w:t>
      </w:r>
      <w:r w:rsidR="006A72E4">
        <w:t>NTRYPOINT</w:t>
      </w:r>
      <w:r w:rsidR="006A72E4">
        <w:rPr>
          <w:rFonts w:hint="eastAsia"/>
        </w:rPr>
        <w:t>的默认参数。</w:t>
      </w:r>
    </w:p>
    <w:p w14:paraId="762FDA4B" w14:textId="20CE20C8" w:rsidR="006A72E4" w:rsidRDefault="006A72E4" w:rsidP="002A1E0A">
      <w:pPr>
        <w:pStyle w:val="ab"/>
        <w:ind w:left="420" w:firstLineChars="0" w:firstLine="0"/>
      </w:pPr>
      <w:r>
        <w:rPr>
          <w:rFonts w:hint="eastAsia"/>
        </w:rPr>
        <w:t>指定启动容器时执行的命令，每个D</w:t>
      </w:r>
      <w:r>
        <w:t>ockerfile</w:t>
      </w:r>
      <w:r>
        <w:rPr>
          <w:rFonts w:hint="eastAsia"/>
        </w:rPr>
        <w:t>只能有一条C</w:t>
      </w:r>
      <w:r>
        <w:t>MD</w:t>
      </w:r>
      <w:r>
        <w:rPr>
          <w:rFonts w:hint="eastAsia"/>
        </w:rPr>
        <w:t>命令。如果指定了多条命令，只有最后一条会被执行。</w:t>
      </w:r>
    </w:p>
    <w:p w14:paraId="1ECC5BB8" w14:textId="018CAD44" w:rsidR="006A72E4" w:rsidRDefault="006A72E4" w:rsidP="002A1E0A">
      <w:pPr>
        <w:pStyle w:val="ab"/>
        <w:ind w:left="420" w:firstLineChars="0" w:firstLine="0"/>
      </w:pPr>
      <w:r>
        <w:rPr>
          <w:rFonts w:hint="eastAsia"/>
        </w:rPr>
        <w:t>如果用户启动容器时指定了运行的命令，则会覆盖掉C</w:t>
      </w:r>
      <w:r>
        <w:t>MD</w:t>
      </w:r>
      <w:r>
        <w:rPr>
          <w:rFonts w:hint="eastAsia"/>
        </w:rPr>
        <w:t>指令的命令。</w:t>
      </w:r>
    </w:p>
    <w:p w14:paraId="0CDFC666" w14:textId="7FCAEF79" w:rsidR="006A72E4" w:rsidRDefault="006A72E4" w:rsidP="002A1E0A">
      <w:pPr>
        <w:pStyle w:val="ab"/>
        <w:ind w:left="420" w:firstLineChars="0" w:firstLine="0"/>
      </w:pPr>
    </w:p>
    <w:p w14:paraId="6C8E66D9" w14:textId="77777777" w:rsidR="006A72E4" w:rsidRDefault="006A72E4" w:rsidP="006A72E4">
      <w:pPr>
        <w:pStyle w:val="3"/>
      </w:pPr>
      <w:r>
        <w:rPr>
          <w:rFonts w:hint="eastAsia"/>
        </w:rPr>
        <w:t>E</w:t>
      </w:r>
      <w:r>
        <w:t>XPOSE</w:t>
      </w:r>
    </w:p>
    <w:p w14:paraId="58DC7138" w14:textId="4C5C176D" w:rsidR="006A72E4" w:rsidRDefault="006A72E4" w:rsidP="006A72E4">
      <w:pPr>
        <w:pStyle w:val="ab"/>
        <w:ind w:left="420" w:firstLineChars="0" w:firstLine="0"/>
      </w:pPr>
      <w:r>
        <w:t xml:space="preserve">EXPOSE </w:t>
      </w:r>
      <w:r>
        <w:rPr>
          <w:rFonts w:hint="eastAsia"/>
        </w:rPr>
        <w:t>&lt;</w:t>
      </w:r>
      <w:r>
        <w:t>port&gt; [&lt;port&gt;...]  //-- EXPOSE 22 80 8443</w:t>
      </w:r>
    </w:p>
    <w:p w14:paraId="03FBA112" w14:textId="660A1771" w:rsidR="006A72E4" w:rsidRDefault="006A72E4" w:rsidP="006A72E4">
      <w:pPr>
        <w:pStyle w:val="ab"/>
        <w:ind w:left="420" w:firstLineChars="0" w:firstLine="0"/>
      </w:pPr>
      <w:r>
        <w:rPr>
          <w:rFonts w:hint="eastAsia"/>
        </w:rPr>
        <w:t>告诉D</w:t>
      </w:r>
      <w:r>
        <w:t>ocker</w:t>
      </w:r>
      <w:r>
        <w:rPr>
          <w:rFonts w:hint="eastAsia"/>
        </w:rPr>
        <w:t>服务端容器暴露的端口号，供互联系统使用。在启动容器时需要通过-</w:t>
      </w:r>
      <w:r>
        <w:t>P</w:t>
      </w:r>
      <w:r>
        <w:rPr>
          <w:rFonts w:hint="eastAsia"/>
        </w:rPr>
        <w:t>，</w:t>
      </w:r>
      <w:r>
        <w:rPr>
          <w:rFonts w:hint="eastAsia"/>
        </w:rPr>
        <w:lastRenderedPageBreak/>
        <w:t>D</w:t>
      </w:r>
      <w:r>
        <w:t>ocker</w:t>
      </w:r>
      <w:r>
        <w:rPr>
          <w:rFonts w:hint="eastAsia"/>
        </w:rPr>
        <w:t>主动会自动分配一个端口转发到指定的端口；使用-p</w:t>
      </w:r>
      <w:r>
        <w:t xml:space="preserve">, </w:t>
      </w:r>
      <w:r>
        <w:rPr>
          <w:rFonts w:hint="eastAsia"/>
        </w:rPr>
        <w:t>则可以具体指定哪个本地端口映射过来。</w:t>
      </w:r>
    </w:p>
    <w:p w14:paraId="2751F80C" w14:textId="5F22E5F2" w:rsidR="006A72E4" w:rsidRDefault="006A72E4" w:rsidP="006A72E4">
      <w:pPr>
        <w:pStyle w:val="ab"/>
        <w:ind w:left="420" w:firstLineChars="0" w:firstLine="0"/>
      </w:pPr>
      <w:r>
        <w:t xml:space="preserve"> </w:t>
      </w:r>
    </w:p>
    <w:p w14:paraId="3BA0C47F" w14:textId="182D3E10" w:rsidR="006A72E4" w:rsidRDefault="006A72E4" w:rsidP="006A72E4">
      <w:pPr>
        <w:pStyle w:val="3"/>
      </w:pPr>
      <w:r>
        <w:rPr>
          <w:rFonts w:hint="eastAsia"/>
        </w:rPr>
        <w:t>E</w:t>
      </w:r>
      <w:r>
        <w:t>NV</w:t>
      </w:r>
    </w:p>
    <w:p w14:paraId="1AB29926" w14:textId="19A22025" w:rsidR="006A72E4" w:rsidRDefault="006A72E4" w:rsidP="006A72E4">
      <w:r>
        <w:rPr>
          <w:rFonts w:hint="eastAsia"/>
        </w:rPr>
        <w:t>格式为E</w:t>
      </w:r>
      <w:r>
        <w:t>NV &lt;key&gt; &lt;value&gt;</w:t>
      </w:r>
      <w:r>
        <w:rPr>
          <w:rFonts w:hint="eastAsia"/>
        </w:rPr>
        <w:t>。指定一个环境变量，会被后续R</w:t>
      </w:r>
      <w:r>
        <w:t>UN</w:t>
      </w:r>
      <w:r>
        <w:rPr>
          <w:rFonts w:hint="eastAsia"/>
        </w:rPr>
        <w:t>指令使用，并在容器运行时保持。</w:t>
      </w:r>
    </w:p>
    <w:p w14:paraId="7BB7E38F" w14:textId="11F6026F" w:rsidR="006A72E4" w:rsidRDefault="006A72E4" w:rsidP="006A72E4">
      <w:pPr>
        <w:pStyle w:val="3"/>
      </w:pPr>
      <w:r>
        <w:rPr>
          <w:rFonts w:hint="eastAsia"/>
        </w:rPr>
        <w:t>A</w:t>
      </w:r>
      <w:r>
        <w:t>DD</w:t>
      </w:r>
    </w:p>
    <w:p w14:paraId="25C81CD7" w14:textId="6D9C5384" w:rsidR="006A72E4" w:rsidRDefault="006A72E4" w:rsidP="006A72E4">
      <w:r>
        <w:rPr>
          <w:rFonts w:hint="eastAsia"/>
        </w:rPr>
        <w:t>A</w:t>
      </w:r>
      <w:r>
        <w:t>DD &lt;src&gt; &lt;dest&gt;</w:t>
      </w:r>
    </w:p>
    <w:p w14:paraId="213CEFAF" w14:textId="76397145" w:rsidR="006A72E4" w:rsidRDefault="006A72E4" w:rsidP="006A72E4">
      <w:r>
        <w:rPr>
          <w:rFonts w:hint="eastAsia"/>
        </w:rPr>
        <w:t>复制指定的&lt;</w:t>
      </w:r>
      <w:r>
        <w:t>src&gt;</w:t>
      </w:r>
      <w:r>
        <w:rPr>
          <w:rFonts w:hint="eastAsia"/>
        </w:rPr>
        <w:t>到荣去中的&lt;</w:t>
      </w:r>
      <w:r>
        <w:t>dest&gt;</w:t>
      </w:r>
      <w:r>
        <w:rPr>
          <w:rFonts w:hint="eastAsia"/>
        </w:rPr>
        <w:t>。</w:t>
      </w:r>
    </w:p>
    <w:p w14:paraId="14BB537D" w14:textId="621394FD" w:rsidR="006A72E4" w:rsidRDefault="006A72E4" w:rsidP="006A72E4">
      <w:pPr>
        <w:pStyle w:val="3"/>
      </w:pPr>
      <w:r>
        <w:rPr>
          <w:rFonts w:hint="eastAsia"/>
        </w:rPr>
        <w:t>C</w:t>
      </w:r>
      <w:r>
        <w:t>OPY</w:t>
      </w:r>
    </w:p>
    <w:p w14:paraId="2447A3B3" w14:textId="18929A55" w:rsidR="006A72E4" w:rsidRDefault="006A72E4" w:rsidP="006A72E4">
      <w:r>
        <w:rPr>
          <w:rFonts w:hint="eastAsia"/>
        </w:rPr>
        <w:t>C</w:t>
      </w:r>
      <w:r>
        <w:t>OPY &lt;</w:t>
      </w:r>
      <w:r>
        <w:rPr>
          <w:rFonts w:hint="eastAsia"/>
        </w:rPr>
        <w:t>src</w:t>
      </w:r>
      <w:r>
        <w:t xml:space="preserve">&gt; &lt;dest&gt; </w:t>
      </w:r>
      <w:r>
        <w:rPr>
          <w:rFonts w:hint="eastAsia"/>
        </w:rPr>
        <w:t>复制本地主机的&lt;</w:t>
      </w:r>
      <w:r>
        <w:t>src&gt;</w:t>
      </w:r>
      <w:r>
        <w:rPr>
          <w:rFonts w:hint="eastAsia"/>
        </w:rPr>
        <w:t>为容器中的&lt;</w:t>
      </w:r>
      <w:r>
        <w:t>dest&gt;</w:t>
      </w:r>
      <w:r>
        <w:rPr>
          <w:rFonts w:hint="eastAsia"/>
        </w:rPr>
        <w:t>。目标路径不存在时，会自动创建。</w:t>
      </w:r>
    </w:p>
    <w:p w14:paraId="4B3777DC" w14:textId="4721B015" w:rsidR="006A72E4" w:rsidRDefault="00C325EE" w:rsidP="00C325EE">
      <w:pPr>
        <w:pStyle w:val="3"/>
      </w:pPr>
      <w:r>
        <w:rPr>
          <w:rFonts w:hint="eastAsia"/>
        </w:rPr>
        <w:t>E</w:t>
      </w:r>
      <w:r>
        <w:t>NTRYPOINT</w:t>
      </w:r>
    </w:p>
    <w:p w14:paraId="726CF0AA" w14:textId="7D94E5DE" w:rsidR="00C325EE" w:rsidRDefault="00475188" w:rsidP="00C325EE">
      <w:r>
        <w:rPr>
          <w:rFonts w:hint="eastAsia"/>
        </w:rPr>
        <w:t>E</w:t>
      </w:r>
      <w:r>
        <w:t>NTRYPOINT [“</w:t>
      </w:r>
      <w:r>
        <w:rPr>
          <w:rFonts w:hint="eastAsia"/>
        </w:rPr>
        <w:t>ex</w:t>
      </w:r>
      <w:r>
        <w:t>ecutable”, “param1”, “param2”]</w:t>
      </w:r>
    </w:p>
    <w:p w14:paraId="5443745A" w14:textId="504F874F" w:rsidR="00475188" w:rsidRDefault="00475188" w:rsidP="00C325EE">
      <w:r>
        <w:rPr>
          <w:rFonts w:hint="eastAsia"/>
        </w:rPr>
        <w:t>E</w:t>
      </w:r>
      <w:r>
        <w:t>NTRYPOINT command param1 param2 (shell</w:t>
      </w:r>
      <w:r>
        <w:rPr>
          <w:rFonts w:hint="eastAsia"/>
        </w:rPr>
        <w:t>中执行)。</w:t>
      </w:r>
    </w:p>
    <w:p w14:paraId="1606B2A0" w14:textId="52A20EBF" w:rsidR="00475188" w:rsidRDefault="00475188" w:rsidP="00C325EE">
      <w:r>
        <w:rPr>
          <w:rFonts w:hint="eastAsia"/>
        </w:rPr>
        <w:t>配置容器启动后执行的命令，并且不可被d</w:t>
      </w:r>
      <w:r>
        <w:t>ocker run</w:t>
      </w:r>
      <w:r>
        <w:rPr>
          <w:rFonts w:hint="eastAsia"/>
        </w:rPr>
        <w:t>提供的参数覆盖。</w:t>
      </w:r>
    </w:p>
    <w:p w14:paraId="2E1C9FDC" w14:textId="0AB6E49F" w:rsidR="00475188" w:rsidRDefault="00475188" w:rsidP="00C325EE">
      <w:r>
        <w:rPr>
          <w:rFonts w:hint="eastAsia"/>
        </w:rPr>
        <w:t>每个D</w:t>
      </w:r>
      <w:r>
        <w:t>ockerfile</w:t>
      </w:r>
      <w:r>
        <w:rPr>
          <w:rFonts w:hint="eastAsia"/>
        </w:rPr>
        <w:t>中只能由一个E</w:t>
      </w:r>
      <w:r>
        <w:t>NTRYPOINT</w:t>
      </w:r>
      <w:r>
        <w:rPr>
          <w:rFonts w:hint="eastAsia"/>
        </w:rPr>
        <w:t>，当指定多个E</w:t>
      </w:r>
      <w:r>
        <w:t>NTRYPOINT</w:t>
      </w:r>
      <w:r>
        <w:rPr>
          <w:rFonts w:hint="eastAsia"/>
        </w:rPr>
        <w:t>时，只有最后一个生效。</w:t>
      </w:r>
    </w:p>
    <w:p w14:paraId="256D667B" w14:textId="6CED7A06" w:rsidR="00475188" w:rsidRDefault="00475188" w:rsidP="00475188">
      <w:pPr>
        <w:pStyle w:val="3"/>
      </w:pPr>
      <w:r>
        <w:rPr>
          <w:rFonts w:hint="eastAsia"/>
        </w:rPr>
        <w:t>V</w:t>
      </w:r>
      <w:r>
        <w:t>OLUME</w:t>
      </w:r>
    </w:p>
    <w:p w14:paraId="6D6F26C5" w14:textId="48694ECF" w:rsidR="00475188" w:rsidRDefault="00475188" w:rsidP="00475188">
      <w:r>
        <w:rPr>
          <w:rFonts w:hint="eastAsia"/>
        </w:rPr>
        <w:t>V</w:t>
      </w:r>
      <w:r>
        <w:t>OLUME [“</w:t>
      </w:r>
      <w:r>
        <w:rPr>
          <w:rFonts w:hint="eastAsia"/>
        </w:rPr>
        <w:t>/data</w:t>
      </w:r>
      <w:r>
        <w:t>”]</w:t>
      </w:r>
    </w:p>
    <w:p w14:paraId="0B0130D9" w14:textId="29F54F02" w:rsidR="00475188" w:rsidRDefault="00475188" w:rsidP="00475188">
      <w:r>
        <w:rPr>
          <w:rFonts w:hint="eastAsia"/>
        </w:rPr>
        <w:t>创建一个可以从本地主机或其他容器挂载的挂载点，一般用来存放数据库和需要保持的数据等。</w:t>
      </w:r>
    </w:p>
    <w:p w14:paraId="42E4D718" w14:textId="375F3C55" w:rsidR="00475188" w:rsidRDefault="00475188" w:rsidP="00475188">
      <w:pPr>
        <w:pStyle w:val="3"/>
      </w:pPr>
      <w:r>
        <w:rPr>
          <w:rFonts w:hint="eastAsia"/>
        </w:rPr>
        <w:t>U</w:t>
      </w:r>
      <w:r>
        <w:t>SER</w:t>
      </w:r>
    </w:p>
    <w:p w14:paraId="5B9A524F" w14:textId="254F3BD3" w:rsidR="00475188" w:rsidRDefault="00475188" w:rsidP="00475188"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d</w:t>
      </w:r>
      <w:r>
        <w:t>aemon</w:t>
      </w:r>
    </w:p>
    <w:p w14:paraId="6BB6C2C6" w14:textId="661A70FF" w:rsidR="00475188" w:rsidRDefault="00475188" w:rsidP="00475188">
      <w:r>
        <w:rPr>
          <w:rFonts w:hint="eastAsia"/>
        </w:rPr>
        <w:t>指定运行容器时的用户名或U</w:t>
      </w:r>
      <w:r>
        <w:t>ID</w:t>
      </w:r>
      <w:r>
        <w:rPr>
          <w:rFonts w:hint="eastAsia"/>
        </w:rPr>
        <w:t>，后续的R</w:t>
      </w:r>
      <w:r>
        <w:t>UN</w:t>
      </w:r>
      <w:r>
        <w:rPr>
          <w:rFonts w:hint="eastAsia"/>
        </w:rPr>
        <w:t>也会指定用户。</w:t>
      </w:r>
    </w:p>
    <w:p w14:paraId="1F6DD229" w14:textId="72859970" w:rsidR="00475188" w:rsidRDefault="00475188" w:rsidP="00475188">
      <w:pPr>
        <w:pStyle w:val="3"/>
      </w:pPr>
      <w:r>
        <w:rPr>
          <w:rFonts w:hint="eastAsia"/>
        </w:rPr>
        <w:lastRenderedPageBreak/>
        <w:t>W</w:t>
      </w:r>
      <w:r>
        <w:t>ORKDIR</w:t>
      </w:r>
    </w:p>
    <w:p w14:paraId="0A5C4072" w14:textId="1E6E135B" w:rsidR="00475188" w:rsidRDefault="00475188" w:rsidP="00475188">
      <w:r>
        <w:rPr>
          <w:rFonts w:hint="eastAsia"/>
        </w:rPr>
        <w:t>W</w:t>
      </w:r>
      <w:r>
        <w:t>ORKDIR  /path/to/workdir</w:t>
      </w:r>
    </w:p>
    <w:p w14:paraId="7FE955BC" w14:textId="4A698564" w:rsidR="00475188" w:rsidRDefault="00475188" w:rsidP="00475188">
      <w:r>
        <w:rPr>
          <w:rFonts w:hint="eastAsia"/>
        </w:rPr>
        <w:t>为后续的R</w:t>
      </w:r>
      <w:r>
        <w:t>UN,CMD,ENTRYPOINT</w:t>
      </w:r>
      <w:r>
        <w:rPr>
          <w:rFonts w:hint="eastAsia"/>
        </w:rPr>
        <w:t>指令配置工作目录。</w:t>
      </w:r>
    </w:p>
    <w:p w14:paraId="4D2F296A" w14:textId="3471C0D0" w:rsidR="00475188" w:rsidRDefault="00475188" w:rsidP="00475188">
      <w:r>
        <w:rPr>
          <w:rFonts w:hint="eastAsia"/>
        </w:rPr>
        <w:t>可以使用多个W</w:t>
      </w:r>
      <w:r>
        <w:t>ORKDIR</w:t>
      </w:r>
      <w:r>
        <w:rPr>
          <w:rFonts w:hint="eastAsia"/>
        </w:rPr>
        <w:t>指令，后续命令如果参数时相对路径，则会基于之前命令指定的路径。例如：</w:t>
      </w:r>
    </w:p>
    <w:p w14:paraId="0AFECDF2" w14:textId="601B5850" w:rsidR="00475188" w:rsidRDefault="00475188" w:rsidP="00475188">
      <w:r>
        <w:rPr>
          <w:rFonts w:hint="eastAsia"/>
        </w:rPr>
        <w:t>W</w:t>
      </w:r>
      <w:r>
        <w:t>ORKDIR /a</w:t>
      </w:r>
    </w:p>
    <w:p w14:paraId="1417CBC2" w14:textId="3CF213E6" w:rsidR="00475188" w:rsidRDefault="00475188" w:rsidP="00475188">
      <w:r>
        <w:rPr>
          <w:rFonts w:hint="eastAsia"/>
        </w:rPr>
        <w:t>W</w:t>
      </w:r>
      <w:r>
        <w:t>ORKDIR b</w:t>
      </w:r>
    </w:p>
    <w:p w14:paraId="2DF22C2F" w14:textId="59CA9F43" w:rsidR="00475188" w:rsidRDefault="00475188" w:rsidP="00475188">
      <w:r>
        <w:rPr>
          <w:rFonts w:hint="eastAsia"/>
        </w:rPr>
        <w:t>W</w:t>
      </w:r>
      <w:r>
        <w:t>ORKDIR C</w:t>
      </w:r>
    </w:p>
    <w:p w14:paraId="4D4CA23C" w14:textId="700E04D2" w:rsidR="00475188" w:rsidRDefault="00475188" w:rsidP="00475188">
      <w:r>
        <w:t>RUN pwd</w:t>
      </w:r>
    </w:p>
    <w:p w14:paraId="64DBDC9B" w14:textId="40F9F666" w:rsidR="00475188" w:rsidRDefault="00475188" w:rsidP="00475188">
      <w:r>
        <w:rPr>
          <w:rFonts w:hint="eastAsia"/>
        </w:rPr>
        <w:t>则最终路径为/</w:t>
      </w:r>
      <w:r>
        <w:t>a/b/c</w:t>
      </w:r>
    </w:p>
    <w:p w14:paraId="506E7DF9" w14:textId="14C10A55" w:rsidR="00475188" w:rsidRDefault="00475188" w:rsidP="00475188">
      <w:pPr>
        <w:pStyle w:val="3"/>
      </w:pPr>
      <w:r>
        <w:rPr>
          <w:rFonts w:hint="eastAsia"/>
        </w:rPr>
        <w:t>O</w:t>
      </w:r>
      <w:r>
        <w:t>NBUILD</w:t>
      </w:r>
    </w:p>
    <w:p w14:paraId="132D7276" w14:textId="7F6F82B5" w:rsidR="00475188" w:rsidRDefault="00475188" w:rsidP="00475188">
      <w:r>
        <w:rPr>
          <w:rFonts w:hint="eastAsia"/>
        </w:rPr>
        <w:t>O</w:t>
      </w:r>
      <w:r>
        <w:t>NBUILD [INSTRUCTION]</w:t>
      </w:r>
    </w:p>
    <w:p w14:paraId="73F65828" w14:textId="2FA079D8" w:rsidR="00475188" w:rsidRDefault="00475188" w:rsidP="00475188">
      <w:r>
        <w:rPr>
          <w:rFonts w:hint="eastAsia"/>
        </w:rPr>
        <w:t>配置当所创建的镜像作为其他新创建镜像的基础镜像时，所执行的操作指令。</w:t>
      </w:r>
    </w:p>
    <w:p w14:paraId="3A6F1435" w14:textId="1F31D350" w:rsidR="00475188" w:rsidRDefault="00475188" w:rsidP="00475188">
      <w:pPr>
        <w:pStyle w:val="2"/>
      </w:pPr>
      <w:r>
        <w:rPr>
          <w:rFonts w:hint="eastAsia"/>
        </w:rPr>
        <w:t>创建镜像</w:t>
      </w:r>
    </w:p>
    <w:p w14:paraId="55845B6F" w14:textId="60F96395" w:rsidR="00475188" w:rsidRDefault="00475188" w:rsidP="00475188">
      <w:r>
        <w:rPr>
          <w:rFonts w:hint="eastAsia"/>
        </w:rPr>
        <w:t>d</w:t>
      </w:r>
      <w:r>
        <w:t>ocker build</w:t>
      </w:r>
      <w:r>
        <w:rPr>
          <w:rFonts w:hint="eastAsia"/>
        </w:rPr>
        <w:t>命令来创建镜像。</w:t>
      </w:r>
    </w:p>
    <w:p w14:paraId="5A6E2A4A" w14:textId="25C058B7" w:rsidR="00475188" w:rsidRDefault="00475188" w:rsidP="00475188">
      <w:r>
        <w:rPr>
          <w:rFonts w:hint="eastAsia"/>
        </w:rPr>
        <w:t>基本格式为d</w:t>
      </w:r>
      <w:r>
        <w:t>ocker build [</w:t>
      </w:r>
      <w:r>
        <w:rPr>
          <w:rFonts w:hint="eastAsia"/>
        </w:rPr>
        <w:t>选项]</w:t>
      </w:r>
      <w:r>
        <w:t xml:space="preserve"> </w:t>
      </w:r>
      <w:r>
        <w:rPr>
          <w:rFonts w:hint="eastAsia"/>
        </w:rPr>
        <w:t>路径。</w:t>
      </w:r>
    </w:p>
    <w:p w14:paraId="5F182A89" w14:textId="3D24C39A" w:rsidR="0075592C" w:rsidRDefault="0075592C" w:rsidP="00475188"/>
    <w:p w14:paraId="4670D21F" w14:textId="7F632307" w:rsidR="0075592C" w:rsidRDefault="0075592C" w:rsidP="0075592C">
      <w:pPr>
        <w:pStyle w:val="1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操作命令</w:t>
      </w:r>
    </w:p>
    <w:p w14:paraId="1943B403" w14:textId="044E43AD" w:rsidR="00EF5A29" w:rsidRPr="00EF5A29" w:rsidRDefault="00EF5A29" w:rsidP="00EF5A29">
      <w:pPr>
        <w:pStyle w:val="2"/>
      </w:pPr>
      <w:r>
        <w:rPr>
          <w:rFonts w:hint="eastAsia"/>
        </w:rPr>
        <w:t>命令汇总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8"/>
        <w:gridCol w:w="983"/>
        <w:gridCol w:w="3161"/>
        <w:gridCol w:w="3714"/>
      </w:tblGrid>
      <w:tr w:rsidR="000728A1" w14:paraId="657CB4F5" w14:textId="77777777" w:rsidTr="000728A1">
        <w:tc>
          <w:tcPr>
            <w:tcW w:w="327" w:type="dxa"/>
          </w:tcPr>
          <w:p w14:paraId="023F897A" w14:textId="4AA782F4" w:rsidR="000728A1" w:rsidRDefault="000728A1" w:rsidP="0075592C"/>
        </w:tc>
        <w:tc>
          <w:tcPr>
            <w:tcW w:w="983" w:type="dxa"/>
          </w:tcPr>
          <w:p w14:paraId="5A89CB23" w14:textId="29BC4189" w:rsidR="000728A1" w:rsidRDefault="000728A1" w:rsidP="0075592C">
            <w:r>
              <w:rPr>
                <w:rFonts w:hint="eastAsia"/>
              </w:rPr>
              <w:t>命令</w:t>
            </w:r>
          </w:p>
        </w:tc>
        <w:tc>
          <w:tcPr>
            <w:tcW w:w="3207" w:type="dxa"/>
          </w:tcPr>
          <w:p w14:paraId="08520772" w14:textId="649C64B2" w:rsidR="000728A1" w:rsidRDefault="000728A1" w:rsidP="0075592C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3779" w:type="dxa"/>
          </w:tcPr>
          <w:p w14:paraId="7342D1EF" w14:textId="170DD285" w:rsidR="000728A1" w:rsidRDefault="000728A1" w:rsidP="0075592C">
            <w:r>
              <w:rPr>
                <w:rFonts w:hint="eastAsia"/>
              </w:rPr>
              <w:t>用途</w:t>
            </w:r>
          </w:p>
        </w:tc>
      </w:tr>
      <w:tr w:rsidR="000728A1" w14:paraId="7C98D7E8" w14:textId="77777777" w:rsidTr="000728A1">
        <w:tc>
          <w:tcPr>
            <w:tcW w:w="327" w:type="dxa"/>
          </w:tcPr>
          <w:p w14:paraId="7C371402" w14:textId="2FBEE1A6" w:rsidR="000728A1" w:rsidRDefault="000728A1" w:rsidP="0075592C">
            <w:r>
              <w:rPr>
                <w:rFonts w:hint="eastAsia"/>
              </w:rPr>
              <w:t>1</w:t>
            </w:r>
          </w:p>
        </w:tc>
        <w:tc>
          <w:tcPr>
            <w:tcW w:w="983" w:type="dxa"/>
          </w:tcPr>
          <w:p w14:paraId="68079E57" w14:textId="5595CAB2" w:rsidR="000728A1" w:rsidRDefault="000728A1" w:rsidP="0075592C">
            <w:r>
              <w:rPr>
                <w:rFonts w:hint="eastAsia"/>
              </w:rPr>
              <w:t>a</w:t>
            </w:r>
            <w:r>
              <w:t xml:space="preserve">ttach </w:t>
            </w:r>
          </w:p>
        </w:tc>
        <w:tc>
          <w:tcPr>
            <w:tcW w:w="3207" w:type="dxa"/>
          </w:tcPr>
          <w:p w14:paraId="302F2FEB" w14:textId="6F22CD36" w:rsidR="000728A1" w:rsidRDefault="000728A1" w:rsidP="0075592C">
            <w:r>
              <w:rPr>
                <w:rFonts w:hint="eastAsia"/>
              </w:rPr>
              <w:t>A</w:t>
            </w:r>
            <w:r>
              <w:t>ttach to a running container</w:t>
            </w:r>
          </w:p>
        </w:tc>
        <w:tc>
          <w:tcPr>
            <w:tcW w:w="3779" w:type="dxa"/>
          </w:tcPr>
          <w:p w14:paraId="07525523" w14:textId="6DC9BB49" w:rsidR="000728A1" w:rsidRDefault="000728A1" w:rsidP="0075592C">
            <w:r>
              <w:t>#</w:t>
            </w:r>
            <w:r>
              <w:rPr>
                <w:rFonts w:hint="eastAsia"/>
              </w:rPr>
              <w:t>当前s</w:t>
            </w:r>
            <w:r>
              <w:t>hell</w:t>
            </w:r>
            <w:r>
              <w:rPr>
                <w:rFonts w:hint="eastAsia"/>
              </w:rPr>
              <w:t>下a</w:t>
            </w:r>
            <w:r>
              <w:t xml:space="preserve">ttach </w:t>
            </w:r>
            <w:r>
              <w:rPr>
                <w:rFonts w:hint="eastAsia"/>
              </w:rPr>
              <w:t>连接指定运行镜像</w:t>
            </w:r>
          </w:p>
        </w:tc>
      </w:tr>
      <w:tr w:rsidR="000728A1" w14:paraId="7C8CDAD6" w14:textId="77777777" w:rsidTr="000728A1">
        <w:tc>
          <w:tcPr>
            <w:tcW w:w="327" w:type="dxa"/>
          </w:tcPr>
          <w:p w14:paraId="0E9FE854" w14:textId="0BA4D929" w:rsidR="000728A1" w:rsidRDefault="000728A1" w:rsidP="0075592C">
            <w:r>
              <w:rPr>
                <w:rFonts w:hint="eastAsia"/>
              </w:rPr>
              <w:t>2</w:t>
            </w:r>
          </w:p>
        </w:tc>
        <w:tc>
          <w:tcPr>
            <w:tcW w:w="983" w:type="dxa"/>
          </w:tcPr>
          <w:p w14:paraId="27A09A89" w14:textId="52D8B78A" w:rsidR="000728A1" w:rsidRDefault="000728A1" w:rsidP="0075592C">
            <w:r>
              <w:rPr>
                <w:rFonts w:hint="eastAsia"/>
              </w:rPr>
              <w:t>b</w:t>
            </w:r>
            <w:r>
              <w:t>uild</w:t>
            </w:r>
          </w:p>
        </w:tc>
        <w:tc>
          <w:tcPr>
            <w:tcW w:w="3207" w:type="dxa"/>
          </w:tcPr>
          <w:p w14:paraId="55CAEB96" w14:textId="64C49265" w:rsidR="000728A1" w:rsidRDefault="000728A1" w:rsidP="0075592C">
            <w:r>
              <w:rPr>
                <w:rFonts w:hint="eastAsia"/>
              </w:rPr>
              <w:t>B</w:t>
            </w:r>
            <w:r>
              <w:t>uild an image from a Dockerfile</w:t>
            </w:r>
          </w:p>
        </w:tc>
        <w:tc>
          <w:tcPr>
            <w:tcW w:w="3779" w:type="dxa"/>
          </w:tcPr>
          <w:p w14:paraId="57554033" w14:textId="5D0004CA" w:rsidR="000728A1" w:rsidRDefault="000728A1" w:rsidP="0075592C">
            <w:r>
              <w:t>#</w:t>
            </w:r>
            <w:r>
              <w:rPr>
                <w:rFonts w:hint="eastAsia"/>
              </w:rPr>
              <w:t>通过D</w:t>
            </w:r>
            <w:r>
              <w:t>ockerfile</w:t>
            </w:r>
            <w:r>
              <w:rPr>
                <w:rFonts w:hint="eastAsia"/>
              </w:rPr>
              <w:t>定制镜像</w:t>
            </w:r>
          </w:p>
        </w:tc>
      </w:tr>
      <w:tr w:rsidR="000728A1" w14:paraId="6DE00F70" w14:textId="77777777" w:rsidTr="000728A1">
        <w:tc>
          <w:tcPr>
            <w:tcW w:w="327" w:type="dxa"/>
          </w:tcPr>
          <w:p w14:paraId="42B43CAD" w14:textId="5B5E1009" w:rsidR="000728A1" w:rsidRDefault="000728A1" w:rsidP="0075592C">
            <w:r>
              <w:rPr>
                <w:rFonts w:hint="eastAsia"/>
              </w:rPr>
              <w:t>3</w:t>
            </w:r>
          </w:p>
        </w:tc>
        <w:tc>
          <w:tcPr>
            <w:tcW w:w="983" w:type="dxa"/>
          </w:tcPr>
          <w:p w14:paraId="17889948" w14:textId="07A2CE90" w:rsidR="000728A1" w:rsidRDefault="000728A1" w:rsidP="0075592C">
            <w:r>
              <w:rPr>
                <w:rFonts w:hint="eastAsia"/>
              </w:rPr>
              <w:t>c</w:t>
            </w:r>
            <w:r>
              <w:t>ommit</w:t>
            </w:r>
          </w:p>
        </w:tc>
        <w:tc>
          <w:tcPr>
            <w:tcW w:w="3207" w:type="dxa"/>
          </w:tcPr>
          <w:p w14:paraId="38C7F811" w14:textId="66AA36FF" w:rsidR="000728A1" w:rsidRDefault="000728A1" w:rsidP="0075592C">
            <w:r>
              <w:rPr>
                <w:rFonts w:hint="eastAsia"/>
              </w:rPr>
              <w:t>c</w:t>
            </w:r>
            <w:r>
              <w:t>reate a new image from a container’s changes</w:t>
            </w:r>
          </w:p>
        </w:tc>
        <w:tc>
          <w:tcPr>
            <w:tcW w:w="3779" w:type="dxa"/>
          </w:tcPr>
          <w:p w14:paraId="6E6D303A" w14:textId="00FC35D7" w:rsidR="000728A1" w:rsidRDefault="000728A1" w:rsidP="0075592C">
            <w:r>
              <w:rPr>
                <w:rFonts w:hint="eastAsia"/>
              </w:rPr>
              <w:t>#提交当前容器为新的镜像</w:t>
            </w:r>
          </w:p>
        </w:tc>
      </w:tr>
      <w:tr w:rsidR="000728A1" w14:paraId="257D231F" w14:textId="77777777" w:rsidTr="000728A1">
        <w:tc>
          <w:tcPr>
            <w:tcW w:w="327" w:type="dxa"/>
          </w:tcPr>
          <w:p w14:paraId="47BD2AF5" w14:textId="228D5F67" w:rsidR="000728A1" w:rsidRDefault="000728A1" w:rsidP="0075592C">
            <w:r>
              <w:rPr>
                <w:rFonts w:hint="eastAsia"/>
              </w:rPr>
              <w:t>4</w:t>
            </w:r>
          </w:p>
        </w:tc>
        <w:tc>
          <w:tcPr>
            <w:tcW w:w="983" w:type="dxa"/>
          </w:tcPr>
          <w:p w14:paraId="3F25C8CE" w14:textId="2491C418" w:rsidR="000728A1" w:rsidRDefault="000728A1" w:rsidP="0075592C">
            <w:r>
              <w:rPr>
                <w:rFonts w:hint="eastAsia"/>
              </w:rPr>
              <w:t>cp</w:t>
            </w:r>
          </w:p>
        </w:tc>
        <w:tc>
          <w:tcPr>
            <w:tcW w:w="3207" w:type="dxa"/>
          </w:tcPr>
          <w:p w14:paraId="74FD927D" w14:textId="43C032D6" w:rsidR="000728A1" w:rsidRDefault="000728A1" w:rsidP="0075592C">
            <w:r>
              <w:rPr>
                <w:rFonts w:hint="eastAsia"/>
              </w:rPr>
              <w:t>C</w:t>
            </w:r>
            <w:r>
              <w:t>opy files/folders from the containers filesystem to the host path</w:t>
            </w:r>
          </w:p>
        </w:tc>
        <w:tc>
          <w:tcPr>
            <w:tcW w:w="3779" w:type="dxa"/>
          </w:tcPr>
          <w:p w14:paraId="27954B79" w14:textId="7B24899C" w:rsidR="000728A1" w:rsidRDefault="000728A1" w:rsidP="0075592C">
            <w:r>
              <w:t>#</w:t>
            </w:r>
            <w:r>
              <w:rPr>
                <w:rFonts w:hint="eastAsia"/>
              </w:rPr>
              <w:t>从容器中拷贝指定文件或者目录到宿主主机中</w:t>
            </w:r>
          </w:p>
        </w:tc>
      </w:tr>
      <w:tr w:rsidR="000728A1" w14:paraId="4F2F8AA4" w14:textId="77777777" w:rsidTr="000728A1">
        <w:tc>
          <w:tcPr>
            <w:tcW w:w="327" w:type="dxa"/>
          </w:tcPr>
          <w:p w14:paraId="4CB91EA6" w14:textId="14CB4C73" w:rsidR="000728A1" w:rsidRDefault="000728A1" w:rsidP="0075592C">
            <w:r>
              <w:rPr>
                <w:rFonts w:hint="eastAsia"/>
              </w:rPr>
              <w:t>5</w:t>
            </w:r>
          </w:p>
        </w:tc>
        <w:tc>
          <w:tcPr>
            <w:tcW w:w="983" w:type="dxa"/>
          </w:tcPr>
          <w:p w14:paraId="74D99D98" w14:textId="07A816FA" w:rsidR="000728A1" w:rsidRDefault="000728A1" w:rsidP="0075592C">
            <w:r>
              <w:rPr>
                <w:rFonts w:hint="eastAsia"/>
              </w:rPr>
              <w:t>c</w:t>
            </w:r>
            <w:r>
              <w:t xml:space="preserve">reate </w:t>
            </w:r>
          </w:p>
        </w:tc>
        <w:tc>
          <w:tcPr>
            <w:tcW w:w="3207" w:type="dxa"/>
          </w:tcPr>
          <w:p w14:paraId="2799FD71" w14:textId="669248E9" w:rsidR="000728A1" w:rsidRDefault="000728A1" w:rsidP="0075592C">
            <w:r>
              <w:rPr>
                <w:rFonts w:hint="eastAsia"/>
              </w:rPr>
              <w:t>c</w:t>
            </w:r>
            <w:r>
              <w:t>reate a new container</w:t>
            </w:r>
          </w:p>
        </w:tc>
        <w:tc>
          <w:tcPr>
            <w:tcW w:w="3779" w:type="dxa"/>
          </w:tcPr>
          <w:p w14:paraId="5B7FC182" w14:textId="6230008F" w:rsidR="000728A1" w:rsidRDefault="000728A1" w:rsidP="0075592C">
            <w:r>
              <w:t xml:space="preserve"># </w:t>
            </w:r>
            <w:r>
              <w:rPr>
                <w:rFonts w:hint="eastAsia"/>
              </w:rPr>
              <w:t>创建一个新的容器，同r</w:t>
            </w:r>
            <w:r>
              <w:t xml:space="preserve">un, </w:t>
            </w:r>
            <w:r>
              <w:rPr>
                <w:rFonts w:hint="eastAsia"/>
              </w:rPr>
              <w:t>但不启动容器</w:t>
            </w:r>
          </w:p>
        </w:tc>
      </w:tr>
      <w:tr w:rsidR="000728A1" w14:paraId="3DAC167A" w14:textId="77777777" w:rsidTr="000728A1">
        <w:tc>
          <w:tcPr>
            <w:tcW w:w="327" w:type="dxa"/>
          </w:tcPr>
          <w:p w14:paraId="6DE69D6D" w14:textId="3884EEC6" w:rsidR="000728A1" w:rsidRDefault="000728A1" w:rsidP="0075592C">
            <w:r>
              <w:rPr>
                <w:rFonts w:hint="eastAsia"/>
              </w:rPr>
              <w:t>6</w:t>
            </w:r>
          </w:p>
        </w:tc>
        <w:tc>
          <w:tcPr>
            <w:tcW w:w="983" w:type="dxa"/>
          </w:tcPr>
          <w:p w14:paraId="4332555C" w14:textId="27AFA1E1" w:rsidR="000728A1" w:rsidRDefault="000728A1" w:rsidP="0075592C">
            <w:r>
              <w:rPr>
                <w:rFonts w:hint="eastAsia"/>
              </w:rPr>
              <w:t>d</w:t>
            </w:r>
            <w:r>
              <w:t>iff</w:t>
            </w:r>
          </w:p>
        </w:tc>
        <w:tc>
          <w:tcPr>
            <w:tcW w:w="3207" w:type="dxa"/>
          </w:tcPr>
          <w:p w14:paraId="687E8ABC" w14:textId="0BEB883F" w:rsidR="000728A1" w:rsidRDefault="000728A1" w:rsidP="0075592C">
            <w:r>
              <w:rPr>
                <w:rFonts w:hint="eastAsia"/>
              </w:rPr>
              <w:t>I</w:t>
            </w:r>
            <w:r>
              <w:t xml:space="preserve">nspect changes on a </w:t>
            </w:r>
            <w:r>
              <w:lastRenderedPageBreak/>
              <w:t>container’s filesystem</w:t>
            </w:r>
          </w:p>
        </w:tc>
        <w:tc>
          <w:tcPr>
            <w:tcW w:w="3779" w:type="dxa"/>
          </w:tcPr>
          <w:p w14:paraId="7D018083" w14:textId="570F959D" w:rsidR="000728A1" w:rsidRDefault="000728A1" w:rsidP="0075592C">
            <w:r>
              <w:lastRenderedPageBreak/>
              <w:t>#</w:t>
            </w:r>
            <w:r>
              <w:rPr>
                <w:rFonts w:hint="eastAsia"/>
              </w:rPr>
              <w:t>查看d</w:t>
            </w:r>
            <w:r>
              <w:t>ocker</w:t>
            </w:r>
            <w:r>
              <w:rPr>
                <w:rFonts w:hint="eastAsia"/>
              </w:rPr>
              <w:t>容器变化</w:t>
            </w:r>
          </w:p>
        </w:tc>
      </w:tr>
      <w:tr w:rsidR="000728A1" w14:paraId="797589C8" w14:textId="77777777" w:rsidTr="000728A1">
        <w:tc>
          <w:tcPr>
            <w:tcW w:w="327" w:type="dxa"/>
          </w:tcPr>
          <w:p w14:paraId="0DE72DF3" w14:textId="2E20C00B" w:rsidR="000728A1" w:rsidRDefault="000728A1" w:rsidP="0075592C">
            <w:r>
              <w:rPr>
                <w:rFonts w:hint="eastAsia"/>
              </w:rPr>
              <w:t>7</w:t>
            </w:r>
          </w:p>
        </w:tc>
        <w:tc>
          <w:tcPr>
            <w:tcW w:w="983" w:type="dxa"/>
          </w:tcPr>
          <w:p w14:paraId="78DA7EC4" w14:textId="1B04E365" w:rsidR="000728A1" w:rsidRDefault="000728A1" w:rsidP="0075592C">
            <w:r>
              <w:rPr>
                <w:rFonts w:hint="eastAsia"/>
              </w:rPr>
              <w:t>ev</w:t>
            </w:r>
            <w:r>
              <w:t>ents</w:t>
            </w:r>
          </w:p>
        </w:tc>
        <w:tc>
          <w:tcPr>
            <w:tcW w:w="3207" w:type="dxa"/>
          </w:tcPr>
          <w:p w14:paraId="008650F2" w14:textId="1BD0A122" w:rsidR="000728A1" w:rsidRDefault="000728A1" w:rsidP="0075592C">
            <w:r>
              <w:rPr>
                <w:rFonts w:hint="eastAsia"/>
              </w:rPr>
              <w:t>G</w:t>
            </w:r>
            <w:r>
              <w:t>et real time events from the server</w:t>
            </w:r>
          </w:p>
        </w:tc>
        <w:tc>
          <w:tcPr>
            <w:tcW w:w="3779" w:type="dxa"/>
          </w:tcPr>
          <w:p w14:paraId="713E2DF2" w14:textId="3003C606" w:rsidR="000728A1" w:rsidRDefault="000728A1" w:rsidP="0075592C">
            <w:r>
              <w:t>#</w:t>
            </w:r>
            <w:r>
              <w:rPr>
                <w:rFonts w:hint="eastAsia"/>
              </w:rPr>
              <w:t>从d</w:t>
            </w:r>
            <w:r>
              <w:t>ocker</w:t>
            </w:r>
            <w:r>
              <w:rPr>
                <w:rFonts w:hint="eastAsia"/>
              </w:rPr>
              <w:t>服务获取容器实时事件</w:t>
            </w:r>
          </w:p>
        </w:tc>
      </w:tr>
      <w:tr w:rsidR="000728A1" w14:paraId="1225175B" w14:textId="77777777" w:rsidTr="000728A1">
        <w:tc>
          <w:tcPr>
            <w:tcW w:w="327" w:type="dxa"/>
          </w:tcPr>
          <w:p w14:paraId="5E592B11" w14:textId="33FDB7FB" w:rsidR="000728A1" w:rsidRDefault="000728A1" w:rsidP="0075592C">
            <w:r>
              <w:rPr>
                <w:rFonts w:hint="eastAsia"/>
              </w:rPr>
              <w:t>8</w:t>
            </w:r>
          </w:p>
        </w:tc>
        <w:tc>
          <w:tcPr>
            <w:tcW w:w="983" w:type="dxa"/>
          </w:tcPr>
          <w:p w14:paraId="1DD617F9" w14:textId="2787DB52" w:rsidR="000728A1" w:rsidRDefault="000728A1" w:rsidP="0075592C">
            <w:r>
              <w:rPr>
                <w:rFonts w:hint="eastAsia"/>
              </w:rPr>
              <w:t>exec</w:t>
            </w:r>
          </w:p>
        </w:tc>
        <w:tc>
          <w:tcPr>
            <w:tcW w:w="3207" w:type="dxa"/>
          </w:tcPr>
          <w:p w14:paraId="045EEA22" w14:textId="442E8702" w:rsidR="000728A1" w:rsidRDefault="000728A1" w:rsidP="0075592C">
            <w:r>
              <w:rPr>
                <w:rFonts w:hint="eastAsia"/>
              </w:rPr>
              <w:t>R</w:t>
            </w:r>
            <w:r>
              <w:t>un a command in an existing container</w:t>
            </w:r>
          </w:p>
        </w:tc>
        <w:tc>
          <w:tcPr>
            <w:tcW w:w="3779" w:type="dxa"/>
          </w:tcPr>
          <w:p w14:paraId="39627B68" w14:textId="2709F5FC" w:rsidR="000728A1" w:rsidRDefault="000728A1" w:rsidP="0075592C">
            <w:r>
              <w:t>#</w:t>
            </w:r>
            <w:r>
              <w:rPr>
                <w:rFonts w:hint="eastAsia"/>
              </w:rPr>
              <w:t>在已存在的容器上运行命令</w:t>
            </w:r>
          </w:p>
        </w:tc>
      </w:tr>
      <w:tr w:rsidR="000728A1" w14:paraId="7D999E31" w14:textId="77777777" w:rsidTr="000728A1">
        <w:tc>
          <w:tcPr>
            <w:tcW w:w="327" w:type="dxa"/>
          </w:tcPr>
          <w:p w14:paraId="177B5353" w14:textId="0956A7C1" w:rsidR="000728A1" w:rsidRDefault="000728A1" w:rsidP="0075592C">
            <w:r>
              <w:rPr>
                <w:rFonts w:hint="eastAsia"/>
              </w:rPr>
              <w:t>9</w:t>
            </w:r>
          </w:p>
        </w:tc>
        <w:tc>
          <w:tcPr>
            <w:tcW w:w="983" w:type="dxa"/>
          </w:tcPr>
          <w:p w14:paraId="7138502C" w14:textId="6D29F4A2" w:rsidR="000728A1" w:rsidRDefault="000728A1" w:rsidP="0075592C">
            <w:r>
              <w:rPr>
                <w:rFonts w:hint="eastAsia"/>
              </w:rPr>
              <w:t>e</w:t>
            </w:r>
            <w:r>
              <w:t xml:space="preserve">xport </w:t>
            </w:r>
          </w:p>
        </w:tc>
        <w:tc>
          <w:tcPr>
            <w:tcW w:w="3207" w:type="dxa"/>
          </w:tcPr>
          <w:p w14:paraId="2BAB5416" w14:textId="219AF353" w:rsidR="000728A1" w:rsidRDefault="000728A1" w:rsidP="0075592C">
            <w:r>
              <w:rPr>
                <w:rFonts w:hint="eastAsia"/>
              </w:rPr>
              <w:t>s</w:t>
            </w:r>
            <w:r>
              <w:t>tream the contents of a container as a tar archive</w:t>
            </w:r>
          </w:p>
        </w:tc>
        <w:tc>
          <w:tcPr>
            <w:tcW w:w="3779" w:type="dxa"/>
          </w:tcPr>
          <w:p w14:paraId="18688A98" w14:textId="72542517" w:rsidR="000728A1" w:rsidRDefault="000728A1" w:rsidP="0075592C">
            <w:r>
              <w:rPr>
                <w:rFonts w:hint="eastAsia"/>
              </w:rPr>
              <w:t>导出容器的内容流作为一个t</w:t>
            </w:r>
            <w:r>
              <w:t>ar</w:t>
            </w:r>
            <w:r>
              <w:rPr>
                <w:rFonts w:hint="eastAsia"/>
              </w:rPr>
              <w:t>归档文件</w:t>
            </w:r>
          </w:p>
        </w:tc>
      </w:tr>
      <w:tr w:rsidR="000728A1" w14:paraId="3938CE9E" w14:textId="77777777" w:rsidTr="000728A1">
        <w:tc>
          <w:tcPr>
            <w:tcW w:w="327" w:type="dxa"/>
          </w:tcPr>
          <w:p w14:paraId="643B94ED" w14:textId="6FB665A1" w:rsidR="000728A1" w:rsidRDefault="000728A1" w:rsidP="0075592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83" w:type="dxa"/>
          </w:tcPr>
          <w:p w14:paraId="5CCD2562" w14:textId="1AF734FF" w:rsidR="000728A1" w:rsidRDefault="000728A1" w:rsidP="0075592C">
            <w:r>
              <w:rPr>
                <w:rFonts w:hint="eastAsia"/>
              </w:rPr>
              <w:t>hi</w:t>
            </w:r>
            <w:r>
              <w:t>story</w:t>
            </w:r>
          </w:p>
        </w:tc>
        <w:tc>
          <w:tcPr>
            <w:tcW w:w="3207" w:type="dxa"/>
          </w:tcPr>
          <w:p w14:paraId="451FFFE9" w14:textId="467341CA" w:rsidR="000728A1" w:rsidRDefault="000728A1" w:rsidP="0075592C">
            <w:r>
              <w:rPr>
                <w:rFonts w:hint="eastAsia"/>
              </w:rPr>
              <w:t>s</w:t>
            </w:r>
            <w:r>
              <w:t>how the history of an image</w:t>
            </w:r>
          </w:p>
        </w:tc>
        <w:tc>
          <w:tcPr>
            <w:tcW w:w="3779" w:type="dxa"/>
          </w:tcPr>
          <w:p w14:paraId="77A96947" w14:textId="6F13B760" w:rsidR="000728A1" w:rsidRDefault="000728A1" w:rsidP="0075592C">
            <w:r>
              <w:rPr>
                <w:rFonts w:hint="eastAsia"/>
              </w:rPr>
              <w:t>展示一个镜像形成历史</w:t>
            </w:r>
          </w:p>
        </w:tc>
      </w:tr>
      <w:tr w:rsidR="000728A1" w14:paraId="28C45393" w14:textId="77777777" w:rsidTr="000728A1">
        <w:tc>
          <w:tcPr>
            <w:tcW w:w="327" w:type="dxa"/>
          </w:tcPr>
          <w:p w14:paraId="0DDF8982" w14:textId="012A2B84" w:rsidR="000728A1" w:rsidRDefault="000728A1" w:rsidP="0075592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83" w:type="dxa"/>
          </w:tcPr>
          <w:p w14:paraId="53AAEFCE" w14:textId="5ECD92E4" w:rsidR="000728A1" w:rsidRDefault="000728A1" w:rsidP="0075592C">
            <w:r>
              <w:rPr>
                <w:rFonts w:hint="eastAsia"/>
              </w:rPr>
              <w:t>i</w:t>
            </w:r>
            <w:r>
              <w:t>mages</w:t>
            </w:r>
          </w:p>
        </w:tc>
        <w:tc>
          <w:tcPr>
            <w:tcW w:w="3207" w:type="dxa"/>
          </w:tcPr>
          <w:p w14:paraId="5FBE98C9" w14:textId="4C2D6E64" w:rsidR="000728A1" w:rsidRDefault="000728A1" w:rsidP="0075592C">
            <w:r>
              <w:rPr>
                <w:rFonts w:hint="eastAsia"/>
              </w:rPr>
              <w:t>l</w:t>
            </w:r>
            <w:r>
              <w:t>ist images</w:t>
            </w:r>
          </w:p>
        </w:tc>
        <w:tc>
          <w:tcPr>
            <w:tcW w:w="3779" w:type="dxa"/>
          </w:tcPr>
          <w:p w14:paraId="2DF846E4" w14:textId="467D2F35" w:rsidR="000728A1" w:rsidRDefault="000728A1" w:rsidP="0075592C">
            <w:r>
              <w:rPr>
                <w:rFonts w:hint="eastAsia"/>
              </w:rPr>
              <w:t>列出系统当前镜像</w:t>
            </w:r>
          </w:p>
        </w:tc>
      </w:tr>
      <w:tr w:rsidR="000728A1" w14:paraId="17809D04" w14:textId="77777777" w:rsidTr="000728A1">
        <w:tc>
          <w:tcPr>
            <w:tcW w:w="327" w:type="dxa"/>
          </w:tcPr>
          <w:p w14:paraId="65FADE1B" w14:textId="758FE1D8" w:rsidR="000728A1" w:rsidRDefault="000728A1" w:rsidP="0075592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83" w:type="dxa"/>
          </w:tcPr>
          <w:p w14:paraId="6427A5F2" w14:textId="2BD801AC" w:rsidR="000728A1" w:rsidRDefault="000728A1" w:rsidP="0075592C">
            <w:r>
              <w:rPr>
                <w:rFonts w:hint="eastAsia"/>
              </w:rPr>
              <w:t>import</w:t>
            </w:r>
          </w:p>
        </w:tc>
        <w:tc>
          <w:tcPr>
            <w:tcW w:w="3207" w:type="dxa"/>
          </w:tcPr>
          <w:p w14:paraId="60162395" w14:textId="69378B6D" w:rsidR="000728A1" w:rsidRDefault="000728A1" w:rsidP="0075592C">
            <w:r>
              <w:rPr>
                <w:rFonts w:hint="eastAsia"/>
              </w:rPr>
              <w:t>c</w:t>
            </w:r>
            <w:r>
              <w:t>reate a new filesystem image from the contents of a tarball</w:t>
            </w:r>
          </w:p>
        </w:tc>
        <w:tc>
          <w:tcPr>
            <w:tcW w:w="3779" w:type="dxa"/>
          </w:tcPr>
          <w:p w14:paraId="4C5FEFD5" w14:textId="2ED41315" w:rsidR="000728A1" w:rsidRDefault="000728A1" w:rsidP="0075592C">
            <w:r>
              <w:rPr>
                <w:rFonts w:hint="eastAsia"/>
              </w:rPr>
              <w:t>从t</w:t>
            </w:r>
            <w:r>
              <w:t>ar</w:t>
            </w:r>
            <w:r>
              <w:rPr>
                <w:rFonts w:hint="eastAsia"/>
              </w:rPr>
              <w:t>包中的内容创建一个新的文件系统影像</w:t>
            </w:r>
          </w:p>
        </w:tc>
      </w:tr>
      <w:tr w:rsidR="000728A1" w14:paraId="19DF2366" w14:textId="77777777" w:rsidTr="000728A1">
        <w:tc>
          <w:tcPr>
            <w:tcW w:w="327" w:type="dxa"/>
          </w:tcPr>
          <w:p w14:paraId="2433B0F9" w14:textId="4A1887E6" w:rsidR="000728A1" w:rsidRDefault="000728A1" w:rsidP="0075592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83" w:type="dxa"/>
          </w:tcPr>
          <w:p w14:paraId="6E191606" w14:textId="40D603E6" w:rsidR="000728A1" w:rsidRDefault="000728A1" w:rsidP="0075592C">
            <w:r>
              <w:rPr>
                <w:rFonts w:hint="eastAsia"/>
              </w:rPr>
              <w:t>info</w:t>
            </w:r>
          </w:p>
        </w:tc>
        <w:tc>
          <w:tcPr>
            <w:tcW w:w="3207" w:type="dxa"/>
          </w:tcPr>
          <w:p w14:paraId="536ECEA7" w14:textId="74D523D9" w:rsidR="000728A1" w:rsidRDefault="000728A1" w:rsidP="0075592C">
            <w:r>
              <w:rPr>
                <w:rFonts w:hint="eastAsia"/>
              </w:rPr>
              <w:t>D</w:t>
            </w:r>
            <w:r>
              <w:t>isplay system-wide information</w:t>
            </w:r>
          </w:p>
        </w:tc>
        <w:tc>
          <w:tcPr>
            <w:tcW w:w="3779" w:type="dxa"/>
          </w:tcPr>
          <w:p w14:paraId="5CFABADA" w14:textId="04AC2745" w:rsidR="000728A1" w:rsidRDefault="000728A1" w:rsidP="0075592C">
            <w:r>
              <w:rPr>
                <w:rFonts w:hint="eastAsia"/>
              </w:rPr>
              <w:t>显示系统相关信息</w:t>
            </w:r>
          </w:p>
        </w:tc>
      </w:tr>
      <w:tr w:rsidR="000728A1" w14:paraId="6AD83397" w14:textId="77777777" w:rsidTr="000728A1">
        <w:tc>
          <w:tcPr>
            <w:tcW w:w="327" w:type="dxa"/>
          </w:tcPr>
          <w:p w14:paraId="6BA46B54" w14:textId="4A42F357" w:rsidR="000728A1" w:rsidRDefault="000728A1" w:rsidP="0075592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83" w:type="dxa"/>
          </w:tcPr>
          <w:p w14:paraId="1DB66CA7" w14:textId="63D305F5" w:rsidR="000728A1" w:rsidRDefault="000728A1" w:rsidP="0075592C">
            <w:r>
              <w:rPr>
                <w:rFonts w:hint="eastAsia"/>
              </w:rPr>
              <w:t>i</w:t>
            </w:r>
            <w:r>
              <w:t xml:space="preserve">nspect </w:t>
            </w:r>
          </w:p>
        </w:tc>
        <w:tc>
          <w:tcPr>
            <w:tcW w:w="3207" w:type="dxa"/>
          </w:tcPr>
          <w:p w14:paraId="7A731550" w14:textId="7F3F197B" w:rsidR="000728A1" w:rsidRDefault="000728A1" w:rsidP="0075592C">
            <w:r>
              <w:rPr>
                <w:rFonts w:hint="eastAsia"/>
              </w:rPr>
              <w:t>r</w:t>
            </w:r>
            <w:r>
              <w:t>eturn low-level information on a container</w:t>
            </w:r>
          </w:p>
        </w:tc>
        <w:tc>
          <w:tcPr>
            <w:tcW w:w="3779" w:type="dxa"/>
          </w:tcPr>
          <w:p w14:paraId="2C058551" w14:textId="484859C6" w:rsidR="000728A1" w:rsidRDefault="000728A1" w:rsidP="0075592C">
            <w:r>
              <w:rPr>
                <w:rFonts w:hint="eastAsia"/>
              </w:rPr>
              <w:t>显示容器详细信息</w:t>
            </w:r>
          </w:p>
        </w:tc>
      </w:tr>
      <w:tr w:rsidR="000728A1" w14:paraId="241EB05F" w14:textId="77777777" w:rsidTr="000728A1">
        <w:tc>
          <w:tcPr>
            <w:tcW w:w="327" w:type="dxa"/>
          </w:tcPr>
          <w:p w14:paraId="604CC219" w14:textId="477ADEB6" w:rsidR="000728A1" w:rsidRDefault="000728A1" w:rsidP="0075592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83" w:type="dxa"/>
          </w:tcPr>
          <w:p w14:paraId="7BBF2700" w14:textId="3618DB52" w:rsidR="000728A1" w:rsidRDefault="000728A1" w:rsidP="0075592C">
            <w:r>
              <w:rPr>
                <w:rFonts w:hint="eastAsia"/>
              </w:rPr>
              <w:t>k</w:t>
            </w:r>
            <w:r>
              <w:t>ill</w:t>
            </w:r>
          </w:p>
        </w:tc>
        <w:tc>
          <w:tcPr>
            <w:tcW w:w="3207" w:type="dxa"/>
          </w:tcPr>
          <w:p w14:paraId="6F4816BF" w14:textId="3ED2E2E1" w:rsidR="000728A1" w:rsidRDefault="000728A1" w:rsidP="0075592C">
            <w:r>
              <w:rPr>
                <w:rFonts w:hint="eastAsia"/>
              </w:rPr>
              <w:t>k</w:t>
            </w:r>
            <w:r>
              <w:t>ill a running container</w:t>
            </w:r>
          </w:p>
        </w:tc>
        <w:tc>
          <w:tcPr>
            <w:tcW w:w="3779" w:type="dxa"/>
          </w:tcPr>
          <w:p w14:paraId="3B9D7F05" w14:textId="7E52D8A8" w:rsidR="000728A1" w:rsidRDefault="000728A1" w:rsidP="0075592C">
            <w:r>
              <w:rPr>
                <w:rFonts w:hint="eastAsia"/>
              </w:rPr>
              <w:t>k</w:t>
            </w:r>
            <w:r>
              <w:t xml:space="preserve">ill </w:t>
            </w:r>
            <w:r>
              <w:rPr>
                <w:rFonts w:hint="eastAsia"/>
              </w:rPr>
              <w:t>指定d</w:t>
            </w:r>
            <w:r>
              <w:t>ocker</w:t>
            </w:r>
            <w:r>
              <w:rPr>
                <w:rFonts w:hint="eastAsia"/>
              </w:rPr>
              <w:t>容器</w:t>
            </w:r>
          </w:p>
        </w:tc>
      </w:tr>
      <w:tr w:rsidR="000728A1" w14:paraId="2E33D4AF" w14:textId="77777777" w:rsidTr="000728A1">
        <w:tc>
          <w:tcPr>
            <w:tcW w:w="327" w:type="dxa"/>
          </w:tcPr>
          <w:p w14:paraId="50ABCB17" w14:textId="671B4AC3" w:rsidR="000728A1" w:rsidRDefault="000728A1" w:rsidP="0075592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83" w:type="dxa"/>
          </w:tcPr>
          <w:p w14:paraId="699B117C" w14:textId="63FCA548" w:rsidR="000728A1" w:rsidRDefault="000728A1" w:rsidP="0075592C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3207" w:type="dxa"/>
          </w:tcPr>
          <w:p w14:paraId="7CFAC3F8" w14:textId="21B2EB71" w:rsidR="000728A1" w:rsidRDefault="000728A1" w:rsidP="0075592C">
            <w:r>
              <w:rPr>
                <w:rFonts w:hint="eastAsia"/>
              </w:rPr>
              <w:t>l</w:t>
            </w:r>
            <w:r>
              <w:t>oad a image from a tar archive</w:t>
            </w:r>
          </w:p>
        </w:tc>
        <w:tc>
          <w:tcPr>
            <w:tcW w:w="3779" w:type="dxa"/>
          </w:tcPr>
          <w:p w14:paraId="3B3CFFF3" w14:textId="3880C064" w:rsidR="000728A1" w:rsidRDefault="000728A1" w:rsidP="0075592C">
            <w:r>
              <w:rPr>
                <w:rFonts w:hint="eastAsia"/>
              </w:rPr>
              <w:t>从一个t</w:t>
            </w:r>
            <w:r>
              <w:t>ar</w:t>
            </w:r>
            <w:r>
              <w:rPr>
                <w:rFonts w:hint="eastAsia"/>
              </w:rPr>
              <w:t>包中加载一个镜像</w:t>
            </w:r>
          </w:p>
        </w:tc>
      </w:tr>
      <w:tr w:rsidR="000728A1" w14:paraId="7793F639" w14:textId="77777777" w:rsidTr="000728A1">
        <w:tc>
          <w:tcPr>
            <w:tcW w:w="327" w:type="dxa"/>
          </w:tcPr>
          <w:p w14:paraId="506DCADE" w14:textId="4D185219" w:rsidR="000728A1" w:rsidRDefault="000728A1" w:rsidP="0075592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983" w:type="dxa"/>
          </w:tcPr>
          <w:p w14:paraId="1F0C7AA5" w14:textId="6737F7C8" w:rsidR="000728A1" w:rsidRDefault="000728A1" w:rsidP="0075592C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3207" w:type="dxa"/>
          </w:tcPr>
          <w:p w14:paraId="3CC9D72C" w14:textId="50A0AE55" w:rsidR="000728A1" w:rsidRDefault="000728A1" w:rsidP="0075592C">
            <w:r>
              <w:rPr>
                <w:rFonts w:hint="eastAsia"/>
              </w:rPr>
              <w:t>r</w:t>
            </w:r>
            <w:r>
              <w:t>egister or login to the docker registry server</w:t>
            </w:r>
          </w:p>
        </w:tc>
        <w:tc>
          <w:tcPr>
            <w:tcW w:w="3779" w:type="dxa"/>
          </w:tcPr>
          <w:p w14:paraId="2650748C" w14:textId="1208D477" w:rsidR="000728A1" w:rsidRDefault="000728A1" w:rsidP="0075592C">
            <w:r>
              <w:rPr>
                <w:rFonts w:hint="eastAsia"/>
              </w:rPr>
              <w:t>注册或者登陆一个d</w:t>
            </w:r>
            <w:r>
              <w:t>ocker</w:t>
            </w:r>
            <w:r>
              <w:rPr>
                <w:rFonts w:hint="eastAsia"/>
              </w:rPr>
              <w:t>源服务器</w:t>
            </w:r>
          </w:p>
        </w:tc>
      </w:tr>
      <w:tr w:rsidR="000728A1" w14:paraId="5873E200" w14:textId="77777777" w:rsidTr="000728A1">
        <w:tc>
          <w:tcPr>
            <w:tcW w:w="327" w:type="dxa"/>
          </w:tcPr>
          <w:p w14:paraId="4674170C" w14:textId="784B7519" w:rsidR="000728A1" w:rsidRDefault="000728A1" w:rsidP="0075592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83" w:type="dxa"/>
          </w:tcPr>
          <w:p w14:paraId="6EA50A43" w14:textId="6174E863" w:rsidR="000728A1" w:rsidRDefault="000728A1" w:rsidP="0075592C">
            <w:r>
              <w:rPr>
                <w:rFonts w:hint="eastAsia"/>
              </w:rPr>
              <w:t>l</w:t>
            </w:r>
            <w:r>
              <w:t>ogout</w:t>
            </w:r>
          </w:p>
        </w:tc>
        <w:tc>
          <w:tcPr>
            <w:tcW w:w="3207" w:type="dxa"/>
          </w:tcPr>
          <w:p w14:paraId="4C87A38D" w14:textId="27E3B15E" w:rsidR="000728A1" w:rsidRDefault="000728A1" w:rsidP="0075592C">
            <w:r>
              <w:rPr>
                <w:rFonts w:hint="eastAsia"/>
              </w:rPr>
              <w:t>l</w:t>
            </w:r>
            <w:r>
              <w:t>og out from a docker registry server</w:t>
            </w:r>
          </w:p>
        </w:tc>
        <w:tc>
          <w:tcPr>
            <w:tcW w:w="3779" w:type="dxa"/>
          </w:tcPr>
          <w:p w14:paraId="0A9A31C4" w14:textId="2B9384FB" w:rsidR="000728A1" w:rsidRDefault="000728A1" w:rsidP="0075592C">
            <w:r>
              <w:rPr>
                <w:rFonts w:hint="eastAsia"/>
              </w:rPr>
              <w:t>从当前D</w:t>
            </w:r>
            <w:r>
              <w:t xml:space="preserve">ocker registry </w:t>
            </w:r>
            <w:r>
              <w:rPr>
                <w:rFonts w:hint="eastAsia"/>
              </w:rPr>
              <w:t>退出</w:t>
            </w:r>
          </w:p>
        </w:tc>
      </w:tr>
      <w:tr w:rsidR="000728A1" w14:paraId="2C337677" w14:textId="77777777" w:rsidTr="000728A1">
        <w:tc>
          <w:tcPr>
            <w:tcW w:w="327" w:type="dxa"/>
          </w:tcPr>
          <w:p w14:paraId="199C5483" w14:textId="3D563880" w:rsidR="000728A1" w:rsidRDefault="000728A1" w:rsidP="0075592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83" w:type="dxa"/>
          </w:tcPr>
          <w:p w14:paraId="1D62D52C" w14:textId="2DCF2607" w:rsidR="000728A1" w:rsidRDefault="00C9318B" w:rsidP="0075592C">
            <w:r>
              <w:rPr>
                <w:rFonts w:hint="eastAsia"/>
              </w:rPr>
              <w:t>log</w:t>
            </w:r>
            <w:r>
              <w:t xml:space="preserve">s </w:t>
            </w:r>
          </w:p>
        </w:tc>
        <w:tc>
          <w:tcPr>
            <w:tcW w:w="3207" w:type="dxa"/>
          </w:tcPr>
          <w:p w14:paraId="7398B992" w14:textId="3048401F" w:rsidR="000728A1" w:rsidRDefault="00C9318B" w:rsidP="0075592C">
            <w:r>
              <w:rPr>
                <w:rFonts w:hint="eastAsia"/>
              </w:rPr>
              <w:t>F</w:t>
            </w:r>
            <w:r>
              <w:t>etch the logs of a container</w:t>
            </w:r>
          </w:p>
        </w:tc>
        <w:tc>
          <w:tcPr>
            <w:tcW w:w="3779" w:type="dxa"/>
          </w:tcPr>
          <w:p w14:paraId="451405E8" w14:textId="0568C530" w:rsidR="000728A1" w:rsidRDefault="00C9318B" w:rsidP="0075592C">
            <w:r>
              <w:rPr>
                <w:rFonts w:hint="eastAsia"/>
              </w:rPr>
              <w:t>输出当前容器日志信息</w:t>
            </w:r>
          </w:p>
        </w:tc>
      </w:tr>
      <w:tr w:rsidR="00C9318B" w14:paraId="17DC1241" w14:textId="77777777" w:rsidTr="000728A1">
        <w:tc>
          <w:tcPr>
            <w:tcW w:w="327" w:type="dxa"/>
          </w:tcPr>
          <w:p w14:paraId="3B8E5319" w14:textId="6B142763" w:rsidR="00C9318B" w:rsidRDefault="00C9318B" w:rsidP="0075592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83" w:type="dxa"/>
          </w:tcPr>
          <w:p w14:paraId="5E16B0C9" w14:textId="7F37E717" w:rsidR="00C9318B" w:rsidRDefault="00C9318B" w:rsidP="0075592C">
            <w:r>
              <w:rPr>
                <w:rFonts w:hint="eastAsia"/>
              </w:rPr>
              <w:t>port</w:t>
            </w:r>
          </w:p>
        </w:tc>
        <w:tc>
          <w:tcPr>
            <w:tcW w:w="3207" w:type="dxa"/>
          </w:tcPr>
          <w:p w14:paraId="2788EC88" w14:textId="7987FF99" w:rsidR="00C9318B" w:rsidRDefault="00C9318B" w:rsidP="0075592C">
            <w:r>
              <w:rPr>
                <w:rFonts w:hint="eastAsia"/>
              </w:rPr>
              <w:t>l</w:t>
            </w:r>
            <w:r>
              <w:t>ookup the public-facing port which is NAT-ed to private_port</w:t>
            </w:r>
          </w:p>
        </w:tc>
        <w:tc>
          <w:tcPr>
            <w:tcW w:w="3779" w:type="dxa"/>
          </w:tcPr>
          <w:p w14:paraId="4AE6EB42" w14:textId="69DE51E5" w:rsidR="00C9318B" w:rsidRDefault="00C9318B" w:rsidP="0075592C">
            <w:r>
              <w:rPr>
                <w:rFonts w:hint="eastAsia"/>
              </w:rPr>
              <w:t>查看映射端口对应的容器内部源端口</w:t>
            </w:r>
          </w:p>
        </w:tc>
      </w:tr>
      <w:tr w:rsidR="00C9318B" w14:paraId="56F51675" w14:textId="77777777" w:rsidTr="000728A1">
        <w:tc>
          <w:tcPr>
            <w:tcW w:w="327" w:type="dxa"/>
          </w:tcPr>
          <w:p w14:paraId="27650033" w14:textId="1D5E1379" w:rsidR="00C9318B" w:rsidRDefault="00C9318B" w:rsidP="0075592C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983" w:type="dxa"/>
          </w:tcPr>
          <w:p w14:paraId="68C561E4" w14:textId="640DB545" w:rsidR="00C9318B" w:rsidRDefault="00C9318B" w:rsidP="0075592C">
            <w:r>
              <w:rPr>
                <w:rFonts w:hint="eastAsia"/>
              </w:rPr>
              <w:t>pau</w:t>
            </w:r>
            <w:r>
              <w:t>se</w:t>
            </w:r>
          </w:p>
        </w:tc>
        <w:tc>
          <w:tcPr>
            <w:tcW w:w="3207" w:type="dxa"/>
          </w:tcPr>
          <w:p w14:paraId="77495EF6" w14:textId="7680F9A7" w:rsidR="00C9318B" w:rsidRDefault="00C9318B" w:rsidP="0075592C">
            <w:r>
              <w:rPr>
                <w:rFonts w:hint="eastAsia"/>
              </w:rPr>
              <w:t>p</w:t>
            </w:r>
            <w:r>
              <w:t>ause all processes within a container</w:t>
            </w:r>
          </w:p>
        </w:tc>
        <w:tc>
          <w:tcPr>
            <w:tcW w:w="3779" w:type="dxa"/>
          </w:tcPr>
          <w:p w14:paraId="54CCFC3A" w14:textId="2673D1C4" w:rsidR="00C9318B" w:rsidRDefault="00C9318B" w:rsidP="0075592C">
            <w:r>
              <w:rPr>
                <w:rFonts w:hint="eastAsia"/>
              </w:rPr>
              <w:t>暂停容器</w:t>
            </w:r>
          </w:p>
        </w:tc>
      </w:tr>
      <w:tr w:rsidR="00C9318B" w14:paraId="284B6F04" w14:textId="77777777" w:rsidTr="000728A1">
        <w:tc>
          <w:tcPr>
            <w:tcW w:w="327" w:type="dxa"/>
          </w:tcPr>
          <w:p w14:paraId="6A9609C3" w14:textId="0EEFEE53" w:rsidR="00C9318B" w:rsidRDefault="00C9318B" w:rsidP="0075592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83" w:type="dxa"/>
          </w:tcPr>
          <w:p w14:paraId="19016851" w14:textId="77EAFFF8" w:rsidR="00C9318B" w:rsidRDefault="00C9318B" w:rsidP="0075592C">
            <w:r>
              <w:rPr>
                <w:rFonts w:hint="eastAsia"/>
              </w:rPr>
              <w:t>p</w:t>
            </w:r>
            <w:r>
              <w:t xml:space="preserve">s </w:t>
            </w:r>
          </w:p>
        </w:tc>
        <w:tc>
          <w:tcPr>
            <w:tcW w:w="3207" w:type="dxa"/>
          </w:tcPr>
          <w:p w14:paraId="660BA32C" w14:textId="591C9EDD" w:rsidR="00C9318B" w:rsidRDefault="00C9318B" w:rsidP="0075592C">
            <w:r>
              <w:rPr>
                <w:rFonts w:hint="eastAsia"/>
              </w:rPr>
              <w:t>l</w:t>
            </w:r>
            <w:r>
              <w:t xml:space="preserve">ist containers </w:t>
            </w:r>
          </w:p>
        </w:tc>
        <w:tc>
          <w:tcPr>
            <w:tcW w:w="3779" w:type="dxa"/>
          </w:tcPr>
          <w:p w14:paraId="677FAE37" w14:textId="20477F10" w:rsidR="00C9318B" w:rsidRDefault="00C9318B" w:rsidP="0075592C">
            <w:r>
              <w:rPr>
                <w:rFonts w:hint="eastAsia"/>
              </w:rPr>
              <w:t>列出容器列表</w:t>
            </w:r>
          </w:p>
        </w:tc>
      </w:tr>
      <w:tr w:rsidR="00C9318B" w14:paraId="7DBEA93E" w14:textId="77777777" w:rsidTr="000728A1">
        <w:tc>
          <w:tcPr>
            <w:tcW w:w="327" w:type="dxa"/>
          </w:tcPr>
          <w:p w14:paraId="4B264613" w14:textId="567B9B51" w:rsidR="00C9318B" w:rsidRDefault="00C9318B" w:rsidP="0075592C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983" w:type="dxa"/>
          </w:tcPr>
          <w:p w14:paraId="165B246A" w14:textId="55CA44BE" w:rsidR="00C9318B" w:rsidRDefault="00C9318B" w:rsidP="0075592C">
            <w:r>
              <w:rPr>
                <w:rFonts w:hint="eastAsia"/>
              </w:rPr>
              <w:t>p</w:t>
            </w:r>
            <w:r>
              <w:t>ull</w:t>
            </w:r>
          </w:p>
        </w:tc>
        <w:tc>
          <w:tcPr>
            <w:tcW w:w="3207" w:type="dxa"/>
          </w:tcPr>
          <w:p w14:paraId="4190C45C" w14:textId="1A8E9684" w:rsidR="00C9318B" w:rsidRDefault="00C9318B" w:rsidP="0075592C">
            <w:r>
              <w:rPr>
                <w:rFonts w:hint="eastAsia"/>
              </w:rPr>
              <w:t>p</w:t>
            </w:r>
            <w:r>
              <w:t xml:space="preserve">ull a image or a repository from the docker registry server </w:t>
            </w:r>
          </w:p>
        </w:tc>
        <w:tc>
          <w:tcPr>
            <w:tcW w:w="3779" w:type="dxa"/>
          </w:tcPr>
          <w:p w14:paraId="69C9CCB2" w14:textId="4B7B0738" w:rsidR="00C9318B" w:rsidRDefault="00C9318B" w:rsidP="0075592C">
            <w:r>
              <w:rPr>
                <w:rFonts w:hint="eastAsia"/>
              </w:rPr>
              <w:t>从d</w:t>
            </w:r>
            <w:r>
              <w:t>ocker</w:t>
            </w:r>
            <w:r>
              <w:rPr>
                <w:rFonts w:hint="eastAsia"/>
              </w:rPr>
              <w:t>镜像源服务器拉取指定镜像或者库镜像</w:t>
            </w:r>
          </w:p>
        </w:tc>
      </w:tr>
      <w:tr w:rsidR="00C9318B" w14:paraId="5F3F00D1" w14:textId="77777777" w:rsidTr="000728A1">
        <w:tc>
          <w:tcPr>
            <w:tcW w:w="327" w:type="dxa"/>
          </w:tcPr>
          <w:p w14:paraId="3E3F9B38" w14:textId="557BDF73" w:rsidR="00C9318B" w:rsidRDefault="00C9318B" w:rsidP="0075592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83" w:type="dxa"/>
          </w:tcPr>
          <w:p w14:paraId="29327F9F" w14:textId="607E9A93" w:rsidR="00C9318B" w:rsidRDefault="00C9318B" w:rsidP="0075592C">
            <w:r>
              <w:rPr>
                <w:rFonts w:hint="eastAsia"/>
              </w:rPr>
              <w:t>p</w:t>
            </w:r>
            <w:r>
              <w:t>ush</w:t>
            </w:r>
          </w:p>
        </w:tc>
        <w:tc>
          <w:tcPr>
            <w:tcW w:w="3207" w:type="dxa"/>
          </w:tcPr>
          <w:p w14:paraId="1156CD28" w14:textId="5FF06DCD" w:rsidR="00C9318B" w:rsidRDefault="00C9318B" w:rsidP="0075592C">
            <w:r>
              <w:rPr>
                <w:rFonts w:hint="eastAsia"/>
              </w:rPr>
              <w:t>p</w:t>
            </w:r>
            <w:r>
              <w:t>ush an image or a repository to the docker registry server</w:t>
            </w:r>
          </w:p>
        </w:tc>
        <w:tc>
          <w:tcPr>
            <w:tcW w:w="3779" w:type="dxa"/>
          </w:tcPr>
          <w:p w14:paraId="4A093B91" w14:textId="3D2192DC" w:rsidR="00C9318B" w:rsidRDefault="00C9318B" w:rsidP="0075592C">
            <w:r>
              <w:rPr>
                <w:rFonts w:hint="eastAsia"/>
              </w:rPr>
              <w:t>推送指定镜像或者库镜像至d</w:t>
            </w:r>
            <w:r>
              <w:t>ocer</w:t>
            </w:r>
            <w:r>
              <w:rPr>
                <w:rFonts w:hint="eastAsia"/>
              </w:rPr>
              <w:t>源服务器</w:t>
            </w:r>
          </w:p>
        </w:tc>
      </w:tr>
      <w:tr w:rsidR="00C9318B" w14:paraId="5A085795" w14:textId="77777777" w:rsidTr="000728A1">
        <w:tc>
          <w:tcPr>
            <w:tcW w:w="327" w:type="dxa"/>
          </w:tcPr>
          <w:p w14:paraId="237E39DE" w14:textId="7573B577" w:rsidR="00C9318B" w:rsidRDefault="00C9318B" w:rsidP="0075592C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983" w:type="dxa"/>
          </w:tcPr>
          <w:p w14:paraId="3C7EB6DE" w14:textId="78D9BE3C" w:rsidR="00C9318B" w:rsidRDefault="00C9318B" w:rsidP="0075592C">
            <w:r>
              <w:rPr>
                <w:rFonts w:hint="eastAsia"/>
              </w:rPr>
              <w:t>r</w:t>
            </w:r>
            <w:r>
              <w:t>estart</w:t>
            </w:r>
          </w:p>
        </w:tc>
        <w:tc>
          <w:tcPr>
            <w:tcW w:w="3207" w:type="dxa"/>
          </w:tcPr>
          <w:p w14:paraId="643A257C" w14:textId="5B6D89F4" w:rsidR="00C9318B" w:rsidRDefault="00C9318B" w:rsidP="0075592C">
            <w:r>
              <w:rPr>
                <w:rFonts w:hint="eastAsia"/>
              </w:rPr>
              <w:t>r</w:t>
            </w:r>
            <w:r>
              <w:t>estart a running container</w:t>
            </w:r>
          </w:p>
        </w:tc>
        <w:tc>
          <w:tcPr>
            <w:tcW w:w="3779" w:type="dxa"/>
          </w:tcPr>
          <w:p w14:paraId="25BCE0C9" w14:textId="5A8D9134" w:rsidR="00C9318B" w:rsidRDefault="00C9318B" w:rsidP="0075592C">
            <w:r>
              <w:rPr>
                <w:rFonts w:hint="eastAsia"/>
              </w:rPr>
              <w:t>重启运行的容器</w:t>
            </w:r>
          </w:p>
        </w:tc>
      </w:tr>
      <w:tr w:rsidR="00C9318B" w14:paraId="67C3991A" w14:textId="77777777" w:rsidTr="000728A1">
        <w:tc>
          <w:tcPr>
            <w:tcW w:w="327" w:type="dxa"/>
          </w:tcPr>
          <w:p w14:paraId="0CEA4E95" w14:textId="767F0A20" w:rsidR="00C9318B" w:rsidRDefault="00C9318B" w:rsidP="0075592C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83" w:type="dxa"/>
          </w:tcPr>
          <w:p w14:paraId="13D55836" w14:textId="2C63CC1D" w:rsidR="00C9318B" w:rsidRDefault="00C9318B" w:rsidP="0075592C">
            <w:r>
              <w:rPr>
                <w:rFonts w:hint="eastAsia"/>
              </w:rPr>
              <w:t>r</w:t>
            </w:r>
            <w:r>
              <w:t xml:space="preserve">m </w:t>
            </w:r>
          </w:p>
        </w:tc>
        <w:tc>
          <w:tcPr>
            <w:tcW w:w="3207" w:type="dxa"/>
          </w:tcPr>
          <w:p w14:paraId="7AA5DE4A" w14:textId="336F435B" w:rsidR="00C9318B" w:rsidRDefault="00C9318B" w:rsidP="0075592C">
            <w:r>
              <w:rPr>
                <w:rFonts w:hint="eastAsia"/>
              </w:rPr>
              <w:t>r</w:t>
            </w:r>
            <w:r>
              <w:t>emove one or more containers</w:t>
            </w:r>
          </w:p>
        </w:tc>
        <w:tc>
          <w:tcPr>
            <w:tcW w:w="3779" w:type="dxa"/>
          </w:tcPr>
          <w:p w14:paraId="484DB272" w14:textId="037ADAB9" w:rsidR="00C9318B" w:rsidRDefault="00C9318B" w:rsidP="0075592C">
            <w:r>
              <w:rPr>
                <w:rFonts w:hint="eastAsia"/>
              </w:rPr>
              <w:t>移除一个或者多个容器</w:t>
            </w:r>
          </w:p>
        </w:tc>
      </w:tr>
      <w:tr w:rsidR="00C9318B" w14:paraId="04D67D7D" w14:textId="77777777" w:rsidTr="000728A1">
        <w:tc>
          <w:tcPr>
            <w:tcW w:w="327" w:type="dxa"/>
          </w:tcPr>
          <w:p w14:paraId="3F3D3918" w14:textId="0B4E1DBE" w:rsidR="00C9318B" w:rsidRDefault="00C9318B" w:rsidP="0075592C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83" w:type="dxa"/>
          </w:tcPr>
          <w:p w14:paraId="2AC434E6" w14:textId="4ED7B0B4" w:rsidR="00C9318B" w:rsidRDefault="00C9318B" w:rsidP="0075592C">
            <w:r>
              <w:rPr>
                <w:rFonts w:hint="eastAsia"/>
              </w:rPr>
              <w:t>rmi</w:t>
            </w:r>
          </w:p>
        </w:tc>
        <w:tc>
          <w:tcPr>
            <w:tcW w:w="3207" w:type="dxa"/>
          </w:tcPr>
          <w:p w14:paraId="442E139A" w14:textId="12C123EF" w:rsidR="00C9318B" w:rsidRDefault="00C9318B" w:rsidP="0075592C">
            <w:r>
              <w:rPr>
                <w:rFonts w:hint="eastAsia"/>
              </w:rPr>
              <w:t>r</w:t>
            </w:r>
            <w:r>
              <w:t>emove one or more images</w:t>
            </w:r>
          </w:p>
        </w:tc>
        <w:tc>
          <w:tcPr>
            <w:tcW w:w="3779" w:type="dxa"/>
          </w:tcPr>
          <w:p w14:paraId="36B2CFB1" w14:textId="6B6AE5E6" w:rsidR="00C9318B" w:rsidRDefault="00C9318B" w:rsidP="0075592C">
            <w:r>
              <w:rPr>
                <w:rFonts w:hint="eastAsia"/>
              </w:rPr>
              <w:t>移除一个或多个镜像[无容器使用该镜像才可以删除，否则需删除相关容器才可以继续或-</w:t>
            </w:r>
            <w:r>
              <w:t>f</w:t>
            </w:r>
            <w:r>
              <w:rPr>
                <w:rFonts w:hint="eastAsia"/>
              </w:rPr>
              <w:t>强制删除</w:t>
            </w:r>
            <w:r>
              <w:t>]</w:t>
            </w:r>
          </w:p>
        </w:tc>
      </w:tr>
      <w:tr w:rsidR="00C9318B" w14:paraId="3D89F202" w14:textId="77777777" w:rsidTr="000728A1">
        <w:tc>
          <w:tcPr>
            <w:tcW w:w="327" w:type="dxa"/>
          </w:tcPr>
          <w:p w14:paraId="70F72E6F" w14:textId="3627F4CB" w:rsidR="00C9318B" w:rsidRPr="00C9318B" w:rsidRDefault="00C9318B" w:rsidP="0075592C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83" w:type="dxa"/>
          </w:tcPr>
          <w:p w14:paraId="55BD4A70" w14:textId="1F08E531" w:rsidR="00C9318B" w:rsidRDefault="00C9318B" w:rsidP="0075592C">
            <w:r>
              <w:rPr>
                <w:rFonts w:hint="eastAsia"/>
              </w:rPr>
              <w:t>ru</w:t>
            </w:r>
            <w:r>
              <w:t>n</w:t>
            </w:r>
          </w:p>
        </w:tc>
        <w:tc>
          <w:tcPr>
            <w:tcW w:w="3207" w:type="dxa"/>
          </w:tcPr>
          <w:p w14:paraId="59DD9D1A" w14:textId="0EF72DF8" w:rsidR="00C9318B" w:rsidRDefault="00C9318B" w:rsidP="0075592C">
            <w:r>
              <w:rPr>
                <w:rFonts w:hint="eastAsia"/>
              </w:rPr>
              <w:t>r</w:t>
            </w:r>
            <w:r>
              <w:t>un a command in a new contaier</w:t>
            </w:r>
          </w:p>
        </w:tc>
        <w:tc>
          <w:tcPr>
            <w:tcW w:w="3779" w:type="dxa"/>
          </w:tcPr>
          <w:p w14:paraId="25E0D64C" w14:textId="4424D111" w:rsidR="00C9318B" w:rsidRDefault="00C9318B" w:rsidP="0075592C">
            <w:r>
              <w:rPr>
                <w:rFonts w:hint="eastAsia"/>
              </w:rPr>
              <w:t>创建一个新的容器并运行一个命令</w:t>
            </w:r>
          </w:p>
        </w:tc>
      </w:tr>
      <w:tr w:rsidR="00C9318B" w14:paraId="74E79D32" w14:textId="77777777" w:rsidTr="000728A1">
        <w:tc>
          <w:tcPr>
            <w:tcW w:w="327" w:type="dxa"/>
          </w:tcPr>
          <w:p w14:paraId="70CD9985" w14:textId="695723A2" w:rsidR="00C9318B" w:rsidRDefault="00C9318B" w:rsidP="0075592C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983" w:type="dxa"/>
          </w:tcPr>
          <w:p w14:paraId="1A877942" w14:textId="247F9220" w:rsidR="00C9318B" w:rsidRDefault="00C9318B" w:rsidP="0075592C">
            <w:r>
              <w:rPr>
                <w:rFonts w:hint="eastAsia"/>
              </w:rPr>
              <w:t>sav</w:t>
            </w:r>
            <w:r>
              <w:t>e</w:t>
            </w:r>
          </w:p>
        </w:tc>
        <w:tc>
          <w:tcPr>
            <w:tcW w:w="3207" w:type="dxa"/>
          </w:tcPr>
          <w:p w14:paraId="5A4388DB" w14:textId="2D48CBBD" w:rsidR="00C9318B" w:rsidRDefault="00C9318B" w:rsidP="0075592C">
            <w:r>
              <w:rPr>
                <w:rFonts w:hint="eastAsia"/>
              </w:rPr>
              <w:t>s</w:t>
            </w:r>
            <w:r>
              <w:t>ave a image to a tar archive</w:t>
            </w:r>
          </w:p>
        </w:tc>
        <w:tc>
          <w:tcPr>
            <w:tcW w:w="3779" w:type="dxa"/>
          </w:tcPr>
          <w:p w14:paraId="6BE61605" w14:textId="54B35C44" w:rsidR="00C9318B" w:rsidRDefault="00C9318B" w:rsidP="0075592C">
            <w:r>
              <w:rPr>
                <w:rFonts w:hint="eastAsia"/>
              </w:rPr>
              <w:t>保存一个镜像为一个t</w:t>
            </w:r>
            <w:r>
              <w:t>ar</w:t>
            </w:r>
            <w:r>
              <w:rPr>
                <w:rFonts w:hint="eastAsia"/>
              </w:rPr>
              <w:t>包</w:t>
            </w:r>
          </w:p>
        </w:tc>
      </w:tr>
      <w:tr w:rsidR="00C9318B" w14:paraId="14955EDA" w14:textId="77777777" w:rsidTr="000728A1">
        <w:tc>
          <w:tcPr>
            <w:tcW w:w="327" w:type="dxa"/>
          </w:tcPr>
          <w:p w14:paraId="6123AE5B" w14:textId="49C3BAD4" w:rsidR="00C9318B" w:rsidRDefault="00C9318B" w:rsidP="0075592C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3" w:type="dxa"/>
          </w:tcPr>
          <w:p w14:paraId="30E4D238" w14:textId="774DDD71" w:rsidR="00C9318B" w:rsidRDefault="00C9318B" w:rsidP="0075592C">
            <w:r>
              <w:rPr>
                <w:rFonts w:hint="eastAsia"/>
              </w:rPr>
              <w:t>sea</w:t>
            </w:r>
            <w:r>
              <w:t>rch</w:t>
            </w:r>
          </w:p>
        </w:tc>
        <w:tc>
          <w:tcPr>
            <w:tcW w:w="3207" w:type="dxa"/>
          </w:tcPr>
          <w:p w14:paraId="55617D2B" w14:textId="65C804F6" w:rsidR="00C9318B" w:rsidRDefault="00C9318B" w:rsidP="0075592C">
            <w:r>
              <w:rPr>
                <w:rFonts w:hint="eastAsia"/>
              </w:rPr>
              <w:t>s</w:t>
            </w:r>
            <w:r>
              <w:t>earch for an image on the docker hub</w:t>
            </w:r>
          </w:p>
        </w:tc>
        <w:tc>
          <w:tcPr>
            <w:tcW w:w="3779" w:type="dxa"/>
          </w:tcPr>
          <w:p w14:paraId="180BB7C2" w14:textId="7F58A9C7" w:rsidR="00C9318B" w:rsidRDefault="002F4BFE" w:rsidP="0075592C">
            <w:r>
              <w:rPr>
                <w:rFonts w:hint="eastAsia"/>
              </w:rPr>
              <w:t>在d</w:t>
            </w:r>
            <w:r>
              <w:t>ocker hub</w:t>
            </w:r>
            <w:r>
              <w:rPr>
                <w:rFonts w:hint="eastAsia"/>
              </w:rPr>
              <w:t>中搜索镜像</w:t>
            </w:r>
          </w:p>
        </w:tc>
      </w:tr>
      <w:tr w:rsidR="002F4BFE" w14:paraId="2576011E" w14:textId="77777777" w:rsidTr="000728A1">
        <w:tc>
          <w:tcPr>
            <w:tcW w:w="327" w:type="dxa"/>
          </w:tcPr>
          <w:p w14:paraId="3F330259" w14:textId="463E1B22" w:rsidR="002F4BFE" w:rsidRDefault="002F4BFE" w:rsidP="0075592C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83" w:type="dxa"/>
          </w:tcPr>
          <w:p w14:paraId="22EDF111" w14:textId="03D499CE" w:rsidR="002F4BFE" w:rsidRDefault="002F4BFE" w:rsidP="0075592C">
            <w:r>
              <w:rPr>
                <w:rFonts w:hint="eastAsia"/>
              </w:rPr>
              <w:t>sta</w:t>
            </w:r>
            <w:r>
              <w:t>rt</w:t>
            </w:r>
          </w:p>
        </w:tc>
        <w:tc>
          <w:tcPr>
            <w:tcW w:w="3207" w:type="dxa"/>
          </w:tcPr>
          <w:p w14:paraId="1D45DFC3" w14:textId="14D2516B" w:rsidR="002F4BFE" w:rsidRDefault="002F4BFE" w:rsidP="0075592C">
            <w:r>
              <w:rPr>
                <w:rFonts w:hint="eastAsia"/>
              </w:rPr>
              <w:t>s</w:t>
            </w:r>
            <w:r>
              <w:t>tart a stopped containers</w:t>
            </w:r>
          </w:p>
        </w:tc>
        <w:tc>
          <w:tcPr>
            <w:tcW w:w="3779" w:type="dxa"/>
          </w:tcPr>
          <w:p w14:paraId="1CA5F35D" w14:textId="4815F959" w:rsidR="002F4BFE" w:rsidRDefault="002F4BFE" w:rsidP="0075592C">
            <w:r>
              <w:rPr>
                <w:rFonts w:hint="eastAsia"/>
              </w:rPr>
              <w:t>启动容器</w:t>
            </w:r>
          </w:p>
        </w:tc>
      </w:tr>
      <w:tr w:rsidR="002F4BFE" w14:paraId="1048D72F" w14:textId="77777777" w:rsidTr="000728A1">
        <w:tc>
          <w:tcPr>
            <w:tcW w:w="327" w:type="dxa"/>
          </w:tcPr>
          <w:p w14:paraId="217B594A" w14:textId="597BFBBD" w:rsidR="002F4BFE" w:rsidRDefault="002F4BFE" w:rsidP="0075592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83" w:type="dxa"/>
          </w:tcPr>
          <w:p w14:paraId="141D1EE9" w14:textId="4DC279BF" w:rsidR="002F4BFE" w:rsidRDefault="002F4BFE" w:rsidP="0075592C"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3207" w:type="dxa"/>
          </w:tcPr>
          <w:p w14:paraId="3C379EDF" w14:textId="6F009FF9" w:rsidR="002F4BFE" w:rsidRDefault="002F4BFE" w:rsidP="0075592C">
            <w:r>
              <w:rPr>
                <w:rFonts w:hint="eastAsia"/>
              </w:rPr>
              <w:t>s</w:t>
            </w:r>
            <w:r>
              <w:t>top a running containers</w:t>
            </w:r>
          </w:p>
        </w:tc>
        <w:tc>
          <w:tcPr>
            <w:tcW w:w="3779" w:type="dxa"/>
          </w:tcPr>
          <w:p w14:paraId="3CD69CC4" w14:textId="7E3650FB" w:rsidR="002F4BFE" w:rsidRDefault="002F4BFE" w:rsidP="0075592C">
            <w:r>
              <w:rPr>
                <w:rFonts w:hint="eastAsia"/>
              </w:rPr>
              <w:t>停止容器</w:t>
            </w:r>
          </w:p>
        </w:tc>
      </w:tr>
      <w:tr w:rsidR="002F4BFE" w14:paraId="3D4E4192" w14:textId="77777777" w:rsidTr="000728A1">
        <w:tc>
          <w:tcPr>
            <w:tcW w:w="327" w:type="dxa"/>
          </w:tcPr>
          <w:p w14:paraId="43FC25EE" w14:textId="61F19BBE" w:rsidR="002F4BFE" w:rsidRDefault="002F4BFE" w:rsidP="0075592C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983" w:type="dxa"/>
          </w:tcPr>
          <w:p w14:paraId="3B47FC7E" w14:textId="7BFB2151" w:rsidR="002F4BFE" w:rsidRDefault="002F4BFE" w:rsidP="0075592C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3207" w:type="dxa"/>
          </w:tcPr>
          <w:p w14:paraId="53AE503A" w14:textId="6C8A9A40" w:rsidR="002F4BFE" w:rsidRDefault="002F4BFE" w:rsidP="0075592C">
            <w:r>
              <w:rPr>
                <w:rFonts w:hint="eastAsia"/>
              </w:rPr>
              <w:t>t</w:t>
            </w:r>
            <w:r>
              <w:t>ag a image into a repository</w:t>
            </w:r>
          </w:p>
        </w:tc>
        <w:tc>
          <w:tcPr>
            <w:tcW w:w="3779" w:type="dxa"/>
          </w:tcPr>
          <w:p w14:paraId="6148B4D5" w14:textId="188A8D7C" w:rsidR="002F4BFE" w:rsidRDefault="002F4BFE" w:rsidP="0075592C">
            <w:r>
              <w:rPr>
                <w:rFonts w:hint="eastAsia"/>
              </w:rPr>
              <w:t>给源中镜像打标签</w:t>
            </w:r>
          </w:p>
        </w:tc>
      </w:tr>
      <w:tr w:rsidR="002F4BFE" w14:paraId="7DE51985" w14:textId="77777777" w:rsidTr="000728A1">
        <w:tc>
          <w:tcPr>
            <w:tcW w:w="327" w:type="dxa"/>
          </w:tcPr>
          <w:p w14:paraId="1EE0449E" w14:textId="7D986D6F" w:rsidR="002F4BFE" w:rsidRDefault="002F4BFE" w:rsidP="0075592C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983" w:type="dxa"/>
          </w:tcPr>
          <w:p w14:paraId="1CB52E94" w14:textId="52802A1A" w:rsidR="002F4BFE" w:rsidRDefault="002F4BFE" w:rsidP="0075592C"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3207" w:type="dxa"/>
          </w:tcPr>
          <w:p w14:paraId="6DC89AB0" w14:textId="61845503" w:rsidR="002F4BFE" w:rsidRDefault="002F4BFE" w:rsidP="0075592C">
            <w:r>
              <w:rPr>
                <w:rFonts w:hint="eastAsia"/>
              </w:rPr>
              <w:t>l</w:t>
            </w:r>
            <w:r>
              <w:t xml:space="preserve">ookup the running processes of </w:t>
            </w:r>
            <w:r>
              <w:lastRenderedPageBreak/>
              <w:t>a container</w:t>
            </w:r>
          </w:p>
        </w:tc>
        <w:tc>
          <w:tcPr>
            <w:tcW w:w="3779" w:type="dxa"/>
          </w:tcPr>
          <w:p w14:paraId="43E3313F" w14:textId="23FAC43A" w:rsidR="002F4BFE" w:rsidRDefault="002F4BFE" w:rsidP="0075592C">
            <w:r>
              <w:rPr>
                <w:rFonts w:hint="eastAsia"/>
              </w:rPr>
              <w:lastRenderedPageBreak/>
              <w:t>查看容器中运行的进程信息</w:t>
            </w:r>
          </w:p>
        </w:tc>
      </w:tr>
      <w:tr w:rsidR="002F4BFE" w14:paraId="268BFC17" w14:textId="77777777" w:rsidTr="000728A1">
        <w:tc>
          <w:tcPr>
            <w:tcW w:w="327" w:type="dxa"/>
          </w:tcPr>
          <w:p w14:paraId="1AD0E1B3" w14:textId="7A797C23" w:rsidR="002F4BFE" w:rsidRDefault="002F4BFE" w:rsidP="0075592C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983" w:type="dxa"/>
          </w:tcPr>
          <w:p w14:paraId="5A6F460D" w14:textId="2648C2E1" w:rsidR="002F4BFE" w:rsidRDefault="002F4BFE" w:rsidP="0075592C">
            <w:r>
              <w:rPr>
                <w:rFonts w:hint="eastAsia"/>
              </w:rPr>
              <w:t>unp</w:t>
            </w:r>
            <w:r>
              <w:t>ause</w:t>
            </w:r>
          </w:p>
        </w:tc>
        <w:tc>
          <w:tcPr>
            <w:tcW w:w="3207" w:type="dxa"/>
          </w:tcPr>
          <w:p w14:paraId="79DF3923" w14:textId="353032F6" w:rsidR="002F4BFE" w:rsidRDefault="002F4BFE" w:rsidP="0075592C">
            <w:r>
              <w:rPr>
                <w:rFonts w:hint="eastAsia"/>
              </w:rPr>
              <w:t>u</w:t>
            </w:r>
            <w:r>
              <w:t>npause a paused container</w:t>
            </w:r>
          </w:p>
        </w:tc>
        <w:tc>
          <w:tcPr>
            <w:tcW w:w="3779" w:type="dxa"/>
          </w:tcPr>
          <w:p w14:paraId="039FDA72" w14:textId="31DF5B3D" w:rsidR="002F4BFE" w:rsidRDefault="002F4BFE" w:rsidP="0075592C">
            <w:r>
              <w:rPr>
                <w:rFonts w:hint="eastAsia"/>
              </w:rPr>
              <w:t>取消暂停容器</w:t>
            </w:r>
          </w:p>
        </w:tc>
      </w:tr>
      <w:tr w:rsidR="002F4BFE" w14:paraId="150C65E4" w14:textId="77777777" w:rsidTr="000728A1">
        <w:tc>
          <w:tcPr>
            <w:tcW w:w="327" w:type="dxa"/>
          </w:tcPr>
          <w:p w14:paraId="167D6E24" w14:textId="77E99A4F" w:rsidR="002F4BFE" w:rsidRDefault="002F4BFE" w:rsidP="0075592C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83" w:type="dxa"/>
          </w:tcPr>
          <w:p w14:paraId="64F714FF" w14:textId="79E34EF4" w:rsidR="002F4BFE" w:rsidRDefault="002F4BFE" w:rsidP="0075592C">
            <w:r>
              <w:rPr>
                <w:rFonts w:hint="eastAsia"/>
              </w:rPr>
              <w:t>ve</w:t>
            </w:r>
            <w:r>
              <w:t>rsion</w:t>
            </w:r>
          </w:p>
        </w:tc>
        <w:tc>
          <w:tcPr>
            <w:tcW w:w="3207" w:type="dxa"/>
          </w:tcPr>
          <w:p w14:paraId="75ED6422" w14:textId="34DC1F91" w:rsidR="002F4BFE" w:rsidRDefault="002F4BFE" w:rsidP="0075592C">
            <w:r>
              <w:rPr>
                <w:rFonts w:hint="eastAsia"/>
              </w:rPr>
              <w:t>s</w:t>
            </w:r>
            <w:r>
              <w:t>how the docker version information</w:t>
            </w:r>
          </w:p>
        </w:tc>
        <w:tc>
          <w:tcPr>
            <w:tcW w:w="3779" w:type="dxa"/>
          </w:tcPr>
          <w:p w14:paraId="2F2762F7" w14:textId="6B7E7702" w:rsidR="002F4BFE" w:rsidRDefault="002F4BFE" w:rsidP="0075592C">
            <w:r>
              <w:rPr>
                <w:rFonts w:hint="eastAsia"/>
              </w:rPr>
              <w:t>参看d</w:t>
            </w:r>
            <w:r>
              <w:t>ocker</w:t>
            </w:r>
            <w:r>
              <w:rPr>
                <w:rFonts w:hint="eastAsia"/>
              </w:rPr>
              <w:t>版本号</w:t>
            </w:r>
          </w:p>
        </w:tc>
      </w:tr>
      <w:tr w:rsidR="002F4BFE" w14:paraId="378A803B" w14:textId="77777777" w:rsidTr="000728A1">
        <w:tc>
          <w:tcPr>
            <w:tcW w:w="327" w:type="dxa"/>
          </w:tcPr>
          <w:p w14:paraId="35C30D7C" w14:textId="07F2CB4B" w:rsidR="002F4BFE" w:rsidRDefault="002F4BFE" w:rsidP="0075592C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983" w:type="dxa"/>
          </w:tcPr>
          <w:p w14:paraId="16E91229" w14:textId="1EC12C09" w:rsidR="002F4BFE" w:rsidRDefault="002F4BFE" w:rsidP="0075592C">
            <w:r>
              <w:rPr>
                <w:rFonts w:hint="eastAsia"/>
              </w:rPr>
              <w:t>wai</w:t>
            </w:r>
            <w:r>
              <w:t>t</w:t>
            </w:r>
          </w:p>
        </w:tc>
        <w:tc>
          <w:tcPr>
            <w:tcW w:w="3207" w:type="dxa"/>
          </w:tcPr>
          <w:p w14:paraId="066A66A5" w14:textId="4ED5B12B" w:rsidR="002F4BFE" w:rsidRDefault="002F4BFE" w:rsidP="0075592C">
            <w:r>
              <w:rPr>
                <w:rFonts w:hint="eastAsia"/>
              </w:rPr>
              <w:t>B</w:t>
            </w:r>
            <w:r>
              <w:t>lock until a container stops, then print its exit code</w:t>
            </w:r>
          </w:p>
        </w:tc>
        <w:tc>
          <w:tcPr>
            <w:tcW w:w="3779" w:type="dxa"/>
          </w:tcPr>
          <w:p w14:paraId="3AF080D0" w14:textId="3B557641" w:rsidR="002F4BFE" w:rsidRDefault="002F4BFE" w:rsidP="0075592C">
            <w:r>
              <w:rPr>
                <w:rFonts w:hint="eastAsia"/>
              </w:rPr>
              <w:t>截取容器停止是的退出状态</w:t>
            </w:r>
          </w:p>
        </w:tc>
      </w:tr>
    </w:tbl>
    <w:p w14:paraId="4266A200" w14:textId="39CC59DD" w:rsidR="0075592C" w:rsidRDefault="0075592C" w:rsidP="0075592C"/>
    <w:p w14:paraId="535DC6F5" w14:textId="4B2703EC" w:rsidR="00AD20E9" w:rsidRDefault="00AD20E9" w:rsidP="00AD20E9">
      <w:pPr>
        <w:pStyle w:val="2"/>
      </w:pPr>
      <w:r>
        <w:t>D</w:t>
      </w:r>
      <w:r>
        <w:rPr>
          <w:rFonts w:hint="eastAsia"/>
        </w:rPr>
        <w:t>o</w:t>
      </w:r>
      <w:r>
        <w:t xml:space="preserve">cker </w:t>
      </w:r>
      <w:r>
        <w:rPr>
          <w:rFonts w:hint="eastAsia"/>
        </w:rPr>
        <w:t>命令</w:t>
      </w:r>
    </w:p>
    <w:p w14:paraId="32CE62A8" w14:textId="5FE218F8" w:rsidR="00AD20E9" w:rsidRDefault="00AD20E9" w:rsidP="00AD20E9">
      <w:pPr>
        <w:pStyle w:val="3"/>
      </w:pPr>
      <w:r>
        <w:t>Docker run</w:t>
      </w:r>
    </w:p>
    <w:p w14:paraId="7FE4BC3B" w14:textId="5E8407D8" w:rsidR="00AD20E9" w:rsidRDefault="003F64AA" w:rsidP="00AD20E9">
      <w:r>
        <w:t xml:space="preserve">Docker run: </w:t>
      </w:r>
      <w:r>
        <w:rPr>
          <w:rFonts w:hint="eastAsia"/>
        </w:rPr>
        <w:t>创建一个新的容器并运行一个命令</w:t>
      </w:r>
    </w:p>
    <w:p w14:paraId="0A2DDA64" w14:textId="44CC77A4" w:rsidR="003F64AA" w:rsidRDefault="003F64AA" w:rsidP="00AD20E9">
      <w:r w:rsidRPr="003F64AA">
        <w:t>docker run [OPTIONS] IMAGE [COMMAND] [ARG...]</w:t>
      </w:r>
    </w:p>
    <w:p w14:paraId="7316B3A7" w14:textId="0BF39169" w:rsidR="003F64AA" w:rsidRDefault="003F64AA" w:rsidP="00AD20E9">
      <w:r>
        <w:rPr>
          <w:rFonts w:hint="eastAsia"/>
        </w:rPr>
        <w:t>op</w:t>
      </w:r>
      <w:r>
        <w:t>tions</w:t>
      </w:r>
      <w:r>
        <w:rPr>
          <w:rFonts w:hint="eastAsia"/>
        </w:rPr>
        <w:t>说明：</w:t>
      </w:r>
    </w:p>
    <w:p w14:paraId="1A1E17FA" w14:textId="6590CE03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a stdin </w:t>
      </w:r>
      <w:r>
        <w:rPr>
          <w:rFonts w:hint="eastAsia"/>
        </w:rPr>
        <w:t>指定标准输入输出的内容类型，可选S</w:t>
      </w:r>
      <w:r>
        <w:t>TDIN/STDOUT/STDERR</w:t>
      </w:r>
      <w:r>
        <w:rPr>
          <w:rFonts w:hint="eastAsia"/>
        </w:rPr>
        <w:t>三项</w:t>
      </w:r>
    </w:p>
    <w:p w14:paraId="7F3C3B80" w14:textId="45786D69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后台运行容器，并返回容器I</w:t>
      </w:r>
      <w:r>
        <w:t>D</w:t>
      </w:r>
    </w:p>
    <w:p w14:paraId="380A2F95" w14:textId="10509CB4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以交互模式运行容器，通常与-</w:t>
      </w:r>
      <w:r>
        <w:t>t</w:t>
      </w:r>
      <w:r>
        <w:rPr>
          <w:rFonts w:hint="eastAsia"/>
        </w:rPr>
        <w:t>同时使用；</w:t>
      </w:r>
    </w:p>
    <w:p w14:paraId="7F98715D" w14:textId="7BFD60C3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随机端口映射，容器内部端口随机映射到主机的高端口</w:t>
      </w:r>
    </w:p>
    <w:p w14:paraId="427608C9" w14:textId="445873B5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指定端口映射，格式为：主机（宿主）端口：容器端口</w:t>
      </w:r>
    </w:p>
    <w:p w14:paraId="105BC7A4" w14:textId="48D5C66C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-t</w:t>
      </w:r>
      <w:r>
        <w:t xml:space="preserve">: </w:t>
      </w:r>
      <w:r>
        <w:rPr>
          <w:rFonts w:hint="eastAsia"/>
        </w:rPr>
        <w:t>为容器重新分配一个伪输入终端，通常与-</w:t>
      </w:r>
      <w:r>
        <w:t>i</w:t>
      </w:r>
      <w:r>
        <w:rPr>
          <w:rFonts w:hint="eastAsia"/>
        </w:rPr>
        <w:t>同时使用；</w:t>
      </w:r>
    </w:p>
    <w:p w14:paraId="4C2A08C2" w14:textId="1520B3A4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--name</w:t>
      </w:r>
      <w:r>
        <w:t>=</w:t>
      </w:r>
      <w:r>
        <w:rPr>
          <w:rFonts w:hint="eastAsia"/>
        </w:rPr>
        <w:t>“ngi</w:t>
      </w:r>
      <w:r>
        <w:t>nx-lb</w:t>
      </w:r>
      <w:r>
        <w:rPr>
          <w:rFonts w:hint="eastAsia"/>
        </w:rPr>
        <w:t>”:为容器指定一个名称；</w:t>
      </w:r>
    </w:p>
    <w:p w14:paraId="22984F54" w14:textId="7D81F6B3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-dns 8.8.8.8 </w:t>
      </w:r>
      <w:r>
        <w:rPr>
          <w:rFonts w:hint="eastAsia"/>
        </w:rPr>
        <w:t>指定容器使用的D</w:t>
      </w:r>
      <w:r>
        <w:t>NS</w:t>
      </w:r>
      <w:r>
        <w:rPr>
          <w:rFonts w:hint="eastAsia"/>
        </w:rPr>
        <w:t>服务器，默认和宿主一致；</w:t>
      </w:r>
    </w:p>
    <w:p w14:paraId="7DE23A11" w14:textId="3DB1D700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-dns-search example.com</w:t>
      </w:r>
      <w:r>
        <w:rPr>
          <w:rFonts w:hint="eastAsia"/>
        </w:rPr>
        <w:t>指定容器D</w:t>
      </w:r>
      <w:r>
        <w:t>NS</w:t>
      </w:r>
      <w:r>
        <w:rPr>
          <w:rFonts w:hint="eastAsia"/>
        </w:rPr>
        <w:t>搜索域名，默认和宿主一致;</w:t>
      </w:r>
    </w:p>
    <w:p w14:paraId="6A91E4F4" w14:textId="7FA4BC53" w:rsidR="003F64AA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h “mars”: </w:t>
      </w:r>
      <w:r>
        <w:rPr>
          <w:rFonts w:hint="eastAsia"/>
        </w:rPr>
        <w:t>指定容器的h</w:t>
      </w:r>
      <w:r>
        <w:t>ostname;</w:t>
      </w:r>
    </w:p>
    <w:p w14:paraId="6DD9BE27" w14:textId="76294B78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e username = “</w:t>
      </w:r>
      <w:r>
        <w:rPr>
          <w:rFonts w:hint="eastAsia"/>
        </w:rPr>
        <w:t>rit</w:t>
      </w:r>
      <w:r>
        <w:t>chie”:</w:t>
      </w:r>
      <w:r>
        <w:rPr>
          <w:rFonts w:hint="eastAsia"/>
        </w:rPr>
        <w:t>设置环境变量</w:t>
      </w:r>
    </w:p>
    <w:p w14:paraId="294124EC" w14:textId="11D97AE1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-env-file=[]:</w:t>
      </w:r>
      <w:r>
        <w:rPr>
          <w:rFonts w:hint="eastAsia"/>
        </w:rPr>
        <w:t>从指定文件读入环境变量</w:t>
      </w:r>
    </w:p>
    <w:p w14:paraId="5F4BB5B8" w14:textId="16EEC5C1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-cpuset=”0-2” or –cpuset=”0,1,2”:</w:t>
      </w:r>
      <w:r>
        <w:rPr>
          <w:rFonts w:hint="eastAsia"/>
        </w:rPr>
        <w:t>绑定容器到指定c</w:t>
      </w:r>
      <w:r>
        <w:t>pu</w:t>
      </w:r>
      <w:r>
        <w:rPr>
          <w:rFonts w:hint="eastAsia"/>
        </w:rPr>
        <w:t>运行</w:t>
      </w:r>
    </w:p>
    <w:p w14:paraId="612534DC" w14:textId="5C7B4833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m:</w:t>
      </w:r>
      <w:r>
        <w:rPr>
          <w:rFonts w:hint="eastAsia"/>
        </w:rPr>
        <w:t>设置容器使用内存最大值；</w:t>
      </w:r>
    </w:p>
    <w:p w14:paraId="008DC0D2" w14:textId="785F814A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--net</w:t>
      </w:r>
      <w:r>
        <w:t>=”bridge”:</w:t>
      </w:r>
      <w:r>
        <w:rPr>
          <w:rFonts w:hint="eastAsia"/>
        </w:rPr>
        <w:t>指定容器的网络连接类型，支持b</w:t>
      </w:r>
      <w:r>
        <w:t>ridge/host/none/container</w:t>
      </w:r>
      <w:r>
        <w:rPr>
          <w:rFonts w:hint="eastAsia"/>
        </w:rPr>
        <w:t>四种类型</w:t>
      </w:r>
    </w:p>
    <w:p w14:paraId="02EFFCB5" w14:textId="54F42C5A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</w:t>
      </w:r>
      <w:r>
        <w:t>link=[]:</w:t>
      </w:r>
      <w:r>
        <w:rPr>
          <w:rFonts w:hint="eastAsia"/>
        </w:rPr>
        <w:t>添加链接到另一个容器</w:t>
      </w:r>
    </w:p>
    <w:p w14:paraId="3656686A" w14:textId="58C85956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-expose=[]:</w:t>
      </w:r>
      <w:r>
        <w:rPr>
          <w:rFonts w:hint="eastAsia"/>
        </w:rPr>
        <w:t>开放一个端口或一组端口；</w:t>
      </w:r>
    </w:p>
    <w:p w14:paraId="19181C6D" w14:textId="6B88BBE2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--vo</w:t>
      </w:r>
      <w:r>
        <w:t xml:space="preserve">lume, -v </w:t>
      </w:r>
      <w:r>
        <w:rPr>
          <w:rFonts w:hint="eastAsia"/>
        </w:rPr>
        <w:t>绑定一个卷</w:t>
      </w:r>
      <w:bookmarkStart w:id="0" w:name="_GoBack"/>
      <w:bookmarkEnd w:id="0"/>
    </w:p>
    <w:p w14:paraId="12D661F3" w14:textId="77777777" w:rsidR="003F64AA" w:rsidRPr="00AD20E9" w:rsidRDefault="003F64AA" w:rsidP="003F64AA">
      <w:pPr>
        <w:pStyle w:val="ab"/>
        <w:ind w:left="420" w:firstLineChars="0" w:firstLine="0"/>
        <w:rPr>
          <w:rFonts w:hint="eastAsia"/>
        </w:rPr>
      </w:pPr>
    </w:p>
    <w:p w14:paraId="697D49B9" w14:textId="326865D9" w:rsidR="00F04A0C" w:rsidRDefault="00EF5A29" w:rsidP="00EF5A29">
      <w:pPr>
        <w:pStyle w:val="2"/>
      </w:pPr>
      <w:r>
        <w:rPr>
          <w:rFonts w:hint="eastAsia"/>
        </w:rPr>
        <w:t>操作技巧</w:t>
      </w:r>
    </w:p>
    <w:p w14:paraId="6A17F85E" w14:textId="0C92BDCB" w:rsidR="00EF5A29" w:rsidRDefault="00EF5A29" w:rsidP="00EF5A29">
      <w:pPr>
        <w:pStyle w:val="3"/>
      </w:pPr>
      <w:r>
        <w:rPr>
          <w:rFonts w:hint="eastAsia"/>
        </w:rPr>
        <w:t>进入d</w:t>
      </w:r>
      <w:r>
        <w:t>ocker</w:t>
      </w:r>
      <w:r>
        <w:rPr>
          <w:rFonts w:hint="eastAsia"/>
        </w:rPr>
        <w:t>内部，启动b</w:t>
      </w:r>
      <w:r>
        <w:t>ash</w:t>
      </w:r>
      <w:r>
        <w:rPr>
          <w:rFonts w:hint="eastAsia"/>
        </w:rPr>
        <w:t>进行交互</w:t>
      </w:r>
    </w:p>
    <w:p w14:paraId="5816FBC5" w14:textId="7487D196" w:rsidR="00EF5A29" w:rsidRDefault="00EF5A29" w:rsidP="00EF5A29">
      <w:r>
        <w:rPr>
          <w:rFonts w:hint="eastAsia"/>
        </w:rPr>
        <w:t>s</w:t>
      </w:r>
      <w:r>
        <w:t>udo docker exec -it [containname] bash</w:t>
      </w:r>
    </w:p>
    <w:p w14:paraId="19805FB8" w14:textId="14E0CF73" w:rsidR="00EF5A29" w:rsidRDefault="00EF5A29" w:rsidP="00EF5A29">
      <w:pPr>
        <w:pStyle w:val="3"/>
      </w:pPr>
      <w:r>
        <w:rPr>
          <w:rFonts w:hint="eastAsia"/>
        </w:rPr>
        <w:lastRenderedPageBreak/>
        <w:t>跟踪日志</w:t>
      </w:r>
    </w:p>
    <w:p w14:paraId="290D04D3" w14:textId="77777777" w:rsidR="00EF5A29" w:rsidRDefault="00EF5A29" w:rsidP="00EF5A29">
      <w:r>
        <w:t>Usage:</w:t>
      </w:r>
      <w:r>
        <w:tab/>
        <w:t>docker logs [OPTIONS] CONTAINER</w:t>
      </w:r>
    </w:p>
    <w:p w14:paraId="737EEBBD" w14:textId="77777777" w:rsidR="00EF5A29" w:rsidRDefault="00EF5A29" w:rsidP="00EF5A29"/>
    <w:p w14:paraId="6726B0BD" w14:textId="77777777" w:rsidR="00EF5A29" w:rsidRDefault="00EF5A29" w:rsidP="00EF5A29">
      <w:r>
        <w:t>Fetch the logs of a container</w:t>
      </w:r>
    </w:p>
    <w:p w14:paraId="52571EE5" w14:textId="77777777" w:rsidR="00EF5A29" w:rsidRDefault="00EF5A29" w:rsidP="00EF5A29"/>
    <w:p w14:paraId="73492808" w14:textId="77777777" w:rsidR="00EF5A29" w:rsidRDefault="00EF5A29" w:rsidP="00EF5A29">
      <w:r>
        <w:t>Options:</w:t>
      </w:r>
    </w:p>
    <w:p w14:paraId="5891A9E0" w14:textId="77777777" w:rsidR="00EF5A29" w:rsidRDefault="00EF5A29" w:rsidP="00EF5A29">
      <w:r>
        <w:t xml:space="preserve">      --details        Show extra details provided to logs</w:t>
      </w:r>
    </w:p>
    <w:p w14:paraId="672ED0A9" w14:textId="77777777" w:rsidR="00EF5A29" w:rsidRDefault="00EF5A29" w:rsidP="00EF5A29">
      <w:r>
        <w:t xml:space="preserve">  -f, --follow         Follow log output</w:t>
      </w:r>
    </w:p>
    <w:p w14:paraId="0A07DEE1" w14:textId="77777777" w:rsidR="00EF5A29" w:rsidRDefault="00EF5A29" w:rsidP="00EF5A29">
      <w:r>
        <w:t xml:space="preserve">      --since string   Show logs since timestamp (e.g. 2013-01-02T13:23:37) or relative (e.g. 42m for 42 minutes)</w:t>
      </w:r>
    </w:p>
    <w:p w14:paraId="6AFE1E66" w14:textId="77777777" w:rsidR="00EF5A29" w:rsidRDefault="00EF5A29" w:rsidP="00EF5A29">
      <w:r>
        <w:t xml:space="preserve">      --tail string    Number of lines to show from the end of the logs (default "all")</w:t>
      </w:r>
    </w:p>
    <w:p w14:paraId="31E125E4" w14:textId="77777777" w:rsidR="00EF5A29" w:rsidRDefault="00EF5A29" w:rsidP="00EF5A29">
      <w:r>
        <w:t xml:space="preserve">  -t, --timestamps     Show timestamps</w:t>
      </w:r>
    </w:p>
    <w:p w14:paraId="0F833B95" w14:textId="0C716217" w:rsidR="00EF5A29" w:rsidRDefault="00EF5A29" w:rsidP="00EF5A29">
      <w:r>
        <w:t xml:space="preserve">      --until string   Show logs before a timestamp (e.g. 2013-01-02T13:23:37) or relative (e.g. 42m for 42 minutes)</w:t>
      </w:r>
    </w:p>
    <w:p w14:paraId="74CCCD04" w14:textId="6FE20949" w:rsidR="007D7DBA" w:rsidRDefault="007D7DBA" w:rsidP="00EF5A29"/>
    <w:p w14:paraId="4D8B3905" w14:textId="71174643" w:rsidR="007D7DBA" w:rsidRDefault="007D7DBA" w:rsidP="00EF5A29"/>
    <w:p w14:paraId="24EF6331" w14:textId="63779678" w:rsidR="007D7DBA" w:rsidRPr="00EF5A29" w:rsidRDefault="007D7DBA" w:rsidP="00EF5A29">
      <w:r>
        <w:rPr>
          <w:rFonts w:hint="eastAsia"/>
        </w:rPr>
        <w:t>如果是配合文件或日志文件之类的，可以使用-</w:t>
      </w:r>
      <w:r>
        <w:t>v</w:t>
      </w:r>
      <w:r>
        <w:rPr>
          <w:rFonts w:hint="eastAsia"/>
        </w:rPr>
        <w:t>指令，将其外挂</w:t>
      </w:r>
    </w:p>
    <w:p w14:paraId="48D2CB2B" w14:textId="46191418" w:rsidR="00F04A0C" w:rsidRDefault="00F04A0C" w:rsidP="00F04A0C">
      <w:pPr>
        <w:pStyle w:val="1"/>
      </w:pPr>
      <w:r>
        <w:rPr>
          <w:rFonts w:hint="eastAsia"/>
        </w:rPr>
        <w:t>d</w:t>
      </w:r>
      <w:r>
        <w:t>ocker-compose</w:t>
      </w:r>
      <w:r>
        <w:rPr>
          <w:rFonts w:hint="eastAsia"/>
        </w:rPr>
        <w:t>命令</w:t>
      </w:r>
    </w:p>
    <w:p w14:paraId="4B24C40B" w14:textId="79A2EA78" w:rsidR="003A7323" w:rsidRPr="003A7323" w:rsidRDefault="003A7323" w:rsidP="003A7323">
      <w:pPr>
        <w:pStyle w:val="2"/>
      </w:pPr>
      <w:r>
        <w:rPr>
          <w:rFonts w:hint="eastAsia"/>
        </w:rPr>
        <w:t>命令汇总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6"/>
        <w:gridCol w:w="982"/>
        <w:gridCol w:w="6758"/>
      </w:tblGrid>
      <w:tr w:rsidR="00F04A0C" w14:paraId="237B412C" w14:textId="77777777" w:rsidTr="00F04A0C">
        <w:tc>
          <w:tcPr>
            <w:tcW w:w="562" w:type="dxa"/>
          </w:tcPr>
          <w:p w14:paraId="3E06CF34" w14:textId="2747CD0B" w:rsidR="00F04A0C" w:rsidRDefault="00F04A0C" w:rsidP="00F04A0C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647DD93" w14:textId="25415558" w:rsidR="00F04A0C" w:rsidRDefault="00F04A0C" w:rsidP="00F04A0C">
            <w:r>
              <w:rPr>
                <w:rFonts w:hint="eastAsia"/>
              </w:rPr>
              <w:t>b</w:t>
            </w:r>
            <w:r>
              <w:t>uild</w:t>
            </w:r>
          </w:p>
        </w:tc>
        <w:tc>
          <w:tcPr>
            <w:tcW w:w="7025" w:type="dxa"/>
          </w:tcPr>
          <w:p w14:paraId="2E0C2885" w14:textId="1B0E5956" w:rsidR="00F04A0C" w:rsidRDefault="00F04A0C" w:rsidP="00F04A0C">
            <w:r>
              <w:rPr>
                <w:rFonts w:hint="eastAsia"/>
              </w:rPr>
              <w:t>B</w:t>
            </w:r>
            <w:r>
              <w:t>uild or rebuild services</w:t>
            </w:r>
          </w:p>
        </w:tc>
      </w:tr>
      <w:tr w:rsidR="00F04A0C" w14:paraId="6098958E" w14:textId="77777777" w:rsidTr="00F04A0C">
        <w:tc>
          <w:tcPr>
            <w:tcW w:w="562" w:type="dxa"/>
          </w:tcPr>
          <w:p w14:paraId="4A7FFA11" w14:textId="4D580F51" w:rsidR="00F04A0C" w:rsidRDefault="00F04A0C" w:rsidP="00F04A0C"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709" w:type="dxa"/>
          </w:tcPr>
          <w:p w14:paraId="2AA94A26" w14:textId="63583721" w:rsidR="00F04A0C" w:rsidRDefault="00F04A0C" w:rsidP="00F04A0C">
            <w:r>
              <w:rPr>
                <w:rFonts w:hint="eastAsia"/>
              </w:rPr>
              <w:t>b</w:t>
            </w:r>
            <w:r>
              <w:t>undle</w:t>
            </w:r>
          </w:p>
        </w:tc>
        <w:tc>
          <w:tcPr>
            <w:tcW w:w="7025" w:type="dxa"/>
          </w:tcPr>
          <w:p w14:paraId="3B8E63D4" w14:textId="56CD9D68" w:rsidR="00F04A0C" w:rsidRDefault="00F04A0C" w:rsidP="00F04A0C">
            <w:r>
              <w:rPr>
                <w:rFonts w:hint="eastAsia"/>
              </w:rPr>
              <w:t>g</w:t>
            </w:r>
            <w:r>
              <w:t>enerate a docker bundle from the compose file</w:t>
            </w:r>
          </w:p>
        </w:tc>
      </w:tr>
      <w:tr w:rsidR="00F04A0C" w14:paraId="778E6603" w14:textId="77777777" w:rsidTr="00F04A0C">
        <w:tc>
          <w:tcPr>
            <w:tcW w:w="562" w:type="dxa"/>
          </w:tcPr>
          <w:p w14:paraId="58AE44BF" w14:textId="291C783F" w:rsidR="00F04A0C" w:rsidRDefault="00F04A0C" w:rsidP="00F04A0C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30903D43" w14:textId="48CF3F00" w:rsidR="00F04A0C" w:rsidRDefault="00F04A0C" w:rsidP="00F04A0C">
            <w:r>
              <w:rPr>
                <w:rFonts w:hint="eastAsia"/>
              </w:rPr>
              <w:t>c</w:t>
            </w:r>
            <w:r>
              <w:t>onfig</w:t>
            </w:r>
          </w:p>
        </w:tc>
        <w:tc>
          <w:tcPr>
            <w:tcW w:w="7025" w:type="dxa"/>
          </w:tcPr>
          <w:p w14:paraId="288B0011" w14:textId="5C7E1E74" w:rsidR="00F04A0C" w:rsidRDefault="00F04A0C" w:rsidP="00F04A0C">
            <w:r>
              <w:rPr>
                <w:rFonts w:hint="eastAsia"/>
              </w:rPr>
              <w:t>v</w:t>
            </w:r>
            <w:r>
              <w:t>alidate and view the compose file</w:t>
            </w:r>
          </w:p>
        </w:tc>
      </w:tr>
      <w:tr w:rsidR="00F04A0C" w14:paraId="05AE07C0" w14:textId="77777777" w:rsidTr="00F04A0C">
        <w:tc>
          <w:tcPr>
            <w:tcW w:w="562" w:type="dxa"/>
          </w:tcPr>
          <w:p w14:paraId="2CEC7920" w14:textId="6D632B45" w:rsidR="00F04A0C" w:rsidRDefault="00F04A0C" w:rsidP="00F04A0C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06EF9A2B" w14:textId="3CD30BA6" w:rsidR="00F04A0C" w:rsidRDefault="00F04A0C" w:rsidP="00F04A0C"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7025" w:type="dxa"/>
          </w:tcPr>
          <w:p w14:paraId="30FA196C" w14:textId="24D45B1D" w:rsidR="00F04A0C" w:rsidRDefault="00F04A0C" w:rsidP="00F04A0C">
            <w:r>
              <w:rPr>
                <w:rFonts w:hint="eastAsia"/>
              </w:rPr>
              <w:t>c</w:t>
            </w:r>
            <w:r>
              <w:t>reate services</w:t>
            </w:r>
          </w:p>
        </w:tc>
      </w:tr>
      <w:tr w:rsidR="00F04A0C" w14:paraId="2E39D8B7" w14:textId="77777777" w:rsidTr="00F04A0C">
        <w:tc>
          <w:tcPr>
            <w:tcW w:w="562" w:type="dxa"/>
          </w:tcPr>
          <w:p w14:paraId="006BF71E" w14:textId="01B82BB8" w:rsidR="00F04A0C" w:rsidRDefault="00F04A0C" w:rsidP="00F04A0C"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48F3ED60" w14:textId="24E6483C" w:rsidR="00F04A0C" w:rsidRDefault="00F04A0C" w:rsidP="00F04A0C"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7025" w:type="dxa"/>
          </w:tcPr>
          <w:p w14:paraId="50E64D8C" w14:textId="30CC04E4" w:rsidR="00F04A0C" w:rsidRDefault="00F04A0C" w:rsidP="00F04A0C">
            <w:r>
              <w:rPr>
                <w:rFonts w:hint="eastAsia"/>
              </w:rPr>
              <w:t>s</w:t>
            </w:r>
            <w:r>
              <w:t>top and remove containers, networks, images, and volumes</w:t>
            </w:r>
          </w:p>
        </w:tc>
      </w:tr>
      <w:tr w:rsidR="00F04A0C" w14:paraId="4583EE14" w14:textId="77777777" w:rsidTr="00F04A0C">
        <w:tc>
          <w:tcPr>
            <w:tcW w:w="562" w:type="dxa"/>
          </w:tcPr>
          <w:p w14:paraId="7C3BAAAF" w14:textId="1DE47526" w:rsidR="00F04A0C" w:rsidRDefault="00F04A0C" w:rsidP="00F04A0C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18100359" w14:textId="153579B0" w:rsidR="00F04A0C" w:rsidRDefault="00F04A0C" w:rsidP="00F04A0C">
            <w:r>
              <w:rPr>
                <w:rFonts w:hint="eastAsia"/>
              </w:rPr>
              <w:t>e</w:t>
            </w:r>
            <w:r>
              <w:t>vents</w:t>
            </w:r>
          </w:p>
        </w:tc>
        <w:tc>
          <w:tcPr>
            <w:tcW w:w="7025" w:type="dxa"/>
          </w:tcPr>
          <w:p w14:paraId="395D25E7" w14:textId="3C9D40AC" w:rsidR="00F04A0C" w:rsidRDefault="00F04A0C" w:rsidP="00F04A0C">
            <w:r>
              <w:rPr>
                <w:rFonts w:hint="eastAsia"/>
              </w:rPr>
              <w:t>r</w:t>
            </w:r>
            <w:r>
              <w:t>eceive real time events from containers</w:t>
            </w:r>
          </w:p>
        </w:tc>
      </w:tr>
      <w:tr w:rsidR="00F04A0C" w14:paraId="73871E47" w14:textId="77777777" w:rsidTr="00F04A0C">
        <w:tc>
          <w:tcPr>
            <w:tcW w:w="562" w:type="dxa"/>
          </w:tcPr>
          <w:p w14:paraId="715142F7" w14:textId="77C6D53B" w:rsidR="00F04A0C" w:rsidRDefault="00F04A0C" w:rsidP="00F04A0C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5582E56E" w14:textId="716328C7" w:rsidR="00F04A0C" w:rsidRDefault="00F04A0C" w:rsidP="00F04A0C">
            <w:r>
              <w:rPr>
                <w:rFonts w:hint="eastAsia"/>
              </w:rPr>
              <w:t>e</w:t>
            </w:r>
            <w:r>
              <w:t>xec</w:t>
            </w:r>
          </w:p>
        </w:tc>
        <w:tc>
          <w:tcPr>
            <w:tcW w:w="7025" w:type="dxa"/>
          </w:tcPr>
          <w:p w14:paraId="19A895CA" w14:textId="39260BDC" w:rsidR="00F04A0C" w:rsidRDefault="00F04A0C" w:rsidP="00F04A0C">
            <w:r>
              <w:rPr>
                <w:rFonts w:hint="eastAsia"/>
              </w:rPr>
              <w:t>e</w:t>
            </w:r>
            <w:r>
              <w:t>xecute a command in a running container</w:t>
            </w:r>
          </w:p>
        </w:tc>
      </w:tr>
      <w:tr w:rsidR="00F04A0C" w14:paraId="0BDFFBF9" w14:textId="77777777" w:rsidTr="00F04A0C">
        <w:tc>
          <w:tcPr>
            <w:tcW w:w="562" w:type="dxa"/>
          </w:tcPr>
          <w:p w14:paraId="21A176F7" w14:textId="03A1C59A" w:rsidR="00F04A0C" w:rsidRDefault="00F04A0C" w:rsidP="00F04A0C"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4A5DAE3B" w14:textId="18B0D8EB" w:rsidR="00F04A0C" w:rsidRDefault="00F04A0C" w:rsidP="00F04A0C">
            <w:r>
              <w:rPr>
                <w:rFonts w:hint="eastAsia"/>
              </w:rPr>
              <w:t>h</w:t>
            </w:r>
            <w:r>
              <w:t>elp</w:t>
            </w:r>
          </w:p>
        </w:tc>
        <w:tc>
          <w:tcPr>
            <w:tcW w:w="7025" w:type="dxa"/>
          </w:tcPr>
          <w:p w14:paraId="06F1F8BC" w14:textId="4F5D3E56" w:rsidR="00F04A0C" w:rsidRDefault="00F04A0C" w:rsidP="00F04A0C">
            <w:r>
              <w:rPr>
                <w:rFonts w:hint="eastAsia"/>
              </w:rPr>
              <w:t>g</w:t>
            </w:r>
            <w:r>
              <w:t>et help on a command</w:t>
            </w:r>
          </w:p>
        </w:tc>
      </w:tr>
      <w:tr w:rsidR="00F04A0C" w14:paraId="2370B420" w14:textId="77777777" w:rsidTr="00F04A0C">
        <w:tc>
          <w:tcPr>
            <w:tcW w:w="562" w:type="dxa"/>
          </w:tcPr>
          <w:p w14:paraId="1965067B" w14:textId="35BB01BF" w:rsidR="00F04A0C" w:rsidRDefault="00F04A0C" w:rsidP="00F04A0C">
            <w:r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14:paraId="53B64944" w14:textId="7B3430CE" w:rsidR="00F04A0C" w:rsidRDefault="00F04A0C" w:rsidP="00F04A0C">
            <w:r>
              <w:rPr>
                <w:rFonts w:hint="eastAsia"/>
              </w:rPr>
              <w:t>k</w:t>
            </w:r>
            <w:r>
              <w:t xml:space="preserve">ill </w:t>
            </w:r>
          </w:p>
        </w:tc>
        <w:tc>
          <w:tcPr>
            <w:tcW w:w="7025" w:type="dxa"/>
          </w:tcPr>
          <w:p w14:paraId="13259278" w14:textId="34243173" w:rsidR="00F04A0C" w:rsidRDefault="00F04A0C" w:rsidP="00F04A0C">
            <w:r>
              <w:rPr>
                <w:rFonts w:hint="eastAsia"/>
              </w:rPr>
              <w:t>k</w:t>
            </w:r>
            <w:r>
              <w:t>ill containers</w:t>
            </w:r>
          </w:p>
        </w:tc>
      </w:tr>
      <w:tr w:rsidR="00F04A0C" w14:paraId="024E1359" w14:textId="77777777" w:rsidTr="00F04A0C">
        <w:tc>
          <w:tcPr>
            <w:tcW w:w="562" w:type="dxa"/>
          </w:tcPr>
          <w:p w14:paraId="419EA7C4" w14:textId="70FA8A7E" w:rsidR="00F04A0C" w:rsidRDefault="00F04A0C" w:rsidP="00F04A0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</w:tcPr>
          <w:p w14:paraId="7E96CEE9" w14:textId="418AA78F" w:rsidR="00F04A0C" w:rsidRDefault="00F04A0C" w:rsidP="00F04A0C">
            <w:r>
              <w:rPr>
                <w:rFonts w:hint="eastAsia"/>
              </w:rPr>
              <w:t>l</w:t>
            </w:r>
            <w:r>
              <w:t>ogs</w:t>
            </w:r>
          </w:p>
        </w:tc>
        <w:tc>
          <w:tcPr>
            <w:tcW w:w="7025" w:type="dxa"/>
          </w:tcPr>
          <w:p w14:paraId="7A8CB022" w14:textId="75BCCD02" w:rsidR="00F04A0C" w:rsidRDefault="00F04A0C" w:rsidP="00F04A0C">
            <w:r>
              <w:rPr>
                <w:rFonts w:hint="eastAsia"/>
              </w:rPr>
              <w:t>v</w:t>
            </w:r>
            <w:r>
              <w:t>iew output from containers</w:t>
            </w:r>
          </w:p>
        </w:tc>
      </w:tr>
      <w:tr w:rsidR="00F04A0C" w14:paraId="4C3E7360" w14:textId="77777777" w:rsidTr="00F04A0C">
        <w:tc>
          <w:tcPr>
            <w:tcW w:w="562" w:type="dxa"/>
          </w:tcPr>
          <w:p w14:paraId="44BB8D49" w14:textId="438E1908" w:rsidR="00F04A0C" w:rsidRDefault="00F04A0C" w:rsidP="00F04A0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</w:tcPr>
          <w:p w14:paraId="6A28053B" w14:textId="6C11907B" w:rsidR="00F04A0C" w:rsidRDefault="00F04A0C" w:rsidP="00F04A0C">
            <w:r>
              <w:rPr>
                <w:rFonts w:hint="eastAsia"/>
              </w:rPr>
              <w:t>p</w:t>
            </w:r>
            <w:r>
              <w:t>ause</w:t>
            </w:r>
          </w:p>
        </w:tc>
        <w:tc>
          <w:tcPr>
            <w:tcW w:w="7025" w:type="dxa"/>
          </w:tcPr>
          <w:p w14:paraId="1C5D8EDD" w14:textId="4C56703F" w:rsidR="00F04A0C" w:rsidRDefault="00F04A0C" w:rsidP="00F04A0C">
            <w:r>
              <w:rPr>
                <w:rFonts w:hint="eastAsia"/>
              </w:rPr>
              <w:t>p</w:t>
            </w:r>
            <w:r>
              <w:t>ause serviecs</w:t>
            </w:r>
          </w:p>
        </w:tc>
      </w:tr>
      <w:tr w:rsidR="00F04A0C" w14:paraId="28B75FB0" w14:textId="77777777" w:rsidTr="00F04A0C">
        <w:tc>
          <w:tcPr>
            <w:tcW w:w="562" w:type="dxa"/>
          </w:tcPr>
          <w:p w14:paraId="02FBCB67" w14:textId="1449A689" w:rsidR="00F04A0C" w:rsidRDefault="00F04A0C" w:rsidP="00F04A0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</w:tcPr>
          <w:p w14:paraId="10B6D42F" w14:textId="23FF46B3" w:rsidR="00F04A0C" w:rsidRDefault="00F04A0C" w:rsidP="00F04A0C">
            <w:r>
              <w:rPr>
                <w:rFonts w:hint="eastAsia"/>
              </w:rPr>
              <w:t>p</w:t>
            </w:r>
            <w:r>
              <w:t xml:space="preserve">ort </w:t>
            </w:r>
          </w:p>
        </w:tc>
        <w:tc>
          <w:tcPr>
            <w:tcW w:w="7025" w:type="dxa"/>
          </w:tcPr>
          <w:p w14:paraId="50F6D788" w14:textId="58ACBBF1" w:rsidR="00F04A0C" w:rsidRDefault="00F04A0C" w:rsidP="00F04A0C">
            <w:r>
              <w:rPr>
                <w:rFonts w:hint="eastAsia"/>
              </w:rPr>
              <w:t>p</w:t>
            </w:r>
            <w:r>
              <w:t>rint the public port for a port binding</w:t>
            </w:r>
          </w:p>
        </w:tc>
      </w:tr>
      <w:tr w:rsidR="00F04A0C" w14:paraId="0B24DAFD" w14:textId="77777777" w:rsidTr="00F04A0C">
        <w:tc>
          <w:tcPr>
            <w:tcW w:w="562" w:type="dxa"/>
          </w:tcPr>
          <w:p w14:paraId="19DCC47B" w14:textId="1C294991" w:rsidR="00F04A0C" w:rsidRDefault="00F04A0C" w:rsidP="00F04A0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9" w:type="dxa"/>
          </w:tcPr>
          <w:p w14:paraId="456A52CA" w14:textId="25DDFB4D" w:rsidR="00F04A0C" w:rsidRDefault="00F04A0C" w:rsidP="00F04A0C">
            <w:r>
              <w:rPr>
                <w:rFonts w:hint="eastAsia"/>
              </w:rPr>
              <w:t>p</w:t>
            </w:r>
            <w:r>
              <w:t>s</w:t>
            </w:r>
          </w:p>
        </w:tc>
        <w:tc>
          <w:tcPr>
            <w:tcW w:w="7025" w:type="dxa"/>
          </w:tcPr>
          <w:p w14:paraId="1AF6DA63" w14:textId="441C2EA9" w:rsidR="00F04A0C" w:rsidRDefault="00F04A0C" w:rsidP="00F04A0C">
            <w:r>
              <w:rPr>
                <w:rFonts w:hint="eastAsia"/>
              </w:rPr>
              <w:t>l</w:t>
            </w:r>
            <w:r>
              <w:t>ist containers</w:t>
            </w:r>
          </w:p>
        </w:tc>
      </w:tr>
      <w:tr w:rsidR="00F04A0C" w14:paraId="3B811808" w14:textId="77777777" w:rsidTr="00F04A0C">
        <w:tc>
          <w:tcPr>
            <w:tcW w:w="562" w:type="dxa"/>
          </w:tcPr>
          <w:p w14:paraId="11104D61" w14:textId="710368E1" w:rsidR="00F04A0C" w:rsidRDefault="00F04A0C" w:rsidP="00F04A0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</w:tcPr>
          <w:p w14:paraId="39753B8F" w14:textId="3800F8BF" w:rsidR="00F04A0C" w:rsidRDefault="00F04A0C" w:rsidP="00F04A0C">
            <w:r>
              <w:rPr>
                <w:rFonts w:hint="eastAsia"/>
              </w:rPr>
              <w:t>p</w:t>
            </w:r>
            <w:r>
              <w:t>ull</w:t>
            </w:r>
          </w:p>
        </w:tc>
        <w:tc>
          <w:tcPr>
            <w:tcW w:w="7025" w:type="dxa"/>
          </w:tcPr>
          <w:p w14:paraId="617AB510" w14:textId="216F79C1" w:rsidR="00F04A0C" w:rsidRDefault="00F04A0C" w:rsidP="00F04A0C">
            <w:r>
              <w:rPr>
                <w:rFonts w:hint="eastAsia"/>
              </w:rPr>
              <w:t>p</w:t>
            </w:r>
            <w:r>
              <w:t>ull service images</w:t>
            </w:r>
          </w:p>
        </w:tc>
      </w:tr>
      <w:tr w:rsidR="00F04A0C" w14:paraId="58B490D4" w14:textId="77777777" w:rsidTr="00F04A0C">
        <w:tc>
          <w:tcPr>
            <w:tcW w:w="562" w:type="dxa"/>
          </w:tcPr>
          <w:p w14:paraId="3C8C61ED" w14:textId="00619CEA" w:rsidR="00F04A0C" w:rsidRDefault="00F04A0C" w:rsidP="00F04A0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</w:tcPr>
          <w:p w14:paraId="70958821" w14:textId="1ED71878" w:rsidR="00F04A0C" w:rsidRDefault="00F04A0C" w:rsidP="00F04A0C">
            <w:r>
              <w:rPr>
                <w:rFonts w:hint="eastAsia"/>
              </w:rPr>
              <w:t>p</w:t>
            </w:r>
            <w:r>
              <w:t xml:space="preserve">ush </w:t>
            </w:r>
          </w:p>
        </w:tc>
        <w:tc>
          <w:tcPr>
            <w:tcW w:w="7025" w:type="dxa"/>
          </w:tcPr>
          <w:p w14:paraId="33943B52" w14:textId="1F9A6BFC" w:rsidR="00F04A0C" w:rsidRDefault="00F04A0C" w:rsidP="00F04A0C">
            <w:r>
              <w:rPr>
                <w:rFonts w:hint="eastAsia"/>
              </w:rPr>
              <w:t>p</w:t>
            </w:r>
            <w:r>
              <w:t>ush service images</w:t>
            </w:r>
          </w:p>
        </w:tc>
      </w:tr>
      <w:tr w:rsidR="00F04A0C" w14:paraId="58E743D2" w14:textId="77777777" w:rsidTr="00F04A0C">
        <w:tc>
          <w:tcPr>
            <w:tcW w:w="562" w:type="dxa"/>
          </w:tcPr>
          <w:p w14:paraId="61BE2D96" w14:textId="181409A0" w:rsidR="00F04A0C" w:rsidRDefault="00F04A0C" w:rsidP="00F04A0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</w:tcPr>
          <w:p w14:paraId="57E7BAE4" w14:textId="04073D71" w:rsidR="00F04A0C" w:rsidRDefault="00F04A0C" w:rsidP="00F04A0C">
            <w:r>
              <w:rPr>
                <w:rFonts w:hint="eastAsia"/>
              </w:rPr>
              <w:t>r</w:t>
            </w:r>
            <w:r>
              <w:t>estart</w:t>
            </w:r>
          </w:p>
        </w:tc>
        <w:tc>
          <w:tcPr>
            <w:tcW w:w="7025" w:type="dxa"/>
          </w:tcPr>
          <w:p w14:paraId="6FF9B024" w14:textId="514C9509" w:rsidR="00F04A0C" w:rsidRDefault="00F04A0C" w:rsidP="00F04A0C">
            <w:r>
              <w:rPr>
                <w:rFonts w:hint="eastAsia"/>
              </w:rPr>
              <w:t>r</w:t>
            </w:r>
            <w:r>
              <w:t>estart services</w:t>
            </w:r>
          </w:p>
        </w:tc>
      </w:tr>
      <w:tr w:rsidR="00F04A0C" w14:paraId="0F7411DF" w14:textId="77777777" w:rsidTr="00F04A0C">
        <w:tc>
          <w:tcPr>
            <w:tcW w:w="562" w:type="dxa"/>
          </w:tcPr>
          <w:p w14:paraId="72CD5A6E" w14:textId="5364DEB4" w:rsidR="00F04A0C" w:rsidRDefault="00F04A0C" w:rsidP="00F04A0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09" w:type="dxa"/>
          </w:tcPr>
          <w:p w14:paraId="4B131822" w14:textId="6062E965" w:rsidR="00F04A0C" w:rsidRDefault="00F04A0C" w:rsidP="00F04A0C">
            <w:r>
              <w:rPr>
                <w:rFonts w:hint="eastAsia"/>
              </w:rPr>
              <w:t>r</w:t>
            </w:r>
            <w:r>
              <w:t xml:space="preserve">m </w:t>
            </w:r>
          </w:p>
        </w:tc>
        <w:tc>
          <w:tcPr>
            <w:tcW w:w="7025" w:type="dxa"/>
          </w:tcPr>
          <w:p w14:paraId="3691B907" w14:textId="27F99EE8" w:rsidR="00F04A0C" w:rsidRDefault="00F04A0C" w:rsidP="00F04A0C">
            <w:r>
              <w:rPr>
                <w:rFonts w:hint="eastAsia"/>
              </w:rPr>
              <w:t>r</w:t>
            </w:r>
            <w:r>
              <w:t>emove stopped containers</w:t>
            </w:r>
          </w:p>
        </w:tc>
      </w:tr>
      <w:tr w:rsidR="00F04A0C" w14:paraId="14B1600C" w14:textId="77777777" w:rsidTr="00F04A0C">
        <w:tc>
          <w:tcPr>
            <w:tcW w:w="562" w:type="dxa"/>
          </w:tcPr>
          <w:p w14:paraId="3B0A1938" w14:textId="6CB100E8" w:rsidR="00F04A0C" w:rsidRDefault="00F04A0C" w:rsidP="00F04A0C">
            <w:r>
              <w:rPr>
                <w:rFonts w:hint="eastAsia"/>
              </w:rPr>
              <w:lastRenderedPageBreak/>
              <w:t>1</w:t>
            </w:r>
            <w:r>
              <w:t>8</w:t>
            </w:r>
          </w:p>
        </w:tc>
        <w:tc>
          <w:tcPr>
            <w:tcW w:w="709" w:type="dxa"/>
          </w:tcPr>
          <w:p w14:paraId="0D7659DB" w14:textId="2F467F4A" w:rsidR="00F04A0C" w:rsidRDefault="00F04A0C" w:rsidP="00F04A0C">
            <w:r>
              <w:rPr>
                <w:rFonts w:hint="eastAsia"/>
              </w:rPr>
              <w:t>r</w:t>
            </w:r>
            <w:r>
              <w:t>un</w:t>
            </w:r>
          </w:p>
        </w:tc>
        <w:tc>
          <w:tcPr>
            <w:tcW w:w="7025" w:type="dxa"/>
          </w:tcPr>
          <w:p w14:paraId="1061D83D" w14:textId="03053C22" w:rsidR="00F04A0C" w:rsidRDefault="00F04A0C" w:rsidP="00F04A0C">
            <w:r>
              <w:rPr>
                <w:rFonts w:hint="eastAsia"/>
              </w:rPr>
              <w:t>r</w:t>
            </w:r>
            <w:r>
              <w:t>un a one-off command</w:t>
            </w:r>
          </w:p>
        </w:tc>
      </w:tr>
      <w:tr w:rsidR="00F04A0C" w14:paraId="5315B715" w14:textId="77777777" w:rsidTr="00F04A0C">
        <w:tc>
          <w:tcPr>
            <w:tcW w:w="562" w:type="dxa"/>
          </w:tcPr>
          <w:p w14:paraId="079A966A" w14:textId="1CF8BEE1" w:rsidR="00F04A0C" w:rsidRDefault="00F04A0C" w:rsidP="00F04A0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09" w:type="dxa"/>
          </w:tcPr>
          <w:p w14:paraId="50891E06" w14:textId="134FECAE" w:rsidR="00F04A0C" w:rsidRDefault="00F04A0C" w:rsidP="00F04A0C"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7025" w:type="dxa"/>
          </w:tcPr>
          <w:p w14:paraId="3751AAE4" w14:textId="5C14936C" w:rsidR="00F04A0C" w:rsidRDefault="00F04A0C" w:rsidP="00F04A0C">
            <w:r>
              <w:rPr>
                <w:rFonts w:hint="eastAsia"/>
              </w:rPr>
              <w:t>s</w:t>
            </w:r>
            <w:r>
              <w:t>et number of containers for a service</w:t>
            </w:r>
          </w:p>
        </w:tc>
      </w:tr>
      <w:tr w:rsidR="00F04A0C" w14:paraId="4431C16D" w14:textId="77777777" w:rsidTr="00F04A0C">
        <w:tc>
          <w:tcPr>
            <w:tcW w:w="562" w:type="dxa"/>
          </w:tcPr>
          <w:p w14:paraId="31729297" w14:textId="0CAFD3D9" w:rsidR="00F04A0C" w:rsidRDefault="00F04A0C" w:rsidP="00F04A0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14:paraId="136E7BEE" w14:textId="41905BF8" w:rsidR="00F04A0C" w:rsidRDefault="00F04A0C" w:rsidP="00F04A0C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7025" w:type="dxa"/>
          </w:tcPr>
          <w:p w14:paraId="10952178" w14:textId="3FA42683" w:rsidR="00F04A0C" w:rsidRDefault="00F04A0C" w:rsidP="00F04A0C">
            <w:r>
              <w:rPr>
                <w:rFonts w:hint="eastAsia"/>
              </w:rPr>
              <w:t>s</w:t>
            </w:r>
            <w:r>
              <w:t>tart services</w:t>
            </w:r>
          </w:p>
        </w:tc>
      </w:tr>
      <w:tr w:rsidR="00F04A0C" w14:paraId="1EE45E08" w14:textId="77777777" w:rsidTr="00F04A0C">
        <w:tc>
          <w:tcPr>
            <w:tcW w:w="562" w:type="dxa"/>
          </w:tcPr>
          <w:p w14:paraId="3894F7EE" w14:textId="7C281B76" w:rsidR="00F04A0C" w:rsidRDefault="00F04A0C" w:rsidP="00F04A0C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09" w:type="dxa"/>
          </w:tcPr>
          <w:p w14:paraId="45F8327D" w14:textId="6191764F" w:rsidR="00F04A0C" w:rsidRDefault="00F04A0C" w:rsidP="00F04A0C"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7025" w:type="dxa"/>
          </w:tcPr>
          <w:p w14:paraId="5DB5B4C2" w14:textId="102D8285" w:rsidR="00F04A0C" w:rsidRDefault="00F04A0C" w:rsidP="00F04A0C">
            <w:r>
              <w:rPr>
                <w:rFonts w:hint="eastAsia"/>
              </w:rPr>
              <w:t>s</w:t>
            </w:r>
            <w:r>
              <w:t>top services</w:t>
            </w:r>
          </w:p>
        </w:tc>
      </w:tr>
      <w:tr w:rsidR="00F04A0C" w14:paraId="3F640A98" w14:textId="77777777" w:rsidTr="00F04A0C">
        <w:tc>
          <w:tcPr>
            <w:tcW w:w="562" w:type="dxa"/>
          </w:tcPr>
          <w:p w14:paraId="7A4525E1" w14:textId="57B7A96A" w:rsidR="00F04A0C" w:rsidRDefault="00F04A0C" w:rsidP="00F04A0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09" w:type="dxa"/>
          </w:tcPr>
          <w:p w14:paraId="49CB2BF0" w14:textId="32B69EE1" w:rsidR="00F04A0C" w:rsidRDefault="004345B6" w:rsidP="00F04A0C"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7025" w:type="dxa"/>
          </w:tcPr>
          <w:p w14:paraId="12617221" w14:textId="07083049" w:rsidR="00F04A0C" w:rsidRDefault="004345B6" w:rsidP="00F04A0C">
            <w:r>
              <w:rPr>
                <w:rFonts w:hint="eastAsia"/>
              </w:rPr>
              <w:t>d</w:t>
            </w:r>
            <w:r>
              <w:t>isplay the running processes</w:t>
            </w:r>
          </w:p>
        </w:tc>
      </w:tr>
      <w:tr w:rsidR="004345B6" w14:paraId="03202000" w14:textId="77777777" w:rsidTr="00F04A0C">
        <w:tc>
          <w:tcPr>
            <w:tcW w:w="562" w:type="dxa"/>
          </w:tcPr>
          <w:p w14:paraId="7FFAB7F7" w14:textId="21114E98" w:rsidR="004345B6" w:rsidRDefault="004345B6" w:rsidP="00F04A0C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09" w:type="dxa"/>
          </w:tcPr>
          <w:p w14:paraId="50707378" w14:textId="406E15FC" w:rsidR="004345B6" w:rsidRDefault="004345B6" w:rsidP="00F04A0C">
            <w:r>
              <w:rPr>
                <w:rFonts w:hint="eastAsia"/>
              </w:rPr>
              <w:t>u</w:t>
            </w:r>
            <w:r>
              <w:t>npause</w:t>
            </w:r>
          </w:p>
        </w:tc>
        <w:tc>
          <w:tcPr>
            <w:tcW w:w="7025" w:type="dxa"/>
          </w:tcPr>
          <w:p w14:paraId="050A9C70" w14:textId="33B9B943" w:rsidR="004345B6" w:rsidRDefault="004345B6" w:rsidP="00F04A0C">
            <w:r>
              <w:rPr>
                <w:rFonts w:hint="eastAsia"/>
              </w:rPr>
              <w:t>u</w:t>
            </w:r>
            <w:r>
              <w:t>npause services</w:t>
            </w:r>
          </w:p>
        </w:tc>
      </w:tr>
      <w:tr w:rsidR="004345B6" w14:paraId="5222B1C4" w14:textId="77777777" w:rsidTr="00F04A0C">
        <w:tc>
          <w:tcPr>
            <w:tcW w:w="562" w:type="dxa"/>
          </w:tcPr>
          <w:p w14:paraId="2473FC0C" w14:textId="15459DB2" w:rsidR="004345B6" w:rsidRDefault="004345B6" w:rsidP="00F04A0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09" w:type="dxa"/>
          </w:tcPr>
          <w:p w14:paraId="10991DBF" w14:textId="413E869B" w:rsidR="004345B6" w:rsidRDefault="004345B6" w:rsidP="00F04A0C">
            <w:r>
              <w:rPr>
                <w:rFonts w:hint="eastAsia"/>
              </w:rPr>
              <w:t>u</w:t>
            </w:r>
            <w:r>
              <w:t xml:space="preserve">p </w:t>
            </w:r>
          </w:p>
        </w:tc>
        <w:tc>
          <w:tcPr>
            <w:tcW w:w="7025" w:type="dxa"/>
          </w:tcPr>
          <w:p w14:paraId="5D16E381" w14:textId="1D116010" w:rsidR="004345B6" w:rsidRDefault="004345B6" w:rsidP="00F04A0C">
            <w:r>
              <w:rPr>
                <w:rFonts w:hint="eastAsia"/>
              </w:rPr>
              <w:t>c</w:t>
            </w:r>
            <w:r>
              <w:t>reate adn start containers</w:t>
            </w:r>
          </w:p>
        </w:tc>
      </w:tr>
      <w:tr w:rsidR="004345B6" w14:paraId="07487434" w14:textId="77777777" w:rsidTr="00F04A0C">
        <w:tc>
          <w:tcPr>
            <w:tcW w:w="562" w:type="dxa"/>
          </w:tcPr>
          <w:p w14:paraId="2897F8C2" w14:textId="3EF2B45F" w:rsidR="004345B6" w:rsidRDefault="004345B6" w:rsidP="00F04A0C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09" w:type="dxa"/>
          </w:tcPr>
          <w:p w14:paraId="692EF8D9" w14:textId="51F86092" w:rsidR="004345B6" w:rsidRDefault="004345B6" w:rsidP="00F04A0C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7025" w:type="dxa"/>
          </w:tcPr>
          <w:p w14:paraId="4A0D9CE2" w14:textId="389ED8A9" w:rsidR="004345B6" w:rsidRDefault="004345B6" w:rsidP="00F04A0C">
            <w:r>
              <w:rPr>
                <w:rFonts w:hint="eastAsia"/>
              </w:rPr>
              <w:t>s</w:t>
            </w:r>
            <w:r>
              <w:t>how the Docker-compose version information</w:t>
            </w:r>
          </w:p>
        </w:tc>
      </w:tr>
    </w:tbl>
    <w:p w14:paraId="77CDCCB5" w14:textId="177F202C" w:rsidR="00F04A0C" w:rsidRDefault="003A7323" w:rsidP="003A7323">
      <w:pPr>
        <w:pStyle w:val="2"/>
      </w:pPr>
      <w:r>
        <w:rPr>
          <w:rFonts w:hint="eastAsia"/>
        </w:rPr>
        <w:t>操作技巧</w:t>
      </w:r>
    </w:p>
    <w:p w14:paraId="0301FD72" w14:textId="7A39D048" w:rsidR="003A7323" w:rsidRDefault="003A7323" w:rsidP="003A7323">
      <w:pPr>
        <w:pStyle w:val="3"/>
      </w:pPr>
      <w:r>
        <w:rPr>
          <w:rFonts w:hint="eastAsia"/>
        </w:rPr>
        <w:t>启动</w:t>
      </w:r>
    </w:p>
    <w:p w14:paraId="16F84C93" w14:textId="23EB749F" w:rsidR="003A7323" w:rsidRDefault="003A7323" w:rsidP="003A7323">
      <w:r>
        <w:rPr>
          <w:rFonts w:hint="eastAsia"/>
        </w:rPr>
        <w:t>s</w:t>
      </w:r>
      <w:r>
        <w:t>udo docker-compose -f docker-compose-cli.yaml up -d</w:t>
      </w:r>
    </w:p>
    <w:p w14:paraId="1AE5CD42" w14:textId="2B38CB66" w:rsidR="003A7323" w:rsidRDefault="003A7323" w:rsidP="003A7323">
      <w:pPr>
        <w:pStyle w:val="3"/>
      </w:pPr>
      <w:r>
        <w:rPr>
          <w:rFonts w:hint="eastAsia"/>
        </w:rPr>
        <w:t>关闭</w:t>
      </w:r>
    </w:p>
    <w:p w14:paraId="3CDFC92B" w14:textId="03DC5510" w:rsidR="003A7323" w:rsidRDefault="003A7323" w:rsidP="003A7323">
      <w:r>
        <w:rPr>
          <w:rFonts w:hint="eastAsia"/>
        </w:rPr>
        <w:t>s</w:t>
      </w:r>
      <w:r>
        <w:t xml:space="preserve">udo docker-compose -f docker-compose-cli stop </w:t>
      </w:r>
    </w:p>
    <w:p w14:paraId="36B7EB3B" w14:textId="546B280A" w:rsidR="005705FC" w:rsidRDefault="005705FC" w:rsidP="005705FC">
      <w:pPr>
        <w:pStyle w:val="1"/>
      </w:pPr>
      <w:r>
        <w:rPr>
          <w:rFonts w:hint="eastAsia"/>
        </w:rPr>
        <w:t>D</w:t>
      </w:r>
      <w:r>
        <w:t>ock</w:t>
      </w:r>
      <w:r>
        <w:rPr>
          <w:rFonts w:hint="eastAsia"/>
        </w:rPr>
        <w:t>er实践学习笔记</w:t>
      </w:r>
    </w:p>
    <w:p w14:paraId="39FD8EF4" w14:textId="1674094C" w:rsidR="005705FC" w:rsidRDefault="005705FC" w:rsidP="005705FC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初探-构建一个D</w:t>
      </w:r>
      <w:r>
        <w:t>ocker</w:t>
      </w:r>
      <w:r>
        <w:rPr>
          <w:rFonts w:hint="eastAsia"/>
        </w:rPr>
        <w:t>应用</w:t>
      </w:r>
    </w:p>
    <w:p w14:paraId="39B02104" w14:textId="15E96A6B" w:rsidR="005705FC" w:rsidRDefault="005705FC" w:rsidP="005705FC">
      <w:pPr>
        <w:pStyle w:val="3"/>
      </w:pPr>
      <w:r>
        <w:rPr>
          <w:rFonts w:hint="eastAsia"/>
        </w:rPr>
        <w:t>写一个D</w:t>
      </w:r>
      <w:r>
        <w:t>ockerfile</w:t>
      </w:r>
    </w:p>
    <w:p w14:paraId="36A456A0" w14:textId="12350C0F" w:rsidR="005705FC" w:rsidRDefault="005705FC" w:rsidP="005705FC">
      <w:r>
        <w:rPr>
          <w:rFonts w:hint="eastAsia"/>
        </w:rPr>
        <w:t>创建一个目录d</w:t>
      </w:r>
      <w:r>
        <w:t>ocker-in-practice/ch1</w:t>
      </w:r>
    </w:p>
    <w:p w14:paraId="181C4A0F" w14:textId="734F7DC5" w:rsidR="005705FC" w:rsidRDefault="005705FC" w:rsidP="005705FC">
      <w:r>
        <w:t>Cd ch1</w:t>
      </w:r>
    </w:p>
    <w:p w14:paraId="4B98E3FB" w14:textId="67E0FD30" w:rsidR="005705FC" w:rsidRDefault="005705FC" w:rsidP="005705FC">
      <w:r>
        <w:t>Vim Dockerfile</w:t>
      </w:r>
    </w:p>
    <w:p w14:paraId="45D48D05" w14:textId="77777777" w:rsidR="00E50B39" w:rsidRDefault="00E50B39" w:rsidP="00E50B39">
      <w:r>
        <w:t>FROM node</w:t>
      </w:r>
    </w:p>
    <w:p w14:paraId="0632E564" w14:textId="77777777" w:rsidR="00E50B39" w:rsidRDefault="00E50B39" w:rsidP="00E50B39">
      <w:r>
        <w:t>MAINTAINER haolifengwang@126.com</w:t>
      </w:r>
    </w:p>
    <w:p w14:paraId="6996E85F" w14:textId="77777777" w:rsidR="00E50B39" w:rsidRDefault="00E50B39" w:rsidP="00E50B39">
      <w:r>
        <w:t>RUN git clone -q https://github.com/docker-in-practice/todo.git</w:t>
      </w:r>
    </w:p>
    <w:p w14:paraId="5D5D6372" w14:textId="77777777" w:rsidR="00E50B39" w:rsidRDefault="00E50B39" w:rsidP="00E50B39">
      <w:r>
        <w:t>WORKDIR todo</w:t>
      </w:r>
    </w:p>
    <w:p w14:paraId="62BCEB92" w14:textId="77777777" w:rsidR="00E50B39" w:rsidRDefault="00E50B39" w:rsidP="00E50B39">
      <w:r>
        <w:t>RUN npm install &gt; /dev/null</w:t>
      </w:r>
    </w:p>
    <w:p w14:paraId="04A6341B" w14:textId="77777777" w:rsidR="00E50B39" w:rsidRDefault="00E50B39" w:rsidP="00E50B39">
      <w:r>
        <w:t>EXPOSE 8000</w:t>
      </w:r>
    </w:p>
    <w:p w14:paraId="3D5E036A" w14:textId="4E75E1B8" w:rsidR="005705FC" w:rsidRDefault="00E50B39" w:rsidP="00E50B39">
      <w:r>
        <w:t>CMD ["npm","start"]</w:t>
      </w:r>
    </w:p>
    <w:p w14:paraId="1B6120D9" w14:textId="6464611C" w:rsidR="0006409B" w:rsidRDefault="0006409B" w:rsidP="0006409B">
      <w:pPr>
        <w:pStyle w:val="3"/>
      </w:pPr>
      <w:r>
        <w:rPr>
          <w:rFonts w:hint="eastAsia"/>
        </w:rPr>
        <w:lastRenderedPageBreak/>
        <w:t>b</w:t>
      </w:r>
      <w:r>
        <w:t>uild</w:t>
      </w:r>
    </w:p>
    <w:p w14:paraId="0132E2DE" w14:textId="4A538C23" w:rsidR="0006409B" w:rsidRDefault="0006409B" w:rsidP="0006409B">
      <w:r>
        <w:t xml:space="preserve">sudo </w:t>
      </w:r>
      <w:r>
        <w:rPr>
          <w:rFonts w:hint="eastAsia"/>
        </w:rPr>
        <w:t>d</w:t>
      </w:r>
      <w:r>
        <w:t>ocker build .</w:t>
      </w:r>
    </w:p>
    <w:p w14:paraId="0233F289" w14:textId="1DEC20C1" w:rsidR="0006409B" w:rsidRDefault="0006409B" w:rsidP="0006409B"/>
    <w:p w14:paraId="06B13B53" w14:textId="5F4FB1FB" w:rsidR="0006409B" w:rsidRDefault="0006409B" w:rsidP="0006409B">
      <w:r>
        <w:rPr>
          <w:noProof/>
        </w:rPr>
        <w:drawing>
          <wp:inline distT="0" distB="0" distL="0" distR="0" wp14:anchorId="02A48726" wp14:editId="6EF35C9B">
            <wp:extent cx="5257655" cy="487912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82" cy="49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C167" w14:textId="0934A637" w:rsidR="0006409B" w:rsidRDefault="0006409B" w:rsidP="0006409B"/>
    <w:p w14:paraId="43D941DB" w14:textId="092834DE" w:rsidR="0006409B" w:rsidRDefault="0006409B" w:rsidP="0006409B">
      <w:r>
        <w:rPr>
          <w:rFonts w:hint="eastAsia"/>
        </w:rPr>
        <w:t>构建镜像后打标签</w:t>
      </w:r>
    </w:p>
    <w:p w14:paraId="6680CF62" w14:textId="5B553722" w:rsidR="0006409B" w:rsidRDefault="0006409B" w:rsidP="0006409B">
      <w:r>
        <w:rPr>
          <w:rFonts w:hint="eastAsia"/>
        </w:rPr>
        <w:t>s</w:t>
      </w:r>
      <w:r>
        <w:t xml:space="preserve">udo docker tag </w:t>
      </w:r>
      <w:r w:rsidRPr="0006409B">
        <w:t>c58f34ca47b3</w:t>
      </w:r>
      <w:r>
        <w:t xml:space="preserve"> todoapp</w:t>
      </w:r>
    </w:p>
    <w:p w14:paraId="6F30EE03" w14:textId="5A33B3C1" w:rsidR="0006409B" w:rsidRDefault="0006409B" w:rsidP="0006409B">
      <w:pPr>
        <w:pStyle w:val="3"/>
      </w:pPr>
      <w:r>
        <w:rPr>
          <w:rFonts w:hint="eastAsia"/>
        </w:rPr>
        <w:t>运行d</w:t>
      </w:r>
      <w:r>
        <w:t>ocker</w:t>
      </w:r>
      <w:r>
        <w:rPr>
          <w:rFonts w:hint="eastAsia"/>
        </w:rPr>
        <w:t>容器</w:t>
      </w:r>
    </w:p>
    <w:p w14:paraId="0C83CFCE" w14:textId="5F87DBC4" w:rsidR="0006409B" w:rsidRDefault="0006409B" w:rsidP="0006409B">
      <w:r>
        <w:rPr>
          <w:rFonts w:hint="eastAsia"/>
        </w:rPr>
        <w:t>s</w:t>
      </w:r>
      <w:r>
        <w:t>udo docker run -p 8000:8000 --name example1 todoapp</w:t>
      </w:r>
    </w:p>
    <w:p w14:paraId="0D2BC190" w14:textId="06A8440F" w:rsidR="004F6038" w:rsidRDefault="004F6038" w:rsidP="0006409B"/>
    <w:p w14:paraId="0047959F" w14:textId="11087B8E" w:rsidR="004F6038" w:rsidRDefault="004F6038" w:rsidP="0006409B">
      <w:r>
        <w:rPr>
          <w:rFonts w:hint="eastAsia"/>
        </w:rPr>
        <w:t>启动完毕后按c</w:t>
      </w:r>
      <w:r>
        <w:t>trl-C</w:t>
      </w:r>
      <w:r>
        <w:rPr>
          <w:rFonts w:hint="eastAsia"/>
        </w:rPr>
        <w:t>键结束容器，使用d</w:t>
      </w:r>
      <w:r>
        <w:t xml:space="preserve">ocker ps -a </w:t>
      </w:r>
      <w:r>
        <w:rPr>
          <w:rFonts w:hint="eastAsia"/>
        </w:rPr>
        <w:t>查看已经启动和移除的容器</w:t>
      </w:r>
    </w:p>
    <w:p w14:paraId="0D789E14" w14:textId="1F2173B3" w:rsidR="004F6038" w:rsidRDefault="004F6038" w:rsidP="0006409B">
      <w:r>
        <w:rPr>
          <w:rFonts w:hint="eastAsia"/>
        </w:rPr>
        <w:t>s</w:t>
      </w:r>
      <w:r>
        <w:t xml:space="preserve">udo docker ps -a </w:t>
      </w:r>
    </w:p>
    <w:p w14:paraId="61606627" w14:textId="45C39D86" w:rsidR="004F6038" w:rsidRDefault="004F6038" w:rsidP="0006409B">
      <w:r>
        <w:rPr>
          <w:noProof/>
        </w:rPr>
        <w:drawing>
          <wp:inline distT="0" distB="0" distL="0" distR="0" wp14:anchorId="4DB076B0" wp14:editId="6033FED2">
            <wp:extent cx="5274310" cy="456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F258" w14:textId="6D04772C" w:rsidR="004F6038" w:rsidRDefault="004F6038" w:rsidP="0006409B"/>
    <w:p w14:paraId="5F5CB8BC" w14:textId="03C98D0D" w:rsidR="004F6038" w:rsidRDefault="004F6038" w:rsidP="0006409B">
      <w:r>
        <w:rPr>
          <w:rFonts w:hint="eastAsia"/>
        </w:rPr>
        <w:lastRenderedPageBreak/>
        <w:t>重新启动容器</w:t>
      </w:r>
    </w:p>
    <w:p w14:paraId="6634D71B" w14:textId="0BD41749" w:rsidR="004F6038" w:rsidRDefault="004F6038" w:rsidP="0006409B">
      <w:r>
        <w:rPr>
          <w:rFonts w:hint="eastAsia"/>
        </w:rPr>
        <w:t>s</w:t>
      </w:r>
      <w:r>
        <w:t>udo docker start example1</w:t>
      </w:r>
    </w:p>
    <w:p w14:paraId="628E15EC" w14:textId="1C0F8EF1" w:rsidR="004F6038" w:rsidRDefault="004F6038" w:rsidP="0006409B">
      <w:r>
        <w:rPr>
          <w:rFonts w:hint="eastAsia"/>
        </w:rPr>
        <w:t>再次d</w:t>
      </w:r>
      <w:r>
        <w:t xml:space="preserve">ocker ps -a </w:t>
      </w:r>
    </w:p>
    <w:p w14:paraId="1BEB69F4" w14:textId="314C642C" w:rsidR="00876825" w:rsidRDefault="00876825" w:rsidP="0006409B"/>
    <w:p w14:paraId="5AABBE1B" w14:textId="0931D60C" w:rsidR="00876825" w:rsidRDefault="00876825" w:rsidP="0006409B">
      <w:r>
        <w:t xml:space="preserve">docker diff </w:t>
      </w:r>
      <w:r>
        <w:rPr>
          <w:rFonts w:hint="eastAsia"/>
        </w:rPr>
        <w:t>su</w:t>
      </w:r>
      <w:r>
        <w:t>bcommand shows you which files have been affected since the image was instantiated as a container.</w:t>
      </w:r>
    </w:p>
    <w:p w14:paraId="57ED355E" w14:textId="2434E837" w:rsidR="003E5029" w:rsidRPr="0006409B" w:rsidRDefault="003E5029" w:rsidP="0006409B">
      <w:r>
        <w:rPr>
          <w:noProof/>
        </w:rPr>
        <w:drawing>
          <wp:inline distT="0" distB="0" distL="0" distR="0" wp14:anchorId="1CBD479F" wp14:editId="2D179D7B">
            <wp:extent cx="5274310" cy="2544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029" w:rsidRPr="0006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D977D" w14:textId="77777777" w:rsidR="00E35B12" w:rsidRDefault="00E35B12" w:rsidP="004B1E56">
      <w:r>
        <w:separator/>
      </w:r>
    </w:p>
  </w:endnote>
  <w:endnote w:type="continuationSeparator" w:id="0">
    <w:p w14:paraId="06F96897" w14:textId="77777777" w:rsidR="00E35B12" w:rsidRDefault="00E35B12" w:rsidP="004B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50F6B" w14:textId="77777777" w:rsidR="00E35B12" w:rsidRDefault="00E35B12" w:rsidP="004B1E56">
      <w:r>
        <w:separator/>
      </w:r>
    </w:p>
  </w:footnote>
  <w:footnote w:type="continuationSeparator" w:id="0">
    <w:p w14:paraId="3D7B024A" w14:textId="77777777" w:rsidR="00E35B12" w:rsidRDefault="00E35B12" w:rsidP="004B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27F3"/>
    <w:multiLevelType w:val="hybridMultilevel"/>
    <w:tmpl w:val="8564D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17362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D67096"/>
    <w:multiLevelType w:val="hybridMultilevel"/>
    <w:tmpl w:val="1D4A0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F"/>
    <w:rsid w:val="000266D1"/>
    <w:rsid w:val="0006409B"/>
    <w:rsid w:val="000728A1"/>
    <w:rsid w:val="00193468"/>
    <w:rsid w:val="001B31F0"/>
    <w:rsid w:val="002630F0"/>
    <w:rsid w:val="002A1E0A"/>
    <w:rsid w:val="002A580C"/>
    <w:rsid w:val="002C0FE8"/>
    <w:rsid w:val="002F4BFE"/>
    <w:rsid w:val="003A7323"/>
    <w:rsid w:val="003B344F"/>
    <w:rsid w:val="003C77A4"/>
    <w:rsid w:val="003E5029"/>
    <w:rsid w:val="003F64AA"/>
    <w:rsid w:val="00403BFA"/>
    <w:rsid w:val="004345B6"/>
    <w:rsid w:val="00475188"/>
    <w:rsid w:val="00485774"/>
    <w:rsid w:val="004B1E56"/>
    <w:rsid w:val="004F6038"/>
    <w:rsid w:val="005705FC"/>
    <w:rsid w:val="00625FAE"/>
    <w:rsid w:val="00637DB1"/>
    <w:rsid w:val="006A72E4"/>
    <w:rsid w:val="00714173"/>
    <w:rsid w:val="00734F6B"/>
    <w:rsid w:val="0075592C"/>
    <w:rsid w:val="00773F03"/>
    <w:rsid w:val="007D4A8F"/>
    <w:rsid w:val="007D7DBA"/>
    <w:rsid w:val="00857C0C"/>
    <w:rsid w:val="00876825"/>
    <w:rsid w:val="008E225E"/>
    <w:rsid w:val="009F6106"/>
    <w:rsid w:val="00A21D1B"/>
    <w:rsid w:val="00A34092"/>
    <w:rsid w:val="00A8027D"/>
    <w:rsid w:val="00AD20E9"/>
    <w:rsid w:val="00B51317"/>
    <w:rsid w:val="00BC1495"/>
    <w:rsid w:val="00BD12A6"/>
    <w:rsid w:val="00BF0976"/>
    <w:rsid w:val="00C325EE"/>
    <w:rsid w:val="00C9318B"/>
    <w:rsid w:val="00CA3FE7"/>
    <w:rsid w:val="00CD2E84"/>
    <w:rsid w:val="00CD78D6"/>
    <w:rsid w:val="00D469DB"/>
    <w:rsid w:val="00D77EEB"/>
    <w:rsid w:val="00DD6303"/>
    <w:rsid w:val="00E35B12"/>
    <w:rsid w:val="00E50B39"/>
    <w:rsid w:val="00ED488C"/>
    <w:rsid w:val="00EF5A29"/>
    <w:rsid w:val="00F04A0C"/>
    <w:rsid w:val="00F11522"/>
    <w:rsid w:val="00F178AD"/>
    <w:rsid w:val="00F25B5F"/>
    <w:rsid w:val="00FA3CCD"/>
    <w:rsid w:val="00F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E3E36"/>
  <w15:chartTrackingRefBased/>
  <w15:docId w15:val="{7E574A24-275D-48F3-AC5D-439BE8E6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77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77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77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577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577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77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7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7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7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57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5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57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5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57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57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577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57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577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57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5774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unhideWhenUsed/>
    <w:rsid w:val="003B344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344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B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1E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1E56"/>
    <w:rPr>
      <w:sz w:val="18"/>
      <w:szCs w:val="18"/>
    </w:rPr>
  </w:style>
  <w:style w:type="paragraph" w:styleId="ab">
    <w:name w:val="List Paragraph"/>
    <w:basedOn w:val="a"/>
    <w:uiPriority w:val="34"/>
    <w:qFormat/>
    <w:rsid w:val="002A1E0A"/>
    <w:pPr>
      <w:ind w:firstLineChars="200" w:firstLine="420"/>
    </w:pPr>
  </w:style>
  <w:style w:type="table" w:styleId="ac">
    <w:name w:val="Table Grid"/>
    <w:basedOn w:val="a1"/>
    <w:uiPriority w:val="39"/>
    <w:rsid w:val="00755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link w:val="ae"/>
    <w:uiPriority w:val="11"/>
    <w:qFormat/>
    <w:rsid w:val="005705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5705F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16</Pages>
  <Words>1840</Words>
  <Characters>10488</Characters>
  <Application>Microsoft Office Word</Application>
  <DocSecurity>0</DocSecurity>
  <Lines>87</Lines>
  <Paragraphs>24</Paragraphs>
  <ScaleCrop>false</ScaleCrop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Lifeng</dc:creator>
  <cp:keywords/>
  <dc:description/>
  <cp:lastModifiedBy>xbany</cp:lastModifiedBy>
  <cp:revision>28</cp:revision>
  <dcterms:created xsi:type="dcterms:W3CDTF">2018-10-09T02:26:00Z</dcterms:created>
  <dcterms:modified xsi:type="dcterms:W3CDTF">2019-11-13T08:29:00Z</dcterms:modified>
</cp:coreProperties>
</file>